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oter103.xml" ContentType="application/vnd.openxmlformats-officedocument.wordprocessingml.footer+xml"/>
  <Override PartName="/word/footer104.xml" ContentType="application/vnd.openxmlformats-officedocument.wordprocessingml.footer+xml"/>
  <Override PartName="/word/footer105.xml" ContentType="application/vnd.openxmlformats-officedocument.wordprocessingml.footer+xml"/>
  <Override PartName="/word/footer106.xml" ContentType="application/vnd.openxmlformats-officedocument.wordprocessingml.footer+xml"/>
  <Override PartName="/word/footer107.xml" ContentType="application/vnd.openxmlformats-officedocument.wordprocessingml.footer+xml"/>
  <Override PartName="/word/footer108.xml" ContentType="application/vnd.openxmlformats-officedocument.wordprocessingml.footer+xml"/>
  <Override PartName="/word/footer109.xml" ContentType="application/vnd.openxmlformats-officedocument.wordprocessingml.footer+xml"/>
  <Override PartName="/word/footer110.xml" ContentType="application/vnd.openxmlformats-officedocument.wordprocessingml.footer+xml"/>
  <Override PartName="/word/footer111.xml" ContentType="application/vnd.openxmlformats-officedocument.wordprocessingml.foot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footer118.xml" ContentType="application/vnd.openxmlformats-officedocument.wordprocessingml.footer+xml"/>
  <Override PartName="/word/footer119.xml" ContentType="application/vnd.openxmlformats-officedocument.wordprocessingml.footer+xml"/>
  <Override PartName="/word/footer120.xml" ContentType="application/vnd.openxmlformats-officedocument.wordprocessingml.footer+xml"/>
  <Override PartName="/word/footer121.xml" ContentType="application/vnd.openxmlformats-officedocument.wordprocessingml.footer+xml"/>
  <Override PartName="/word/footer122.xml" ContentType="application/vnd.openxmlformats-officedocument.wordprocessingml.footer+xml"/>
  <Override PartName="/word/footer123.xml" ContentType="application/vnd.openxmlformats-officedocument.wordprocessingml.footer+xml"/>
  <Override PartName="/word/footer124.xml" ContentType="application/vnd.openxmlformats-officedocument.wordprocessingml.footer+xml"/>
  <Override PartName="/word/footer125.xml" ContentType="application/vnd.openxmlformats-officedocument.wordprocessingml.footer+xml"/>
  <Override PartName="/word/footer126.xml" ContentType="application/vnd.openxmlformats-officedocument.wordprocessingml.footer+xml"/>
  <Override PartName="/word/footer127.xml" ContentType="application/vnd.openxmlformats-officedocument.wordprocessingml.footer+xml"/>
  <Override PartName="/word/footer128.xml" ContentType="application/vnd.openxmlformats-officedocument.wordprocessingml.footer+xml"/>
  <Override PartName="/word/footer129.xml" ContentType="application/vnd.openxmlformats-officedocument.wordprocessingml.footer+xml"/>
  <Override PartName="/word/footer130.xml" ContentType="application/vnd.openxmlformats-officedocument.wordprocessingml.footer+xml"/>
  <Override PartName="/word/footer131.xml" ContentType="application/vnd.openxmlformats-officedocument.wordprocessingml.footer+xml"/>
  <Override PartName="/word/footer132.xml" ContentType="application/vnd.openxmlformats-officedocument.wordprocessingml.footer+xml"/>
  <Override PartName="/word/footer133.xml" ContentType="application/vnd.openxmlformats-officedocument.wordprocessingml.footer+xml"/>
  <Override PartName="/word/footer134.xml" ContentType="application/vnd.openxmlformats-officedocument.wordprocessingml.footer+xml"/>
  <Override PartName="/word/footer135.xml" ContentType="application/vnd.openxmlformats-officedocument.wordprocessingml.footer+xml"/>
  <Override PartName="/word/footer136.xml" ContentType="application/vnd.openxmlformats-officedocument.wordprocessingml.footer+xml"/>
  <Override PartName="/word/footer137.xml" ContentType="application/vnd.openxmlformats-officedocument.wordprocessingml.footer+xml"/>
  <Override PartName="/word/footer138.xml" ContentType="application/vnd.openxmlformats-officedocument.wordprocessingml.footer+xml"/>
  <Override PartName="/word/footer139.xml" ContentType="application/vnd.openxmlformats-officedocument.wordprocessingml.footer+xml"/>
  <Override PartName="/word/footer140.xml" ContentType="application/vnd.openxmlformats-officedocument.wordprocessingml.footer+xml"/>
  <Override PartName="/word/footer141.xml" ContentType="application/vnd.openxmlformats-officedocument.wordprocessingml.footer+xml"/>
  <Override PartName="/word/footer142.xml" ContentType="application/vnd.openxmlformats-officedocument.wordprocessingml.footer+xml"/>
  <Override PartName="/word/footer143.xml" ContentType="application/vnd.openxmlformats-officedocument.wordprocessingml.footer+xml"/>
  <Override PartName="/word/footer144.xml" ContentType="application/vnd.openxmlformats-officedocument.wordprocessingml.footer+xml"/>
  <Override PartName="/word/footer145.xml" ContentType="application/vnd.openxmlformats-officedocument.wordprocessingml.footer+xml"/>
  <Override PartName="/word/footer146.xml" ContentType="application/vnd.openxmlformats-officedocument.wordprocessingml.footer+xml"/>
  <Override PartName="/word/footer147.xml" ContentType="application/vnd.openxmlformats-officedocument.wordprocessingml.footer+xml"/>
  <Override PartName="/word/footer148.xml" ContentType="application/vnd.openxmlformats-officedocument.wordprocessingml.footer+xml"/>
  <Override PartName="/word/footer149.xml" ContentType="application/vnd.openxmlformats-officedocument.wordprocessingml.footer+xml"/>
  <Override PartName="/word/footer150.xml" ContentType="application/vnd.openxmlformats-officedocument.wordprocessingml.footer+xml"/>
  <Override PartName="/word/footer151.xml" ContentType="application/vnd.openxmlformats-officedocument.wordprocessingml.footer+xml"/>
  <Override PartName="/word/footer152.xml" ContentType="application/vnd.openxmlformats-officedocument.wordprocessingml.footer+xml"/>
  <Override PartName="/word/footer153.xml" ContentType="application/vnd.openxmlformats-officedocument.wordprocessingml.footer+xml"/>
  <Override PartName="/word/footer154.xml" ContentType="application/vnd.openxmlformats-officedocument.wordprocessingml.footer+xml"/>
  <Override PartName="/word/footer155.xml" ContentType="application/vnd.openxmlformats-officedocument.wordprocessingml.footer+xml"/>
  <Override PartName="/word/footer156.xml" ContentType="application/vnd.openxmlformats-officedocument.wordprocessingml.footer+xml"/>
  <Override PartName="/word/footer157.xml" ContentType="application/vnd.openxmlformats-officedocument.wordprocessingml.footer+xml"/>
  <Override PartName="/word/footer158.xml" ContentType="application/vnd.openxmlformats-officedocument.wordprocessingml.footer+xml"/>
  <Override PartName="/word/footer159.xml" ContentType="application/vnd.openxmlformats-officedocument.wordprocessingml.footer+xml"/>
  <Override PartName="/word/footer160.xml" ContentType="application/vnd.openxmlformats-officedocument.wordprocessingml.footer+xml"/>
  <Override PartName="/word/footer161.xml" ContentType="application/vnd.openxmlformats-officedocument.wordprocessingml.footer+xml"/>
  <Override PartName="/word/footer162.xml" ContentType="application/vnd.openxmlformats-officedocument.wordprocessingml.footer+xml"/>
  <Override PartName="/word/footer163.xml" ContentType="application/vnd.openxmlformats-officedocument.wordprocessingml.footer+xml"/>
  <Override PartName="/word/footer164.xml" ContentType="application/vnd.openxmlformats-officedocument.wordprocessingml.footer+xml"/>
  <Override PartName="/word/footer165.xml" ContentType="application/vnd.openxmlformats-officedocument.wordprocessingml.footer+xml"/>
  <Override PartName="/word/footer166.xml" ContentType="application/vnd.openxmlformats-officedocument.wordprocessingml.footer+xml"/>
  <Override PartName="/word/footer167.xml" ContentType="application/vnd.openxmlformats-officedocument.wordprocessingml.footer+xml"/>
  <Override PartName="/word/footer168.xml" ContentType="application/vnd.openxmlformats-officedocument.wordprocessingml.footer+xml"/>
  <Override PartName="/word/footer169.xml" ContentType="application/vnd.openxmlformats-officedocument.wordprocessingml.footer+xml"/>
  <Override PartName="/word/footer170.xml" ContentType="application/vnd.openxmlformats-officedocument.wordprocessingml.footer+xml"/>
  <Override PartName="/word/footer171.xml" ContentType="application/vnd.openxmlformats-officedocument.wordprocessingml.footer+xml"/>
  <Override PartName="/word/footer172.xml" ContentType="application/vnd.openxmlformats-officedocument.wordprocessingml.footer+xml"/>
  <Override PartName="/word/footer173.xml" ContentType="application/vnd.openxmlformats-officedocument.wordprocessingml.footer+xml"/>
  <Override PartName="/word/footer174.xml" ContentType="application/vnd.openxmlformats-officedocument.wordprocessingml.footer+xml"/>
  <Override PartName="/word/footer175.xml" ContentType="application/vnd.openxmlformats-officedocument.wordprocessingml.footer+xml"/>
  <Override PartName="/word/footer176.xml" ContentType="application/vnd.openxmlformats-officedocument.wordprocessingml.footer+xml"/>
  <Override PartName="/word/footer177.xml" ContentType="application/vnd.openxmlformats-officedocument.wordprocessingml.footer+xml"/>
  <Override PartName="/word/footer178.xml" ContentType="application/vnd.openxmlformats-officedocument.wordprocessingml.footer+xml"/>
  <Override PartName="/word/footer179.xml" ContentType="application/vnd.openxmlformats-officedocument.wordprocessingml.footer+xml"/>
  <Override PartName="/word/footer180.xml" ContentType="application/vnd.openxmlformats-officedocument.wordprocessingml.footer+xml"/>
  <Override PartName="/word/footer181.xml" ContentType="application/vnd.openxmlformats-officedocument.wordprocessingml.footer+xml"/>
  <Override PartName="/word/footer182.xml" ContentType="application/vnd.openxmlformats-officedocument.wordprocessingml.footer+xml"/>
  <Override PartName="/word/footer183.xml" ContentType="application/vnd.openxmlformats-officedocument.wordprocessingml.footer+xml"/>
  <Override PartName="/word/footer184.xml" ContentType="application/vnd.openxmlformats-officedocument.wordprocessingml.footer+xml"/>
  <Override PartName="/word/footer185.xml" ContentType="application/vnd.openxmlformats-officedocument.wordprocessingml.footer+xml"/>
  <Override PartName="/word/footer186.xml" ContentType="application/vnd.openxmlformats-officedocument.wordprocessingml.footer+xml"/>
  <Override PartName="/word/footer187.xml" ContentType="application/vnd.openxmlformats-officedocument.wordprocessingml.footer+xml"/>
  <Override PartName="/word/footer188.xml" ContentType="application/vnd.openxmlformats-officedocument.wordprocessingml.footer+xml"/>
  <Override PartName="/word/footer189.xml" ContentType="application/vnd.openxmlformats-officedocument.wordprocessingml.footer+xml"/>
  <Override PartName="/word/footer190.xml" ContentType="application/vnd.openxmlformats-officedocument.wordprocessingml.footer+xml"/>
  <Override PartName="/word/footer191.xml" ContentType="application/vnd.openxmlformats-officedocument.wordprocessingml.footer+xml"/>
  <Override PartName="/word/footer192.xml" ContentType="application/vnd.openxmlformats-officedocument.wordprocessingml.footer+xml"/>
  <Override PartName="/word/footer193.xml" ContentType="application/vnd.openxmlformats-officedocument.wordprocessingml.footer+xml"/>
  <Override PartName="/word/footer194.xml" ContentType="application/vnd.openxmlformats-officedocument.wordprocessingml.footer+xml"/>
  <Override PartName="/word/footer195.xml" ContentType="application/vnd.openxmlformats-officedocument.wordprocessingml.footer+xml"/>
  <Override PartName="/word/footer196.xml" ContentType="application/vnd.openxmlformats-officedocument.wordprocessingml.footer+xml"/>
  <Override PartName="/word/footer197.xml" ContentType="application/vnd.openxmlformats-officedocument.wordprocessingml.footer+xml"/>
  <Override PartName="/word/footer198.xml" ContentType="application/vnd.openxmlformats-officedocument.wordprocessingml.footer+xml"/>
  <Override PartName="/word/footer199.xml" ContentType="application/vnd.openxmlformats-officedocument.wordprocessingml.footer+xml"/>
  <Override PartName="/word/footer200.xml" ContentType="application/vnd.openxmlformats-officedocument.wordprocessingml.footer+xml"/>
  <Override PartName="/word/footer201.xml" ContentType="application/vnd.openxmlformats-officedocument.wordprocessingml.footer+xml"/>
  <Override PartName="/word/footer202.xml" ContentType="application/vnd.openxmlformats-officedocument.wordprocessingml.footer+xml"/>
  <Override PartName="/word/footer203.xml" ContentType="application/vnd.openxmlformats-officedocument.wordprocessingml.footer+xml"/>
  <Override PartName="/word/footer204.xml" ContentType="application/vnd.openxmlformats-officedocument.wordprocessingml.footer+xml"/>
  <Override PartName="/word/footer205.xml" ContentType="application/vnd.openxmlformats-officedocument.wordprocessingml.footer+xml"/>
  <Override PartName="/word/footer206.xml" ContentType="application/vnd.openxmlformats-officedocument.wordprocessingml.footer+xml"/>
  <Override PartName="/word/footer207.xml" ContentType="application/vnd.openxmlformats-officedocument.wordprocessingml.footer+xml"/>
  <Override PartName="/word/footer208.xml" ContentType="application/vnd.openxmlformats-officedocument.wordprocessingml.footer+xml"/>
  <Override PartName="/word/footer209.xml" ContentType="application/vnd.openxmlformats-officedocument.wordprocessingml.footer+xml"/>
  <Override PartName="/word/footer210.xml" ContentType="application/vnd.openxmlformats-officedocument.wordprocessingml.footer+xml"/>
  <Override PartName="/word/footer211.xml" ContentType="application/vnd.openxmlformats-officedocument.wordprocessingml.footer+xml"/>
  <Override PartName="/word/footer212.xml" ContentType="application/vnd.openxmlformats-officedocument.wordprocessingml.footer+xml"/>
  <Override PartName="/word/footer213.xml" ContentType="application/vnd.openxmlformats-officedocument.wordprocessingml.footer+xml"/>
  <Override PartName="/word/footer214.xml" ContentType="application/vnd.openxmlformats-officedocument.wordprocessingml.footer+xml"/>
  <Override PartName="/word/footer215.xml" ContentType="application/vnd.openxmlformats-officedocument.wordprocessingml.footer+xml"/>
  <Override PartName="/word/footer216.xml" ContentType="application/vnd.openxmlformats-officedocument.wordprocessingml.footer+xml"/>
  <Override PartName="/word/footer217.xml" ContentType="application/vnd.openxmlformats-officedocument.wordprocessingml.footer+xml"/>
  <Override PartName="/word/footer218.xml" ContentType="application/vnd.openxmlformats-officedocument.wordprocessingml.footer+xml"/>
  <Override PartName="/word/footer219.xml" ContentType="application/vnd.openxmlformats-officedocument.wordprocessingml.footer+xml"/>
  <Override PartName="/word/footer220.xml" ContentType="application/vnd.openxmlformats-officedocument.wordprocessingml.footer+xml"/>
  <Override PartName="/word/footer221.xml" ContentType="application/vnd.openxmlformats-officedocument.wordprocessingml.footer+xml"/>
  <Override PartName="/word/footer222.xml" ContentType="application/vnd.openxmlformats-officedocument.wordprocessingml.footer+xml"/>
  <Override PartName="/word/footer223.xml" ContentType="application/vnd.openxmlformats-officedocument.wordprocessingml.footer+xml"/>
  <Override PartName="/word/footer224.xml" ContentType="application/vnd.openxmlformats-officedocument.wordprocessingml.footer+xml"/>
  <Override PartName="/word/footer225.xml" ContentType="application/vnd.openxmlformats-officedocument.wordprocessingml.footer+xml"/>
  <Override PartName="/word/footer226.xml" ContentType="application/vnd.openxmlformats-officedocument.wordprocessingml.footer+xml"/>
  <Override PartName="/word/footer227.xml" ContentType="application/vnd.openxmlformats-officedocument.wordprocessingml.footer+xml"/>
  <Override PartName="/word/footer228.xml" ContentType="application/vnd.openxmlformats-officedocument.wordprocessingml.footer+xml"/>
  <Override PartName="/word/footer229.xml" ContentType="application/vnd.openxmlformats-officedocument.wordprocessingml.footer+xml"/>
  <Override PartName="/word/footer230.xml" ContentType="application/vnd.openxmlformats-officedocument.wordprocessingml.footer+xml"/>
  <Override PartName="/word/footer231.xml" ContentType="application/vnd.openxmlformats-officedocument.wordprocessingml.footer+xml"/>
  <Override PartName="/word/footer232.xml" ContentType="application/vnd.openxmlformats-officedocument.wordprocessingml.footer+xml"/>
  <Override PartName="/word/footer233.xml" ContentType="application/vnd.openxmlformats-officedocument.wordprocessingml.footer+xml"/>
  <Override PartName="/word/footer234.xml" ContentType="application/vnd.openxmlformats-officedocument.wordprocessingml.footer+xml"/>
  <Override PartName="/word/footer235.xml" ContentType="application/vnd.openxmlformats-officedocument.wordprocessingml.footer+xml"/>
  <Override PartName="/word/footer236.xml" ContentType="application/vnd.openxmlformats-officedocument.wordprocessingml.footer+xml"/>
  <Override PartName="/word/footer237.xml" ContentType="application/vnd.openxmlformats-officedocument.wordprocessingml.footer+xml"/>
  <Override PartName="/word/footer238.xml" ContentType="application/vnd.openxmlformats-officedocument.wordprocessingml.footer+xml"/>
  <Override PartName="/word/footer239.xml" ContentType="application/vnd.openxmlformats-officedocument.wordprocessingml.footer+xml"/>
  <Override PartName="/word/footer240.xml" ContentType="application/vnd.openxmlformats-officedocument.wordprocessingml.footer+xml"/>
  <Override PartName="/word/footer241.xml" ContentType="application/vnd.openxmlformats-officedocument.wordprocessingml.footer+xml"/>
  <Override PartName="/word/footer242.xml" ContentType="application/vnd.openxmlformats-officedocument.wordprocessingml.footer+xml"/>
  <Override PartName="/word/footer243.xml" ContentType="application/vnd.openxmlformats-officedocument.wordprocessingml.footer+xml"/>
  <Override PartName="/word/footer244.xml" ContentType="application/vnd.openxmlformats-officedocument.wordprocessingml.footer+xml"/>
  <Override PartName="/word/footer245.xml" ContentType="application/vnd.openxmlformats-officedocument.wordprocessingml.footer+xml"/>
  <Override PartName="/word/footer246.xml" ContentType="application/vnd.openxmlformats-officedocument.wordprocessingml.footer+xml"/>
  <Override PartName="/word/footer247.xml" ContentType="application/vnd.openxmlformats-officedocument.wordprocessingml.footer+xml"/>
  <Override PartName="/word/footer248.xml" ContentType="application/vnd.openxmlformats-officedocument.wordprocessingml.footer+xml"/>
  <Override PartName="/word/footer249.xml" ContentType="application/vnd.openxmlformats-officedocument.wordprocessingml.footer+xml"/>
  <Override PartName="/word/footer250.xml" ContentType="application/vnd.openxmlformats-officedocument.wordprocessingml.footer+xml"/>
  <Override PartName="/word/footer251.xml" ContentType="application/vnd.openxmlformats-officedocument.wordprocessingml.footer+xml"/>
  <Override PartName="/word/footer252.xml" ContentType="application/vnd.openxmlformats-officedocument.wordprocessingml.footer+xml"/>
  <Override PartName="/word/footer253.xml" ContentType="application/vnd.openxmlformats-officedocument.wordprocessingml.footer+xml"/>
  <Override PartName="/word/footer254.xml" ContentType="application/vnd.openxmlformats-officedocument.wordprocessingml.footer+xml"/>
  <Override PartName="/word/footer255.xml" ContentType="application/vnd.openxmlformats-officedocument.wordprocessingml.footer+xml"/>
  <Override PartName="/word/footer256.xml" ContentType="application/vnd.openxmlformats-officedocument.wordprocessingml.footer+xml"/>
  <Override PartName="/word/footer257.xml" ContentType="application/vnd.openxmlformats-officedocument.wordprocessingml.footer+xml"/>
  <Override PartName="/word/footer258.xml" ContentType="application/vnd.openxmlformats-officedocument.wordprocessingml.footer+xml"/>
  <Override PartName="/word/footer259.xml" ContentType="application/vnd.openxmlformats-officedocument.wordprocessingml.footer+xml"/>
  <Override PartName="/word/footer260.xml" ContentType="application/vnd.openxmlformats-officedocument.wordprocessingml.footer+xml"/>
  <Override PartName="/word/footer261.xml" ContentType="application/vnd.openxmlformats-officedocument.wordprocessingml.footer+xml"/>
  <Override PartName="/word/footer262.xml" ContentType="application/vnd.openxmlformats-officedocument.wordprocessingml.footer+xml"/>
  <Override PartName="/word/footer263.xml" ContentType="application/vnd.openxmlformats-officedocument.wordprocessingml.footer+xml"/>
  <Override PartName="/word/footer264.xml" ContentType="application/vnd.openxmlformats-officedocument.wordprocessingml.footer+xml"/>
  <Override PartName="/word/footer265.xml" ContentType="application/vnd.openxmlformats-officedocument.wordprocessingml.footer+xml"/>
  <Override PartName="/word/footer266.xml" ContentType="application/vnd.openxmlformats-officedocument.wordprocessingml.footer+xml"/>
  <Override PartName="/word/footer267.xml" ContentType="application/vnd.openxmlformats-officedocument.wordprocessingml.footer+xml"/>
  <Override PartName="/word/footer268.xml" ContentType="application/vnd.openxmlformats-officedocument.wordprocessingml.footer+xml"/>
  <Override PartName="/word/footer269.xml" ContentType="application/vnd.openxmlformats-officedocument.wordprocessingml.footer+xml"/>
  <Override PartName="/word/footer270.xml" ContentType="application/vnd.openxmlformats-officedocument.wordprocessingml.footer+xml"/>
  <Override PartName="/word/footer271.xml" ContentType="application/vnd.openxmlformats-officedocument.wordprocessingml.footer+xml"/>
  <Override PartName="/word/footer272.xml" ContentType="application/vnd.openxmlformats-officedocument.wordprocessingml.footer+xml"/>
  <Override PartName="/word/footer273.xml" ContentType="application/vnd.openxmlformats-officedocument.wordprocessingml.footer+xml"/>
  <Override PartName="/word/footer274.xml" ContentType="application/vnd.openxmlformats-officedocument.wordprocessingml.footer+xml"/>
  <Override PartName="/word/footer275.xml" ContentType="application/vnd.openxmlformats-officedocument.wordprocessingml.footer+xml"/>
  <Override PartName="/word/footer276.xml" ContentType="application/vnd.openxmlformats-officedocument.wordprocessingml.footer+xml"/>
  <Override PartName="/word/footer277.xml" ContentType="application/vnd.openxmlformats-officedocument.wordprocessingml.footer+xml"/>
  <Override PartName="/word/footer278.xml" ContentType="application/vnd.openxmlformats-officedocument.wordprocessingml.footer+xml"/>
  <Override PartName="/word/footer279.xml" ContentType="application/vnd.openxmlformats-officedocument.wordprocessingml.footer+xml"/>
  <Override PartName="/word/footer280.xml" ContentType="application/vnd.openxmlformats-officedocument.wordprocessingml.footer+xml"/>
  <Override PartName="/word/footer281.xml" ContentType="application/vnd.openxmlformats-officedocument.wordprocessingml.footer+xml"/>
  <Override PartName="/word/footer282.xml" ContentType="application/vnd.openxmlformats-officedocument.wordprocessingml.footer+xml"/>
  <Override PartName="/word/footer283.xml" ContentType="application/vnd.openxmlformats-officedocument.wordprocessingml.footer+xml"/>
  <Override PartName="/word/footer284.xml" ContentType="application/vnd.openxmlformats-officedocument.wordprocessingml.footer+xml"/>
  <Override PartName="/word/footer285.xml" ContentType="application/vnd.openxmlformats-officedocument.wordprocessingml.footer+xml"/>
  <Override PartName="/word/footer286.xml" ContentType="application/vnd.openxmlformats-officedocument.wordprocessingml.footer+xml"/>
  <Override PartName="/word/footer287.xml" ContentType="application/vnd.openxmlformats-officedocument.wordprocessingml.footer+xml"/>
  <Override PartName="/word/footer288.xml" ContentType="application/vnd.openxmlformats-officedocument.wordprocessingml.footer+xml"/>
  <Override PartName="/word/footer289.xml" ContentType="application/vnd.openxmlformats-officedocument.wordprocessingml.footer+xml"/>
  <Override PartName="/word/footer290.xml" ContentType="application/vnd.openxmlformats-officedocument.wordprocessingml.footer+xml"/>
  <Override PartName="/word/footer291.xml" ContentType="application/vnd.openxmlformats-officedocument.wordprocessingml.footer+xml"/>
  <Override PartName="/word/footer292.xml" ContentType="application/vnd.openxmlformats-officedocument.wordprocessingml.footer+xml"/>
  <Override PartName="/word/footer293.xml" ContentType="application/vnd.openxmlformats-officedocument.wordprocessingml.footer+xml"/>
  <Override PartName="/word/footer294.xml" ContentType="application/vnd.openxmlformats-officedocument.wordprocessingml.footer+xml"/>
  <Override PartName="/word/footer295.xml" ContentType="application/vnd.openxmlformats-officedocument.wordprocessingml.footer+xml"/>
  <Override PartName="/word/footer296.xml" ContentType="application/vnd.openxmlformats-officedocument.wordprocessingml.footer+xml"/>
  <Override PartName="/word/footer297.xml" ContentType="application/vnd.openxmlformats-officedocument.wordprocessingml.footer+xml"/>
  <Override PartName="/word/footer298.xml" ContentType="application/vnd.openxmlformats-officedocument.wordprocessingml.footer+xml"/>
  <Override PartName="/word/footer299.xml" ContentType="application/vnd.openxmlformats-officedocument.wordprocessingml.footer+xml"/>
  <Override PartName="/word/footer300.xml" ContentType="application/vnd.openxmlformats-officedocument.wordprocessingml.footer+xml"/>
  <Override PartName="/word/footer301.xml" ContentType="application/vnd.openxmlformats-officedocument.wordprocessingml.footer+xml"/>
  <Override PartName="/word/footer302.xml" ContentType="application/vnd.openxmlformats-officedocument.wordprocessingml.footer+xml"/>
  <Override PartName="/word/footer303.xml" ContentType="application/vnd.openxmlformats-officedocument.wordprocessingml.footer+xml"/>
  <Override PartName="/word/footer304.xml" ContentType="application/vnd.openxmlformats-officedocument.wordprocessingml.footer+xml"/>
  <Override PartName="/word/footer305.xml" ContentType="application/vnd.openxmlformats-officedocument.wordprocessingml.footer+xml"/>
  <Override PartName="/word/footer306.xml" ContentType="application/vnd.openxmlformats-officedocument.wordprocessingml.footer+xml"/>
  <Override PartName="/word/footer307.xml" ContentType="application/vnd.openxmlformats-officedocument.wordprocessingml.footer+xml"/>
  <Override PartName="/word/footer308.xml" ContentType="application/vnd.openxmlformats-officedocument.wordprocessingml.footer+xml"/>
  <Override PartName="/word/footer309.xml" ContentType="application/vnd.openxmlformats-officedocument.wordprocessingml.footer+xml"/>
  <Override PartName="/word/footer310.xml" ContentType="application/vnd.openxmlformats-officedocument.wordprocessingml.footer+xml"/>
  <Override PartName="/word/footer311.xml" ContentType="application/vnd.openxmlformats-officedocument.wordprocessingml.footer+xml"/>
  <Override PartName="/word/footer312.xml" ContentType="application/vnd.openxmlformats-officedocument.wordprocessingml.footer+xml"/>
  <Override PartName="/word/footer313.xml" ContentType="application/vnd.openxmlformats-officedocument.wordprocessingml.footer+xml"/>
  <Override PartName="/word/footer314.xml" ContentType="application/vnd.openxmlformats-officedocument.wordprocessingml.footer+xml"/>
  <Override PartName="/word/footer315.xml" ContentType="application/vnd.openxmlformats-officedocument.wordprocessingml.footer+xml"/>
  <Override PartName="/word/footer316.xml" ContentType="application/vnd.openxmlformats-officedocument.wordprocessingml.footer+xml"/>
  <Override PartName="/word/footer317.xml" ContentType="application/vnd.openxmlformats-officedocument.wordprocessingml.footer+xml"/>
  <Override PartName="/word/footer318.xml" ContentType="application/vnd.openxmlformats-officedocument.wordprocessingml.footer+xml"/>
  <Override PartName="/word/footer319.xml" ContentType="application/vnd.openxmlformats-officedocument.wordprocessingml.footer+xml"/>
  <Override PartName="/word/footer320.xml" ContentType="application/vnd.openxmlformats-officedocument.wordprocessingml.footer+xml"/>
  <Override PartName="/word/footer321.xml" ContentType="application/vnd.openxmlformats-officedocument.wordprocessingml.footer+xml"/>
  <Override PartName="/word/footer322.xml" ContentType="application/vnd.openxmlformats-officedocument.wordprocessingml.footer+xml"/>
  <Override PartName="/word/footer323.xml" ContentType="application/vnd.openxmlformats-officedocument.wordprocessingml.footer+xml"/>
  <Override PartName="/word/footer324.xml" ContentType="application/vnd.openxmlformats-officedocument.wordprocessingml.footer+xml"/>
  <Override PartName="/word/footer325.xml" ContentType="application/vnd.openxmlformats-officedocument.wordprocessingml.footer+xml"/>
  <Override PartName="/word/footer326.xml" ContentType="application/vnd.openxmlformats-officedocument.wordprocessingml.footer+xml"/>
  <Override PartName="/word/footer327.xml" ContentType="application/vnd.openxmlformats-officedocument.wordprocessingml.footer+xml"/>
  <Override PartName="/word/footer328.xml" ContentType="application/vnd.openxmlformats-officedocument.wordprocessingml.footer+xml"/>
  <Override PartName="/word/footer329.xml" ContentType="application/vnd.openxmlformats-officedocument.wordprocessingml.footer+xml"/>
  <Override PartName="/word/footer330.xml" ContentType="application/vnd.openxmlformats-officedocument.wordprocessingml.footer+xml"/>
  <Override PartName="/word/footer331.xml" ContentType="application/vnd.openxmlformats-officedocument.wordprocessingml.footer+xml"/>
  <Override PartName="/word/footer332.xml" ContentType="application/vnd.openxmlformats-officedocument.wordprocessingml.footer+xml"/>
  <Override PartName="/word/footer333.xml" ContentType="application/vnd.openxmlformats-officedocument.wordprocessingml.footer+xml"/>
  <Override PartName="/word/footer334.xml" ContentType="application/vnd.openxmlformats-officedocument.wordprocessingml.footer+xml"/>
  <Override PartName="/word/footer335.xml" ContentType="application/vnd.openxmlformats-officedocument.wordprocessingml.footer+xml"/>
  <Override PartName="/word/footer336.xml" ContentType="application/vnd.openxmlformats-officedocument.wordprocessingml.footer+xml"/>
  <Override PartName="/word/footer337.xml" ContentType="application/vnd.openxmlformats-officedocument.wordprocessingml.footer+xml"/>
  <Override PartName="/word/footer338.xml" ContentType="application/vnd.openxmlformats-officedocument.wordprocessingml.footer+xml"/>
  <Override PartName="/word/footer339.xml" ContentType="application/vnd.openxmlformats-officedocument.wordprocessingml.footer+xml"/>
  <Override PartName="/word/footer340.xml" ContentType="application/vnd.openxmlformats-officedocument.wordprocessingml.footer+xml"/>
  <Override PartName="/word/footer341.xml" ContentType="application/vnd.openxmlformats-officedocument.wordprocessingml.footer+xml"/>
  <Override PartName="/word/footer342.xml" ContentType="application/vnd.openxmlformats-officedocument.wordprocessingml.footer+xml"/>
  <Override PartName="/word/footer343.xml" ContentType="application/vnd.openxmlformats-officedocument.wordprocessingml.footer+xml"/>
  <Override PartName="/word/footer344.xml" ContentType="application/vnd.openxmlformats-officedocument.wordprocessingml.footer+xml"/>
  <Override PartName="/word/footer345.xml" ContentType="application/vnd.openxmlformats-officedocument.wordprocessingml.footer+xml"/>
  <Override PartName="/word/footer346.xml" ContentType="application/vnd.openxmlformats-officedocument.wordprocessingml.footer+xml"/>
  <Override PartName="/word/footer347.xml" ContentType="application/vnd.openxmlformats-officedocument.wordprocessingml.footer+xml"/>
  <Override PartName="/word/footer348.xml" ContentType="application/vnd.openxmlformats-officedocument.wordprocessingml.footer+xml"/>
  <Override PartName="/word/footer349.xml" ContentType="application/vnd.openxmlformats-officedocument.wordprocessingml.footer+xml"/>
  <Override PartName="/word/footer350.xml" ContentType="application/vnd.openxmlformats-officedocument.wordprocessingml.footer+xml"/>
  <Override PartName="/word/footer351.xml" ContentType="application/vnd.openxmlformats-officedocument.wordprocessingml.footer+xml"/>
  <Override PartName="/word/footer352.xml" ContentType="application/vnd.openxmlformats-officedocument.wordprocessingml.footer+xml"/>
  <Override PartName="/word/footer353.xml" ContentType="application/vnd.openxmlformats-officedocument.wordprocessingml.footer+xml"/>
  <Override PartName="/word/footer354.xml" ContentType="application/vnd.openxmlformats-officedocument.wordprocessingml.footer+xml"/>
  <Override PartName="/word/footer355.xml" ContentType="application/vnd.openxmlformats-officedocument.wordprocessingml.footer+xml"/>
  <Override PartName="/word/footer356.xml" ContentType="application/vnd.openxmlformats-officedocument.wordprocessingml.footer+xml"/>
  <Override PartName="/word/footer357.xml" ContentType="application/vnd.openxmlformats-officedocument.wordprocessingml.footer+xml"/>
  <Override PartName="/word/footer358.xml" ContentType="application/vnd.openxmlformats-officedocument.wordprocessingml.footer+xml"/>
  <Override PartName="/word/footer359.xml" ContentType="application/vnd.openxmlformats-officedocument.wordprocessingml.footer+xml"/>
  <Override PartName="/word/footer360.xml" ContentType="application/vnd.openxmlformats-officedocument.wordprocessingml.footer+xml"/>
  <Override PartName="/word/footer361.xml" ContentType="application/vnd.openxmlformats-officedocument.wordprocessingml.footer+xml"/>
  <Override PartName="/word/footer362.xml" ContentType="application/vnd.openxmlformats-officedocument.wordprocessingml.footer+xml"/>
  <Override PartName="/word/footer363.xml" ContentType="application/vnd.openxmlformats-officedocument.wordprocessingml.footer+xml"/>
  <Override PartName="/word/footer364.xml" ContentType="application/vnd.openxmlformats-officedocument.wordprocessingml.footer+xml"/>
  <Override PartName="/word/footer365.xml" ContentType="application/vnd.openxmlformats-officedocument.wordprocessingml.footer+xml"/>
  <Override PartName="/word/footer366.xml" ContentType="application/vnd.openxmlformats-officedocument.wordprocessingml.footer+xml"/>
  <Override PartName="/word/footer367.xml" ContentType="application/vnd.openxmlformats-officedocument.wordprocessingml.footer+xml"/>
  <Override PartName="/word/footer368.xml" ContentType="application/vnd.openxmlformats-officedocument.wordprocessingml.footer+xml"/>
  <Override PartName="/word/footer369.xml" ContentType="application/vnd.openxmlformats-officedocument.wordprocessingml.footer+xml"/>
  <Override PartName="/word/footer370.xml" ContentType="application/vnd.openxmlformats-officedocument.wordprocessingml.footer+xml"/>
  <Override PartName="/word/footer371.xml" ContentType="application/vnd.openxmlformats-officedocument.wordprocessingml.footer+xml"/>
  <Override PartName="/word/footer372.xml" ContentType="application/vnd.openxmlformats-officedocument.wordprocessingml.footer+xml"/>
  <Override PartName="/word/footer373.xml" ContentType="application/vnd.openxmlformats-officedocument.wordprocessingml.footer+xml"/>
  <Override PartName="/word/footer374.xml" ContentType="application/vnd.openxmlformats-officedocument.wordprocessingml.footer+xml"/>
  <Override PartName="/word/footer375.xml" ContentType="application/vnd.openxmlformats-officedocument.wordprocessingml.footer+xml"/>
  <Override PartName="/word/footer376.xml" ContentType="application/vnd.openxmlformats-officedocument.wordprocessingml.footer+xml"/>
  <Override PartName="/word/footer377.xml" ContentType="application/vnd.openxmlformats-officedocument.wordprocessingml.footer+xml"/>
  <Override PartName="/word/footer378.xml" ContentType="application/vnd.openxmlformats-officedocument.wordprocessingml.footer+xml"/>
  <Override PartName="/word/footer379.xml" ContentType="application/vnd.openxmlformats-officedocument.wordprocessingml.footer+xml"/>
  <Override PartName="/word/footer380.xml" ContentType="application/vnd.openxmlformats-officedocument.wordprocessingml.footer+xml"/>
  <Override PartName="/word/footer381.xml" ContentType="application/vnd.openxmlformats-officedocument.wordprocessingml.footer+xml"/>
  <Override PartName="/word/footer382.xml" ContentType="application/vnd.openxmlformats-officedocument.wordprocessingml.footer+xml"/>
  <Override PartName="/word/footer383.xml" ContentType="application/vnd.openxmlformats-officedocument.wordprocessingml.footer+xml"/>
  <Override PartName="/word/footer384.xml" ContentType="application/vnd.openxmlformats-officedocument.wordprocessingml.footer+xml"/>
  <Override PartName="/word/footer385.xml" ContentType="application/vnd.openxmlformats-officedocument.wordprocessingml.footer+xml"/>
  <Override PartName="/word/footer386.xml" ContentType="application/vnd.openxmlformats-officedocument.wordprocessingml.footer+xml"/>
  <Override PartName="/word/footer387.xml" ContentType="application/vnd.openxmlformats-officedocument.wordprocessingml.footer+xml"/>
  <Override PartName="/word/footer388.xml" ContentType="application/vnd.openxmlformats-officedocument.wordprocessingml.footer+xml"/>
  <Override PartName="/word/footer389.xml" ContentType="application/vnd.openxmlformats-officedocument.wordprocessingml.footer+xml"/>
  <Override PartName="/word/footer390.xml" ContentType="application/vnd.openxmlformats-officedocument.wordprocessingml.footer+xml"/>
  <Override PartName="/word/footer391.xml" ContentType="application/vnd.openxmlformats-officedocument.wordprocessingml.footer+xml"/>
  <Override PartName="/word/footer392.xml" ContentType="application/vnd.openxmlformats-officedocument.wordprocessingml.footer+xml"/>
  <Override PartName="/word/footer393.xml" ContentType="application/vnd.openxmlformats-officedocument.wordprocessingml.footer+xml"/>
  <Override PartName="/word/footer394.xml" ContentType="application/vnd.openxmlformats-officedocument.wordprocessingml.footer+xml"/>
  <Override PartName="/word/footer395.xml" ContentType="application/vnd.openxmlformats-officedocument.wordprocessingml.footer+xml"/>
  <Override PartName="/word/footer396.xml" ContentType="application/vnd.openxmlformats-officedocument.wordprocessingml.footer+xml"/>
  <Override PartName="/word/footer397.xml" ContentType="application/vnd.openxmlformats-officedocument.wordprocessingml.footer+xml"/>
  <Override PartName="/word/footer398.xml" ContentType="application/vnd.openxmlformats-officedocument.wordprocessingml.footer+xml"/>
  <Override PartName="/word/footer399.xml" ContentType="application/vnd.openxmlformats-officedocument.wordprocessingml.footer+xml"/>
  <Override PartName="/word/footer400.xml" ContentType="application/vnd.openxmlformats-officedocument.wordprocessingml.footer+xml"/>
  <Override PartName="/word/footer401.xml" ContentType="application/vnd.openxmlformats-officedocument.wordprocessingml.footer+xml"/>
  <Override PartName="/word/footer402.xml" ContentType="application/vnd.openxmlformats-officedocument.wordprocessingml.footer+xml"/>
  <Override PartName="/word/footer403.xml" ContentType="application/vnd.openxmlformats-officedocument.wordprocessingml.footer+xml"/>
  <Override PartName="/word/footer404.xml" ContentType="application/vnd.openxmlformats-officedocument.wordprocessingml.footer+xml"/>
  <Override PartName="/word/footer405.xml" ContentType="application/vnd.openxmlformats-officedocument.wordprocessingml.footer+xml"/>
  <Override PartName="/word/footer406.xml" ContentType="application/vnd.openxmlformats-officedocument.wordprocessingml.footer+xml"/>
  <Override PartName="/word/footer407.xml" ContentType="application/vnd.openxmlformats-officedocument.wordprocessingml.footer+xml"/>
  <Override PartName="/word/footer408.xml" ContentType="application/vnd.openxmlformats-officedocument.wordprocessingml.footer+xml"/>
  <Override PartName="/word/footer409.xml" ContentType="application/vnd.openxmlformats-officedocument.wordprocessingml.footer+xml"/>
  <Override PartName="/word/footer410.xml" ContentType="application/vnd.openxmlformats-officedocument.wordprocessingml.footer+xml"/>
  <Override PartName="/word/footer411.xml" ContentType="application/vnd.openxmlformats-officedocument.wordprocessingml.footer+xml"/>
  <Override PartName="/word/footer4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Moravec</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Evžen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Bělohorská 1970/241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169 00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6</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662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 name="Obrázek 4"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61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 name="Obrázek 3"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660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 name="Obrázek 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59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 name="Obrázek 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Kocourková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Olga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Kopeckého 43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169 00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6</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667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 name="Obrázek 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66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 name="Obrázek 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665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 name="Obrázek 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64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 name="Obrázek 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Pohl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Petr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Přetlucká 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100 00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10</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672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 name="Obrázek 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71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 name="Obrázek 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670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 name="Obrázek 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69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 name="Obrázek 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Chvílová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Ivana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Plickova 552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149 00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4</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677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 name="Obrázek 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76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 name="Obrázek 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675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 name="Obrázek 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74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 name="Obrázek 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Mašek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Bečvářova 174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100 00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10</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682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7" name="Obrázek 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81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8" name="Obrázek 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680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9" name="Obrázek 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79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0" name="Obrázek 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Šulc</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Mělnická 1569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25 228</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Černošice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687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1" name="Obrázek 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86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2" name="Obrázek 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685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3" name="Obrázek 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84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4" name="Obrázek 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Štindl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Čížovská 1503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190 16</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9</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693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5" name="Obrázek 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92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6" name="Obrázek 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691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7" name="Obrázek 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89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8" name="Obrázek 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Hrabák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Obslužná 124/19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184 00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8</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698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9" name="Obrázek 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97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0" name="Obrázek 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696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1" name="Obrázek 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95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2" name="Obrázek 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Česák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manž.Dostálových 1209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198 00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9</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03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3" name="Obrázek 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02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4" name="Obrázek 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01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5" name="Obrázek 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00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6" name="Obrázek 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Zvára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Martin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Záhřebská 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120 00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2</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08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7" name="Obrázek 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07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8" name="Obrázek 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06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9" name="Obrázek 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05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0" name="Obrázek 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Urban</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Karel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Habartická 500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190 00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9</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13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1" name="Obrázek 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12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2" name="Obrázek 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11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3" name="Obrázek 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10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4" name="Obrázek 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Myslivečková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Iveta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Láskova 1814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148 00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4</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18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5" name="Obrázek 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17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6" name="Obrázek 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16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7" name="Obrázek 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15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8" name="Obrázek 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Klimeš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Kostomlatská 685/1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190 00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9</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237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9" name="Obrázek 4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227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0" name="Obrázek 5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217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1" name="Obrázek 5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207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2" name="Obrázek 5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Mintěl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Nad vinicemi 746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252 63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Roztoky u Prahy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288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3" name="Obrázek 5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278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4" name="Obrázek 5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268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5" name="Obrázek 5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258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6" name="Obrázek 5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Kadeřábková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Jana Palacha 224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252 63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Roztoky u Prahy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340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7" name="Obrázek 5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329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8" name="Obrázek 5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319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9" name="Obrázek 5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309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0" name="Obrázek 6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Bohdanecký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Václav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Zaorálkova 693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252 63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Roztoky u Prahy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391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1" name="Obrázek 6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381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2" name="Obrázek 6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370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3" name="Obrázek 6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360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4" name="Obrázek 6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Jeřábek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Levohradská 1045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252 63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Roztoky u Prahy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442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5" name="Obrázek 6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432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6" name="Obrázek 6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422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7" name="Obrázek 6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411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8" name="Obrázek 6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Matýsek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Mezilesí 2067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193 00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9</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493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9" name="Obrázek 6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483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0" name="Obrázek 7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473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1" name="Obrázek 7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463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2" name="Obrázek 7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Leeb</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K.Tájka 1503/B</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Brandýs nad Labem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544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3" name="Obrázek 7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534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4" name="Obrázek 7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524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5" name="Obrázek 7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514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6" name="Obrázek 7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Čech</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Vratislav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 Údolí 1990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Říčany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596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7" name="Obrázek 7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585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8" name="Obrázek 7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575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9" name="Obrázek 7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565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0" name="Obrázek 8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Mašek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Bečvářova 174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100 00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10</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647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1" name="Obrázek 8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637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2" name="Obrázek 8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626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3" name="Obrázek 8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616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4" name="Obrázek 8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Štindl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Čížovská 1503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190 16</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9</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698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5" name="Obrázek 8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688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6" name="Obrázek 8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678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7" name="Obrázek 8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667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8" name="Obrázek 8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Leeb</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K.Tájka 1503/B</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Brandýs nad Labem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749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9" name="Obrázek 8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739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0" name="Obrázek 9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729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1" name="Obrázek 9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719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2" name="Obrázek 9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Zvára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Martin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Branislavova 1418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266 01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Beroun 2</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800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3" name="Obrázek 9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790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4" name="Obrázek 9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780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5" name="Obrázek 9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770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6" name="Obrázek 9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Šulc</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Mělnická 1569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25 228</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Černošice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852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7" name="Obrázek 9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841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8" name="Obrázek 9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831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9" name="Obrázek 9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821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0" name="Obrázek 10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Moravec</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Evžen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Bělohorská 1970/241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169 00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6</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90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1" name="Obrázek 10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89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2" name="Obrázek 10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88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3" name="Obrázek 10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87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4" name="Obrázek 10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Jeřábek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Levohradská 1045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252 63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Roztoky u Prahy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795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5" name="Obrázek 10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94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6" name="Obrázek 10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93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7" name="Obrázek 10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92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8" name="Obrázek 10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Froňková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Pavlína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Třebáňská 776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252 30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Řevnice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00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9" name="Obrázek 10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99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0" name="Obrázek 1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798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1" name="Obrázek 1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97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2" name="Obrázek 1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Bohdanecký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Václav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Zaorálkova 693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252 63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Roztoky u Prahy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05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3" name="Obrázek 1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04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4" name="Obrázek 1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03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5" name="Obrázek 1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02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6" name="Obrázek 1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Kadeřábková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Jana Palacha 224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252 63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Roztoky u Prahy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10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7" name="Obrázek 1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09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8" name="Obrázek 1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08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9" name="Obrázek 1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07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0" name="Obrázek 1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Jeřábek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Levohradská 1045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252 63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Roztoky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15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1" name="Obrázek 1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14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2" name="Obrázek 1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13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3" name="Obrázek 1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12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4" name="Obrázek 1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Mintěl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Nad vinicemi 746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252 63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Roztoky u Prahy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21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5" name="Obrázek 1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20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6" name="Obrázek 1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19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7" name="Obrázek 1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17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8" name="Obrázek 1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Moravec</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Evžen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Bělohorská 1970/241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169 00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6</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26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9" name="Obrázek 1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25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0" name="Obrázek 1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24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1" name="Obrázek 1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23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2" name="Obrázek 1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Hrabák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Bojasova 1247/11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182 00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8</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31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3" name="Obrázek 1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30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4" name="Obrázek 1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29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5" name="Obrázek 1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28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6" name="Obrázek 1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Bohdanecký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Václav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Zaorálkova 693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252 63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Roztoky u Prahy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36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7" name="Obrázek 1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35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8" name="Obrázek 1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34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9" name="Obrázek 1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33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0" name="Obrázek 1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Kadeřábková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Jana Palacha 224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252 63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Roztoky u Prahy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41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1" name="Obrázek 1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40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2" name="Obrázek 1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39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3" name="Obrázek 1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38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4" name="Obrázek 1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Leeb</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K.Tájka 1503/B</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Brandýs nad Labem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46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5" name="Obrázek 1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45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6" name="Obrázek 1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44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7" name="Obrázek 1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43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8" name="Obrázek 1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Bartůněk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Dobrovítov 27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286 01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Čáslav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517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9" name="Obrázek 14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507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0" name="Obrázek 15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497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1" name="Obrázek 15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487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2" name="Obrázek 15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Kačerovský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 Bělidle 760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280 00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Kolín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568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3" name="Obrázek 15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558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4" name="Obrázek 15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5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548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5" name="Obrázek 15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538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6" name="Obrázek 15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Formánek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Přišimasy 22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281 72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Český Brod</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620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7" name="Obrázek 15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609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8" name="Obrázek 15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5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599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9" name="Obrázek 15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589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0" name="Obrázek 16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Hnilička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Karlovo nám.90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280 02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Kolín 1</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671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61" name="Obrázek 16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661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62" name="Obrázek 16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5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650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63" name="Obrázek 16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640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4" name="Obrázek 16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Štindl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Čížovská 1503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190 16</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9</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722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65" name="Obrázek 16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712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66" name="Obrázek 16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5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702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67" name="Obrázek 16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691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8" name="Obrázek 16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Bartůněk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Dobrovítov 27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286 01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Čáslav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773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69" name="Obrázek 16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763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70" name="Obrázek 17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5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753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71" name="Obrázek 17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743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72" name="Obrázek 17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Formánek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Přišimasy 22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281 72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Český Brod</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824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73" name="Obrázek 17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814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74" name="Obrázek 17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5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804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75" name="Obrázek 17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794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76" name="Obrázek 17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Kunta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Zbraslavice 390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285 21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okr.Kutná Hora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876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77" name="Obrázek 17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865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78" name="Obrázek 17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5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855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79" name="Obrázek 17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845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80" name="Obrázek 18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Musil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Zbraslavice 233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285 21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okr.Kutná Hora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927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81" name="Obrázek 18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917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82" name="Obrázek 18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5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906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83" name="Obrázek 18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896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84" name="Obrázek 18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Fejfar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kpt.Jaroše 395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277 11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Neratovice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8978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85" name="Obrázek 18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968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86" name="Obrázek 18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5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8958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87" name="Obrázek 18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947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88" name="Obrázek 18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Stibor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Kamenická 3512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276 01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Mělník</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029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89" name="Obrázek 18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019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90" name="Obrázek 19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5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009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91" name="Obrázek 19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999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92" name="Obrázek 19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Leeb</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K.Tájka 1503/B</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Brandýs nad Labem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080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93" name="Obrázek 19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070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94" name="Obrázek 19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6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060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95" name="Obrázek 19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050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96" name="Obrázek 19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Hrabák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Bojasova 1247/11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182 00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8</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132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97" name="Obrázek 19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121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98" name="Obrázek 19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6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111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99" name="Obrázek 19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101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00" name="Obrázek 20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Kratochvíl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Tychona Braha 48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294 71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Benátky nad Jizerou</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18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01" name="Obrázek 20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17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02" name="Obrázek 20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6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16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03" name="Obrázek 20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15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04" name="Obrázek 20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Žahourek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Krnsko 155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294 31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Krnsko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23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05" name="Obrázek 20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22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06" name="Obrázek 20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6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21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07" name="Obrázek 20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20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08" name="Obrázek 20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Leeb</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K.Tájka 1503/B</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Brandýs nad Labem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28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09" name="Obrázek 20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27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10" name="Obrázek 2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6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26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11" name="Obrázek 2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25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12" name="Obrázek 2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Porcal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Ivan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Alej legií 548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Turnov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33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13" name="Obrázek 2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32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14" name="Obrázek 2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6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31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15" name="Obrázek 2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30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16" name="Obrázek 2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Paickr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Pod Stránkou 721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Turnov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38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17" name="Obrázek 2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37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18" name="Obrázek 2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6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36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19" name="Obrázek 2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35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20" name="Obrázek 2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Leeb</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K.Tájka 1503/B</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Brandýs nad Labem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43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21" name="Obrázek 2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42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22" name="Obrázek 2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6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41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23" name="Obrázek 2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40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24" name="Obrázek 2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Formánek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Přišimasy 22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281 72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Český Brod</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49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25" name="Obrázek 2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48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26" name="Obrázek 2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6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47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27" name="Obrázek 2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45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28" name="Obrázek 2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Čapek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Straky 39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289 25</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Straky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54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29" name="Obrázek 2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53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30" name="Obrázek 2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6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52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31" name="Obrázek 2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51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32" name="Obrázek 2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Paickr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Pod Stránkou 721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Turnov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59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33" name="Obrázek 2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58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34" name="Obrázek 2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7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57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35" name="Obrázek 2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56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36" name="Obrázek 2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Štindl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Čížovská 1503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190 16</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9</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64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37" name="Obrázek 2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63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38" name="Obrázek 2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7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62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39" name="Obrázek 2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61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40" name="Obrázek 2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Leeb</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K.Tájka 1503/B</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Brandýs nad Labem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69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41" name="Obrázek 2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68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42" name="Obrázek 2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7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67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43" name="Obrázek 2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66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44" name="Obrázek 2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Čech</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Vratislav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 Údolí 1990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Říčany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74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45" name="Obrázek 2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73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46" name="Obrázek 2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7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72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47" name="Obrázek 2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71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48" name="Obrázek 2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Loch</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Nad Studánkou 119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Světice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797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49" name="Obrázek 24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787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50" name="Obrázek 25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7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777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51" name="Obrázek 25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767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52" name="Obrázek 25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Pohl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Petr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Přetlucká 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100 00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10</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848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53" name="Obrázek 25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838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54" name="Obrázek 25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7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828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55" name="Obrázek 25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818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56" name="Obrázek 25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Mašek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Bečvářova 174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100 00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10</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900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57" name="Obrázek 25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889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58" name="Obrázek 25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7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879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59" name="Obrázek 25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869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60" name="Obrázek 26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Štindl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Čížovská 1503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190 16</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9</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19951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61" name="Obrázek 26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941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62" name="Obrázek 26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7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930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63" name="Obrázek 26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920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64" name="Obrázek 26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Urban</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Karel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Habartická 500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190 00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9</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002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65" name="Obrázek 26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992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66" name="Obrázek 26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7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19982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67" name="Obrázek 26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9971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68" name="Obrázek 26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Hrabák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Bojasova 1247/11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182 00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8</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053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69" name="Obrázek 26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043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70" name="Obrázek 27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7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033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71" name="Obrázek 27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023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72" name="Obrázek 27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Froňková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Pavlína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Třebáňská 776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252 30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Řevnice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104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73" name="Obrázek 27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094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74" name="Obrázek 27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8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084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75" name="Obrázek 27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074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76" name="Obrázek 27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Zvára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Martin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Branislavova 1418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266 01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Beroun 2</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156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77" name="Obrázek 27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145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78" name="Obrázek 27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8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135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79" name="Obrázek 27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125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80" name="Obrázek 28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Jeřábek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Levohradská 1045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252 63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Roztoky u Prahy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207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81" name="Obrázek 28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197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82" name="Obrázek 28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8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186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83" name="Obrázek 28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176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84" name="Obrázek 28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Šulc</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Mělnická 1569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25 228</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Černošice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258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85" name="Obrázek 28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248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86" name="Obrázek 28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8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238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87" name="Obrázek 28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227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88" name="Obrázek 28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Mašek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Bečvářova 174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100 00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10</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309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89" name="Obrázek 28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299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90" name="Obrázek 29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8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289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91" name="Obrázek 29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279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92" name="Obrázek 29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Mintěl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Nad vinicemi 746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252 63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Roztoky u Prahy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360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93" name="Obrázek 29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350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94" name="Obrázek 29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8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340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95" name="Obrázek 29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330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296" name="Obrázek 29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Bohdanecký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Václav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Zaorálkova 693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252 63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Roztoky u Prahy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412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297" name="Obrázek 29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401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298" name="Obrázek 29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8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391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299" name="Obrázek 29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381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00" name="Obrázek 30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Kadeřábková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Jana Palacha 224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252 63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Roztoky u Prahy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46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01" name="Obrázek 30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45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02" name="Obrázek 30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8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44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03" name="Obrázek 30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43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04" name="Obrázek 30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Pohl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Petr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Přetlucká 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100 00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10</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51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05" name="Obrázek 30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50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06" name="Obrázek 30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8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49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07" name="Obrázek 30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48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08" name="Obrázek 30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Moravec</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Evžen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Bělohorská 1970/241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169 00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6</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56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09" name="Obrázek 30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55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10" name="Obrázek 3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8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54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11" name="Obrázek 3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53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12" name="Obrázek 3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Hrabák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Bojasova 1247/11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182 00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8</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61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13" name="Obrázek 3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60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14" name="Obrázek 3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9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59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15" name="Obrázek 3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58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16" name="Obrázek 3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Štěpánek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Rudolf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Jana Drdy 499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261 01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Příbram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66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17" name="Obrázek 3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65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18" name="Obrázek 3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9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64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19" name="Obrázek 3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63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20" name="Obrázek 3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Froňková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Pavlína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Třebáňská 776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252 30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Řevnice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71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21" name="Obrázek 3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70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22" name="Obrázek 3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9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69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23" name="Obrázek 3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68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24" name="Obrázek 3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Knoblochová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Pavla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Pod Branou 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261 01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Příbram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77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25" name="Obrázek 3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76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26" name="Obrázek 3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9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75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27" name="Obrázek 3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73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28" name="Obrázek 3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Moravec</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Evžen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Bělohorská 1970/241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169 00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6</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82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29" name="Obrázek 3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81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30" name="Obrázek 3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9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80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31" name="Obrázek 3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79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32" name="Obrázek 3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Kulhánek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Arnošt</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Tyršovo nám. 19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270 54</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Řevničov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87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33" name="Obrázek 3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86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34" name="Obrázek 3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9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85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35" name="Obrázek 3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84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36" name="Obrázek 3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Moravec</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Evžen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Bělohorská 1970/241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169 00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Praha 6</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92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37" name="Obrázek 3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91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38" name="Obrázek 3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9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90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39" name="Obrázek 3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89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40" name="Obrázek 3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Boukal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Václav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Modřínová 422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373 61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Hrdějovice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097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41" name="Obrázek 3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96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42" name="Obrázek 3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9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095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43" name="Obrázek 3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94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44" name="Obrázek 3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Faktor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Staré Hodějovice 200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370 08</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České Budějovice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02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45" name="Obrázek 3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01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46" name="Obrázek 3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9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00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47" name="Obrázek 3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099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48" name="Obrázek 3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Kamba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Radim</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Zahradní 383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373 61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Hrdějovice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077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49" name="Obrázek 34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067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50" name="Obrázek 35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9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057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51" name="Obrázek 35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047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52" name="Obrázek 35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Knap</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Karel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Meziříčí 70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382 41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Kaplice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128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53" name="Obrázek 35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118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54" name="Obrázek 35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0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108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55" name="Obrázek 35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098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56" name="Obrázek 35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Rebec</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Bohumil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Esovitá 1236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383 01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Prachatice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180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57" name="Obrázek 35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169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58" name="Obrázek 35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0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159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59" name="Obrázek 35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149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60" name="Obrázek 36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Boukal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Václav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Modřínová 422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373 61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Hrdějovice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231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61" name="Obrázek 36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221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62" name="Obrázek 36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0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210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63" name="Obrázek 36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200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64" name="Obrázek 36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Kamba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Radim</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Zahradní 383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373 61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Hrdějovice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282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65" name="Obrázek 36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272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66" name="Obrázek 36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0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262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67" name="Obrázek 36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251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68" name="Obrázek 36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Knap</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Karel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Meziříčí 70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382 41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Kaplice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333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69" name="Obrázek 36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323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70" name="Obrázek 37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0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313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71" name="Obrázek 37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303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72" name="Obrázek 37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Belšán</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Jiráskova 515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378 56</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Studená</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384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73" name="Obrázek 37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374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74" name="Obrázek 37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0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364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75" name="Obrázek 37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354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76" name="Obrázek 37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Kamba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Radim</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Zahradní 383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373 61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Hrdějovice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436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77" name="Obrázek 37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425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78" name="Obrázek 37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0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415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79" name="Obrázek 37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405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80" name="Obrázek 38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Mleziva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Václav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Zeyerova 2098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397 01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Písek</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487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81" name="Obrázek 38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477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82" name="Obrázek 38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0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466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83" name="Obrázek 38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456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84" name="Obrázek 38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Boukal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Václav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Modřínová 422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373 61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Hrdějovice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538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85" name="Obrázek 38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528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86" name="Obrázek 38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0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518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87" name="Obrázek 38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507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88" name="Obrázek 38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Sedakov</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Kovářov 160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398 55</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Kovářov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589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89" name="Obrázek 38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579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90" name="Obrázek 39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0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569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91" name="Obrázek 39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559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92" name="Obrázek 39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Boška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Ladislav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nám.Přátelství 688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383 01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Prachatice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640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93" name="Obrázek 39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630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94" name="Obrázek 39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1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620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95" name="Obrázek 39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610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396" name="Obrázek 39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Rebec</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Bohumil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Esovitá 1236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383 01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Prachatice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692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397" name="Obrázek 39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681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398" name="Obrázek 39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1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671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399" name="Obrázek 39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661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00" name="Obrázek 40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Uhlík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Tomáš</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Topolová 807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383 01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Prachatice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74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01" name="Obrázek 40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73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02" name="Obrázek 40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1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72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03" name="Obrázek 40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71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04" name="Obrázek 40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Boukal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Václav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Modřínová 422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373 61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Hrdějovice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79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05" name="Obrázek 40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78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06" name="Obrázek 40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1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77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07" name="Obrázek 40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76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08" name="Obrázek 40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Mleziva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Václav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Zeyerova 2098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397 01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Písek</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84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09" name="Obrázek 40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83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10" name="Obrázek 4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1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82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11" name="Obrázek 4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81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12" name="Obrázek 4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Kamba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Radim</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Zahradní 383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373 61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Hrdějovice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89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13" name="Obrázek 4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88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14" name="Obrázek 4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1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87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15" name="Obrázek 4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86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16" name="Obrázek 4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Boukal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Václav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Modřínová 422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373 61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Hrdějovice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94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17" name="Obrázek 4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93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18" name="Obrázek 4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1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92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19" name="Obrázek 4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91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20" name="Obrázek 4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Mleziva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Václav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Zeyerova 2098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397 01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Písek</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199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21" name="Obrázek 4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98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22" name="Obrázek 4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1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197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23" name="Obrázek 4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196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24" name="Obrázek 4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Sedakov</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Kovářov 160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398 55</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Kovářov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05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25" name="Obrázek 4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04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26" name="Obrázek 4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1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03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27" name="Obrázek 4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01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28" name="Obrázek 4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Lang</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Karel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Postřekov 39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345 35</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Postřekov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10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29" name="Obrázek 4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09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30" name="Obrázek 4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1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08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31" name="Obrázek 4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07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32" name="Obrázek 4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Balihar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Franze Liszta 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323 22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15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33" name="Obrázek 4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14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34" name="Obrázek 4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2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13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35" name="Obrázek 4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12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36" name="Obrázek 4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Harmáček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Martin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Nad Úhlavou 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317 07</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20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37" name="Obrázek 4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19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38" name="Obrázek 4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2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18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39" name="Obrázek 4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17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40" name="Obrázek 4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Vlček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Václav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Luby 147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339 01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Klatovy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25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41" name="Obrázek 4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24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42" name="Obrázek 4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2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23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43" name="Obrázek 4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22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44" name="Obrázek 4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Polák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Pod Hůrkou 553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339 01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Klatovy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30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45" name="Obrázek 4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29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46" name="Obrázek 4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2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28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47" name="Obrázek 4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27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48" name="Obrázek 4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Balihar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Franze Liszta 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323 22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357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49" name="Obrázek 44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347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50" name="Obrázek 45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2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337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51" name="Obrázek 45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327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52" name="Obrázek 45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Harmáček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Martin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Nad Úhlavou 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317 07</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408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53" name="Obrázek 45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398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54" name="Obrázek 45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2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388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55" name="Obrázek 45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378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56" name="Obrázek 45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Schejbal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Husova 485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332 03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Šťáhlavy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460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57" name="Obrázek 45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449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58" name="Obrázek 45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2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439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59" name="Obrázek 45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429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60" name="Obrázek 46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Balihar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Franze Liszta 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323 22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511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61" name="Obrázek 46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501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62" name="Obrázek 46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2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490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63" name="Obrázek 46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480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64" name="Obrázek 46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Harmáček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Martin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Nad Úhlavou 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317 07</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562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65" name="Obrázek 46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552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66" name="Obrázek 46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2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542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67" name="Obrázek 46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531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68" name="Obrázek 46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Vaska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17.listopadu 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301 00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613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69" name="Obrázek 46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603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70" name="Obrázek 47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2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593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71" name="Obrázek 47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583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72" name="Obrázek 47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Schejbal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Husova 485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332 03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Šťáhlavy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664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73" name="Obrázek 47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654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74" name="Obrázek 47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3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644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75" name="Obrázek 47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634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76" name="Obrázek 47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Černoch</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Daniel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 Topolu 12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323 25</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716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77" name="Obrázek 47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705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78" name="Obrázek 47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3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695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79" name="Obrázek 47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685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80" name="Obrázek 48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Křen</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Václav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Vančurova 11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301 62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767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81" name="Obrázek 48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757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82" name="Obrázek 48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3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746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83" name="Obrázek 48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736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84" name="Obrázek 48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Markupová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Jarmila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Studentská 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323 20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818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85" name="Obrázek 48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808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86" name="Obrázek 48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3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798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87" name="Obrázek 48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787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88" name="Obrázek 48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Balihar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Franze Liszta 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323 22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869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89" name="Obrázek 48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859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90" name="Obrázek 49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3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849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91" name="Obrázek 49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839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92" name="Obrázek 49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Harmáček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Martin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Nad Úhlavou 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317 07</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920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93" name="Obrázek 49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910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94" name="Obrázek 49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3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900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95" name="Obrázek 49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890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496" name="Obrázek 49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Schejbal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Husova 485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332 03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Šťáhlavy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2972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497" name="Obrázek 49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961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498" name="Obrázek 49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3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2951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499" name="Obrázek 49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941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00" name="Obrázek 50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Kučera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Rudolf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SNP 500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330 21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Líně</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02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01" name="Obrázek 50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01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02" name="Obrázek 50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3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00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03" name="Obrázek 50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299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04" name="Obrázek 50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Balihar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Franze Liszta 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323 22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07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05" name="Obrázek 50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06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06" name="Obrázek 50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3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05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07" name="Obrázek 50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04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08" name="Obrázek 50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Harmáček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Martin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Nad Úhlavou 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317 07</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12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09" name="Obrázek 50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11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10" name="Obrázek 5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3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10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11" name="Obrázek 5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09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12" name="Obrázek 5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Schejbal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Husova 485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332 03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Šťáhlavy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17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13" name="Obrázek 5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16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14" name="Obrázek 5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4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15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15" name="Obrázek 5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14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16" name="Obrázek 5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Nový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Vlastimil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Osek 250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338 21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Osek u Rokycan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22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17" name="Obrázek 5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21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18" name="Obrázek 5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4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20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19" name="Obrázek 5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19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20" name="Obrázek 5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Balihar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Franze Liszta 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323 22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27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21" name="Obrázek 5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26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22" name="Obrázek 5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4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25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23" name="Obrázek 5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24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24" name="Obrázek 5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Harmáček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Martin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Nad Úhlavou 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317 07</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33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25" name="Obrázek 5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32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26" name="Obrázek 5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4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31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27" name="Obrázek 5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29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28" name="Obrázek 5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Schejbal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Husova 485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332 03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Šťáhlavy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38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29" name="Obrázek 5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37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30" name="Obrázek 5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4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36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31" name="Obrázek 5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35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32" name="Obrázek 5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Červený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Lesní 1557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347 01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Tachov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43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33" name="Obrázek 5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42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34" name="Obrázek 5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4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41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35" name="Obrázek 5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40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36" name="Obrázek 5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Balihar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Franze Liszta 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323 22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48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37" name="Obrázek 5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47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38" name="Obrázek 5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4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46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39" name="Obrázek 5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45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40" name="Obrázek 5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Harmáček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Martin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Nad Úhlavou 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317 07</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Plzeň</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53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41" name="Obrázek 5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52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42" name="Obrázek 5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4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51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43" name="Obrázek 5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50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44" name="Obrázek 5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Kubinčan</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Václava Kučery 2436/14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350 02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Cheb</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58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45" name="Obrázek 5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57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46" name="Obrázek 5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4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56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47" name="Obrázek 5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55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48" name="Obrázek 5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Chmelíková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Eva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Sokolovská 124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360 05</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Karlovy Vary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637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49" name="Obrázek 54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627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50" name="Obrázek 55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4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617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51" name="Obrázek 55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607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52" name="Obrázek 55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Schlägel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Dr. Pohoreckého 58/6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351 01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Františkovy Lázně</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688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53" name="Obrázek 55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678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54" name="Obrázek 55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5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668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55" name="Obrázek 55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658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56" name="Obrázek 55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Lopatová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Lenka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Hlavní 426/33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353 01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Mariánské Lázně</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740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57" name="Obrázek 55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729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58" name="Obrázek 55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5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719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59" name="Obrázek 55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709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60" name="Obrázek 56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Dušek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 lipách 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350 02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Cheb</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791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61" name="Obrázek 56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781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62" name="Obrázek 56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5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770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63" name="Obrázek 56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760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64" name="Obrázek 56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Hejzlar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Komenského 1266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362 21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Nejdek</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842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65" name="Obrázek 56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832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66" name="Obrázek 56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5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822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67" name="Obrázek 56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811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68" name="Obrázek 56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Ryšavý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 Průhonu 731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353 01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Mariánské Lázně</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893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69" name="Obrázek 56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883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70" name="Obrázek 57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5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873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71" name="Obrázek 57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863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72" name="Obrázek 57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Chmelíková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Eva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Sokolovská 124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360 05</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Karlovy Vary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944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73" name="Obrázek 57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934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74" name="Obrázek 57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5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924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75" name="Obrázek 57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914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76" name="Obrázek 57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Hejzlar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Komenského 1266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362 21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Nejdek</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3996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77" name="Obrázek 57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985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78" name="Obrázek 57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5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3975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79" name="Obrázek 57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3965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80" name="Obrázek 58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Lopatová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Lenka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Hlavní 426/33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353 01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Mariánské Lázně</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047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81" name="Obrázek 58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037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82" name="Obrázek 58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5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026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83" name="Obrázek 58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016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84" name="Obrázek 58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Dušek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 lipách 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350 02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Cheb</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098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85" name="Obrázek 58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088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86" name="Obrázek 58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5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078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87" name="Obrázek 58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067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88" name="Obrázek 58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Jeslínková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Eva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Stříbrná 544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358 01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Kraslice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149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89" name="Obrázek 58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139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90" name="Obrázek 59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5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129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91" name="Obrázek 59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119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92" name="Obrázek 59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Hejzlar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Komenského 1266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362 21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Nejdek</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200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93" name="Obrázek 59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190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94" name="Obrázek 59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6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180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95" name="Obrázek 59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170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596" name="Obrázek 59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Dušek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 lipách 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350 02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Cheb</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252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597" name="Obrázek 59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241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598" name="Obrázek 59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6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231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599" name="Obrázek 59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221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00" name="Obrázek 60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Jeslínková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Eva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Stříbrná 544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358 01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Kraslice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30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01" name="Obrázek 60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29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02" name="Obrázek 60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6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28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03" name="Obrázek 60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27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04" name="Obrázek 60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Příjmení</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Jméno</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Bydliště</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PSČ</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Obec</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35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05" name="Obrázek 60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34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06" name="Obrázek 60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6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33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07" name="Obrázek 60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32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08" name="Obrázek 60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Slavík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17. Listopadu 12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405 01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Děčín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40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09" name="Obrázek 60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39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10" name="Obrázek 6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6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38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11" name="Obrázek 6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37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12" name="Obrázek 6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Výborný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Boris</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 Červeném vrchu 3063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45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13" name="Obrázek 6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44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14" name="Obrázek 6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6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43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15" name="Obrázek 6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42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16" name="Obrázek 6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Hlavatý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Rubensova 76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400 03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Ústí nad Labem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50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17" name="Obrázek 6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49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18" name="Obrázek 6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6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48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19" name="Obrázek 6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47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20" name="Obrázek 6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Plánička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Vojtěch</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Rubensova 1553/66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400 03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Ústí nad Labem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55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21" name="Obrázek 6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54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22" name="Obrázek 6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6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53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23" name="Obrázek 6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52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24" name="Obrázek 6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Pščolková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Martina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Letní 280/7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408 01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Rumburk</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61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25" name="Obrázek 6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60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26" name="Obrázek 6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6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59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27" name="Obrázek 6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57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28" name="Obrázek 6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Říha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Šeříková 1056/6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434 01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Most</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66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29" name="Obrázek 6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65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30" name="Obrázek 6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6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64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31" name="Obrázek 6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63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32" name="Obrázek 6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Garlík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Srbice 48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417 13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71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33" name="Obrázek 6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70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34" name="Obrázek 6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7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69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35" name="Obrázek 6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68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36" name="Obrázek 6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Výborný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Boris</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 Červeném vrchu 3063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76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37" name="Obrázek 6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75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38" name="Obrázek 6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7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74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39" name="Obrázek 6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73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40" name="Obrázek 6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Garlík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Srbice 48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417 13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81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41" name="Obrázek 6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80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42" name="Obrázek 6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7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79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43" name="Obrázek 6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78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44" name="Obrázek 6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Hlavatý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Rubensova 76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400 03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Ústí nad Labem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86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45" name="Obrázek 6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85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46" name="Obrázek 6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7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84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47" name="Obrázek 6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83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48" name="Obrázek 6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Tlustý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Stanislav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Chelčického 636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411 17</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Libochovice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917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49" name="Obrázek 64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907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50" name="Obrázek 65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7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897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51" name="Obrázek 65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887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52" name="Obrázek 65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Plánička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Vojtěch</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Rubensova 1553/66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400 03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Ústí nad Labem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4968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53" name="Obrázek 65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958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54" name="Obrázek 65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7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948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55" name="Obrázek 65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938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56" name="Obrázek 65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Slavík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17. Listopadu 12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405 01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Děčín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020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57" name="Obrázek 65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009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58" name="Obrázek 65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7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4999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59" name="Obrázek 65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4989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60" name="Obrázek 66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Vít</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 domcích 2590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440 01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Louny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071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61" name="Obrázek 66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061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62" name="Obrázek 66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7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050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63" name="Obrázek 66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040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64" name="Obrázek 66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Bernát</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Miloš</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Dukelská 1840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438 01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Žatec</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122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65" name="Obrázek 66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112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66" name="Obrázek 66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7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102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67" name="Obrázek 66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091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68" name="Obrázek 66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Eisenhammer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Příčná 525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439 81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Kryry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173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69" name="Obrázek 66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163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70" name="Obrázek 67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7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153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71" name="Obrázek 67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143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72" name="Obrázek 67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Výborný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Boris</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 Červeném vrchu 3063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224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73" name="Obrázek 67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214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74" name="Obrázek 67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8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204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75" name="Obrázek 67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194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76" name="Obrázek 67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Garlík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Srbice 48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417 13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276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77" name="Obrázek 67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265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78" name="Obrázek 67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8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255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79" name="Obrázek 67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245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80" name="Obrázek 68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Říha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Šeříková 1056/6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434 01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Most</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327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81" name="Obrázek 68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317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82" name="Obrázek 68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8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306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83" name="Obrázek 68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296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84" name="Obrázek 68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Garlík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Srbice 48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417 13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378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85" name="Obrázek 68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368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86" name="Obrázek 68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8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358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87" name="Obrázek 68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347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88" name="Obrázek 68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Novák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Lomená 1758/32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429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89" name="Obrázek 68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419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90" name="Obrázek 69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8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409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91" name="Obrázek 69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399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92" name="Obrázek 69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Výborný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Boris</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 Červeném vrchu 3063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480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93" name="Obrázek 69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470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94" name="Obrázek 69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8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460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95" name="Obrázek 69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450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696" name="Obrázek 69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Hlavatý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Rubensova 76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400 03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Ústí nad Labem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532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697" name="Obrázek 69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521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698" name="Obrázek 69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8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511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699" name="Obrázek 69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501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00" name="Obrázek 70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Výborný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Boris</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 Červeném vrchu 3063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58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01" name="Obrázek 70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57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02" name="Obrázek 70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8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56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03" name="Obrázek 70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55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04" name="Obrázek 70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Garlík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Srbice 48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417 13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63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05" name="Obrázek 70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62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06" name="Obrázek 70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8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61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07" name="Obrázek 70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60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08" name="Obrázek 70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Novák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Lomená 1758/32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68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09" name="Obrázek 70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67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10" name="Obrázek 7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8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66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11" name="Obrázek 7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65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12" name="Obrázek 7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Bašus</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Karla Čapka 1331/25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73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13" name="Obrázek 7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72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14" name="Obrázek 7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9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71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15" name="Obrázek 7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70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16" name="Obrázek 7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Drbohlav</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Ladislav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Štúrova 1259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78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17" name="Obrázek 7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77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18" name="Obrázek 7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9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76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19" name="Obrázek 7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75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20" name="Obrázek 7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Dvořák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Síbova 286/8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418 01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Bílina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83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21" name="Obrázek 7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82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22" name="Obrázek 7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9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81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23" name="Obrázek 7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80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24" name="Obrázek 7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Říha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Šeříková 1056/6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434 01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Most</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89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25" name="Obrázek 7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88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26" name="Obrázek 7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9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87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27" name="Obrázek 7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85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28" name="Obrázek 7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Hlavatý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Rubensova 76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400 03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Ústí nad Labem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94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29" name="Obrázek 7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93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30" name="Obrázek 7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9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92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31" name="Obrázek 7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91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32" name="Obrázek 7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Hlavatý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Rubensova 76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400 03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Ústí nad Labem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599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33" name="Obrázek 7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98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34" name="Obrázek 7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9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597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35" name="Obrázek 7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596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36" name="Obrázek 7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Plánička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Vojtěch</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Rubensova 1553/66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400 03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Ústí nad Labem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04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37" name="Obrázek 7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03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38" name="Obrázek 7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9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02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39" name="Obrázek 7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01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40" name="Obrázek 7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Filégr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Moskevská 1371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400 01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Ústí nad Labem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09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41" name="Obrázek 7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08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42" name="Obrázek 7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9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07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43" name="Obrázek 7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06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44" name="Obrázek 7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Výborný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Boris</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 Červeném vrchu 3063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14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45" name="Obrázek 7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13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46" name="Obrázek 7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9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12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47" name="Obrázek 7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11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48" name="Obrázek 7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Garlík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Srbice 48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417 13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197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49" name="Obrázek 74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187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50" name="Obrázek 75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19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177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51" name="Obrázek 75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167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52" name="Obrázek 75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Novák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Lomená 1758/32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248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53" name="Obrázek 75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238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54" name="Obrázek 75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0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228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55" name="Obrázek 75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218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56" name="Obrázek 75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Drbohlav</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Ladislav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Štúrova 1259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415 01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Teplice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300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57" name="Obrázek 75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289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58" name="Obrázek 75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0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279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59" name="Obrázek 75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269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60" name="Obrázek 76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Slavík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17. Listopadu 12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405 01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Děčín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351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61" name="Obrázek 76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341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62" name="Obrázek 76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0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330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63" name="Obrázek 76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320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64" name="Obrázek 76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Paickr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Pod Stránkou 721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Turnov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402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65" name="Obrázek 76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392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66" name="Obrázek 76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0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382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67" name="Obrázek 76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371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68" name="Obrázek 76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Porcal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Ivan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Alej legií 548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Turnov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453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69" name="Obrázek 76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443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70" name="Obrázek 77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0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433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71" name="Obrázek 77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423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72" name="Obrázek 77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Horák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Bohumil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Skalická 740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473 01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Nový Bor</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504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73" name="Obrázek 77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494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74" name="Obrázek 77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0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484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75" name="Obrázek 77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474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76" name="Obrázek 77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Koutská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Skalická 738/I</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473 01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Nový Bor</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556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77" name="Obrázek 77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545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78" name="Obrázek 77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0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535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79" name="Obrázek 77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525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80" name="Obrázek 78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Miller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Mlýnská 1279/46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466 02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Jablonec nad Nisou</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607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81" name="Obrázek 78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597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82" name="Obrázek 78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0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586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83" name="Obrázek 78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576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84" name="Obrázek 78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Pilař</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1. máje 56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466 04</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Jablonec nad Nisou</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658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85" name="Obrázek 78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648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86" name="Obrázek 78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0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638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87" name="Obrázek 78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627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88" name="Obrázek 78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Pokorný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Máchova 42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466 01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Jablonec nad Nisou</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709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89" name="Obrázek 78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699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90" name="Obrázek 79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0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689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91" name="Obrázek 79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679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92" name="Obrázek 79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Křivánek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Sněhová 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466 04</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Jablonec nad Nisou</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760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93" name="Obrázek 79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750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94" name="Obrázek 79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1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740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95" name="Obrázek 79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730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796" name="Obrázek 79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Paickr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Pod Stránkou 721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Turnov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812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797" name="Obrázek 79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801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798" name="Obrázek 79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1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791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799" name="Obrázek 79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781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00" name="Obrázek 80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Porcal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Ivan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Alej legií 548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Turnov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86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01" name="Obrázek 80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85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02" name="Obrázek 80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1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84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03" name="Obrázek 80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83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04" name="Obrázek 80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Miller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Mlýnská 1279/46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466 02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Jablonec nad Nisou</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91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05" name="Obrázek 80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90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06" name="Obrázek 80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1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89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07" name="Obrázek 80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88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08" name="Obrázek 80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Pilař</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1. máje 56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466 04</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Jablonec nad Nisou</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696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09" name="Obrázek 80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95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10" name="Obrázek 8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1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94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11" name="Obrázek 8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93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12" name="Obrázek 8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Pokorný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Máchova 42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466 01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Jablonec nad Nisou</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01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13" name="Obrázek 8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00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14" name="Obrázek 8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1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699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15" name="Obrázek 8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698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16" name="Obrázek 8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Mareš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 Ladech 346/1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460 01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Liberec</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06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17" name="Obrázek 8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05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18" name="Obrázek 8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1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04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19" name="Obrázek 8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03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20" name="Obrázek 8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Paickr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Pod Stránkou 721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Turnov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11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21" name="Obrázek 8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10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22" name="Obrázek 8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1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09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23" name="Obrázek 8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08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24" name="Obrázek 8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Porcal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Ivan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Alej legií 548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Turnov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17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25" name="Obrázek 8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16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26" name="Obrázek 8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1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15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27" name="Obrázek 8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13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28" name="Obrázek 8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Paickr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Pod Stránkou 721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Turnov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22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29" name="Obrázek 8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21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30" name="Obrázek 8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1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20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31" name="Obrázek 8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19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32" name="Obrázek 8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Porcal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Ivan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Alej legií 548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Turnov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27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33" name="Obrázek 8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26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34" name="Obrázek 8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2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25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35" name="Obrázek 8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24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36" name="Obrázek 8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Mikule</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Máchova 793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512 51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Lomnice nad Popelkou</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32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37" name="Obrázek 8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31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38" name="Obrázek 8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2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30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39" name="Obrázek 8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29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40" name="Obrázek 8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Nykl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Martin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Kumburský Újezd 11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509 01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Nová Paka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37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41" name="Obrázek 8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36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42" name="Obrázek 8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2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35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43" name="Obrázek 8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34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44" name="Obrázek 8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Miller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Mlýnská 1279/46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466 02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Jablonec nad Nisou</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42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45" name="Obrázek 8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41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46" name="Obrázek 8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2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40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47" name="Obrázek 8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39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48" name="Obrázek 8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Olívka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Přímská 68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500 09</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Hradec Králové</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477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49" name="Obrázek 84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467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50" name="Obrázek 85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2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457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51" name="Obrázek 85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447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52" name="Obrázek 85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Bezdíček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Ivo</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Střelecká 748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500 02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Hradec Králové</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528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53" name="Obrázek 85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518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54" name="Obrázek 85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2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508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55" name="Obrázek 85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498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56" name="Obrázek 85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Fojtl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Rudolf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Kuklenská 774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500 02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Hradec Králové</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580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57" name="Obrázek 85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569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58" name="Obrázek 85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2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559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59" name="Obrázek 85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549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60" name="Obrázek 86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Šimák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Gagarinova 702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500 03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Hradec Králové</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631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61" name="Obrázek 86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621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62" name="Obrázek 86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2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610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63" name="Obrázek 86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600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64" name="Obrázek 86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Vogel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Pod Zámečkem 291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500 06</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Hradec Králové</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682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65" name="Obrázek 86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672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66" name="Obrázek 86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2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662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67" name="Obrázek 86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651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68" name="Obrázek 86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Mencl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 svépomoci 186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504 01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Nový Bydžov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733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69" name="Obrázek 86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723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70" name="Obrázek 87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2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713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71" name="Obrázek 87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703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72" name="Obrázek 87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Nykl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Martin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Kumburský Újezd 11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509 01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Nová Paka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784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73" name="Obrázek 87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774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74" name="Obrázek 87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3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764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75" name="Obrázek 87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754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76" name="Obrázek 87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Porcal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Ivan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Alej legií 548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Turnov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836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77" name="Obrázek 87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825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78" name="Obrázek 87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3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815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79" name="Obrázek 87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805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80" name="Obrázek 88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Paickr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Pod Stránkou 721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Turnov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887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81" name="Obrázek 88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877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82" name="Obrázek 88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3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866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83" name="Obrázek 88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856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84" name="Obrázek 88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Prouza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Hradecká 671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551 01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Jaroměř</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938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85" name="Obrázek 88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928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86" name="Obrázek 88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3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918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87" name="Obrázek 88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907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88" name="Obrázek 88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Olívka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Přímská 68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500 09</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Hradec Králové</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7989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89" name="Obrázek 88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979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90" name="Obrázek 89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3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7969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91" name="Obrázek 89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7959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92" name="Obrázek 89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Semerák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Havlíčkova 98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549 31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Hronov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040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93" name="Obrázek 89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030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94" name="Obrázek 89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3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020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95" name="Obrázek 89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010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896" name="Obrázek 89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Hrnčíř</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Václav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Bohuslavice 112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549 06</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Náchod</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092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897" name="Obrázek 89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081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898" name="Obrázek 89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3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071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899" name="Obrázek 89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061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00" name="Obrázek 90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Prouza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Hradecká 671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551 01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Jaroměř</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14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01" name="Obrázek 90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13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02" name="Obrázek 90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3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12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03" name="Obrázek 90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11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04" name="Obrázek 90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Olívka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Přímská 68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500 09</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Hradec Králové</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19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05" name="Obrázek 90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18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06" name="Obrázek 90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3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17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07" name="Obrázek 90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16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08" name="Obrázek 90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Karlík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Hrnčířská 268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570 01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Litomyšl</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24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09" name="Obrázek 90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23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10" name="Obrázek 9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3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22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11" name="Obrázek 9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21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12" name="Obrázek 9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Babka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Osiková 398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541 01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Trutnov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29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13" name="Obrázek 9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28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14" name="Obrázek 9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4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27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15" name="Obrázek 9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26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16" name="Obrázek 9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Antoš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Nouzov 400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Trutnov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34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17" name="Obrázek 9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33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18" name="Obrázek 9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4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32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19" name="Obrázek 9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31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20" name="Obrázek 9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Paickr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Pod Stránkou 721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Turnov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39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21" name="Obrázek 9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38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22" name="Obrázek 9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4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37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23" name="Obrázek 9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36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24" name="Obrázek 9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Porcal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Ivan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Alej legií 548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511 01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Turnov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45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25" name="Obrázek 9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44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26" name="Obrázek 9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4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43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27" name="Obrázek 9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41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28" name="Obrázek 9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Nykl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Martin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Kumburský Újezd 11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509 01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Nová Paka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50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29" name="Obrázek 9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49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30" name="Obrázek 9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4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48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31" name="Obrázek 9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47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32" name="Obrázek 9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Prouza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Hradecká 671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551 01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Jaroměř</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55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33" name="Obrázek 9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54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34" name="Obrázek 9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4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53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35" name="Obrázek 9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52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36" name="Obrázek 9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Slezák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Svatopluka Čecha 224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537 01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Chrudim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60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37" name="Obrázek 9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59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38" name="Obrázek 9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4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58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39" name="Obrázek 9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57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40" name="Obrázek 9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Koudelková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Olga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Čsl. Armády 610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537 01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Chrudim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65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41" name="Obrázek 9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64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42" name="Obrázek 9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4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63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43" name="Obrázek 9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62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44" name="Obrázek 9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Hudová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Ivana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Resselovo nám. 80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537 01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Chrudim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70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45" name="Obrázek 9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69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46" name="Obrázek 9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4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68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47" name="Obrázek 9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67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48" name="Obrázek 9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Kopáček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Hniličkova 463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537 01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Chrudim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757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49" name="Obrázek 94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747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50" name="Obrázek 95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4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737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51" name="Obrázek 95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727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52" name="Obrázek 95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Kouba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Školní 162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538 62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Hrochův Týnec</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808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53" name="Obrázek 95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798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54" name="Obrázek 95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5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788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55" name="Obrázek 95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778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56" name="Obrázek 95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Teplý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9.května 1023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534 01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Holice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860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57" name="Obrázek 95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849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58" name="Obrázek 95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5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839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59" name="Obrázek 95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829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60" name="Obrázek 96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Hrnčál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8.května 384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530 06</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Pardubice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911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61" name="Obrázek 96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901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62" name="Obrázek 96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5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890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63" name="Obrázek 96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880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64" name="Obrázek 96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Teplý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9.května 1023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534 01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Holice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8962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65" name="Obrázek 96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952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66" name="Obrázek 96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5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942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67" name="Obrázek 96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931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68" name="Obrázek 96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Hovorka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Brožíkova 436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530 09</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Pardubice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013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69" name="Obrázek 96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003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70" name="Obrázek 97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5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8993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71" name="Obrázek 97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8983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72" name="Obrázek 97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Briatka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Josefa Janáčka 949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530 12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Pardubice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064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73" name="Obrázek 97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054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74" name="Obrázek 97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5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044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75" name="Obrázek 97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034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76" name="Obrázek 97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Merta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Nerudova 1840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530 02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Pardubice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116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77" name="Obrázek 97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105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78" name="Obrázek 97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5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095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79" name="Obrázek 97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085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80" name="Obrázek 98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Kohoutková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Ve Stezkách 107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530 03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Pardubice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167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81" name="Obrázek 98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157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82" name="Obrázek 98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5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146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83" name="Obrázek 98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136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84" name="Obrázek 98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Karlík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Hrnčířská 268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570 01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Litomyšl</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218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85" name="Obrázek 98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208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86" name="Obrázek 98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5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198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87" name="Obrázek 98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187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88" name="Obrázek 98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Petr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Nová 1172/22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571 01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Moravská Třebová</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269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89" name="Obrázek 98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259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90" name="Obrázek 99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5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249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91" name="Obrázek 99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239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92" name="Obrázek 99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Valčík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Pionýrská 800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569 43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Jevíčko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320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93" name="Obrázek 99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310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94" name="Obrázek 99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6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300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95" name="Obrázek 99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290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996" name="Obrázek 99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Vítková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Zahradní 23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568 02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Svitavy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372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997" name="Obrázek 99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361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998" name="Obrázek 99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6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351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999" name="Obrázek 99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341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00" name="Obrázek 100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Ženka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Moravská 2103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560 02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Česká Třebová</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42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01" name="Obrázek 100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41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02" name="Obrázek 100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6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40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03" name="Obrázek 100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39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04" name="Obrázek 100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Kouba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Školní 162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538 62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Hrochův Týnec</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47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05" name="Obrázek 100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46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06" name="Obrázek 100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6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45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07" name="Obrázek 100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44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08" name="Obrázek 100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Schwarzbach</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Petr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Českých bratří 1943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560 02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Česká Třebová</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52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09" name="Obrázek 100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51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10" name="Obrázek 10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6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50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11" name="Obrázek 10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49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12" name="Obrázek 10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Karlík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Hrnčířská 268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570 01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Litomyšl</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57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13" name="Obrázek 10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56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14" name="Obrázek 10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6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55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15" name="Obrázek 10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54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16" name="Obrázek 10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Šmok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Vrbí 259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564 01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Žamberk</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62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17" name="Obrázek 10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61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18" name="Obrázek 10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6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60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19" name="Obrázek 10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59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20" name="Obrázek 10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Pětník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Brožíkova 1439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560 02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Česká Třebová</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67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21" name="Obrázek 10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66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22" name="Obrázek 10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6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65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23" name="Obrázek 10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64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24" name="Obrázek 10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Krátký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Okružní 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586 01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Jihlava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73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25" name="Obrázek 10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72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26" name="Obrázek 10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6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71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27" name="Obrázek 10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69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28" name="Obrázek 10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Izdná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Vlasta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Březinova 65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586 01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Jihlava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78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29" name="Obrázek 10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77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30" name="Obrázek 10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6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76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31" name="Obrázek 10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75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32" name="Obrázek 10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Klapal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Oldřich</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Oslavická 1980/41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594 01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Velké Meziříčí</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83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33" name="Obrázek 10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82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34" name="Obrázek 10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7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81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35" name="Obrázek 10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80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36" name="Obrázek 10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Jedlička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Nad Parkem 3411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580 01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Havlíčkův Brod</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88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37" name="Obrázek 10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87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38" name="Obrázek 10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7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86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39" name="Obrázek 10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85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40" name="Obrázek 10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Teplý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9.května 1023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534 01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Holice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93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41" name="Obrázek 10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92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42" name="Obrázek 10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7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91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43" name="Obrázek 10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90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44" name="Obrázek 10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Bradáč</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U Světlé 1378/14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59401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Velké Meziříčí</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2998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45" name="Obrázek 10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97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46" name="Obrázek 10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7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2996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47" name="Obrázek 10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2995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48" name="Obrázek 10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Krátký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Okružní 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586 01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Jihlava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037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49" name="Obrázek 104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027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50" name="Obrázek 105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7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017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51" name="Obrázek 105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007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52" name="Obrázek 105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Mastný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Bezručova 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586 01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Jihlava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088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53" name="Obrázek 105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078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54" name="Obrázek 105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7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068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55" name="Obrázek 105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058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56" name="Obrázek 105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Klapal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Oldřich</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Oslavická 1980/41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594 01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Velké Meziříčí</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140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57" name="Obrázek 105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129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58" name="Obrázek 105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7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119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59" name="Obrázek 105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109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60" name="Obrázek 106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Bradáč</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U Světlé 1378/14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59401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Velké Meziříčí</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191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61" name="Obrázek 106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181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62" name="Obrázek 106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7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170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63" name="Obrázek 106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160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64" name="Obrázek 106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Pik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Stanislav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Zborská 54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586 01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Jihlava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242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65" name="Obrázek 106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232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66" name="Obrázek 106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7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222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67" name="Obrázek 106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211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68" name="Obrázek 106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Lukáš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Vlásenická 1401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393 01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Pelhřimov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293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69" name="Obrázek 106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283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70" name="Obrázek 107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7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273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71" name="Obrázek 107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263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72" name="Obrázek 107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Krátký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Okružní 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586 01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Jihlava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344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73" name="Obrázek 107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334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74" name="Obrázek 107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8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324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75" name="Obrázek 107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314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76" name="Obrázek 107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Klapal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Oldřich</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Oslavická 1980/41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594 01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Velké Meziříčí</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396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77" name="Obrázek 107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385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78" name="Obrázek 107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8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375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79" name="Obrázek 107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365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80" name="Obrázek 108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Bradáč</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U Světlé 1378/14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59401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Velké Meziříčí</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447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81" name="Obrázek 108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437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82" name="Obrázek 108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8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426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83" name="Obrázek 108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416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84" name="Obrázek 108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Kučera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Petr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Vlásenická 1775</w:t>
      </w:r>
    </w:p>
    <w:p w:rsidR="00016413" w:rsidRPr="00206C77" w:rsidRDefault="00016413" w:rsidP="00206C77">
      <w:pPr>
        <w:jc w:val="center"/>
        <w:rPr>
          <w:rStyle w:val="Zdraznnjemn"/>
          <w:sz w:val="32"/>
          <w:szCs w:val="32"/>
        </w:rPr>
      </w:pPr>
      <w:r w:rsidRPr="00206C77">
        <w:rPr>
          <w:rStyle w:val="Zdraznnjemn"/>
          <w:sz w:val="32"/>
          <w:szCs w:val="32"/>
        </w:rPr>
        <w:t>PSČ:</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Pelhřimov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498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85" name="Obrázek 108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488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86" name="Obrázek 108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8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478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87" name="Obrázek 108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467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88" name="Obrázek 108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Dočkal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Palachova 223/8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674 01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Třebíč</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549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89" name="Obrázek 108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539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90" name="Obrázek 109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8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529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91" name="Obrázek 109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519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92" name="Obrázek 109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Malásek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Kmochova 45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674 01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Třebíč</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600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93" name="Obrázek 109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590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94" name="Obrázek 109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8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580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95" name="Obrázek 109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570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096" name="Obrázek 109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Chvátal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Čechova 1222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676 02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Moravské Budějovice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652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097" name="Obrázek 109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641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098" name="Obrázek 109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8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631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099" name="Obrázek 109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621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00" name="Obrázek 110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Klapal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Oldřich</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Oslavická 1980/41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594 01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Velké Meziříčí</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70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01" name="Obrázek 110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69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02" name="Obrázek 110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8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68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03" name="Obrázek 110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67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04" name="Obrázek 110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Bradáč</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U Světlé 1378/14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59401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Velké Meziříčí</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75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05" name="Obrázek 110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74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06" name="Obrázek 110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8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73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07" name="Obrázek 110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72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08" name="Obrázek 110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Haluščák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Lesní 33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591 02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Žďár nad Sázavou</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80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09" name="Obrázek 110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79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10" name="Obrázek 11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8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78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11" name="Obrázek 11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77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12" name="Obrázek 11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Klapal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Oldřich</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Oslavická 1980/41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594 01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Velké Meziříčí</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85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13" name="Obrázek 11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84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14" name="Obrázek 11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9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83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15" name="Obrázek 11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82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16" name="Obrázek 11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Poděbradská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Irma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Vejmluvova 68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591 02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Žďár nad Sázavou</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90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17" name="Obrázek 11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89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18" name="Obrázek 11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9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88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19" name="Obrázek 11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87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20" name="Obrázek 11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Bradáč</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U Světlé 1378/14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59401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Velké Meziříčí</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095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21" name="Obrázek 11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94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22" name="Obrázek 11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9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93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23" name="Obrázek 11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92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24" name="Obrázek 11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Šebela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Lažánky 153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678 01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Blansko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01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25" name="Obrázek 11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00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26" name="Obrázek 11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9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099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27" name="Obrázek 11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097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28" name="Obrázek 11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Tajovský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Kollárova 3, Boskovice</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680 01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Boskovice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06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29" name="Obrázek 11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05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30" name="Obrázek 11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9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04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31" name="Obrázek 11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03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32" name="Obrázek 11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Miklík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Aleš</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Purkyňova</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67801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Blansko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11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33" name="Obrázek 11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10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34" name="Obrázek 11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9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09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35" name="Obrázek 11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08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36" name="Obrázek 11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Sopoušek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Pokorova 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621 00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 21</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16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37" name="Obrázek 11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15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38" name="Obrázek 11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9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14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39" name="Obrázek 11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13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40" name="Obrázek 11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Šebestíková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Alena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Vondrákova 20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635 00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21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41" name="Obrázek 11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20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42" name="Obrázek 11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9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19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43" name="Obrázek 11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18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44" name="Obrázek 11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Sopoušek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Pokorova 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621 00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 21</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26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45" name="Obrázek 11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25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46" name="Obrázek 11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9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24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47" name="Obrázek 11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23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48" name="Obrázek 11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Šebestíková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Alena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Vondrákova 20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635 00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317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49" name="Obrázek 114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307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50" name="Obrázek 115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29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297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51" name="Obrázek 115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287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52" name="Obrázek 115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Burka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Lubor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Poznaňská 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616 00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368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53" name="Obrázek 115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358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54" name="Obrázek 115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0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348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55" name="Obrázek 115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338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56" name="Obrázek 115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Pikola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Radomír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Olomoucká 164 a</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627 00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420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57" name="Obrázek 115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409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58" name="Obrázek 115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0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399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59" name="Obrázek 115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389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60" name="Obrázek 116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Filkuka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Vymazalova 16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615 00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471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61" name="Obrázek 116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461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62" name="Obrázek 116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0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450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63" name="Obrázek 116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440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64" name="Obrázek 116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Zámečník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Štefánikova 74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612 00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522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65" name="Obrázek 116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512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66" name="Obrázek 116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0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502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67" name="Obrázek 116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491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68" name="Obrázek 116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Elefant</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libor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Zdráhalova</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613 00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573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69" name="Obrázek 116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563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70" name="Obrázek 117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0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553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71" name="Obrázek 117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543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72" name="Obrázek 117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Horňáková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Romana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Kalvodova 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602 00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624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73" name="Obrázek 117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614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74" name="Obrázek 117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0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604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75" name="Obrázek 117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594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76" name="Obrázek 117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Kovalčík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Vymazalova 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615 00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676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77" name="Obrázek 117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665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78" name="Obrázek 117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0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655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79" name="Obrázek 117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645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80" name="Obrázek 118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Uhlová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Eva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Grohova 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602 00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727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81" name="Obrázek 118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717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82" name="Obrázek 118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0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706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83" name="Obrázek 118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696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84" name="Obrázek 118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Sopoušek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Pokorova 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621 00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778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85" name="Obrázek 118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768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86" name="Obrázek 118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0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758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87" name="Obrázek 118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747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88" name="Obrázek 118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Šebestíková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Alena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Vondrákova 20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635 00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829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89" name="Obrázek 118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819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90" name="Obrázek 119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0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809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91" name="Obrázek 119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799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92" name="Obrázek 119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Munclinger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Pionýrská 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693 01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Hustopeče u Brna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880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93" name="Obrázek 119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870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94" name="Obrázek 119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1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860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95" name="Obrázek 119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850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196" name="Obrázek 119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Pikola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Radomír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Olomoucká 164 a</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627 00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932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197" name="Obrázek 119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921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198" name="Obrázek 119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1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911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199" name="Obrázek 119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901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00" name="Obrázek 120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Hojsák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Ladislav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Nová Ves 114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691 23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Pohořelice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198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01" name="Obrázek 120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97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02" name="Obrázek 120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1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196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03" name="Obrázek 120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195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04" name="Obrázek 120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Munclinger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Pionýrská 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693 01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Hustopeče u Brna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03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05" name="Obrázek 120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02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06" name="Obrázek 120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1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01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07" name="Obrázek 120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00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08" name="Obrázek 120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Marek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Emanuel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Luční 659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696 19</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Mikulčice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08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09" name="Obrázek 120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07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10" name="Obrázek 12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1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06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11" name="Obrázek 12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05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12" name="Obrázek 12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Bubílek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Bronislav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Výstavní 11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695 01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Hodonín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13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13" name="Obrázek 12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12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14" name="Obrázek 12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1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11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15" name="Obrázek 12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10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16" name="Obrázek 12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Pikola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Radomír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Olomoucká 164 a</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627 00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18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17" name="Obrázek 12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17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18" name="Obrázek 12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1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16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19" name="Obrázek 12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15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20" name="Obrázek 12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Bubílek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Bronislav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Výstavní 11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695 01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Hodonín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23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21" name="Obrázek 12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22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22" name="Obrázek 12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1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21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23" name="Obrázek 12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20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24" name="Obrázek 12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Marek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Emanuel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Luční 659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696 19</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Mikulčice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29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25" name="Obrázek 12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28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26" name="Obrázek 12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1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27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27" name="Obrázek 12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25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28" name="Obrázek 12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Munclinger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Pionýrská 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693 01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Hustopeče u Brna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34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29" name="Obrázek 12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33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30" name="Obrázek 12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1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32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31" name="Obrázek 12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31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32" name="Obrázek 12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Krošlák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Dušan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Pod Hájem 812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696 74</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Velká nad Veličkou</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39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33" name="Obrázek 12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38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34" name="Obrázek 12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2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37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35" name="Obrázek 12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36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36" name="Obrázek 12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Knap</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Pustiměř 133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683 21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okr.Vyškov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44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37" name="Obrázek 12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43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38" name="Obrázek 12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2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42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39" name="Obrázek 12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41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40" name="Obrázek 12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Sopoušek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Pokorova 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621 00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 21</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49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41" name="Obrázek 12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48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42" name="Obrázek 12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2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47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43" name="Obrázek 12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46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44" name="Obrázek 12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Šebestíková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Alena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Vondrákova 20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635 00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54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45" name="Obrázek 12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53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46" name="Obrázek 12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2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52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47" name="Obrázek 12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51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48" name="Obrázek 12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Munclinger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Pionýrská 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693 01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Hustopeče u Brna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597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49" name="Obrázek 124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587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50" name="Obrázek 125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2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577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51" name="Obrázek 125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567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52" name="Obrázek 125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Kästner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Roman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Otokara Březiny 2076/30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669 02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Znojmo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648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53" name="Obrázek 125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638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54" name="Obrázek 125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2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628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55" name="Obrázek 125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618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56" name="Obrázek 125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Voříšek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Vinohrady 43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669 02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Znojmo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700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57" name="Obrázek 125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689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58" name="Obrázek 125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2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679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59" name="Obrázek 125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669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60" name="Obrázek 126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Doubek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Vlkova 164/4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669 02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Znojmo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751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61" name="Obrázek 126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741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62" name="Obrázek 126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2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730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63" name="Obrázek 126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720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64" name="Obrázek 126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Mastný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Zadní Hamry 127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671 03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Vranov nad Dyjí</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802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65" name="Obrázek 126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792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66" name="Obrázek 126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2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782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67" name="Obrázek 126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771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68" name="Obrázek 126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Pikola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Radomír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Olomoucká 164 a</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627 00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Brno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853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69" name="Obrázek 126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843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70" name="Obrázek 127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2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833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71" name="Obrázek 127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823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72" name="Obrázek 127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Klabzuba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Lipovská 1178/42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790 01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Jeseník</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904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73" name="Obrázek 127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894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74" name="Obrázek 127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3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884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75" name="Obrázek 127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874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76" name="Obrázek 127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Trsťan</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Ivo</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Sokola Tůmy 1289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790 01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Jeseník</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2956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77" name="Obrázek 127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945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78" name="Obrázek 127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3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935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79" name="Obrázek 127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925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80" name="Obrázek 128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Dvořák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Kaštanová 12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772 00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Olomouc</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007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81" name="Obrázek 128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997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82" name="Obrázek 128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3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2986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83" name="Obrázek 128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2976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84" name="Obrázek 128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Dvořák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Kaštanová 12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772 00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Olomouc</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058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85" name="Obrázek 128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048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86" name="Obrázek 128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3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038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87" name="Obrázek 128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027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88" name="Obrázek 128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Skuhravý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Žerotínovo nám.6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772 00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Olomouc</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109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89" name="Obrázek 128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099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90" name="Obrázek 129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3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089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91" name="Obrázek 129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079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92" name="Obrázek 129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Gibala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Štefan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Stupkova 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779 00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Olomouc</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160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93" name="Obrázek 129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150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94" name="Obrázek 129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3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140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95" name="Obrázek 129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130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296" name="Obrázek 129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Štencl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Bohuslav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Rooseveltova 117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779 00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Olomouc</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212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297" name="Obrázek 129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201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298" name="Obrázek 129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3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191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299" name="Obrázek 129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181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00" name="Obrázek 130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Štěpánek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Einsteinova 46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779 00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Olomouc</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26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01" name="Obrázek 130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25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02" name="Obrázek 130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3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24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03" name="Obrázek 130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23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04" name="Obrázek 130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Fadanelli</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Libuše</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Rezkova 1669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753 01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Hranice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31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05" name="Obrázek 130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30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06" name="Obrázek 130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3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29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07" name="Obrázek 130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28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08" name="Obrázek 130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Václavek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Petr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Bablerovo nám. 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772 00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Samotišky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36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09" name="Obrázek 130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35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10" name="Obrázek 13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3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34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11" name="Obrázek 13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33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12" name="Obrázek 13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Vidlář</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Alois</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Uničovská 85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78501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Šternberk</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41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13" name="Obrázek 13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40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14" name="Obrázek 13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4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39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15" name="Obrázek 13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38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16" name="Obrázek 13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Kocourek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J. Zrzavého 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796 04</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Prostějov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46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17" name="Obrázek 13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45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18" name="Obrázek 13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4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44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19" name="Obrázek 13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43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20" name="Obrázek 13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Hindrich</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Sportovní 60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796 01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Prostějov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51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21" name="Obrázek 13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50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22" name="Obrázek 13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4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49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23" name="Obrázek 13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48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24" name="Obrázek 13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Lužný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Tylova 79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796 01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Prostějov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57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25" name="Obrázek 13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56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26" name="Obrázek 13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4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55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27" name="Obrázek 13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53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28" name="Obrázek 13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Fadanelli</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Libuše</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Rezkova 1669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753 01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Hranice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62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29" name="Obrázek 13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61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30" name="Obrázek 13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4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60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31" name="Obrázek 13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59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32" name="Obrázek 13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Štencl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Stanislav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Olšany 361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798 14</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Olšany u Prostějoa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67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33" name="Obrázek 13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66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34" name="Obrázek 13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4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65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35" name="Obrázek 13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64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36" name="Obrázek 13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Goebel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Ivan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O.Ostrčila 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798 11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Prostějov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72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37" name="Obrázek 13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71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38" name="Obrázek 13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4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70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39" name="Obrázek 13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69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40" name="Obrázek 13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Kucián</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Lubomír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Jezdecká 23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796 01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Prostějov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77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41" name="Obrázek 13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76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42" name="Obrázek 13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4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75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43" name="Obrázek 13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74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44" name="Obrázek 13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p>
    <w:p w:rsidR="00016413" w:rsidRPr="00206C77" w:rsidRDefault="00016413" w:rsidP="00206C77">
      <w:pPr>
        <w:jc w:val="center"/>
        <w:rPr>
          <w:rStyle w:val="Zdraznnjemn"/>
          <w:sz w:val="32"/>
          <w:szCs w:val="32"/>
        </w:rPr>
      </w:pPr>
      <w:r w:rsidRPr="00206C77">
        <w:rPr>
          <w:rStyle w:val="Zdraznnjemn"/>
          <w:sz w:val="32"/>
          <w:szCs w:val="32"/>
        </w:rPr>
        <w:t>Jméno:</w:t>
      </w:r>
    </w:p>
    <w:p w:rsidR="00016413" w:rsidRPr="00206C77" w:rsidRDefault="00016413" w:rsidP="00206C77">
      <w:pPr>
        <w:jc w:val="center"/>
        <w:rPr>
          <w:rStyle w:val="Zdraznnjemn"/>
          <w:sz w:val="32"/>
          <w:szCs w:val="32"/>
        </w:rPr>
      </w:pPr>
      <w:r w:rsidRPr="00206C77">
        <w:rPr>
          <w:rStyle w:val="Zdraznnjemn"/>
          <w:sz w:val="32"/>
          <w:szCs w:val="32"/>
        </w:rPr>
        <w:t>Sídlo:</w:t>
      </w:r>
    </w:p>
    <w:p w:rsidR="00016413" w:rsidRPr="00206C77" w:rsidRDefault="00016413" w:rsidP="00206C77">
      <w:pPr>
        <w:jc w:val="center"/>
        <w:rPr>
          <w:rStyle w:val="Zdraznnjemn"/>
          <w:sz w:val="32"/>
          <w:szCs w:val="32"/>
        </w:rPr>
      </w:pPr>
      <w:r w:rsidRPr="00206C77">
        <w:rPr>
          <w:rStyle w:val="Zdraznnjemn"/>
          <w:sz w:val="32"/>
          <w:szCs w:val="32"/>
        </w:rPr>
        <w:t>PSČ:</w:t>
      </w:r>
    </w:p>
    <w:p w:rsidR="00016413" w:rsidRPr="00206C77" w:rsidRDefault="00016413" w:rsidP="00206C77">
      <w:pPr>
        <w:jc w:val="center"/>
      </w:pPr>
      <w:r w:rsidRPr="00206C77">
        <w:rPr>
          <w:rStyle w:val="Zdraznnjemn"/>
          <w:sz w:val="32"/>
          <w:szCs w:val="32"/>
        </w:rPr>
        <w:t>Obec:</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82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45" name="Obrázek 13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81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46" name="Obrázek 13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4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80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47" name="Obrázek 13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79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48" name="Obrázek 13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Toláš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Ústí č.144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753 01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Hranice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877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49" name="Obrázek 134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867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50" name="Obrázek 135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4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857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51" name="Obrázek 135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847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52" name="Obrázek 135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Fadanelli</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Libuše</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Rezkova 1669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753 01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Hranice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928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53" name="Obrázek 135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918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54" name="Obrázek 135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5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908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55" name="Obrázek 135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898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56" name="Obrázek 135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Bakovská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Martina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Jaselská 1841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753 01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Hranice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3980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57" name="Obrázek 135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969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58" name="Obrázek 135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5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3959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59" name="Obrázek 135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3949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60" name="Obrázek 136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Frgal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Ladislav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K.Světlé 3437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767 01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Kroměříž</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031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61" name="Obrázek 136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021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62" name="Obrázek 136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5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010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63" name="Obrázek 136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000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64" name="Obrázek 136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Ruprecht</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8.května 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787 01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Šumperk</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082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65" name="Obrázek 136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072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66" name="Obrázek 136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5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062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67" name="Obrázek 136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051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68" name="Obrázek 136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Klečka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Quido</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Kozinova 18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787 01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Šumperk</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133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69" name="Obrázek 136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123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70" name="Obrázek 137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5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113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71" name="Obrázek 137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103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72" name="Obrázek 137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Dvořák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Kaštanová 12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772 00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Olomouc</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184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73" name="Obrázek 137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174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74" name="Obrázek 137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5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164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75" name="Obrázek 137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154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76" name="Obrázek 137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Konečný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Nezvalova 25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792 01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Bruntál</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236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77" name="Obrázek 137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225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78" name="Obrázek 137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5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215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79" name="Obrázek 137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205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80" name="Obrázek 138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Němcová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Lenka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Seifertova 11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794 01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Krnov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287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81" name="Obrázek 138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277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82" name="Obrázek 138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5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266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83" name="Obrázek 138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256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84" name="Obrázek 138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Vágner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Ladislav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Zámecká 168/4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Moravská Ostrava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338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85" name="Obrázek 138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328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86" name="Obrázek 138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5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318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87" name="Obrázek 138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307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88" name="Obrázek 138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Dvořák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Kaštanová 12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772 00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Olomouc</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389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89" name="Obrázek 138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379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90" name="Obrázek 139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5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369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91" name="Obrázek 139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359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92" name="Obrázek 139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Hrubá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Dagmar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F.Duši 649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739 11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Frýdlant nad Ostravicí</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440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93" name="Obrázek 139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430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94" name="Obrázek 139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6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420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95" name="Obrázek 139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410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396" name="Obrázek 139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Špačková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Iva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Pstružovská 1496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739 11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Frýdlant nad Ostravicí</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492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397" name="Obrázek 139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481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398" name="Obrázek 139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6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471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399" name="Obrázek 139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461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00" name="Obrázek 140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Szczurek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Formanská 207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735 62</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Český Těšín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54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01" name="Obrázek 140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53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02" name="Obrázek 140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6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52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03" name="Obrázek 140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51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04" name="Obrázek 140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Mička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Korunní 807/15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709 00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Mariánské Hory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59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05" name="Obrázek 140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58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06" name="Obrázek 140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6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57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07" name="Obrázek 140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56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08" name="Obrázek 140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Kozielek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Vendyně 30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739 61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Vendyně</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64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09" name="Obrázek 140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63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10" name="Obrázek 14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6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62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11" name="Obrázek 14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61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12" name="Obrázek 14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Plaček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Varenská 2974/38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Moravská Ostrava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69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13" name="Obrázek 14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68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14" name="Obrázek 14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6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67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15" name="Obrázek 14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66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16" name="Obrázek 14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Lazecký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Aleš</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Slatina 149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742 93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Slatina u Bílovce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74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17" name="Obrázek 14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73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18" name="Obrázek 14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6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72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19" name="Obrázek 14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71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20" name="Obrázek 14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Vágner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Ladislav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Zámecká 168/4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Moravská Ostrava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79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21" name="Obrázek 14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78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22" name="Obrázek 14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6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77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23" name="Obrázek 14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76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24" name="Obrázek 14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Hrubá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Dagmar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F.Duši 649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739 11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Frýdlant nad Ostravicí</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85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25" name="Obrázek 14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84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26" name="Obrázek 14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6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83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27" name="Obrázek 14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81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28" name="Obrázek 14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Klus</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Ivo</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Závodní 2418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735 06</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Karviná - Nové Město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90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29" name="Obrázek 14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89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30" name="Obrázek 14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6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88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31" name="Obrázek 14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87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32" name="Obrázek 14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Mička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Korunní 807/15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709 00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Mariánské Hory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495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33" name="Obrázek 14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94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34" name="Obrázek 14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7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93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35" name="Obrázek 14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92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36" name="Obrázek 14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Plaček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Varenská 2974/38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Moravská Ostrava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00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37" name="Obrázek 14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99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38" name="Obrázek 14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7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498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39" name="Obrázek 14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497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40" name="Obrázek 14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Hoder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Oldřich</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Březová 7/876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736 01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Havířov - Bludovice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05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41" name="Obrázek 14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04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42" name="Obrázek 14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7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03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43" name="Obrázek 14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02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44" name="Obrázek 14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Lazecký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Aleš</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Slatina 149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742 93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Slatina u Bílovce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10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45" name="Obrázek 14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09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46" name="Obrázek 14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7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08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47" name="Obrázek 14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07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48" name="Obrázek 14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Vágner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Ladislav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Zámecká 168/4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Moravská Ostrava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157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49" name="Obrázek 144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147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50" name="Obrázek 145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7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137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51" name="Obrázek 145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127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52" name="Obrázek 145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Vojtíšek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Petr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Mariánská 230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744 01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Frenštát pod Radhoštěm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208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53" name="Obrázek 145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198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54" name="Obrázek 145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7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188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55" name="Obrázek 145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178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56" name="Obrázek 145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Sedlák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Horní 1331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724 21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Kopřivnice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260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57" name="Obrázek 145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249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58" name="Obrázek 145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7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239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59" name="Obrázek 145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229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60" name="Obrázek 146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Lazecký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Aleš</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Slatina 149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742 93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Slatina u Bílovce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311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61" name="Obrázek 146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301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62" name="Obrázek 146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7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290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63" name="Obrázek 146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280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64" name="Obrázek 146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Fadanelli</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Libuše</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Rezkova 1669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753 01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Hranice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362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65" name="Obrázek 146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352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66" name="Obrázek 146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7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342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67" name="Obrázek 146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331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68" name="Obrázek 146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Bakovská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Martina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Jaselská 1841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753 01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Hranice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413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69" name="Obrázek 146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403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70" name="Obrázek 147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7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393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71" name="Obrázek 147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383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72" name="Obrázek 147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Urbanec</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Milan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2.května 629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742 13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Studénka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464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73" name="Obrázek 147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454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74" name="Obrázek 147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8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444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75" name="Obrázek 147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434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76" name="Obrázek 147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Žižka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Martinská čtvrť 1136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744 01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Frenštát pod Radhoštěm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516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77" name="Obrázek 147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505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78" name="Obrázek 147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8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495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79" name="Obrázek 147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485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80" name="Obrázek 148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Mička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Korunní 807/15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709 00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Mariánské Hory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567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81" name="Obrázek 148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557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82" name="Obrázek 148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8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546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83" name="Obrázek 148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536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84" name="Obrázek 148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Vágner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Ladislav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Zámecká 168/4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Moravská Ostrava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618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85" name="Obrázek 148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608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86" name="Obrázek 148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8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598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87" name="Obrázek 148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587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88" name="Obrázek 148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Hrubá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Dagmar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F.Duši 649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739 11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Frýdlant nad Ostravicí</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669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89" name="Obrázek 148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659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90" name="Obrázek 149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8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649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91" name="Obrázek 149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639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92" name="Obrázek 149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Plaček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Varenská 2974/38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Moravská Ostrava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720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93" name="Obrázek 149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710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94" name="Obrázek 149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8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700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95" name="Obrázek 149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690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496" name="Obrázek 149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Hulva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Jan</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Ve Dvoře 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747 95</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Opava - Suché Lazce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772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497" name="Obrázek 149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761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498" name="Obrázek 149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8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751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499" name="Obrázek 149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741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00" name="Obrázek 150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Olbrecht</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Karel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Jasmínová 15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746 01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Opava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82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01" name="Obrázek 150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81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02" name="Obrázek 150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8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80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03" name="Obrázek 150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79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04" name="Obrázek 150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Žůrek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Ratibořská 2501/30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747 05</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Opava - Kateřinky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87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05" name="Obrázek 150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86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06" name="Obrázek 150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8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85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07" name="Obrázek 150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84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08" name="Obrázek 150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Hudečka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Jantarová 10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747 73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Opava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92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09" name="Obrázek 150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91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10" name="Obrázek 15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8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90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11" name="Obrázek 15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89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12" name="Obrázek 15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Mička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Korunní 807/15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709 00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Mariánské Hory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597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13" name="Obrázek 15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96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14" name="Obrázek 15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9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595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15" name="Obrázek 15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94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16" name="Obrázek 15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Plaček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Varenská 2974/38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Moravská Ostrava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02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17" name="Obrázek 15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01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18" name="Obrázek 15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9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00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19" name="Obrázek 15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599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20" name="Obrázek 15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Vágner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Ladislav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Zámecká 168/4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Moravská Ostrava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07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21" name="Obrázek 15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06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22" name="Obrázek 15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9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05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23" name="Obrázek 15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04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24" name="Obrázek 15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Lazecký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Aleš</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Slatina 149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742 93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Slatina u Bílovce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13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25" name="Obrázek 15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12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26" name="Obrázek 15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9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11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27" name="Obrázek 15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09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28" name="Obrázek 15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Dvořák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Kaštanová 12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772 00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Olomouc</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18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29" name="Obrázek 15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17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30" name="Obrázek 15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9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16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31" name="Obrázek 15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15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32" name="Obrázek 15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Mička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Korunní 807/15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709 00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Mariánské Hory</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23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33" name="Obrázek 15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22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34" name="Obrázek 15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9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21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35" name="Obrázek 15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20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36" name="Obrázek 15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Vlček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30.dubna 1638/23</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Moravská Ostrava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28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37" name="Obrázek 15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27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38" name="Obrázek 15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9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26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39" name="Obrázek 15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25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40" name="Obrázek 15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Plaček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Varenská 2974/38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Moravská Ostrava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33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41" name="Obrázek 15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32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42" name="Obrázek 15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9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31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43" name="Obrázek 15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30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44" name="Obrázek 15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Klus</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Ivo</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Závodní 2418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735 06</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Karviná - Nové Město</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38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45" name="Obrázek 15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37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46" name="Obrázek 15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9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36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47" name="Obrázek 15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35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48" name="Obrázek 15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Švarc</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Karel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Křižíkova 2861/14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Moravská Ostrava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437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49" name="Obrázek 154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427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50" name="Obrázek 155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39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417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51" name="Obrázek 155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407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52" name="Obrázek 155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Vágner</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Ladislav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Zámecká 168/4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702 00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Moravská Ostrava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488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53" name="Obrázek 155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478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54" name="Obrázek 155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0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468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55" name="Obrázek 155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458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56" name="Obrázek 155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Lazecký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Aleš</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Slatina 149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742 93</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Slatina u Bílovce</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540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57" name="Obrázek 155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529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58" name="Obrázek 155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0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519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59" name="Obrázek 155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509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60" name="Obrázek 156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Novotný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Leoš</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Podrouškova 6048/55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708 00</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Ostrava - Poruba</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591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61" name="Obrázek 156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581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62" name="Obrázek 156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0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570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63" name="Obrázek 156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560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64" name="Obrázek 156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Frgal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Ladislav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K.Světlé 3437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767 01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Kroměříž</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642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65" name="Obrázek 156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632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66" name="Obrázek 156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0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622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67" name="Obrázek 156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611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68" name="Obrázek 156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Kotas</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Stanislav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Novoveská 1370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768 61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Bystřice pod Hostýnem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693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69" name="Obrázek 156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683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70" name="Obrázek 157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0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673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71" name="Obrázek 157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663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72" name="Obrázek 157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Mrkvánek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U trojánku 4596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760 05</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Zlín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744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73" name="Obrázek 157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734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74" name="Obrázek 157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0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724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75" name="Obrázek 157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714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76" name="Obrázek 157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Havránek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Fr. Ondrůška 1548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768 61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Bystřice pod Hostýnem</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796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77" name="Obrázek 157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785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78" name="Obrázek 157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0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775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79" name="Obrázek 157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765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80" name="Obrázek 158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Smetanová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Vladimíra</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J.Homoly 3739/5</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767 01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Kroměříž</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847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81" name="Obrázek 158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837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82" name="Obrázek 158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0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826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83" name="Obrázek 158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816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84" name="Obrázek 158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Vrba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Zdeněk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Stará Tenice 1199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686 01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Uherské Hradiště</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898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85" name="Obrázek 158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888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86" name="Obrázek 158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0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878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87" name="Obrázek 158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867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88" name="Obrázek 158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Mrkvánek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U trojánku 4596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760 05</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Zlín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6949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89" name="Obrázek 158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939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90" name="Obrázek 159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0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929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91" name="Obrázek 159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919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92" name="Obrázek 159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Titl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Sv.Čecha 212</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687 24</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Uherské Hradiště</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7000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93" name="Obrázek 159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990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94" name="Obrázek 159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1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6980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95" name="Obrázek 159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6970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596" name="Obrázek 159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Bubílek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Bronislav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Výstavní 11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695 01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Hodonín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7052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597" name="Obrázek 159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041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598" name="Obrázek 159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1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7031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599" name="Obrázek 159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021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00" name="Obrázek 160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Tydlačka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Družstevní 1768/10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755 01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Vsetín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7103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601" name="Obrázek 160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093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602" name="Obrázek 160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1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7082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603" name="Obrázek 160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072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04" name="Obrázek 160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Mrkvánek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U trojánku 4596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760 05</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Zlín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7154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605" name="Obrázek 160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144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606" name="Obrázek 160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1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7134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607" name="Obrázek 160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123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08" name="Obrázek 160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Hrubá</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Dagmar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F.Duši 649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739 11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Frýdlant nad Ostravicí</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7205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609" name="Obrázek 160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195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610" name="Obrázek 161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14"/>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7185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611" name="Obrázek 161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175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12" name="Obrázek 161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Cvejn</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Petr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Hanžlov 1051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755 01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Vsetín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7256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613" name="Obrázek 161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246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614" name="Obrázek 161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15"/>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7236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615" name="Obrázek 161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226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16" name="Obrázek 161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Nevima</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Vladimír</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Ohrada 1911</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755 01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Vsetín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7308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617" name="Obrázek 161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297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618" name="Obrázek 161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16"/>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7287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619" name="Obrázek 161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277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20" name="Obrázek 162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Kocourek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František</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J. Zrzavého 8</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796 04</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Prostějov</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7359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621" name="Obrázek 162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349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622" name="Obrázek 162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17"/>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7338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623" name="Obrázek 162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328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24" name="Obrázek 162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Mrkvánek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U trojánku 4596</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760 05</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Zlín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7410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625" name="Obrázek 162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400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626" name="Obrázek 162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18"/>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7390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627" name="Obrázek 162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379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28" name="Obrázek 162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Pančík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Ladislav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Luhačovická 207</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763 21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Slavičín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74617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629" name="Obrázek 1629"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4515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630" name="Obrázek 1630"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19"/>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74412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631" name="Obrázek 1631"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4310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32" name="Obrázek 1632"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Mlčoch</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Jaroslav</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Donoveská 9</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763 16</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Fryšták</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75129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633" name="Obrázek 1633"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5027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634" name="Obrázek 1634"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20"/>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74924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635" name="Obrázek 1635"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4822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36" name="Obrázek 1636"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Klepal</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Pavel</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Mladcová 404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760 01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Zlín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75641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637" name="Obrázek 1637"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5539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638" name="Obrázek 1638"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21"/>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75436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639" name="Obrázek 1639"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5334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40" name="Obrázek 1640"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Husovský</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Jiří</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tř. Tomáše Bati 180</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760 01</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Zlín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76153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641" name="Obrázek 1641"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6051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642" name="Obrázek 1642"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22"/>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75948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643" name="Obrázek 1643"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5846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44" name="Obrázek 1644"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sám, komu se něco podobného děje.</w:t>
      </w:r>
    </w:p>
    <w:p w:rsidR="00016413" w:rsidRDefault="00016413" w:rsidP="00257FB6">
      <w:pPr>
        <w:pStyle w:val="Nadpis1"/>
        <w:spacing w:before="0"/>
        <w:jc w:val="center"/>
        <w:rPr>
          <w:color w:val="FFC000"/>
          <w:sz w:val="48"/>
          <w:szCs w:val="48"/>
          <w:u w:val="single"/>
        </w:rP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Default="00016413" w:rsidP="00991E3B">
      <w:pPr>
        <w:jc w:val="center"/>
      </w:pPr>
    </w:p>
    <w:p w:rsidR="00016413" w:rsidRPr="00206C77" w:rsidRDefault="00016413" w:rsidP="00206C77">
      <w:pPr>
        <w:jc w:val="center"/>
        <w:rPr>
          <w:rStyle w:val="Zdraznnjemn"/>
          <w:sz w:val="32"/>
          <w:szCs w:val="32"/>
        </w:rPr>
      </w:pPr>
      <w:r w:rsidRPr="00206C77">
        <w:rPr>
          <w:rStyle w:val="Zdraznnjemn"/>
          <w:sz w:val="32"/>
          <w:szCs w:val="32"/>
        </w:rPr>
        <w:t xml:space="preserve">Příjmení: </w:t>
      </w:r>
      <w:r w:rsidRPr="00CF429F">
        <w:rPr>
          <w:i/>
          <w:iCs/>
          <w:noProof/>
          <w:color w:val="808080" w:themeColor="text1" w:themeTint="7F"/>
          <w:sz w:val="32"/>
          <w:szCs w:val="32"/>
        </w:rPr>
        <w:t>Zelík</w:t>
      </w:r>
    </w:p>
    <w:p w:rsidR="00016413" w:rsidRPr="00206C77" w:rsidRDefault="00016413" w:rsidP="00206C77">
      <w:pPr>
        <w:jc w:val="center"/>
        <w:rPr>
          <w:rStyle w:val="Zdraznnjemn"/>
          <w:sz w:val="32"/>
          <w:szCs w:val="32"/>
        </w:rPr>
      </w:pPr>
      <w:r w:rsidRPr="00206C77">
        <w:rPr>
          <w:rStyle w:val="Zdraznnjemn"/>
          <w:sz w:val="32"/>
          <w:szCs w:val="32"/>
        </w:rPr>
        <w:t>Jméno:</w:t>
      </w:r>
      <w:r w:rsidRPr="00CF429F">
        <w:rPr>
          <w:i/>
          <w:iCs/>
          <w:noProof/>
          <w:color w:val="808080" w:themeColor="text1" w:themeTint="7F"/>
          <w:sz w:val="32"/>
          <w:szCs w:val="32"/>
        </w:rPr>
        <w:t>Josef</w:t>
      </w:r>
    </w:p>
    <w:p w:rsidR="00016413" w:rsidRPr="00206C77" w:rsidRDefault="00016413" w:rsidP="00206C77">
      <w:pPr>
        <w:jc w:val="center"/>
        <w:rPr>
          <w:rStyle w:val="Zdraznnjemn"/>
          <w:sz w:val="32"/>
          <w:szCs w:val="32"/>
        </w:rPr>
      </w:pPr>
      <w:r w:rsidRPr="00206C77">
        <w:rPr>
          <w:rStyle w:val="Zdraznnjemn"/>
          <w:sz w:val="32"/>
          <w:szCs w:val="32"/>
        </w:rPr>
        <w:t>Sídlo:</w:t>
      </w:r>
      <w:r w:rsidRPr="00CF429F">
        <w:rPr>
          <w:i/>
          <w:iCs/>
          <w:noProof/>
          <w:color w:val="808080" w:themeColor="text1" w:themeTint="7F"/>
          <w:sz w:val="32"/>
          <w:szCs w:val="32"/>
        </w:rPr>
        <w:t>Nad stráněmi 4674</w:t>
      </w:r>
    </w:p>
    <w:p w:rsidR="00016413" w:rsidRPr="00206C77" w:rsidRDefault="00016413" w:rsidP="00206C77">
      <w:pPr>
        <w:jc w:val="center"/>
        <w:rPr>
          <w:rStyle w:val="Zdraznnjemn"/>
          <w:sz w:val="32"/>
          <w:szCs w:val="32"/>
        </w:rPr>
      </w:pPr>
      <w:r w:rsidRPr="00206C77">
        <w:rPr>
          <w:rStyle w:val="Zdraznnjemn"/>
          <w:sz w:val="32"/>
          <w:szCs w:val="32"/>
        </w:rPr>
        <w:t>PSČ:</w:t>
      </w:r>
      <w:r w:rsidRPr="00CF429F">
        <w:rPr>
          <w:i/>
          <w:iCs/>
          <w:noProof/>
          <w:color w:val="808080" w:themeColor="text1" w:themeTint="7F"/>
          <w:sz w:val="32"/>
          <w:szCs w:val="32"/>
        </w:rPr>
        <w:t>760 05</w:t>
      </w:r>
    </w:p>
    <w:p w:rsidR="00016413" w:rsidRPr="00206C77" w:rsidRDefault="00016413" w:rsidP="00206C77">
      <w:pPr>
        <w:jc w:val="center"/>
      </w:pPr>
      <w:r w:rsidRPr="00206C77">
        <w:rPr>
          <w:rStyle w:val="Zdraznnjemn"/>
          <w:sz w:val="32"/>
          <w:szCs w:val="32"/>
        </w:rPr>
        <w:t>Obec:</w:t>
      </w:r>
      <w:r w:rsidRPr="00CF429F">
        <w:rPr>
          <w:i/>
          <w:iCs/>
          <w:noProof/>
          <w:color w:val="808080" w:themeColor="text1" w:themeTint="7F"/>
          <w:sz w:val="32"/>
          <w:szCs w:val="32"/>
        </w:rPr>
        <w:t>Zlín</w:t>
      </w:r>
      <w:r>
        <w:br w:type="page"/>
      </w:r>
    </w:p>
    <w:p w:rsidR="00016413" w:rsidRPr="00257FB6" w:rsidRDefault="00016413" w:rsidP="00257FB6">
      <w:pPr>
        <w:pStyle w:val="Nadpis1"/>
        <w:spacing w:before="0"/>
        <w:jc w:val="center"/>
        <w:rPr>
          <w:color w:val="FFC000"/>
          <w:sz w:val="48"/>
          <w:szCs w:val="48"/>
          <w:u w:val="single"/>
        </w:rPr>
      </w:pPr>
      <w:r>
        <w:rPr>
          <w:noProof/>
          <w:lang w:eastAsia="cs-CZ"/>
        </w:rPr>
        <w:lastRenderedPageBreak/>
        <w:drawing>
          <wp:anchor distT="0" distB="0" distL="114300" distR="114300" simplePos="0" relativeHeight="253766656" behindDoc="1" locked="0" layoutInCell="1" allowOverlap="1" wp14:anchorId="084B62E8" wp14:editId="4F1E2038">
            <wp:simplePos x="0" y="0"/>
            <wp:positionH relativeFrom="column">
              <wp:posOffset>-880745</wp:posOffset>
            </wp:positionH>
            <wp:positionV relativeFrom="paragraph">
              <wp:posOffset>-895985</wp:posOffset>
            </wp:positionV>
            <wp:extent cx="723900" cy="728980"/>
            <wp:effectExtent l="0" t="0" r="0" b="0"/>
            <wp:wrapTight wrapText="bothSides">
              <wp:wrapPolygon edited="0">
                <wp:start x="0" y="0"/>
                <wp:lineTo x="0" y="20885"/>
                <wp:lineTo x="21032" y="20885"/>
                <wp:lineTo x="21032" y="0"/>
                <wp:lineTo x="0" y="0"/>
              </wp:wrapPolygon>
            </wp:wrapTight>
            <wp:docPr id="1645" name="Obrázek 1645" descr="http://maurydegeofroy.com/blog/wp-content/uploads/2009/07/creative-comm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urydegeofroy.com/blog/wp-content/uploads/2009/07/creative-common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28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65632" behindDoc="1" locked="0" layoutInCell="1" allowOverlap="1" wp14:anchorId="51C6D830" wp14:editId="54608D17">
            <wp:simplePos x="0" y="0"/>
            <wp:positionH relativeFrom="margin">
              <wp:posOffset>8831580</wp:posOffset>
            </wp:positionH>
            <wp:positionV relativeFrom="margin">
              <wp:posOffset>-899795</wp:posOffset>
            </wp:positionV>
            <wp:extent cx="965200" cy="723900"/>
            <wp:effectExtent l="19050" t="0" r="25400" b="266700"/>
            <wp:wrapSquare wrapText="bothSides"/>
            <wp:docPr id="1646" name="Obrázek 1646" descr="https://encrypted-tbn0.gstatic.com/images?q=tbn:ANd9GcT0FC7ibHqBSeQt7uuvv5qSWE7HiOQYSRtQGVLjX0D8yleW-27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0.gstatic.com/images?q=tbn:ANd9GcT0FC7ibHqBSeQt7uuvv5qSWE7HiOQYSRtQGVLjX0D8yleW-27v"/>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723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257FB6">
        <w:rPr>
          <w:color w:val="FFC000"/>
          <w:sz w:val="48"/>
          <w:szCs w:val="48"/>
          <w:u w:val="single"/>
        </w:rPr>
        <w:t>Informační leták pro žáky ZŠ a pro studenty SŠ</w:t>
      </w:r>
    </w:p>
    <w:p w:rsidR="00016413" w:rsidRDefault="00016413" w:rsidP="003A5311"/>
    <w:p w:rsidR="00016413" w:rsidRDefault="00016413" w:rsidP="003A5311">
      <w:pPr>
        <w:pStyle w:val="Nadpis2"/>
        <w:numPr>
          <w:ilvl w:val="0"/>
          <w:numId w:val="1"/>
        </w:numPr>
        <w:jc w:val="center"/>
      </w:pPr>
      <w:r>
        <w:t>Nikdo nemá právo druhému ubližovat!</w:t>
      </w:r>
    </w:p>
    <w:p w:rsidR="00016413" w:rsidRDefault="00016413" w:rsidP="003A5311">
      <w:pPr>
        <w:pStyle w:val="Nadpis2"/>
        <w:numPr>
          <w:ilvl w:val="0"/>
          <w:numId w:val="1"/>
        </w:numPr>
        <w:jc w:val="center"/>
      </w:pPr>
      <w:r>
        <w:t>Spolužáci se k tobě chovají nepřátelsky, ubližují ti a ty nevíš, jak dál.</w:t>
      </w:r>
    </w:p>
    <w:p w:rsidR="00016413" w:rsidRDefault="00016413" w:rsidP="003A5311">
      <w:pPr>
        <w:pStyle w:val="Nadpis2"/>
        <w:numPr>
          <w:ilvl w:val="0"/>
          <w:numId w:val="1"/>
        </w:numPr>
        <w:jc w:val="center"/>
      </w:pPr>
      <w:r>
        <w:t>Víš o někom, kdo je šikanován, a je ti ho líto.</w:t>
      </w:r>
    </w:p>
    <w:p w:rsidR="00016413" w:rsidRPr="00257FB6" w:rsidRDefault="00016413" w:rsidP="00257FB6">
      <w:pPr>
        <w:pBdr>
          <w:top w:val="single" w:sz="4" w:space="1" w:color="auto"/>
          <w:left w:val="single" w:sz="4" w:space="4" w:color="auto"/>
          <w:bottom w:val="single" w:sz="4" w:space="1" w:color="auto"/>
          <w:right w:val="single" w:sz="4" w:space="4" w:color="auto"/>
        </w:pBdr>
        <w:jc w:val="center"/>
        <w:rPr>
          <w:i/>
          <w:u w:val="single"/>
        </w:rPr>
      </w:pPr>
      <w:r w:rsidRPr="00257FB6">
        <w:rPr>
          <w:b/>
          <w:i/>
          <w:sz w:val="28"/>
          <w:u w:val="single"/>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PŘEKONEJ STRACH A ZAJDI ZA UČITELEM, KTERÉMU DŮVĚŘUJEŠ (ŠKOLNÍM METODIKEM PREVENCE, ŠKOLNÍM PSYCHOLOGEM, VÝCHOVNÝM PORADCEM) !!!</w:t>
      </w:r>
    </w:p>
    <w:p w:rsidR="00016413" w:rsidRDefault="00016413" w:rsidP="003A5311">
      <w:pPr>
        <w:pStyle w:val="Nadpis2"/>
        <w:sectPr w:rsidR="00016413" w:rsidSect="00016413">
          <w:footerReference w:type="default" r:id="rId423"/>
          <w:pgSz w:w="16838" w:h="11906" w:orient="landscape"/>
          <w:pgMar w:top="1417" w:right="1417" w:bottom="1417" w:left="1417" w:header="708" w:footer="708" w:gutter="0"/>
          <w:pgNumType w:start="1"/>
          <w:cols w:space="708"/>
          <w:docGrid w:linePitch="360"/>
        </w:sectPr>
      </w:pPr>
    </w:p>
    <w:p w:rsidR="00016413" w:rsidRDefault="00016413" w:rsidP="00257FB6">
      <w:pPr>
        <w:pStyle w:val="Nadpis2"/>
        <w:numPr>
          <w:ilvl w:val="0"/>
          <w:numId w:val="2"/>
        </w:numPr>
      </w:pPr>
      <w:r>
        <w:lastRenderedPageBreak/>
        <w:t>Co je to šikanování?</w:t>
      </w:r>
    </w:p>
    <w:p w:rsidR="00016413" w:rsidRPr="003A5311" w:rsidRDefault="00016413" w:rsidP="003A5311">
      <w:pPr>
        <w:ind w:firstLine="708"/>
        <w:rPr>
          <w:sz w:val="18"/>
        </w:rPr>
      </w:pPr>
      <w:r w:rsidRPr="003A5311">
        <w:rPr>
          <w:sz w:val="18"/>
        </w:rPr>
        <w:t>Za šikanování se považuje to, když jeden nebo více žáků úmyslně, většinou opakovaně ubližuje druhým. Znamená to, že ti někdo, komu se nemůžeš ubránit, dělá, co ti je nepříjemné, co tě ponižuje, nebo to prostě bolí. Strká do tebe, nadává ti, schovává ti věci. Ale může ti znepříjemňovat život i jinak. Pomlouvá tě, intrikuje proti tobě, navádí spolužáky, aby s tebou nemluvili a nevšímali si tě.</w:t>
      </w:r>
    </w:p>
    <w:p w:rsidR="00016413" w:rsidRPr="003A5311" w:rsidRDefault="00016413" w:rsidP="003A5311">
      <w:pPr>
        <w:ind w:firstLine="708"/>
        <w:rPr>
          <w:sz w:val="18"/>
        </w:rPr>
      </w:pPr>
      <w:r w:rsidRPr="003A5311">
        <w:rPr>
          <w:sz w:val="18"/>
        </w:rPr>
        <w:lastRenderedPageBreak/>
        <w:t xml:space="preserve">Později se otravování života stupňuje a zdokonaluje. Nastupuje fyzické násilí (bití, krádeže a poškozování věcí). Šikanování je vážná věc a v řadě případů bývá trestným činem. </w:t>
      </w:r>
    </w:p>
    <w:p w:rsidR="00016413" w:rsidRDefault="00016413" w:rsidP="00257FB6">
      <w:pPr>
        <w:pStyle w:val="Nadpis2"/>
        <w:numPr>
          <w:ilvl w:val="0"/>
          <w:numId w:val="2"/>
        </w:numPr>
      </w:pPr>
      <w:r>
        <w:t>Proč bývá člověk šikanován?</w:t>
      </w:r>
    </w:p>
    <w:p w:rsidR="00016413" w:rsidRPr="003A5311" w:rsidRDefault="00016413" w:rsidP="003A5311">
      <w:pPr>
        <w:ind w:firstLine="708"/>
        <w:rPr>
          <w:sz w:val="18"/>
        </w:rPr>
      </w:pPr>
      <w:r w:rsidRPr="003A5311">
        <w:rPr>
          <w:sz w:val="18"/>
        </w:rPr>
        <w:t>Není to proto, že by byl špatný, nebo proto, že by si to nějak zasloužil. Chyba není v něm, ale ve špatných vztazích mezi některými spolužáky. Převládá v nich bezohlednost a násilí.</w:t>
      </w:r>
    </w:p>
    <w:p w:rsidR="00016413" w:rsidRDefault="00016413" w:rsidP="00257FB6">
      <w:pPr>
        <w:pStyle w:val="Nadpis2"/>
        <w:numPr>
          <w:ilvl w:val="0"/>
          <w:numId w:val="2"/>
        </w:numPr>
      </w:pPr>
      <w:r>
        <w:lastRenderedPageBreak/>
        <w:t>Jak se můžeš bránit?</w:t>
      </w:r>
    </w:p>
    <w:p w:rsidR="00016413" w:rsidRPr="003A5311" w:rsidRDefault="00016413" w:rsidP="003A5311">
      <w:pPr>
        <w:ind w:firstLine="708"/>
        <w:rPr>
          <w:sz w:val="18"/>
        </w:rPr>
      </w:pPr>
      <w:r w:rsidRPr="003A5311">
        <w:rPr>
          <w:sz w:val="18"/>
        </w:rPr>
        <w:t>Když se ptali jednoho zoufalého žáka, proč o svém trápení neřekl rodičům, odpověděl: „Já nevím, když přijdu domů, tak se na to snažím nemyslet. A doufám, že už to bude lepší.“ Myslet si, že to bude lepší, je omyl. Nikomu nic neříct, je strkání hlavy do písku, které situaci jenom zhoršuje. Nevzdávej to a udělej následující:</w:t>
      </w:r>
    </w:p>
    <w:p w:rsidR="00016413" w:rsidRDefault="00016413" w:rsidP="003A5311">
      <w:pPr>
        <w:sectPr w:rsidR="00016413" w:rsidSect="003A5311">
          <w:type w:val="continuous"/>
          <w:pgSz w:w="16838" w:h="11906" w:orient="landscape"/>
          <w:pgMar w:top="1417" w:right="1417" w:bottom="1417" w:left="1417" w:header="708" w:footer="708" w:gutter="0"/>
          <w:cols w:num="3" w:space="708"/>
          <w:docGrid w:linePitch="360"/>
        </w:sectPr>
      </w:pPr>
    </w:p>
    <w:p w:rsidR="00016413" w:rsidRDefault="00016413" w:rsidP="003A5311"/>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Pr>
          <w:noProof/>
          <w:lang w:eastAsia="cs-CZ"/>
        </w:rPr>
        <w:drawing>
          <wp:anchor distT="0" distB="0" distL="114300" distR="114300" simplePos="0" relativeHeight="253764608" behindDoc="1" locked="0" layoutInCell="1" allowOverlap="1" wp14:anchorId="5ADC98E6" wp14:editId="5BE290F6">
            <wp:simplePos x="0" y="0"/>
            <wp:positionH relativeFrom="column">
              <wp:posOffset>-780415</wp:posOffset>
            </wp:positionH>
            <wp:positionV relativeFrom="paragraph">
              <wp:posOffset>203200</wp:posOffset>
            </wp:positionV>
            <wp:extent cx="619125" cy="617220"/>
            <wp:effectExtent l="0" t="0" r="9525" b="0"/>
            <wp:wrapTight wrapText="bothSides">
              <wp:wrapPolygon edited="0">
                <wp:start x="0" y="0"/>
                <wp:lineTo x="0" y="20667"/>
                <wp:lineTo x="21268" y="20667"/>
                <wp:lineTo x="21268" y="0"/>
                <wp:lineTo x="0" y="0"/>
              </wp:wrapPolygon>
            </wp:wrapTight>
            <wp:docPr id="1647" name="Obrázek 1647"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3763584" behindDoc="1" locked="0" layoutInCell="1" allowOverlap="1" wp14:anchorId="6EE2BC23" wp14:editId="0B587065">
            <wp:simplePos x="0" y="0"/>
            <wp:positionH relativeFrom="column">
              <wp:posOffset>9120505</wp:posOffset>
            </wp:positionH>
            <wp:positionV relativeFrom="paragraph">
              <wp:posOffset>201295</wp:posOffset>
            </wp:positionV>
            <wp:extent cx="619125" cy="617220"/>
            <wp:effectExtent l="0" t="0" r="9525" b="0"/>
            <wp:wrapTight wrapText="bothSides">
              <wp:wrapPolygon edited="0">
                <wp:start x="0" y="0"/>
                <wp:lineTo x="0" y="20667"/>
                <wp:lineTo x="21268" y="20667"/>
                <wp:lineTo x="21268" y="0"/>
                <wp:lineTo x="0" y="0"/>
              </wp:wrapPolygon>
            </wp:wrapTight>
            <wp:docPr id="1648" name="Obrázek 1648" descr="http://files.exkluzivnipiti.cz/200000086-1d2451da22/vyk%C5%99i%C4%8Dn%C3%AD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exkluzivnipiti.cz/200000086-1d2451da22/vyk%C5%99i%C4%8Dn%C3%ADk.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72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3A5311">
        <w:rPr>
          <w:color w:val="FFFFFF" w:themeColor="background1"/>
        </w:rPr>
        <w:t xml:space="preserve">Obrať se na učitele, kterému důvěřuješ. Může ti skutečně pomoci, bude ti věřit a neprozradí tě. </w:t>
      </w:r>
    </w:p>
    <w:p w:rsidR="00016413" w:rsidRPr="003A5311"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pPr>
      <w:r w:rsidRPr="003A5311">
        <w:rPr>
          <w:color w:val="FFFFFF" w:themeColor="background1"/>
        </w:rPr>
        <w:t xml:space="preserve">* Svěř se svým rodičům. </w:t>
      </w:r>
    </w:p>
    <w:p w:rsidR="00016413" w:rsidRDefault="00016413" w:rsidP="003A5311">
      <w:pPr>
        <w:pBdr>
          <w:top w:val="single" w:sz="4" w:space="1" w:color="auto"/>
          <w:left w:val="single" w:sz="4" w:space="4" w:color="auto"/>
          <w:bottom w:val="single" w:sz="4" w:space="1" w:color="auto"/>
          <w:right w:val="single" w:sz="4" w:space="4" w:color="auto"/>
        </w:pBdr>
        <w:shd w:val="clear" w:color="auto" w:fill="FF0000"/>
        <w:rPr>
          <w:color w:val="FFFFFF" w:themeColor="background1"/>
        </w:rPr>
        <w:sectPr w:rsidR="00016413" w:rsidSect="003A5311">
          <w:type w:val="continuous"/>
          <w:pgSz w:w="16838" w:h="11906" w:orient="landscape"/>
          <w:pgMar w:top="1417" w:right="1417" w:bottom="1417" w:left="1417" w:header="708" w:footer="708" w:gutter="0"/>
          <w:cols w:space="708"/>
          <w:docGrid w:linePitch="360"/>
        </w:sectPr>
      </w:pPr>
      <w:r w:rsidRPr="003A5311">
        <w:rPr>
          <w:color w:val="FFFFFF" w:themeColor="background1"/>
        </w:rPr>
        <w:t xml:space="preserve">* V případě, že nenajdeš odvahu říct to ani svým rodičům, zavolej na pražskou Linku bezpečí, </w:t>
      </w:r>
      <w:r w:rsidRPr="003A5311">
        <w:rPr>
          <w:bdr w:val="single" w:sz="4" w:space="0" w:color="auto"/>
          <w:shd w:val="clear" w:color="auto" w:fill="FFFF00"/>
        </w:rPr>
        <w:t>telefon 800 155 555 nebo 116 111</w:t>
      </w:r>
      <w:r w:rsidRPr="003A5311">
        <w:rPr>
          <w:color w:val="FFFFFF" w:themeColor="background1"/>
        </w:rPr>
        <w:t>. Bezplatně můžeš telefonovat z celé republiky. Nepotřebuješ k tomu peníze ani telefonní kartu. Tito lidé ti budou věřit, protože nejsi s</w:t>
      </w:r>
      <w:r w:rsidR="00C04410">
        <w:rPr>
          <w:color w:val="FFFFFF" w:themeColor="background1"/>
        </w:rPr>
        <w:t>ám, komu se něco podobného děj</w:t>
      </w:r>
      <w:bookmarkStart w:id="0" w:name="_GoBack"/>
      <w:bookmarkEnd w:id="0"/>
    </w:p>
    <w:p w:rsidR="00016413" w:rsidRDefault="00016413" w:rsidP="00C04410">
      <w:pPr>
        <w:pStyle w:val="Nadpis1"/>
        <w:spacing w:before="0"/>
        <w:rPr>
          <w:color w:val="FFC000"/>
          <w:sz w:val="48"/>
          <w:szCs w:val="48"/>
          <w:u w:val="single"/>
        </w:rPr>
      </w:pPr>
    </w:p>
    <w:sectPr w:rsidR="00016413" w:rsidSect="00C04410">
      <w:pgSz w:w="16838" w:h="11906" w:orient="landscape"/>
      <w:pgMar w:top="1417" w:right="1417" w:bottom="1417" w:left="1417"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0EAB" w:rsidRDefault="00B60EAB" w:rsidP="003A5311">
      <w:pPr>
        <w:spacing w:after="0" w:line="240" w:lineRule="auto"/>
      </w:pPr>
      <w:r>
        <w:separator/>
      </w:r>
    </w:p>
  </w:endnote>
  <w:endnote w:type="continuationSeparator" w:id="0">
    <w:p w:rsidR="00B60EAB" w:rsidRDefault="00B60EAB" w:rsidP="003A53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0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0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1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0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0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2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0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0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3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0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0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er4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413" w:rsidRDefault="00016413">
    <w:pPr>
      <w:pStyle w:val="Zpat"/>
    </w:pPr>
    <w:r>
      <w:t>Petr Šíma, 22.června</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0EAB" w:rsidRDefault="00B60EAB" w:rsidP="003A5311">
      <w:pPr>
        <w:spacing w:after="0" w:line="240" w:lineRule="auto"/>
      </w:pPr>
      <w:r>
        <w:separator/>
      </w:r>
    </w:p>
  </w:footnote>
  <w:footnote w:type="continuationSeparator" w:id="0">
    <w:p w:rsidR="00B60EAB" w:rsidRDefault="00B60EAB" w:rsidP="003A531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77D78BC"/>
    <w:multiLevelType w:val="hybridMultilevel"/>
    <w:tmpl w:val="22EAB09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3BBE3865"/>
    <w:multiLevelType w:val="hybridMultilevel"/>
    <w:tmpl w:val="5D54D02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5311"/>
    <w:rsid w:val="00016413"/>
    <w:rsid w:val="00206C77"/>
    <w:rsid w:val="00257FB6"/>
    <w:rsid w:val="002F7AC8"/>
    <w:rsid w:val="003A5311"/>
    <w:rsid w:val="0050351C"/>
    <w:rsid w:val="00991E3B"/>
    <w:rsid w:val="00B60EAB"/>
    <w:rsid w:val="00C04410"/>
    <w:rsid w:val="00C2284E"/>
    <w:rsid w:val="00F834B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3A531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3A5311"/>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3A5311"/>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3A5311"/>
    <w:rPr>
      <w:rFonts w:asciiTheme="majorHAnsi" w:eastAsiaTheme="majorEastAsia" w:hAnsiTheme="majorHAnsi" w:cstheme="majorBidi"/>
      <w:b/>
      <w:bCs/>
      <w:color w:val="4F81BD" w:themeColor="accent1"/>
      <w:sz w:val="26"/>
      <w:szCs w:val="26"/>
    </w:rPr>
  </w:style>
  <w:style w:type="paragraph" w:styleId="Zhlav">
    <w:name w:val="header"/>
    <w:basedOn w:val="Normln"/>
    <w:link w:val="ZhlavChar"/>
    <w:uiPriority w:val="99"/>
    <w:unhideWhenUsed/>
    <w:rsid w:val="003A531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A5311"/>
  </w:style>
  <w:style w:type="paragraph" w:styleId="Zpat">
    <w:name w:val="footer"/>
    <w:basedOn w:val="Normln"/>
    <w:link w:val="ZpatChar"/>
    <w:uiPriority w:val="99"/>
    <w:unhideWhenUsed/>
    <w:rsid w:val="003A5311"/>
    <w:pPr>
      <w:tabs>
        <w:tab w:val="center" w:pos="4536"/>
        <w:tab w:val="right" w:pos="9072"/>
      </w:tabs>
      <w:spacing w:after="0" w:line="240" w:lineRule="auto"/>
    </w:pPr>
  </w:style>
  <w:style w:type="character" w:customStyle="1" w:styleId="ZpatChar">
    <w:name w:val="Zápatí Char"/>
    <w:basedOn w:val="Standardnpsmoodstavce"/>
    <w:link w:val="Zpat"/>
    <w:uiPriority w:val="99"/>
    <w:rsid w:val="003A5311"/>
  </w:style>
  <w:style w:type="paragraph" w:styleId="Textbubliny">
    <w:name w:val="Balloon Text"/>
    <w:basedOn w:val="Normln"/>
    <w:link w:val="TextbublinyChar"/>
    <w:uiPriority w:val="99"/>
    <w:semiHidden/>
    <w:unhideWhenUsed/>
    <w:rsid w:val="003A5311"/>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3A5311"/>
    <w:rPr>
      <w:rFonts w:ascii="Tahoma" w:hAnsi="Tahoma" w:cs="Tahoma"/>
      <w:sz w:val="16"/>
      <w:szCs w:val="16"/>
    </w:rPr>
  </w:style>
  <w:style w:type="character" w:styleId="Zdraznnjemn">
    <w:name w:val="Subtle Emphasis"/>
    <w:basedOn w:val="Standardnpsmoodstavce"/>
    <w:uiPriority w:val="19"/>
    <w:qFormat/>
    <w:rsid w:val="00206C77"/>
    <w:rPr>
      <w:i/>
      <w:iCs/>
      <w:color w:val="808080" w:themeColor="text1" w:themeTint="7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3A531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3A5311"/>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3A5311"/>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3A5311"/>
    <w:rPr>
      <w:rFonts w:asciiTheme="majorHAnsi" w:eastAsiaTheme="majorEastAsia" w:hAnsiTheme="majorHAnsi" w:cstheme="majorBidi"/>
      <w:b/>
      <w:bCs/>
      <w:color w:val="4F81BD" w:themeColor="accent1"/>
      <w:sz w:val="26"/>
      <w:szCs w:val="26"/>
    </w:rPr>
  </w:style>
  <w:style w:type="paragraph" w:styleId="Zhlav">
    <w:name w:val="header"/>
    <w:basedOn w:val="Normln"/>
    <w:link w:val="ZhlavChar"/>
    <w:uiPriority w:val="99"/>
    <w:unhideWhenUsed/>
    <w:rsid w:val="003A531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A5311"/>
  </w:style>
  <w:style w:type="paragraph" w:styleId="Zpat">
    <w:name w:val="footer"/>
    <w:basedOn w:val="Normln"/>
    <w:link w:val="ZpatChar"/>
    <w:uiPriority w:val="99"/>
    <w:unhideWhenUsed/>
    <w:rsid w:val="003A5311"/>
    <w:pPr>
      <w:tabs>
        <w:tab w:val="center" w:pos="4536"/>
        <w:tab w:val="right" w:pos="9072"/>
      </w:tabs>
      <w:spacing w:after="0" w:line="240" w:lineRule="auto"/>
    </w:pPr>
  </w:style>
  <w:style w:type="character" w:customStyle="1" w:styleId="ZpatChar">
    <w:name w:val="Zápatí Char"/>
    <w:basedOn w:val="Standardnpsmoodstavce"/>
    <w:link w:val="Zpat"/>
    <w:uiPriority w:val="99"/>
    <w:rsid w:val="003A5311"/>
  </w:style>
  <w:style w:type="paragraph" w:styleId="Textbubliny">
    <w:name w:val="Balloon Text"/>
    <w:basedOn w:val="Normln"/>
    <w:link w:val="TextbublinyChar"/>
    <w:uiPriority w:val="99"/>
    <w:semiHidden/>
    <w:unhideWhenUsed/>
    <w:rsid w:val="003A5311"/>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3A5311"/>
    <w:rPr>
      <w:rFonts w:ascii="Tahoma" w:hAnsi="Tahoma" w:cs="Tahoma"/>
      <w:sz w:val="16"/>
      <w:szCs w:val="16"/>
    </w:rPr>
  </w:style>
  <w:style w:type="character" w:styleId="Zdraznnjemn">
    <w:name w:val="Subtle Emphasis"/>
    <w:basedOn w:val="Standardnpsmoodstavce"/>
    <w:uiPriority w:val="19"/>
    <w:qFormat/>
    <w:rsid w:val="00206C77"/>
    <w:rPr>
      <w:i/>
      <w:iCs/>
      <w:color w:val="808080" w:themeColor="text1" w:themeTint="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17" Type="http://schemas.openxmlformats.org/officeDocument/2006/relationships/footer" Target="footer106.xml"/><Relationship Id="rId299" Type="http://schemas.openxmlformats.org/officeDocument/2006/relationships/footer" Target="footer288.xml"/><Relationship Id="rId21" Type="http://schemas.openxmlformats.org/officeDocument/2006/relationships/footer" Target="footer10.xml"/><Relationship Id="rId63" Type="http://schemas.openxmlformats.org/officeDocument/2006/relationships/footer" Target="footer52.xml"/><Relationship Id="rId159" Type="http://schemas.openxmlformats.org/officeDocument/2006/relationships/footer" Target="footer148.xml"/><Relationship Id="rId324" Type="http://schemas.openxmlformats.org/officeDocument/2006/relationships/footer" Target="footer313.xml"/><Relationship Id="rId366" Type="http://schemas.openxmlformats.org/officeDocument/2006/relationships/footer" Target="footer355.xml"/><Relationship Id="rId170" Type="http://schemas.openxmlformats.org/officeDocument/2006/relationships/footer" Target="footer159.xml"/><Relationship Id="rId226" Type="http://schemas.openxmlformats.org/officeDocument/2006/relationships/footer" Target="footer215.xml"/><Relationship Id="rId268" Type="http://schemas.openxmlformats.org/officeDocument/2006/relationships/footer" Target="footer257.xml"/><Relationship Id="rId32" Type="http://schemas.openxmlformats.org/officeDocument/2006/relationships/footer" Target="footer21.xml"/><Relationship Id="rId74" Type="http://schemas.openxmlformats.org/officeDocument/2006/relationships/footer" Target="footer63.xml"/><Relationship Id="rId128" Type="http://schemas.openxmlformats.org/officeDocument/2006/relationships/footer" Target="footer117.xml"/><Relationship Id="rId335" Type="http://schemas.openxmlformats.org/officeDocument/2006/relationships/footer" Target="footer324.xml"/><Relationship Id="rId377" Type="http://schemas.openxmlformats.org/officeDocument/2006/relationships/footer" Target="footer366.xml"/><Relationship Id="rId5" Type="http://schemas.openxmlformats.org/officeDocument/2006/relationships/settings" Target="settings.xml"/><Relationship Id="rId181" Type="http://schemas.openxmlformats.org/officeDocument/2006/relationships/footer" Target="footer170.xml"/><Relationship Id="rId237" Type="http://schemas.openxmlformats.org/officeDocument/2006/relationships/footer" Target="footer226.xml"/><Relationship Id="rId402" Type="http://schemas.openxmlformats.org/officeDocument/2006/relationships/footer" Target="footer391.xml"/><Relationship Id="rId279" Type="http://schemas.openxmlformats.org/officeDocument/2006/relationships/footer" Target="footer268.xml"/><Relationship Id="rId43" Type="http://schemas.openxmlformats.org/officeDocument/2006/relationships/footer" Target="footer32.xml"/><Relationship Id="rId139" Type="http://schemas.openxmlformats.org/officeDocument/2006/relationships/footer" Target="footer128.xml"/><Relationship Id="rId290" Type="http://schemas.openxmlformats.org/officeDocument/2006/relationships/footer" Target="footer279.xml"/><Relationship Id="rId304" Type="http://schemas.openxmlformats.org/officeDocument/2006/relationships/footer" Target="footer293.xml"/><Relationship Id="rId346" Type="http://schemas.openxmlformats.org/officeDocument/2006/relationships/footer" Target="footer335.xml"/><Relationship Id="rId388" Type="http://schemas.openxmlformats.org/officeDocument/2006/relationships/footer" Target="footer377.xml"/><Relationship Id="rId85" Type="http://schemas.openxmlformats.org/officeDocument/2006/relationships/footer" Target="footer74.xml"/><Relationship Id="rId150" Type="http://schemas.openxmlformats.org/officeDocument/2006/relationships/footer" Target="footer139.xml"/><Relationship Id="rId192" Type="http://schemas.openxmlformats.org/officeDocument/2006/relationships/footer" Target="footer181.xml"/><Relationship Id="rId206" Type="http://schemas.openxmlformats.org/officeDocument/2006/relationships/footer" Target="footer195.xml"/><Relationship Id="rId413" Type="http://schemas.openxmlformats.org/officeDocument/2006/relationships/footer" Target="footer402.xml"/><Relationship Id="rId248" Type="http://schemas.openxmlformats.org/officeDocument/2006/relationships/footer" Target="footer237.xml"/><Relationship Id="rId12" Type="http://schemas.openxmlformats.org/officeDocument/2006/relationships/image" Target="media/image3.gif"/><Relationship Id="rId108" Type="http://schemas.openxmlformats.org/officeDocument/2006/relationships/footer" Target="footer97.xml"/><Relationship Id="rId315" Type="http://schemas.openxmlformats.org/officeDocument/2006/relationships/footer" Target="footer304.xml"/><Relationship Id="rId357" Type="http://schemas.openxmlformats.org/officeDocument/2006/relationships/footer" Target="footer346.xml"/><Relationship Id="rId54" Type="http://schemas.openxmlformats.org/officeDocument/2006/relationships/footer" Target="footer43.xml"/><Relationship Id="rId96" Type="http://schemas.openxmlformats.org/officeDocument/2006/relationships/footer" Target="footer85.xml"/><Relationship Id="rId161" Type="http://schemas.openxmlformats.org/officeDocument/2006/relationships/footer" Target="footer150.xml"/><Relationship Id="rId217" Type="http://schemas.openxmlformats.org/officeDocument/2006/relationships/footer" Target="footer206.xml"/><Relationship Id="rId399" Type="http://schemas.openxmlformats.org/officeDocument/2006/relationships/footer" Target="footer388.xml"/><Relationship Id="rId259" Type="http://schemas.openxmlformats.org/officeDocument/2006/relationships/footer" Target="footer248.xml"/><Relationship Id="rId424" Type="http://schemas.openxmlformats.org/officeDocument/2006/relationships/fontTable" Target="fontTable.xml"/><Relationship Id="rId23" Type="http://schemas.openxmlformats.org/officeDocument/2006/relationships/footer" Target="footer12.xml"/><Relationship Id="rId119" Type="http://schemas.openxmlformats.org/officeDocument/2006/relationships/footer" Target="footer108.xml"/><Relationship Id="rId270" Type="http://schemas.openxmlformats.org/officeDocument/2006/relationships/footer" Target="footer259.xml"/><Relationship Id="rId326" Type="http://schemas.openxmlformats.org/officeDocument/2006/relationships/footer" Target="footer315.xml"/><Relationship Id="rId65" Type="http://schemas.openxmlformats.org/officeDocument/2006/relationships/footer" Target="footer54.xml"/><Relationship Id="rId130" Type="http://schemas.openxmlformats.org/officeDocument/2006/relationships/footer" Target="footer119.xml"/><Relationship Id="rId368" Type="http://schemas.openxmlformats.org/officeDocument/2006/relationships/footer" Target="footer357.xml"/><Relationship Id="rId172" Type="http://schemas.openxmlformats.org/officeDocument/2006/relationships/footer" Target="footer161.xml"/><Relationship Id="rId228" Type="http://schemas.openxmlformats.org/officeDocument/2006/relationships/footer" Target="footer217.xml"/><Relationship Id="rId281" Type="http://schemas.openxmlformats.org/officeDocument/2006/relationships/footer" Target="footer270.xml"/><Relationship Id="rId337" Type="http://schemas.openxmlformats.org/officeDocument/2006/relationships/footer" Target="footer326.xml"/><Relationship Id="rId34" Type="http://schemas.openxmlformats.org/officeDocument/2006/relationships/footer" Target="footer23.xml"/><Relationship Id="rId76" Type="http://schemas.openxmlformats.org/officeDocument/2006/relationships/footer" Target="footer65.xml"/><Relationship Id="rId141" Type="http://schemas.openxmlformats.org/officeDocument/2006/relationships/footer" Target="footer130.xml"/><Relationship Id="rId379" Type="http://schemas.openxmlformats.org/officeDocument/2006/relationships/footer" Target="footer368.xml"/><Relationship Id="rId7" Type="http://schemas.openxmlformats.org/officeDocument/2006/relationships/footnotes" Target="footnotes.xml"/><Relationship Id="rId183" Type="http://schemas.openxmlformats.org/officeDocument/2006/relationships/footer" Target="footer172.xml"/><Relationship Id="rId239" Type="http://schemas.openxmlformats.org/officeDocument/2006/relationships/footer" Target="footer228.xml"/><Relationship Id="rId390" Type="http://schemas.openxmlformats.org/officeDocument/2006/relationships/footer" Target="footer379.xml"/><Relationship Id="rId404" Type="http://schemas.openxmlformats.org/officeDocument/2006/relationships/footer" Target="footer393.xml"/><Relationship Id="rId250" Type="http://schemas.openxmlformats.org/officeDocument/2006/relationships/footer" Target="footer239.xml"/><Relationship Id="rId292" Type="http://schemas.openxmlformats.org/officeDocument/2006/relationships/footer" Target="footer281.xml"/><Relationship Id="rId306" Type="http://schemas.openxmlformats.org/officeDocument/2006/relationships/footer" Target="footer295.xml"/><Relationship Id="rId45" Type="http://schemas.openxmlformats.org/officeDocument/2006/relationships/footer" Target="footer34.xml"/><Relationship Id="rId87" Type="http://schemas.openxmlformats.org/officeDocument/2006/relationships/footer" Target="footer76.xml"/><Relationship Id="rId110" Type="http://schemas.openxmlformats.org/officeDocument/2006/relationships/footer" Target="footer99.xml"/><Relationship Id="rId348" Type="http://schemas.openxmlformats.org/officeDocument/2006/relationships/footer" Target="footer337.xml"/><Relationship Id="rId152" Type="http://schemas.openxmlformats.org/officeDocument/2006/relationships/footer" Target="footer141.xml"/><Relationship Id="rId194" Type="http://schemas.openxmlformats.org/officeDocument/2006/relationships/footer" Target="footer183.xml"/><Relationship Id="rId208" Type="http://schemas.openxmlformats.org/officeDocument/2006/relationships/footer" Target="footer197.xml"/><Relationship Id="rId415" Type="http://schemas.openxmlformats.org/officeDocument/2006/relationships/footer" Target="footer404.xml"/><Relationship Id="rId261" Type="http://schemas.openxmlformats.org/officeDocument/2006/relationships/footer" Target="footer250.xml"/><Relationship Id="rId14" Type="http://schemas.openxmlformats.org/officeDocument/2006/relationships/footer" Target="footer3.xml"/><Relationship Id="rId56" Type="http://schemas.openxmlformats.org/officeDocument/2006/relationships/footer" Target="footer45.xml"/><Relationship Id="rId317" Type="http://schemas.openxmlformats.org/officeDocument/2006/relationships/footer" Target="footer306.xml"/><Relationship Id="rId359" Type="http://schemas.openxmlformats.org/officeDocument/2006/relationships/footer" Target="footer348.xml"/><Relationship Id="rId98" Type="http://schemas.openxmlformats.org/officeDocument/2006/relationships/footer" Target="footer87.xml"/><Relationship Id="rId121" Type="http://schemas.openxmlformats.org/officeDocument/2006/relationships/footer" Target="footer110.xml"/><Relationship Id="rId163" Type="http://schemas.openxmlformats.org/officeDocument/2006/relationships/footer" Target="footer152.xml"/><Relationship Id="rId219" Type="http://schemas.openxmlformats.org/officeDocument/2006/relationships/footer" Target="footer208.xml"/><Relationship Id="rId370" Type="http://schemas.openxmlformats.org/officeDocument/2006/relationships/footer" Target="footer359.xml"/><Relationship Id="rId230" Type="http://schemas.openxmlformats.org/officeDocument/2006/relationships/footer" Target="footer219.xml"/><Relationship Id="rId25" Type="http://schemas.openxmlformats.org/officeDocument/2006/relationships/footer" Target="footer14.xml"/><Relationship Id="rId67" Type="http://schemas.openxmlformats.org/officeDocument/2006/relationships/footer" Target="footer56.xml"/><Relationship Id="rId272" Type="http://schemas.openxmlformats.org/officeDocument/2006/relationships/footer" Target="footer261.xml"/><Relationship Id="rId328" Type="http://schemas.openxmlformats.org/officeDocument/2006/relationships/footer" Target="footer317.xml"/><Relationship Id="rId132" Type="http://schemas.openxmlformats.org/officeDocument/2006/relationships/footer" Target="footer121.xml"/><Relationship Id="rId174" Type="http://schemas.openxmlformats.org/officeDocument/2006/relationships/footer" Target="footer163.xml"/><Relationship Id="rId381" Type="http://schemas.openxmlformats.org/officeDocument/2006/relationships/footer" Target="footer370.xml"/><Relationship Id="rId241" Type="http://schemas.openxmlformats.org/officeDocument/2006/relationships/footer" Target="footer230.xml"/><Relationship Id="rId36" Type="http://schemas.openxmlformats.org/officeDocument/2006/relationships/footer" Target="footer25.xml"/><Relationship Id="rId283" Type="http://schemas.openxmlformats.org/officeDocument/2006/relationships/footer" Target="footer272.xml"/><Relationship Id="rId339" Type="http://schemas.openxmlformats.org/officeDocument/2006/relationships/footer" Target="footer328.xml"/><Relationship Id="rId78" Type="http://schemas.openxmlformats.org/officeDocument/2006/relationships/footer" Target="footer67.xml"/><Relationship Id="rId101" Type="http://schemas.openxmlformats.org/officeDocument/2006/relationships/footer" Target="footer90.xml"/><Relationship Id="rId143" Type="http://schemas.openxmlformats.org/officeDocument/2006/relationships/footer" Target="footer132.xml"/><Relationship Id="rId185" Type="http://schemas.openxmlformats.org/officeDocument/2006/relationships/footer" Target="footer174.xml"/><Relationship Id="rId350" Type="http://schemas.openxmlformats.org/officeDocument/2006/relationships/footer" Target="footer339.xml"/><Relationship Id="rId406" Type="http://schemas.openxmlformats.org/officeDocument/2006/relationships/footer" Target="footer395.xml"/><Relationship Id="rId9" Type="http://schemas.openxmlformats.org/officeDocument/2006/relationships/image" Target="media/image1.png"/><Relationship Id="rId210" Type="http://schemas.openxmlformats.org/officeDocument/2006/relationships/footer" Target="footer199.xml"/><Relationship Id="rId392" Type="http://schemas.openxmlformats.org/officeDocument/2006/relationships/footer" Target="footer381.xml"/><Relationship Id="rId252" Type="http://schemas.openxmlformats.org/officeDocument/2006/relationships/footer" Target="footer241.xml"/><Relationship Id="rId294" Type="http://schemas.openxmlformats.org/officeDocument/2006/relationships/footer" Target="footer283.xml"/><Relationship Id="rId308" Type="http://schemas.openxmlformats.org/officeDocument/2006/relationships/footer" Target="footer297.xml"/><Relationship Id="rId47" Type="http://schemas.openxmlformats.org/officeDocument/2006/relationships/footer" Target="footer36.xml"/><Relationship Id="rId89" Type="http://schemas.openxmlformats.org/officeDocument/2006/relationships/footer" Target="footer78.xml"/><Relationship Id="rId112" Type="http://schemas.openxmlformats.org/officeDocument/2006/relationships/footer" Target="footer101.xml"/><Relationship Id="rId154" Type="http://schemas.openxmlformats.org/officeDocument/2006/relationships/footer" Target="footer143.xml"/><Relationship Id="rId361" Type="http://schemas.openxmlformats.org/officeDocument/2006/relationships/footer" Target="footer350.xml"/><Relationship Id="rId196" Type="http://schemas.openxmlformats.org/officeDocument/2006/relationships/footer" Target="footer185.xml"/><Relationship Id="rId417" Type="http://schemas.openxmlformats.org/officeDocument/2006/relationships/footer" Target="footer406.xml"/><Relationship Id="rId16" Type="http://schemas.openxmlformats.org/officeDocument/2006/relationships/footer" Target="footer5.xml"/><Relationship Id="rId221" Type="http://schemas.openxmlformats.org/officeDocument/2006/relationships/footer" Target="footer210.xml"/><Relationship Id="rId263" Type="http://schemas.openxmlformats.org/officeDocument/2006/relationships/footer" Target="footer252.xml"/><Relationship Id="rId319" Type="http://schemas.openxmlformats.org/officeDocument/2006/relationships/footer" Target="footer308.xml"/><Relationship Id="rId58" Type="http://schemas.openxmlformats.org/officeDocument/2006/relationships/footer" Target="footer47.xml"/><Relationship Id="rId123" Type="http://schemas.openxmlformats.org/officeDocument/2006/relationships/footer" Target="footer112.xml"/><Relationship Id="rId330" Type="http://schemas.openxmlformats.org/officeDocument/2006/relationships/footer" Target="footer319.xml"/><Relationship Id="rId165" Type="http://schemas.openxmlformats.org/officeDocument/2006/relationships/footer" Target="footer154.xml"/><Relationship Id="rId372" Type="http://schemas.openxmlformats.org/officeDocument/2006/relationships/footer" Target="footer361.xml"/><Relationship Id="rId232" Type="http://schemas.openxmlformats.org/officeDocument/2006/relationships/footer" Target="footer221.xml"/><Relationship Id="rId274" Type="http://schemas.openxmlformats.org/officeDocument/2006/relationships/footer" Target="footer263.xml"/><Relationship Id="rId27" Type="http://schemas.openxmlformats.org/officeDocument/2006/relationships/footer" Target="footer16.xml"/><Relationship Id="rId69" Type="http://schemas.openxmlformats.org/officeDocument/2006/relationships/footer" Target="footer58.xml"/><Relationship Id="rId134" Type="http://schemas.openxmlformats.org/officeDocument/2006/relationships/footer" Target="footer123.xml"/><Relationship Id="rId80" Type="http://schemas.openxmlformats.org/officeDocument/2006/relationships/footer" Target="footer69.xml"/><Relationship Id="rId176" Type="http://schemas.openxmlformats.org/officeDocument/2006/relationships/footer" Target="footer165.xml"/><Relationship Id="rId341" Type="http://schemas.openxmlformats.org/officeDocument/2006/relationships/footer" Target="footer330.xml"/><Relationship Id="rId383" Type="http://schemas.openxmlformats.org/officeDocument/2006/relationships/footer" Target="footer372.xml"/><Relationship Id="rId201" Type="http://schemas.openxmlformats.org/officeDocument/2006/relationships/footer" Target="footer190.xml"/><Relationship Id="rId243" Type="http://schemas.openxmlformats.org/officeDocument/2006/relationships/footer" Target="footer232.xml"/><Relationship Id="rId285" Type="http://schemas.openxmlformats.org/officeDocument/2006/relationships/footer" Target="footer274.xml"/><Relationship Id="rId38" Type="http://schemas.openxmlformats.org/officeDocument/2006/relationships/footer" Target="footer27.xml"/><Relationship Id="rId103" Type="http://schemas.openxmlformats.org/officeDocument/2006/relationships/footer" Target="footer92.xml"/><Relationship Id="rId310" Type="http://schemas.openxmlformats.org/officeDocument/2006/relationships/footer" Target="footer299.xml"/><Relationship Id="rId70" Type="http://schemas.openxmlformats.org/officeDocument/2006/relationships/footer" Target="footer59.xml"/><Relationship Id="rId91" Type="http://schemas.openxmlformats.org/officeDocument/2006/relationships/footer" Target="footer80.xml"/><Relationship Id="rId145" Type="http://schemas.openxmlformats.org/officeDocument/2006/relationships/footer" Target="footer134.xml"/><Relationship Id="rId166" Type="http://schemas.openxmlformats.org/officeDocument/2006/relationships/footer" Target="footer155.xml"/><Relationship Id="rId187" Type="http://schemas.openxmlformats.org/officeDocument/2006/relationships/footer" Target="footer176.xml"/><Relationship Id="rId331" Type="http://schemas.openxmlformats.org/officeDocument/2006/relationships/footer" Target="footer320.xml"/><Relationship Id="rId352" Type="http://schemas.openxmlformats.org/officeDocument/2006/relationships/footer" Target="footer341.xml"/><Relationship Id="rId373" Type="http://schemas.openxmlformats.org/officeDocument/2006/relationships/footer" Target="footer362.xml"/><Relationship Id="rId394" Type="http://schemas.openxmlformats.org/officeDocument/2006/relationships/footer" Target="footer383.xml"/><Relationship Id="rId408" Type="http://schemas.openxmlformats.org/officeDocument/2006/relationships/footer" Target="footer397.xml"/><Relationship Id="rId1" Type="http://schemas.openxmlformats.org/officeDocument/2006/relationships/customXml" Target="../customXml/item1.xml"/><Relationship Id="rId212" Type="http://schemas.openxmlformats.org/officeDocument/2006/relationships/footer" Target="footer201.xml"/><Relationship Id="rId233" Type="http://schemas.openxmlformats.org/officeDocument/2006/relationships/footer" Target="footer222.xml"/><Relationship Id="rId254" Type="http://schemas.openxmlformats.org/officeDocument/2006/relationships/footer" Target="footer243.xml"/><Relationship Id="rId28" Type="http://schemas.openxmlformats.org/officeDocument/2006/relationships/footer" Target="footer17.xml"/><Relationship Id="rId49" Type="http://schemas.openxmlformats.org/officeDocument/2006/relationships/footer" Target="footer38.xml"/><Relationship Id="rId114" Type="http://schemas.openxmlformats.org/officeDocument/2006/relationships/footer" Target="footer103.xml"/><Relationship Id="rId275" Type="http://schemas.openxmlformats.org/officeDocument/2006/relationships/footer" Target="footer264.xml"/><Relationship Id="rId296" Type="http://schemas.openxmlformats.org/officeDocument/2006/relationships/footer" Target="footer285.xml"/><Relationship Id="rId300" Type="http://schemas.openxmlformats.org/officeDocument/2006/relationships/footer" Target="footer289.xml"/><Relationship Id="rId60" Type="http://schemas.openxmlformats.org/officeDocument/2006/relationships/footer" Target="footer49.xml"/><Relationship Id="rId81" Type="http://schemas.openxmlformats.org/officeDocument/2006/relationships/footer" Target="footer70.xml"/><Relationship Id="rId135" Type="http://schemas.openxmlformats.org/officeDocument/2006/relationships/footer" Target="footer124.xml"/><Relationship Id="rId156" Type="http://schemas.openxmlformats.org/officeDocument/2006/relationships/footer" Target="footer145.xml"/><Relationship Id="rId177" Type="http://schemas.openxmlformats.org/officeDocument/2006/relationships/footer" Target="footer166.xml"/><Relationship Id="rId198" Type="http://schemas.openxmlformats.org/officeDocument/2006/relationships/footer" Target="footer187.xml"/><Relationship Id="rId321" Type="http://schemas.openxmlformats.org/officeDocument/2006/relationships/footer" Target="footer310.xml"/><Relationship Id="rId342" Type="http://schemas.openxmlformats.org/officeDocument/2006/relationships/footer" Target="footer331.xml"/><Relationship Id="rId363" Type="http://schemas.openxmlformats.org/officeDocument/2006/relationships/footer" Target="footer352.xml"/><Relationship Id="rId384" Type="http://schemas.openxmlformats.org/officeDocument/2006/relationships/footer" Target="footer373.xml"/><Relationship Id="rId419" Type="http://schemas.openxmlformats.org/officeDocument/2006/relationships/footer" Target="footer408.xml"/><Relationship Id="rId202" Type="http://schemas.openxmlformats.org/officeDocument/2006/relationships/footer" Target="footer191.xml"/><Relationship Id="rId223" Type="http://schemas.openxmlformats.org/officeDocument/2006/relationships/footer" Target="footer212.xml"/><Relationship Id="rId244" Type="http://schemas.openxmlformats.org/officeDocument/2006/relationships/footer" Target="footer233.xml"/><Relationship Id="rId18" Type="http://schemas.openxmlformats.org/officeDocument/2006/relationships/footer" Target="footer7.xml"/><Relationship Id="rId39" Type="http://schemas.openxmlformats.org/officeDocument/2006/relationships/footer" Target="footer28.xml"/><Relationship Id="rId265" Type="http://schemas.openxmlformats.org/officeDocument/2006/relationships/footer" Target="footer254.xml"/><Relationship Id="rId286" Type="http://schemas.openxmlformats.org/officeDocument/2006/relationships/footer" Target="footer275.xml"/><Relationship Id="rId50" Type="http://schemas.openxmlformats.org/officeDocument/2006/relationships/footer" Target="footer39.xml"/><Relationship Id="rId104" Type="http://schemas.openxmlformats.org/officeDocument/2006/relationships/footer" Target="footer93.xml"/><Relationship Id="rId125" Type="http://schemas.openxmlformats.org/officeDocument/2006/relationships/footer" Target="footer114.xml"/><Relationship Id="rId146" Type="http://schemas.openxmlformats.org/officeDocument/2006/relationships/footer" Target="footer135.xml"/><Relationship Id="rId167" Type="http://schemas.openxmlformats.org/officeDocument/2006/relationships/footer" Target="footer156.xml"/><Relationship Id="rId188" Type="http://schemas.openxmlformats.org/officeDocument/2006/relationships/footer" Target="footer177.xml"/><Relationship Id="rId311" Type="http://schemas.openxmlformats.org/officeDocument/2006/relationships/footer" Target="footer300.xml"/><Relationship Id="rId332" Type="http://schemas.openxmlformats.org/officeDocument/2006/relationships/footer" Target="footer321.xml"/><Relationship Id="rId353" Type="http://schemas.openxmlformats.org/officeDocument/2006/relationships/footer" Target="footer342.xml"/><Relationship Id="rId374" Type="http://schemas.openxmlformats.org/officeDocument/2006/relationships/footer" Target="footer363.xml"/><Relationship Id="rId395" Type="http://schemas.openxmlformats.org/officeDocument/2006/relationships/footer" Target="footer384.xml"/><Relationship Id="rId409" Type="http://schemas.openxmlformats.org/officeDocument/2006/relationships/footer" Target="footer398.xml"/><Relationship Id="rId71" Type="http://schemas.openxmlformats.org/officeDocument/2006/relationships/footer" Target="footer60.xml"/><Relationship Id="rId92" Type="http://schemas.openxmlformats.org/officeDocument/2006/relationships/footer" Target="footer81.xml"/><Relationship Id="rId213" Type="http://schemas.openxmlformats.org/officeDocument/2006/relationships/footer" Target="footer202.xml"/><Relationship Id="rId234" Type="http://schemas.openxmlformats.org/officeDocument/2006/relationships/footer" Target="footer223.xml"/><Relationship Id="rId420" Type="http://schemas.openxmlformats.org/officeDocument/2006/relationships/footer" Target="footer409.xml"/><Relationship Id="rId2" Type="http://schemas.openxmlformats.org/officeDocument/2006/relationships/numbering" Target="numbering.xml"/><Relationship Id="rId29" Type="http://schemas.openxmlformats.org/officeDocument/2006/relationships/footer" Target="footer18.xml"/><Relationship Id="rId255" Type="http://schemas.openxmlformats.org/officeDocument/2006/relationships/footer" Target="footer244.xml"/><Relationship Id="rId276" Type="http://schemas.openxmlformats.org/officeDocument/2006/relationships/footer" Target="footer265.xml"/><Relationship Id="rId297" Type="http://schemas.openxmlformats.org/officeDocument/2006/relationships/footer" Target="footer286.xml"/><Relationship Id="rId40" Type="http://schemas.openxmlformats.org/officeDocument/2006/relationships/footer" Target="footer29.xml"/><Relationship Id="rId115" Type="http://schemas.openxmlformats.org/officeDocument/2006/relationships/footer" Target="footer104.xml"/><Relationship Id="rId136" Type="http://schemas.openxmlformats.org/officeDocument/2006/relationships/footer" Target="footer125.xml"/><Relationship Id="rId157" Type="http://schemas.openxmlformats.org/officeDocument/2006/relationships/footer" Target="footer146.xml"/><Relationship Id="rId178" Type="http://schemas.openxmlformats.org/officeDocument/2006/relationships/footer" Target="footer167.xml"/><Relationship Id="rId301" Type="http://schemas.openxmlformats.org/officeDocument/2006/relationships/footer" Target="footer290.xml"/><Relationship Id="rId322" Type="http://schemas.openxmlformats.org/officeDocument/2006/relationships/footer" Target="footer311.xml"/><Relationship Id="rId343" Type="http://schemas.openxmlformats.org/officeDocument/2006/relationships/footer" Target="footer332.xml"/><Relationship Id="rId364" Type="http://schemas.openxmlformats.org/officeDocument/2006/relationships/footer" Target="footer353.xml"/><Relationship Id="rId61" Type="http://schemas.openxmlformats.org/officeDocument/2006/relationships/footer" Target="footer50.xml"/><Relationship Id="rId82" Type="http://schemas.openxmlformats.org/officeDocument/2006/relationships/footer" Target="footer71.xml"/><Relationship Id="rId199" Type="http://schemas.openxmlformats.org/officeDocument/2006/relationships/footer" Target="footer188.xml"/><Relationship Id="rId203" Type="http://schemas.openxmlformats.org/officeDocument/2006/relationships/footer" Target="footer192.xml"/><Relationship Id="rId385" Type="http://schemas.openxmlformats.org/officeDocument/2006/relationships/footer" Target="footer374.xml"/><Relationship Id="rId19" Type="http://schemas.openxmlformats.org/officeDocument/2006/relationships/footer" Target="footer8.xml"/><Relationship Id="rId224" Type="http://schemas.openxmlformats.org/officeDocument/2006/relationships/footer" Target="footer213.xml"/><Relationship Id="rId245" Type="http://schemas.openxmlformats.org/officeDocument/2006/relationships/footer" Target="footer234.xml"/><Relationship Id="rId266" Type="http://schemas.openxmlformats.org/officeDocument/2006/relationships/footer" Target="footer255.xml"/><Relationship Id="rId287" Type="http://schemas.openxmlformats.org/officeDocument/2006/relationships/footer" Target="footer276.xml"/><Relationship Id="rId410" Type="http://schemas.openxmlformats.org/officeDocument/2006/relationships/footer" Target="footer399.xml"/><Relationship Id="rId30" Type="http://schemas.openxmlformats.org/officeDocument/2006/relationships/footer" Target="footer19.xml"/><Relationship Id="rId105" Type="http://schemas.openxmlformats.org/officeDocument/2006/relationships/footer" Target="footer94.xml"/><Relationship Id="rId126" Type="http://schemas.openxmlformats.org/officeDocument/2006/relationships/footer" Target="footer115.xml"/><Relationship Id="rId147" Type="http://schemas.openxmlformats.org/officeDocument/2006/relationships/footer" Target="footer136.xml"/><Relationship Id="rId168" Type="http://schemas.openxmlformats.org/officeDocument/2006/relationships/footer" Target="footer157.xml"/><Relationship Id="rId312" Type="http://schemas.openxmlformats.org/officeDocument/2006/relationships/footer" Target="footer301.xml"/><Relationship Id="rId333" Type="http://schemas.openxmlformats.org/officeDocument/2006/relationships/footer" Target="footer322.xml"/><Relationship Id="rId354" Type="http://schemas.openxmlformats.org/officeDocument/2006/relationships/footer" Target="footer343.xml"/><Relationship Id="rId51" Type="http://schemas.openxmlformats.org/officeDocument/2006/relationships/footer" Target="footer40.xml"/><Relationship Id="rId72" Type="http://schemas.openxmlformats.org/officeDocument/2006/relationships/footer" Target="footer61.xml"/><Relationship Id="rId93" Type="http://schemas.openxmlformats.org/officeDocument/2006/relationships/footer" Target="footer82.xml"/><Relationship Id="rId189" Type="http://schemas.openxmlformats.org/officeDocument/2006/relationships/footer" Target="footer178.xml"/><Relationship Id="rId375" Type="http://schemas.openxmlformats.org/officeDocument/2006/relationships/footer" Target="footer364.xml"/><Relationship Id="rId396" Type="http://schemas.openxmlformats.org/officeDocument/2006/relationships/footer" Target="footer385.xml"/><Relationship Id="rId3" Type="http://schemas.openxmlformats.org/officeDocument/2006/relationships/styles" Target="styles.xml"/><Relationship Id="rId214" Type="http://schemas.openxmlformats.org/officeDocument/2006/relationships/footer" Target="footer203.xml"/><Relationship Id="rId235" Type="http://schemas.openxmlformats.org/officeDocument/2006/relationships/footer" Target="footer224.xml"/><Relationship Id="rId256" Type="http://schemas.openxmlformats.org/officeDocument/2006/relationships/footer" Target="footer245.xml"/><Relationship Id="rId277" Type="http://schemas.openxmlformats.org/officeDocument/2006/relationships/footer" Target="footer266.xml"/><Relationship Id="rId298" Type="http://schemas.openxmlformats.org/officeDocument/2006/relationships/footer" Target="footer287.xml"/><Relationship Id="rId400" Type="http://schemas.openxmlformats.org/officeDocument/2006/relationships/footer" Target="footer389.xml"/><Relationship Id="rId421" Type="http://schemas.openxmlformats.org/officeDocument/2006/relationships/footer" Target="footer410.xml"/><Relationship Id="rId116" Type="http://schemas.openxmlformats.org/officeDocument/2006/relationships/footer" Target="footer105.xml"/><Relationship Id="rId137" Type="http://schemas.openxmlformats.org/officeDocument/2006/relationships/footer" Target="footer126.xml"/><Relationship Id="rId158" Type="http://schemas.openxmlformats.org/officeDocument/2006/relationships/footer" Target="footer147.xml"/><Relationship Id="rId302" Type="http://schemas.openxmlformats.org/officeDocument/2006/relationships/footer" Target="footer291.xml"/><Relationship Id="rId323" Type="http://schemas.openxmlformats.org/officeDocument/2006/relationships/footer" Target="footer312.xml"/><Relationship Id="rId344" Type="http://schemas.openxmlformats.org/officeDocument/2006/relationships/footer" Target="footer333.xml"/><Relationship Id="rId20" Type="http://schemas.openxmlformats.org/officeDocument/2006/relationships/footer" Target="footer9.xml"/><Relationship Id="rId41" Type="http://schemas.openxmlformats.org/officeDocument/2006/relationships/footer" Target="footer30.xml"/><Relationship Id="rId62" Type="http://schemas.openxmlformats.org/officeDocument/2006/relationships/footer" Target="footer51.xml"/><Relationship Id="rId83" Type="http://schemas.openxmlformats.org/officeDocument/2006/relationships/footer" Target="footer72.xml"/><Relationship Id="rId179" Type="http://schemas.openxmlformats.org/officeDocument/2006/relationships/footer" Target="footer168.xml"/><Relationship Id="rId365" Type="http://schemas.openxmlformats.org/officeDocument/2006/relationships/footer" Target="footer354.xml"/><Relationship Id="rId386" Type="http://schemas.openxmlformats.org/officeDocument/2006/relationships/footer" Target="footer375.xml"/><Relationship Id="rId190" Type="http://schemas.openxmlformats.org/officeDocument/2006/relationships/footer" Target="footer179.xml"/><Relationship Id="rId204" Type="http://schemas.openxmlformats.org/officeDocument/2006/relationships/footer" Target="footer193.xml"/><Relationship Id="rId225" Type="http://schemas.openxmlformats.org/officeDocument/2006/relationships/footer" Target="footer214.xml"/><Relationship Id="rId246" Type="http://schemas.openxmlformats.org/officeDocument/2006/relationships/footer" Target="footer235.xml"/><Relationship Id="rId267" Type="http://schemas.openxmlformats.org/officeDocument/2006/relationships/footer" Target="footer256.xml"/><Relationship Id="rId288" Type="http://schemas.openxmlformats.org/officeDocument/2006/relationships/footer" Target="footer277.xml"/><Relationship Id="rId411" Type="http://schemas.openxmlformats.org/officeDocument/2006/relationships/footer" Target="footer400.xml"/><Relationship Id="rId106" Type="http://schemas.openxmlformats.org/officeDocument/2006/relationships/footer" Target="footer95.xml"/><Relationship Id="rId127" Type="http://schemas.openxmlformats.org/officeDocument/2006/relationships/footer" Target="footer116.xml"/><Relationship Id="rId313" Type="http://schemas.openxmlformats.org/officeDocument/2006/relationships/footer" Target="footer302.xml"/><Relationship Id="rId10" Type="http://schemas.openxmlformats.org/officeDocument/2006/relationships/image" Target="media/image2.jpeg"/><Relationship Id="rId31" Type="http://schemas.openxmlformats.org/officeDocument/2006/relationships/footer" Target="footer20.xml"/><Relationship Id="rId52" Type="http://schemas.openxmlformats.org/officeDocument/2006/relationships/footer" Target="footer41.xml"/><Relationship Id="rId73" Type="http://schemas.openxmlformats.org/officeDocument/2006/relationships/footer" Target="footer62.xml"/><Relationship Id="rId94" Type="http://schemas.openxmlformats.org/officeDocument/2006/relationships/footer" Target="footer83.xml"/><Relationship Id="rId148" Type="http://schemas.openxmlformats.org/officeDocument/2006/relationships/footer" Target="footer137.xml"/><Relationship Id="rId169" Type="http://schemas.openxmlformats.org/officeDocument/2006/relationships/footer" Target="footer158.xml"/><Relationship Id="rId334" Type="http://schemas.openxmlformats.org/officeDocument/2006/relationships/footer" Target="footer323.xml"/><Relationship Id="rId355" Type="http://schemas.openxmlformats.org/officeDocument/2006/relationships/footer" Target="footer344.xml"/><Relationship Id="rId376" Type="http://schemas.openxmlformats.org/officeDocument/2006/relationships/footer" Target="footer365.xml"/><Relationship Id="rId397" Type="http://schemas.openxmlformats.org/officeDocument/2006/relationships/footer" Target="footer386.xml"/><Relationship Id="rId4" Type="http://schemas.microsoft.com/office/2007/relationships/stylesWithEffects" Target="stylesWithEffects.xml"/><Relationship Id="rId180" Type="http://schemas.openxmlformats.org/officeDocument/2006/relationships/footer" Target="footer169.xml"/><Relationship Id="rId215" Type="http://schemas.openxmlformats.org/officeDocument/2006/relationships/footer" Target="footer204.xml"/><Relationship Id="rId236" Type="http://schemas.openxmlformats.org/officeDocument/2006/relationships/footer" Target="footer225.xml"/><Relationship Id="rId257" Type="http://schemas.openxmlformats.org/officeDocument/2006/relationships/footer" Target="footer246.xml"/><Relationship Id="rId278" Type="http://schemas.openxmlformats.org/officeDocument/2006/relationships/footer" Target="footer267.xml"/><Relationship Id="rId401" Type="http://schemas.openxmlformats.org/officeDocument/2006/relationships/footer" Target="footer390.xml"/><Relationship Id="rId422" Type="http://schemas.openxmlformats.org/officeDocument/2006/relationships/footer" Target="footer411.xml"/><Relationship Id="rId303" Type="http://schemas.openxmlformats.org/officeDocument/2006/relationships/footer" Target="footer292.xml"/><Relationship Id="rId42" Type="http://schemas.openxmlformats.org/officeDocument/2006/relationships/footer" Target="footer31.xml"/><Relationship Id="rId84" Type="http://schemas.openxmlformats.org/officeDocument/2006/relationships/footer" Target="footer73.xml"/><Relationship Id="rId138" Type="http://schemas.openxmlformats.org/officeDocument/2006/relationships/footer" Target="footer127.xml"/><Relationship Id="rId345" Type="http://schemas.openxmlformats.org/officeDocument/2006/relationships/footer" Target="footer334.xml"/><Relationship Id="rId387" Type="http://schemas.openxmlformats.org/officeDocument/2006/relationships/footer" Target="footer376.xml"/><Relationship Id="rId191" Type="http://schemas.openxmlformats.org/officeDocument/2006/relationships/footer" Target="footer180.xml"/><Relationship Id="rId205" Type="http://schemas.openxmlformats.org/officeDocument/2006/relationships/footer" Target="footer194.xml"/><Relationship Id="rId247" Type="http://schemas.openxmlformats.org/officeDocument/2006/relationships/footer" Target="footer236.xml"/><Relationship Id="rId412" Type="http://schemas.openxmlformats.org/officeDocument/2006/relationships/footer" Target="footer401.xml"/><Relationship Id="rId107" Type="http://schemas.openxmlformats.org/officeDocument/2006/relationships/footer" Target="footer96.xml"/><Relationship Id="rId289" Type="http://schemas.openxmlformats.org/officeDocument/2006/relationships/footer" Target="footer278.xml"/><Relationship Id="rId11" Type="http://schemas.openxmlformats.org/officeDocument/2006/relationships/footer" Target="footer1.xml"/><Relationship Id="rId53" Type="http://schemas.openxmlformats.org/officeDocument/2006/relationships/footer" Target="footer42.xml"/><Relationship Id="rId149" Type="http://schemas.openxmlformats.org/officeDocument/2006/relationships/footer" Target="footer138.xml"/><Relationship Id="rId314" Type="http://schemas.openxmlformats.org/officeDocument/2006/relationships/footer" Target="footer303.xml"/><Relationship Id="rId356" Type="http://schemas.openxmlformats.org/officeDocument/2006/relationships/footer" Target="footer345.xml"/><Relationship Id="rId398" Type="http://schemas.openxmlformats.org/officeDocument/2006/relationships/footer" Target="footer387.xml"/><Relationship Id="rId95" Type="http://schemas.openxmlformats.org/officeDocument/2006/relationships/footer" Target="footer84.xml"/><Relationship Id="rId160" Type="http://schemas.openxmlformats.org/officeDocument/2006/relationships/footer" Target="footer149.xml"/><Relationship Id="rId216" Type="http://schemas.openxmlformats.org/officeDocument/2006/relationships/footer" Target="footer205.xml"/><Relationship Id="rId423" Type="http://schemas.openxmlformats.org/officeDocument/2006/relationships/footer" Target="footer412.xml"/><Relationship Id="rId258" Type="http://schemas.openxmlformats.org/officeDocument/2006/relationships/footer" Target="footer247.xml"/><Relationship Id="rId22" Type="http://schemas.openxmlformats.org/officeDocument/2006/relationships/footer" Target="footer11.xml"/><Relationship Id="rId64" Type="http://schemas.openxmlformats.org/officeDocument/2006/relationships/footer" Target="footer53.xml"/><Relationship Id="rId118" Type="http://schemas.openxmlformats.org/officeDocument/2006/relationships/footer" Target="footer107.xml"/><Relationship Id="rId325" Type="http://schemas.openxmlformats.org/officeDocument/2006/relationships/footer" Target="footer314.xml"/><Relationship Id="rId367" Type="http://schemas.openxmlformats.org/officeDocument/2006/relationships/footer" Target="footer356.xml"/><Relationship Id="rId171" Type="http://schemas.openxmlformats.org/officeDocument/2006/relationships/footer" Target="footer160.xml"/><Relationship Id="rId227" Type="http://schemas.openxmlformats.org/officeDocument/2006/relationships/footer" Target="footer216.xml"/><Relationship Id="rId269" Type="http://schemas.openxmlformats.org/officeDocument/2006/relationships/footer" Target="footer258.xml"/><Relationship Id="rId33" Type="http://schemas.openxmlformats.org/officeDocument/2006/relationships/footer" Target="footer22.xml"/><Relationship Id="rId129" Type="http://schemas.openxmlformats.org/officeDocument/2006/relationships/footer" Target="footer118.xml"/><Relationship Id="rId280" Type="http://schemas.openxmlformats.org/officeDocument/2006/relationships/footer" Target="footer269.xml"/><Relationship Id="rId336" Type="http://schemas.openxmlformats.org/officeDocument/2006/relationships/footer" Target="footer325.xml"/><Relationship Id="rId75" Type="http://schemas.openxmlformats.org/officeDocument/2006/relationships/footer" Target="footer64.xml"/><Relationship Id="rId140" Type="http://schemas.openxmlformats.org/officeDocument/2006/relationships/footer" Target="footer129.xml"/><Relationship Id="rId182" Type="http://schemas.openxmlformats.org/officeDocument/2006/relationships/footer" Target="footer171.xml"/><Relationship Id="rId378" Type="http://schemas.openxmlformats.org/officeDocument/2006/relationships/footer" Target="footer367.xml"/><Relationship Id="rId403" Type="http://schemas.openxmlformats.org/officeDocument/2006/relationships/footer" Target="footer392.xml"/><Relationship Id="rId6" Type="http://schemas.openxmlformats.org/officeDocument/2006/relationships/webSettings" Target="webSettings.xml"/><Relationship Id="rId238" Type="http://schemas.openxmlformats.org/officeDocument/2006/relationships/footer" Target="footer227.xml"/><Relationship Id="rId291" Type="http://schemas.openxmlformats.org/officeDocument/2006/relationships/footer" Target="footer280.xml"/><Relationship Id="rId305" Type="http://schemas.openxmlformats.org/officeDocument/2006/relationships/footer" Target="footer294.xml"/><Relationship Id="rId347" Type="http://schemas.openxmlformats.org/officeDocument/2006/relationships/footer" Target="footer336.xml"/><Relationship Id="rId44" Type="http://schemas.openxmlformats.org/officeDocument/2006/relationships/footer" Target="footer33.xml"/><Relationship Id="rId86" Type="http://schemas.openxmlformats.org/officeDocument/2006/relationships/footer" Target="footer75.xml"/><Relationship Id="rId151" Type="http://schemas.openxmlformats.org/officeDocument/2006/relationships/footer" Target="footer140.xml"/><Relationship Id="rId389" Type="http://schemas.openxmlformats.org/officeDocument/2006/relationships/footer" Target="footer378.xml"/><Relationship Id="rId193" Type="http://schemas.openxmlformats.org/officeDocument/2006/relationships/footer" Target="footer182.xml"/><Relationship Id="rId207" Type="http://schemas.openxmlformats.org/officeDocument/2006/relationships/footer" Target="footer196.xml"/><Relationship Id="rId249" Type="http://schemas.openxmlformats.org/officeDocument/2006/relationships/footer" Target="footer238.xml"/><Relationship Id="rId414" Type="http://schemas.openxmlformats.org/officeDocument/2006/relationships/footer" Target="footer403.xml"/><Relationship Id="rId13" Type="http://schemas.openxmlformats.org/officeDocument/2006/relationships/footer" Target="footer2.xml"/><Relationship Id="rId109" Type="http://schemas.openxmlformats.org/officeDocument/2006/relationships/footer" Target="footer98.xml"/><Relationship Id="rId260" Type="http://schemas.openxmlformats.org/officeDocument/2006/relationships/footer" Target="footer249.xml"/><Relationship Id="rId316" Type="http://schemas.openxmlformats.org/officeDocument/2006/relationships/footer" Target="footer305.xml"/><Relationship Id="rId55" Type="http://schemas.openxmlformats.org/officeDocument/2006/relationships/footer" Target="footer44.xml"/><Relationship Id="rId97" Type="http://schemas.openxmlformats.org/officeDocument/2006/relationships/footer" Target="footer86.xml"/><Relationship Id="rId120" Type="http://schemas.openxmlformats.org/officeDocument/2006/relationships/footer" Target="footer109.xml"/><Relationship Id="rId358" Type="http://schemas.openxmlformats.org/officeDocument/2006/relationships/footer" Target="footer347.xml"/><Relationship Id="rId162" Type="http://schemas.openxmlformats.org/officeDocument/2006/relationships/footer" Target="footer151.xml"/><Relationship Id="rId218" Type="http://schemas.openxmlformats.org/officeDocument/2006/relationships/footer" Target="footer207.xml"/><Relationship Id="rId425" Type="http://schemas.openxmlformats.org/officeDocument/2006/relationships/theme" Target="theme/theme1.xml"/><Relationship Id="rId271" Type="http://schemas.openxmlformats.org/officeDocument/2006/relationships/footer" Target="footer260.xml"/><Relationship Id="rId24" Type="http://schemas.openxmlformats.org/officeDocument/2006/relationships/footer" Target="footer13.xml"/><Relationship Id="rId66" Type="http://schemas.openxmlformats.org/officeDocument/2006/relationships/footer" Target="footer55.xml"/><Relationship Id="rId131" Type="http://schemas.openxmlformats.org/officeDocument/2006/relationships/footer" Target="footer120.xml"/><Relationship Id="rId327" Type="http://schemas.openxmlformats.org/officeDocument/2006/relationships/footer" Target="footer316.xml"/><Relationship Id="rId369" Type="http://schemas.openxmlformats.org/officeDocument/2006/relationships/footer" Target="footer358.xml"/><Relationship Id="rId173" Type="http://schemas.openxmlformats.org/officeDocument/2006/relationships/footer" Target="footer162.xml"/><Relationship Id="rId229" Type="http://schemas.openxmlformats.org/officeDocument/2006/relationships/footer" Target="footer218.xml"/><Relationship Id="rId380" Type="http://schemas.openxmlformats.org/officeDocument/2006/relationships/footer" Target="footer369.xml"/><Relationship Id="rId240" Type="http://schemas.openxmlformats.org/officeDocument/2006/relationships/footer" Target="footer229.xml"/><Relationship Id="rId35" Type="http://schemas.openxmlformats.org/officeDocument/2006/relationships/footer" Target="footer24.xml"/><Relationship Id="rId77" Type="http://schemas.openxmlformats.org/officeDocument/2006/relationships/footer" Target="footer66.xml"/><Relationship Id="rId100" Type="http://schemas.openxmlformats.org/officeDocument/2006/relationships/footer" Target="footer89.xml"/><Relationship Id="rId282" Type="http://schemas.openxmlformats.org/officeDocument/2006/relationships/footer" Target="footer271.xml"/><Relationship Id="rId338" Type="http://schemas.openxmlformats.org/officeDocument/2006/relationships/footer" Target="footer327.xml"/><Relationship Id="rId8" Type="http://schemas.openxmlformats.org/officeDocument/2006/relationships/endnotes" Target="endnotes.xml"/><Relationship Id="rId142" Type="http://schemas.openxmlformats.org/officeDocument/2006/relationships/footer" Target="footer131.xml"/><Relationship Id="rId184" Type="http://schemas.openxmlformats.org/officeDocument/2006/relationships/footer" Target="footer173.xml"/><Relationship Id="rId391" Type="http://schemas.openxmlformats.org/officeDocument/2006/relationships/footer" Target="footer380.xml"/><Relationship Id="rId405" Type="http://schemas.openxmlformats.org/officeDocument/2006/relationships/footer" Target="footer394.xml"/><Relationship Id="rId251" Type="http://schemas.openxmlformats.org/officeDocument/2006/relationships/footer" Target="footer240.xml"/><Relationship Id="rId46" Type="http://schemas.openxmlformats.org/officeDocument/2006/relationships/footer" Target="footer35.xml"/><Relationship Id="rId293" Type="http://schemas.openxmlformats.org/officeDocument/2006/relationships/footer" Target="footer282.xml"/><Relationship Id="rId307" Type="http://schemas.openxmlformats.org/officeDocument/2006/relationships/footer" Target="footer296.xml"/><Relationship Id="rId349" Type="http://schemas.openxmlformats.org/officeDocument/2006/relationships/footer" Target="footer338.xml"/><Relationship Id="rId88" Type="http://schemas.openxmlformats.org/officeDocument/2006/relationships/footer" Target="footer77.xml"/><Relationship Id="rId111" Type="http://schemas.openxmlformats.org/officeDocument/2006/relationships/footer" Target="footer100.xml"/><Relationship Id="rId153" Type="http://schemas.openxmlformats.org/officeDocument/2006/relationships/footer" Target="footer142.xml"/><Relationship Id="rId195" Type="http://schemas.openxmlformats.org/officeDocument/2006/relationships/footer" Target="footer184.xml"/><Relationship Id="rId209" Type="http://schemas.openxmlformats.org/officeDocument/2006/relationships/footer" Target="footer198.xml"/><Relationship Id="rId360" Type="http://schemas.openxmlformats.org/officeDocument/2006/relationships/footer" Target="footer349.xml"/><Relationship Id="rId416" Type="http://schemas.openxmlformats.org/officeDocument/2006/relationships/footer" Target="footer405.xml"/><Relationship Id="rId220" Type="http://schemas.openxmlformats.org/officeDocument/2006/relationships/footer" Target="footer209.xml"/><Relationship Id="rId15" Type="http://schemas.openxmlformats.org/officeDocument/2006/relationships/footer" Target="footer4.xml"/><Relationship Id="rId57" Type="http://schemas.openxmlformats.org/officeDocument/2006/relationships/footer" Target="footer46.xml"/><Relationship Id="rId262" Type="http://schemas.openxmlformats.org/officeDocument/2006/relationships/footer" Target="footer251.xml"/><Relationship Id="rId318" Type="http://schemas.openxmlformats.org/officeDocument/2006/relationships/footer" Target="footer307.xml"/><Relationship Id="rId99" Type="http://schemas.openxmlformats.org/officeDocument/2006/relationships/footer" Target="footer88.xml"/><Relationship Id="rId122" Type="http://schemas.openxmlformats.org/officeDocument/2006/relationships/footer" Target="footer111.xml"/><Relationship Id="rId164" Type="http://schemas.openxmlformats.org/officeDocument/2006/relationships/footer" Target="footer153.xml"/><Relationship Id="rId371" Type="http://schemas.openxmlformats.org/officeDocument/2006/relationships/footer" Target="footer360.xml"/><Relationship Id="rId26" Type="http://schemas.openxmlformats.org/officeDocument/2006/relationships/footer" Target="footer15.xml"/><Relationship Id="rId231" Type="http://schemas.openxmlformats.org/officeDocument/2006/relationships/footer" Target="footer220.xml"/><Relationship Id="rId273" Type="http://schemas.openxmlformats.org/officeDocument/2006/relationships/footer" Target="footer262.xml"/><Relationship Id="rId329" Type="http://schemas.openxmlformats.org/officeDocument/2006/relationships/footer" Target="footer318.xml"/><Relationship Id="rId68" Type="http://schemas.openxmlformats.org/officeDocument/2006/relationships/footer" Target="footer57.xml"/><Relationship Id="rId133" Type="http://schemas.openxmlformats.org/officeDocument/2006/relationships/footer" Target="footer122.xml"/><Relationship Id="rId175" Type="http://schemas.openxmlformats.org/officeDocument/2006/relationships/footer" Target="footer164.xml"/><Relationship Id="rId340" Type="http://schemas.openxmlformats.org/officeDocument/2006/relationships/footer" Target="footer329.xml"/><Relationship Id="rId200" Type="http://schemas.openxmlformats.org/officeDocument/2006/relationships/footer" Target="footer189.xml"/><Relationship Id="rId382" Type="http://schemas.openxmlformats.org/officeDocument/2006/relationships/footer" Target="footer371.xml"/><Relationship Id="rId242" Type="http://schemas.openxmlformats.org/officeDocument/2006/relationships/footer" Target="footer231.xml"/><Relationship Id="rId284" Type="http://schemas.openxmlformats.org/officeDocument/2006/relationships/footer" Target="footer273.xml"/><Relationship Id="rId37" Type="http://schemas.openxmlformats.org/officeDocument/2006/relationships/footer" Target="footer26.xml"/><Relationship Id="rId79" Type="http://schemas.openxmlformats.org/officeDocument/2006/relationships/footer" Target="footer68.xml"/><Relationship Id="rId102" Type="http://schemas.openxmlformats.org/officeDocument/2006/relationships/footer" Target="footer91.xml"/><Relationship Id="rId144" Type="http://schemas.openxmlformats.org/officeDocument/2006/relationships/footer" Target="footer133.xml"/><Relationship Id="rId90" Type="http://schemas.openxmlformats.org/officeDocument/2006/relationships/footer" Target="footer79.xml"/><Relationship Id="rId186" Type="http://schemas.openxmlformats.org/officeDocument/2006/relationships/footer" Target="footer175.xml"/><Relationship Id="rId351" Type="http://schemas.openxmlformats.org/officeDocument/2006/relationships/footer" Target="footer340.xml"/><Relationship Id="rId393" Type="http://schemas.openxmlformats.org/officeDocument/2006/relationships/footer" Target="footer382.xml"/><Relationship Id="rId407" Type="http://schemas.openxmlformats.org/officeDocument/2006/relationships/footer" Target="footer396.xml"/><Relationship Id="rId211" Type="http://schemas.openxmlformats.org/officeDocument/2006/relationships/footer" Target="footer200.xml"/><Relationship Id="rId253" Type="http://schemas.openxmlformats.org/officeDocument/2006/relationships/footer" Target="footer242.xml"/><Relationship Id="rId295" Type="http://schemas.openxmlformats.org/officeDocument/2006/relationships/footer" Target="footer284.xml"/><Relationship Id="rId309" Type="http://schemas.openxmlformats.org/officeDocument/2006/relationships/footer" Target="footer298.xml"/><Relationship Id="rId48" Type="http://schemas.openxmlformats.org/officeDocument/2006/relationships/footer" Target="footer37.xml"/><Relationship Id="rId113" Type="http://schemas.openxmlformats.org/officeDocument/2006/relationships/footer" Target="footer102.xml"/><Relationship Id="rId320" Type="http://schemas.openxmlformats.org/officeDocument/2006/relationships/footer" Target="footer309.xml"/><Relationship Id="rId155" Type="http://schemas.openxmlformats.org/officeDocument/2006/relationships/footer" Target="footer144.xml"/><Relationship Id="rId197" Type="http://schemas.openxmlformats.org/officeDocument/2006/relationships/footer" Target="footer186.xml"/><Relationship Id="rId362" Type="http://schemas.openxmlformats.org/officeDocument/2006/relationships/footer" Target="footer351.xml"/><Relationship Id="rId418" Type="http://schemas.openxmlformats.org/officeDocument/2006/relationships/footer" Target="footer407.xml"/><Relationship Id="rId222" Type="http://schemas.openxmlformats.org/officeDocument/2006/relationships/footer" Target="footer211.xml"/><Relationship Id="rId264" Type="http://schemas.openxmlformats.org/officeDocument/2006/relationships/footer" Target="footer253.xml"/><Relationship Id="rId17" Type="http://schemas.openxmlformats.org/officeDocument/2006/relationships/footer" Target="footer6.xml"/><Relationship Id="rId59" Type="http://schemas.openxmlformats.org/officeDocument/2006/relationships/footer" Target="footer48.xml"/><Relationship Id="rId124" Type="http://schemas.openxmlformats.org/officeDocument/2006/relationships/footer" Target="footer113.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86C8F7-64E6-4C13-8456-19A157085E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825</Pages>
  <Words>119176</Words>
  <Characters>703144</Characters>
  <Application>Microsoft Office Word</Application>
  <DocSecurity>0</DocSecurity>
  <Lines>5859</Lines>
  <Paragraphs>1641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820679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ucebna</dc:creator>
  <cp:lastModifiedBy>ucebna</cp:lastModifiedBy>
  <cp:revision>2</cp:revision>
  <dcterms:created xsi:type="dcterms:W3CDTF">2013-06-22T15:43:00Z</dcterms:created>
  <dcterms:modified xsi:type="dcterms:W3CDTF">2013-06-22T15:46:00Z</dcterms:modified>
</cp:coreProperties>
</file>