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DF" w:rsidRDefault="00BA5998" w:rsidP="00420ACA">
      <w:r>
        <w:t xml:space="preserve">A) </w:t>
      </w:r>
      <w:r w:rsidR="00420ACA">
        <w:t>9382</w:t>
      </w:r>
    </w:p>
    <w:p w:rsidR="00420ACA" w:rsidRDefault="00BA5998" w:rsidP="00420ACA">
      <w:r>
        <w:t xml:space="preserve">B) </w:t>
      </w:r>
      <w:r w:rsidR="00420ACA">
        <w:t>236</w:t>
      </w:r>
    </w:p>
    <w:p w:rsidR="00420ACA" w:rsidRDefault="00BA5998" w:rsidP="00420ACA">
      <w:r>
        <w:t xml:space="preserve">C) </w:t>
      </w:r>
      <w:r w:rsidR="00420ACA">
        <w:t>8578</w:t>
      </w:r>
    </w:p>
    <w:p w:rsidR="00935181" w:rsidRDefault="00935181" w:rsidP="00420ACA">
      <w:r>
        <w:t>D) 62</w:t>
      </w:r>
    </w:p>
    <w:p w:rsidR="00904BF1" w:rsidRDefault="007C3417" w:rsidP="00420ACA">
      <w:r>
        <w:t xml:space="preserve">E) </w:t>
      </w:r>
      <w:r w:rsidRPr="007C3417">
        <w:t xml:space="preserve">Všechno, co opravdu potřebuju znát, jsem se naučil v mat. </w:t>
      </w:r>
      <w:proofErr w:type="gramStart"/>
      <w:r w:rsidRPr="007C3417">
        <w:t>školce</w:t>
      </w:r>
      <w:proofErr w:type="gramEnd"/>
    </w:p>
    <w:p w:rsidR="007C3417" w:rsidRDefault="00904BF1" w:rsidP="00420ACA">
      <w:r>
        <w:t xml:space="preserve">    </w:t>
      </w:r>
      <w:bookmarkStart w:id="0" w:name="_GoBack"/>
      <w:bookmarkEnd w:id="0"/>
      <w:r w:rsidR="007C3417">
        <w:t>54</w:t>
      </w:r>
    </w:p>
    <w:sectPr w:rsidR="007C3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ACA"/>
    <w:rsid w:val="00020221"/>
    <w:rsid w:val="002B23DF"/>
    <w:rsid w:val="00420ACA"/>
    <w:rsid w:val="007C3417"/>
    <w:rsid w:val="00904BF1"/>
    <w:rsid w:val="00935181"/>
    <w:rsid w:val="00BA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Ucebna</dc:creator>
  <cp:lastModifiedBy>Ucebna</cp:lastModifiedBy>
  <cp:revision>8</cp:revision>
  <dcterms:created xsi:type="dcterms:W3CDTF">2013-06-22T12:17:00Z</dcterms:created>
  <dcterms:modified xsi:type="dcterms:W3CDTF">2013-06-22T12:58:00Z</dcterms:modified>
</cp:coreProperties>
</file>