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96D" w:rsidRPr="009E7461" w:rsidRDefault="009E7461" w:rsidP="001576D9">
      <w:pPr>
        <w:ind w:firstLine="0"/>
        <w:jc w:val="center"/>
        <w:rPr>
          <w:b/>
          <w:sz w:val="80"/>
          <w:szCs w:val="80"/>
        </w:rPr>
      </w:pPr>
      <w:r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Výběr</w:t>
      </w:r>
      <w:r w:rsidR="00527E0C"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z </w:t>
      </w:r>
      <w:r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českých p</w:t>
      </w:r>
      <w:r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o</w:t>
      </w:r>
      <w:r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hádek</w:t>
      </w:r>
      <w:r w:rsidR="00527E0C"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 xml:space="preserve"> a </w:t>
      </w:r>
      <w:r w:rsidR="0067696D" w:rsidRPr="001576D9">
        <w:rPr>
          <w:sz w:val="80"/>
          <w:szCs w:val="80"/>
          <w:bdr w:val="single" w:sz="4" w:space="0" w:color="F5862B"/>
          <w:shd w:val="clear" w:color="auto" w:fill="E36C0A" w:themeFill="accent6" w:themeFillShade="BF"/>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povídek</w:t>
      </w:r>
      <w:r w:rsidR="0067696D" w:rsidRPr="009E7461">
        <w:rPr>
          <w:b/>
          <w:sz w:val="80"/>
          <w:szCs w:val="80"/>
        </w:rPr>
        <w:br w:type="page"/>
      </w:r>
    </w:p>
    <w:p w:rsidR="00D42B01" w:rsidRDefault="00D42B01">
      <w:pPr>
        <w:pStyle w:val="Obsah1"/>
        <w:tabs>
          <w:tab w:val="right" w:leader="dot" w:pos="4525"/>
        </w:tabs>
        <w:rPr>
          <w:rFonts w:asciiTheme="minorHAnsi" w:eastAsiaTheme="minorEastAsia" w:hAnsiTheme="minorHAnsi"/>
          <w:noProof/>
          <w:sz w:val="22"/>
          <w:lang w:eastAsia="cs-CZ"/>
        </w:rPr>
      </w:pPr>
      <w:r>
        <w:rPr>
          <w:bCs/>
        </w:rPr>
        <w:lastRenderedPageBreak/>
        <w:fldChar w:fldCharType="begin"/>
      </w:r>
      <w:r>
        <w:rPr>
          <w:bCs/>
        </w:rPr>
        <w:instrText xml:space="preserve"> TOC \h \z \u \t "Nadpis1;1" </w:instrText>
      </w:r>
      <w:r>
        <w:rPr>
          <w:bCs/>
        </w:rPr>
        <w:fldChar w:fldCharType="separate"/>
      </w:r>
      <w:hyperlink w:anchor="_Toc391126621" w:history="1">
        <w:r w:rsidRPr="001B6580">
          <w:rPr>
            <w:rStyle w:val="Hypertextovodkaz"/>
            <w:noProof/>
          </w:rPr>
          <w:t>Boháč a chudák</w:t>
        </w:r>
        <w:r>
          <w:rPr>
            <w:noProof/>
            <w:webHidden/>
          </w:rPr>
          <w:tab/>
        </w:r>
        <w:r>
          <w:rPr>
            <w:noProof/>
            <w:webHidden/>
          </w:rPr>
          <w:fldChar w:fldCharType="begin"/>
        </w:r>
        <w:r>
          <w:rPr>
            <w:noProof/>
            <w:webHidden/>
          </w:rPr>
          <w:instrText xml:space="preserve"> PAGEREF _Toc391126621 \h </w:instrText>
        </w:r>
        <w:r>
          <w:rPr>
            <w:noProof/>
            <w:webHidden/>
          </w:rPr>
        </w:r>
        <w:r>
          <w:rPr>
            <w:noProof/>
            <w:webHidden/>
          </w:rPr>
          <w:fldChar w:fldCharType="separate"/>
        </w:r>
        <w:r>
          <w:rPr>
            <w:noProof/>
            <w:webHidden/>
          </w:rPr>
          <w:t>4</w:t>
        </w:r>
        <w:r>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2" w:history="1">
        <w:r w:rsidR="00D42B01" w:rsidRPr="001B6580">
          <w:rPr>
            <w:rStyle w:val="Hypertextovodkaz"/>
            <w:noProof/>
          </w:rPr>
          <w:t>Dobře tak, že je smrt na světě</w:t>
        </w:r>
        <w:r w:rsidR="00D42B01">
          <w:rPr>
            <w:noProof/>
            <w:webHidden/>
          </w:rPr>
          <w:tab/>
        </w:r>
        <w:r w:rsidR="00D42B01">
          <w:rPr>
            <w:noProof/>
            <w:webHidden/>
          </w:rPr>
          <w:fldChar w:fldCharType="begin"/>
        </w:r>
        <w:r w:rsidR="00D42B01">
          <w:rPr>
            <w:noProof/>
            <w:webHidden/>
          </w:rPr>
          <w:instrText xml:space="preserve"> PAGEREF _Toc391126622 \h </w:instrText>
        </w:r>
        <w:r w:rsidR="00D42B01">
          <w:rPr>
            <w:noProof/>
            <w:webHidden/>
          </w:rPr>
        </w:r>
        <w:r w:rsidR="00D42B01">
          <w:rPr>
            <w:noProof/>
            <w:webHidden/>
          </w:rPr>
          <w:fldChar w:fldCharType="separate"/>
        </w:r>
        <w:r w:rsidR="00D42B01">
          <w:rPr>
            <w:noProof/>
            <w:webHidden/>
          </w:rPr>
          <w:t>7</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3" w:history="1">
        <w:r w:rsidR="00D42B01" w:rsidRPr="001B6580">
          <w:rPr>
            <w:rStyle w:val="Hypertextovodkaz"/>
            <w:noProof/>
          </w:rPr>
          <w:t>Hrnečku, vař!</w:t>
        </w:r>
        <w:r w:rsidR="00D42B01">
          <w:rPr>
            <w:noProof/>
            <w:webHidden/>
          </w:rPr>
          <w:tab/>
        </w:r>
        <w:r w:rsidR="00D42B01">
          <w:rPr>
            <w:noProof/>
            <w:webHidden/>
          </w:rPr>
          <w:fldChar w:fldCharType="begin"/>
        </w:r>
        <w:r w:rsidR="00D42B01">
          <w:rPr>
            <w:noProof/>
            <w:webHidden/>
          </w:rPr>
          <w:instrText xml:space="preserve"> PAGEREF _Toc391126623 \h </w:instrText>
        </w:r>
        <w:r w:rsidR="00D42B01">
          <w:rPr>
            <w:noProof/>
            <w:webHidden/>
          </w:rPr>
        </w:r>
        <w:r w:rsidR="00D42B01">
          <w:rPr>
            <w:noProof/>
            <w:webHidden/>
          </w:rPr>
          <w:fldChar w:fldCharType="separate"/>
        </w:r>
        <w:r w:rsidR="00D42B01">
          <w:rPr>
            <w:noProof/>
            <w:webHidden/>
          </w:rPr>
          <w:t>13</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4" w:history="1">
        <w:r w:rsidR="00D42B01" w:rsidRPr="001B6580">
          <w:rPr>
            <w:rStyle w:val="Hypertextovodkaz"/>
            <w:noProof/>
          </w:rPr>
          <w:t>Jirka s kozou</w:t>
        </w:r>
        <w:r w:rsidR="00D42B01">
          <w:rPr>
            <w:noProof/>
            <w:webHidden/>
          </w:rPr>
          <w:tab/>
        </w:r>
        <w:r w:rsidR="00D42B01">
          <w:rPr>
            <w:noProof/>
            <w:webHidden/>
          </w:rPr>
          <w:fldChar w:fldCharType="begin"/>
        </w:r>
        <w:r w:rsidR="00D42B01">
          <w:rPr>
            <w:noProof/>
            <w:webHidden/>
          </w:rPr>
          <w:instrText xml:space="preserve"> PAGEREF _Toc391126624 \h </w:instrText>
        </w:r>
        <w:r w:rsidR="00D42B01">
          <w:rPr>
            <w:noProof/>
            <w:webHidden/>
          </w:rPr>
        </w:r>
        <w:r w:rsidR="00D42B01">
          <w:rPr>
            <w:noProof/>
            <w:webHidden/>
          </w:rPr>
          <w:fldChar w:fldCharType="separate"/>
        </w:r>
        <w:r w:rsidR="00D42B01">
          <w:rPr>
            <w:noProof/>
            <w:webHidden/>
          </w:rPr>
          <w:t>16</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5" w:history="1">
        <w:r w:rsidR="00D42B01" w:rsidRPr="001B6580">
          <w:rPr>
            <w:rStyle w:val="Hypertextovodkaz"/>
            <w:noProof/>
          </w:rPr>
          <w:t>Rozum a Štěstí</w:t>
        </w:r>
        <w:r w:rsidR="00D42B01">
          <w:rPr>
            <w:noProof/>
            <w:webHidden/>
          </w:rPr>
          <w:tab/>
        </w:r>
        <w:r w:rsidR="00D42B01">
          <w:rPr>
            <w:noProof/>
            <w:webHidden/>
          </w:rPr>
          <w:fldChar w:fldCharType="begin"/>
        </w:r>
        <w:r w:rsidR="00D42B01">
          <w:rPr>
            <w:noProof/>
            <w:webHidden/>
          </w:rPr>
          <w:instrText xml:space="preserve"> PAGEREF _Toc391126625 \h </w:instrText>
        </w:r>
        <w:r w:rsidR="00D42B01">
          <w:rPr>
            <w:noProof/>
            <w:webHidden/>
          </w:rPr>
        </w:r>
        <w:r w:rsidR="00D42B01">
          <w:rPr>
            <w:noProof/>
            <w:webHidden/>
          </w:rPr>
          <w:fldChar w:fldCharType="separate"/>
        </w:r>
        <w:r w:rsidR="00D42B01">
          <w:rPr>
            <w:noProof/>
            <w:webHidden/>
          </w:rPr>
          <w:t>22</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6" w:history="1">
        <w:r w:rsidR="00D42B01" w:rsidRPr="001B6580">
          <w:rPr>
            <w:rStyle w:val="Hypertextovodkaz"/>
            <w:noProof/>
          </w:rPr>
          <w:t>Řípka</w:t>
        </w:r>
        <w:r w:rsidR="00D42B01">
          <w:rPr>
            <w:noProof/>
            <w:webHidden/>
          </w:rPr>
          <w:tab/>
        </w:r>
        <w:r w:rsidR="00D42B01">
          <w:rPr>
            <w:noProof/>
            <w:webHidden/>
          </w:rPr>
          <w:fldChar w:fldCharType="begin"/>
        </w:r>
        <w:r w:rsidR="00D42B01">
          <w:rPr>
            <w:noProof/>
            <w:webHidden/>
          </w:rPr>
          <w:instrText xml:space="preserve"> PAGEREF _Toc391126626 \h </w:instrText>
        </w:r>
        <w:r w:rsidR="00D42B01">
          <w:rPr>
            <w:noProof/>
            <w:webHidden/>
          </w:rPr>
        </w:r>
        <w:r w:rsidR="00D42B01">
          <w:rPr>
            <w:noProof/>
            <w:webHidden/>
          </w:rPr>
          <w:fldChar w:fldCharType="separate"/>
        </w:r>
        <w:r w:rsidR="00D42B01">
          <w:rPr>
            <w:noProof/>
            <w:webHidden/>
          </w:rPr>
          <w:t>27</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7" w:history="1">
        <w:r w:rsidR="00D42B01" w:rsidRPr="001B6580">
          <w:rPr>
            <w:rStyle w:val="Hypertextovodkaz"/>
            <w:noProof/>
          </w:rPr>
          <w:t>Tři zlaté vlasy děda Vševěda</w:t>
        </w:r>
        <w:r w:rsidR="00D42B01">
          <w:rPr>
            <w:noProof/>
            <w:webHidden/>
          </w:rPr>
          <w:tab/>
        </w:r>
        <w:r w:rsidR="00D42B01">
          <w:rPr>
            <w:noProof/>
            <w:webHidden/>
          </w:rPr>
          <w:fldChar w:fldCharType="begin"/>
        </w:r>
        <w:r w:rsidR="00D42B01">
          <w:rPr>
            <w:noProof/>
            <w:webHidden/>
          </w:rPr>
          <w:instrText xml:space="preserve"> PAGEREF _Toc391126627 \h </w:instrText>
        </w:r>
        <w:r w:rsidR="00D42B01">
          <w:rPr>
            <w:noProof/>
            <w:webHidden/>
          </w:rPr>
        </w:r>
        <w:r w:rsidR="00D42B01">
          <w:rPr>
            <w:noProof/>
            <w:webHidden/>
          </w:rPr>
          <w:fldChar w:fldCharType="separate"/>
        </w:r>
        <w:r w:rsidR="00D42B01">
          <w:rPr>
            <w:noProof/>
            <w:webHidden/>
          </w:rPr>
          <w:t>30</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8" w:history="1">
        <w:r w:rsidR="00D42B01" w:rsidRPr="001B6580">
          <w:rPr>
            <w:rStyle w:val="Hypertextovodkaz"/>
            <w:noProof/>
          </w:rPr>
          <w:t>Zlatovláska</w:t>
        </w:r>
        <w:r w:rsidR="00D42B01">
          <w:rPr>
            <w:noProof/>
            <w:webHidden/>
          </w:rPr>
          <w:tab/>
        </w:r>
        <w:r w:rsidR="00D42B01">
          <w:rPr>
            <w:noProof/>
            <w:webHidden/>
          </w:rPr>
          <w:fldChar w:fldCharType="begin"/>
        </w:r>
        <w:r w:rsidR="00D42B01">
          <w:rPr>
            <w:noProof/>
            <w:webHidden/>
          </w:rPr>
          <w:instrText xml:space="preserve"> PAGEREF _Toc391126628 \h </w:instrText>
        </w:r>
        <w:r w:rsidR="00D42B01">
          <w:rPr>
            <w:noProof/>
            <w:webHidden/>
          </w:rPr>
        </w:r>
        <w:r w:rsidR="00D42B01">
          <w:rPr>
            <w:noProof/>
            <w:webHidden/>
          </w:rPr>
          <w:fldChar w:fldCharType="separate"/>
        </w:r>
        <w:r w:rsidR="00D42B01">
          <w:rPr>
            <w:noProof/>
            <w:webHidden/>
          </w:rPr>
          <w:t>41</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29" w:history="1">
        <w:r w:rsidR="00D42B01" w:rsidRPr="001B6580">
          <w:rPr>
            <w:rStyle w:val="Hypertextovodkaz"/>
            <w:noProof/>
          </w:rPr>
          <w:t>Čert a Káča</w:t>
        </w:r>
        <w:r w:rsidR="00D42B01">
          <w:rPr>
            <w:noProof/>
            <w:webHidden/>
          </w:rPr>
          <w:tab/>
        </w:r>
        <w:r w:rsidR="00D42B01">
          <w:rPr>
            <w:noProof/>
            <w:webHidden/>
          </w:rPr>
          <w:fldChar w:fldCharType="begin"/>
        </w:r>
        <w:r w:rsidR="00D42B01">
          <w:rPr>
            <w:noProof/>
            <w:webHidden/>
          </w:rPr>
          <w:instrText xml:space="preserve"> PAGEREF _Toc391126629 \h </w:instrText>
        </w:r>
        <w:r w:rsidR="00D42B01">
          <w:rPr>
            <w:noProof/>
            <w:webHidden/>
          </w:rPr>
        </w:r>
        <w:r w:rsidR="00D42B01">
          <w:rPr>
            <w:noProof/>
            <w:webHidden/>
          </w:rPr>
          <w:fldChar w:fldCharType="separate"/>
        </w:r>
        <w:r w:rsidR="00D42B01">
          <w:rPr>
            <w:noProof/>
            <w:webHidden/>
          </w:rPr>
          <w:t>52</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0" w:history="1">
        <w:r w:rsidR="00D42B01" w:rsidRPr="001B6580">
          <w:rPr>
            <w:rStyle w:val="Hypertextovodkaz"/>
            <w:noProof/>
          </w:rPr>
          <w:t>Chytrá horákyně</w:t>
        </w:r>
        <w:r w:rsidR="00D42B01">
          <w:rPr>
            <w:noProof/>
            <w:webHidden/>
          </w:rPr>
          <w:tab/>
        </w:r>
        <w:r w:rsidR="00D42B01">
          <w:rPr>
            <w:noProof/>
            <w:webHidden/>
          </w:rPr>
          <w:fldChar w:fldCharType="begin"/>
        </w:r>
        <w:r w:rsidR="00D42B01">
          <w:rPr>
            <w:noProof/>
            <w:webHidden/>
          </w:rPr>
          <w:instrText xml:space="preserve"> PAGEREF _Toc391126630 \h </w:instrText>
        </w:r>
        <w:r w:rsidR="00D42B01">
          <w:rPr>
            <w:noProof/>
            <w:webHidden/>
          </w:rPr>
        </w:r>
        <w:r w:rsidR="00D42B01">
          <w:rPr>
            <w:noProof/>
            <w:webHidden/>
          </w:rPr>
          <w:fldChar w:fldCharType="separate"/>
        </w:r>
        <w:r w:rsidR="00D42B01">
          <w:rPr>
            <w:noProof/>
            <w:webHidden/>
          </w:rPr>
          <w:t>62</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1" w:history="1">
        <w:r w:rsidR="00D42B01" w:rsidRPr="001B6580">
          <w:rPr>
            <w:rStyle w:val="Hypertextovodkaz"/>
            <w:noProof/>
          </w:rPr>
          <w:t>Kdo je hloupější?</w:t>
        </w:r>
        <w:r w:rsidR="00D42B01">
          <w:rPr>
            <w:noProof/>
            <w:webHidden/>
          </w:rPr>
          <w:tab/>
        </w:r>
        <w:r w:rsidR="00D42B01">
          <w:rPr>
            <w:noProof/>
            <w:webHidden/>
          </w:rPr>
          <w:fldChar w:fldCharType="begin"/>
        </w:r>
        <w:r w:rsidR="00D42B01">
          <w:rPr>
            <w:noProof/>
            <w:webHidden/>
          </w:rPr>
          <w:instrText xml:space="preserve"> PAGEREF _Toc391126631 \h </w:instrText>
        </w:r>
        <w:r w:rsidR="00D42B01">
          <w:rPr>
            <w:noProof/>
            <w:webHidden/>
          </w:rPr>
        </w:r>
        <w:r w:rsidR="00D42B01">
          <w:rPr>
            <w:noProof/>
            <w:webHidden/>
          </w:rPr>
          <w:fldChar w:fldCharType="separate"/>
        </w:r>
        <w:r w:rsidR="00D42B01">
          <w:rPr>
            <w:noProof/>
            <w:webHidden/>
          </w:rPr>
          <w:t>71</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2" w:history="1">
        <w:r w:rsidR="00D42B01" w:rsidRPr="001B6580">
          <w:rPr>
            <w:rStyle w:val="Hypertextovodkaz"/>
            <w:noProof/>
          </w:rPr>
          <w:t>Kmotr Matěj</w:t>
        </w:r>
        <w:r w:rsidR="00D42B01">
          <w:rPr>
            <w:noProof/>
            <w:webHidden/>
          </w:rPr>
          <w:tab/>
        </w:r>
        <w:r w:rsidR="00D42B01">
          <w:rPr>
            <w:noProof/>
            <w:webHidden/>
          </w:rPr>
          <w:fldChar w:fldCharType="begin"/>
        </w:r>
        <w:r w:rsidR="00D42B01">
          <w:rPr>
            <w:noProof/>
            <w:webHidden/>
          </w:rPr>
          <w:instrText xml:space="preserve"> PAGEREF _Toc391126632 \h </w:instrText>
        </w:r>
        <w:r w:rsidR="00D42B01">
          <w:rPr>
            <w:noProof/>
            <w:webHidden/>
          </w:rPr>
        </w:r>
        <w:r w:rsidR="00D42B01">
          <w:rPr>
            <w:noProof/>
            <w:webHidden/>
          </w:rPr>
          <w:fldChar w:fldCharType="separate"/>
        </w:r>
        <w:r w:rsidR="00D42B01">
          <w:rPr>
            <w:noProof/>
            <w:webHidden/>
          </w:rPr>
          <w:t>75</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3" w:history="1">
        <w:r w:rsidR="00D42B01" w:rsidRPr="001B6580">
          <w:rPr>
            <w:rStyle w:val="Hypertextovodkaz"/>
            <w:noProof/>
          </w:rPr>
          <w:t>O hloupém Honzovi</w:t>
        </w:r>
        <w:r w:rsidR="00D42B01">
          <w:rPr>
            <w:noProof/>
            <w:webHidden/>
          </w:rPr>
          <w:tab/>
        </w:r>
        <w:r w:rsidR="00D42B01">
          <w:rPr>
            <w:noProof/>
            <w:webHidden/>
          </w:rPr>
          <w:fldChar w:fldCharType="begin"/>
        </w:r>
        <w:r w:rsidR="00D42B01">
          <w:rPr>
            <w:noProof/>
            <w:webHidden/>
          </w:rPr>
          <w:instrText xml:space="preserve"> PAGEREF _Toc391126633 \h </w:instrText>
        </w:r>
        <w:r w:rsidR="00D42B01">
          <w:rPr>
            <w:noProof/>
            <w:webHidden/>
          </w:rPr>
        </w:r>
        <w:r w:rsidR="00D42B01">
          <w:rPr>
            <w:noProof/>
            <w:webHidden/>
          </w:rPr>
          <w:fldChar w:fldCharType="separate"/>
        </w:r>
        <w:r w:rsidR="00D42B01">
          <w:rPr>
            <w:noProof/>
            <w:webHidden/>
          </w:rPr>
          <w:t>77</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4" w:history="1">
        <w:r w:rsidR="00D42B01" w:rsidRPr="001B6580">
          <w:rPr>
            <w:rStyle w:val="Hypertextovodkaz"/>
            <w:noProof/>
          </w:rPr>
          <w:t>O kocouru, kohoutu a kose</w:t>
        </w:r>
        <w:r w:rsidR="00D42B01">
          <w:rPr>
            <w:noProof/>
            <w:webHidden/>
          </w:rPr>
          <w:tab/>
        </w:r>
        <w:r w:rsidR="00D42B01">
          <w:rPr>
            <w:noProof/>
            <w:webHidden/>
          </w:rPr>
          <w:fldChar w:fldCharType="begin"/>
        </w:r>
        <w:r w:rsidR="00D42B01">
          <w:rPr>
            <w:noProof/>
            <w:webHidden/>
          </w:rPr>
          <w:instrText xml:space="preserve"> PAGEREF _Toc391126634 \h </w:instrText>
        </w:r>
        <w:r w:rsidR="00D42B01">
          <w:rPr>
            <w:noProof/>
            <w:webHidden/>
          </w:rPr>
        </w:r>
        <w:r w:rsidR="00D42B01">
          <w:rPr>
            <w:noProof/>
            <w:webHidden/>
          </w:rPr>
          <w:fldChar w:fldCharType="separate"/>
        </w:r>
        <w:r w:rsidR="00D42B01">
          <w:rPr>
            <w:noProof/>
            <w:webHidden/>
          </w:rPr>
          <w:t>85</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5" w:history="1">
        <w:r w:rsidR="00D42B01" w:rsidRPr="001B6580">
          <w:rPr>
            <w:rStyle w:val="Hypertextovodkaz"/>
            <w:noProof/>
          </w:rPr>
          <w:t>O Labuti</w:t>
        </w:r>
        <w:r w:rsidR="00D42B01">
          <w:rPr>
            <w:noProof/>
            <w:webHidden/>
          </w:rPr>
          <w:tab/>
        </w:r>
        <w:r w:rsidR="00D42B01">
          <w:rPr>
            <w:noProof/>
            <w:webHidden/>
          </w:rPr>
          <w:fldChar w:fldCharType="begin"/>
        </w:r>
        <w:r w:rsidR="00D42B01">
          <w:rPr>
            <w:noProof/>
            <w:webHidden/>
          </w:rPr>
          <w:instrText xml:space="preserve"> PAGEREF _Toc391126635 \h </w:instrText>
        </w:r>
        <w:r w:rsidR="00D42B01">
          <w:rPr>
            <w:noProof/>
            <w:webHidden/>
          </w:rPr>
        </w:r>
        <w:r w:rsidR="00D42B01">
          <w:rPr>
            <w:noProof/>
            <w:webHidden/>
          </w:rPr>
          <w:fldChar w:fldCharType="separate"/>
        </w:r>
        <w:r w:rsidR="00D42B01">
          <w:rPr>
            <w:noProof/>
            <w:webHidden/>
          </w:rPr>
          <w:t>94</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6" w:history="1">
        <w:r w:rsidR="00D42B01" w:rsidRPr="001B6580">
          <w:rPr>
            <w:rStyle w:val="Hypertextovodkaz"/>
            <w:noProof/>
          </w:rPr>
          <w:t>O neposlušných kozlatech</w:t>
        </w:r>
        <w:r w:rsidR="00D42B01">
          <w:rPr>
            <w:noProof/>
            <w:webHidden/>
          </w:rPr>
          <w:tab/>
        </w:r>
        <w:r w:rsidR="00D42B01">
          <w:rPr>
            <w:noProof/>
            <w:webHidden/>
          </w:rPr>
          <w:fldChar w:fldCharType="begin"/>
        </w:r>
        <w:r w:rsidR="00D42B01">
          <w:rPr>
            <w:noProof/>
            <w:webHidden/>
          </w:rPr>
          <w:instrText xml:space="preserve"> PAGEREF _Toc391126636 \h </w:instrText>
        </w:r>
        <w:r w:rsidR="00D42B01">
          <w:rPr>
            <w:noProof/>
            <w:webHidden/>
          </w:rPr>
        </w:r>
        <w:r w:rsidR="00D42B01">
          <w:rPr>
            <w:noProof/>
            <w:webHidden/>
          </w:rPr>
          <w:fldChar w:fldCharType="separate"/>
        </w:r>
        <w:r w:rsidR="00D42B01">
          <w:rPr>
            <w:noProof/>
            <w:webHidden/>
          </w:rPr>
          <w:t>104</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7" w:history="1">
        <w:r w:rsidR="00D42B01" w:rsidRPr="001B6580">
          <w:rPr>
            <w:rStyle w:val="Hypertextovodkaz"/>
            <w:noProof/>
          </w:rPr>
          <w:t>Pohádka u Palečkovi</w:t>
        </w:r>
        <w:r w:rsidR="00D42B01">
          <w:rPr>
            <w:noProof/>
            <w:webHidden/>
          </w:rPr>
          <w:tab/>
        </w:r>
        <w:r w:rsidR="00D42B01">
          <w:rPr>
            <w:noProof/>
            <w:webHidden/>
          </w:rPr>
          <w:fldChar w:fldCharType="begin"/>
        </w:r>
        <w:r w:rsidR="00D42B01">
          <w:rPr>
            <w:noProof/>
            <w:webHidden/>
          </w:rPr>
          <w:instrText xml:space="preserve"> PAGEREF _Toc391126637 \h </w:instrText>
        </w:r>
        <w:r w:rsidR="00D42B01">
          <w:rPr>
            <w:noProof/>
            <w:webHidden/>
          </w:rPr>
        </w:r>
        <w:r w:rsidR="00D42B01">
          <w:rPr>
            <w:noProof/>
            <w:webHidden/>
          </w:rPr>
          <w:fldChar w:fldCharType="separate"/>
        </w:r>
        <w:r w:rsidR="00D42B01">
          <w:rPr>
            <w:noProof/>
            <w:webHidden/>
          </w:rPr>
          <w:t>106</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8" w:history="1">
        <w:r w:rsidR="00D42B01" w:rsidRPr="001B6580">
          <w:rPr>
            <w:rStyle w:val="Hypertextovodkaz"/>
            <w:noProof/>
          </w:rPr>
          <w:t>Pohádka u perníkové chaloupce</w:t>
        </w:r>
        <w:r w:rsidR="00D42B01">
          <w:rPr>
            <w:noProof/>
            <w:webHidden/>
          </w:rPr>
          <w:tab/>
        </w:r>
        <w:r w:rsidR="00D42B01">
          <w:rPr>
            <w:noProof/>
            <w:webHidden/>
          </w:rPr>
          <w:fldChar w:fldCharType="begin"/>
        </w:r>
        <w:r w:rsidR="00D42B01">
          <w:rPr>
            <w:noProof/>
            <w:webHidden/>
          </w:rPr>
          <w:instrText xml:space="preserve"> PAGEREF _Toc391126638 \h </w:instrText>
        </w:r>
        <w:r w:rsidR="00D42B01">
          <w:rPr>
            <w:noProof/>
            <w:webHidden/>
          </w:rPr>
        </w:r>
        <w:r w:rsidR="00D42B01">
          <w:rPr>
            <w:noProof/>
            <w:webHidden/>
          </w:rPr>
          <w:fldChar w:fldCharType="separate"/>
        </w:r>
        <w:r w:rsidR="00D42B01">
          <w:rPr>
            <w:noProof/>
            <w:webHidden/>
          </w:rPr>
          <w:t>110</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39" w:history="1">
        <w:r w:rsidR="00D42B01" w:rsidRPr="001B6580">
          <w:rPr>
            <w:rStyle w:val="Hypertextovodkaz"/>
            <w:noProof/>
          </w:rPr>
          <w:t>Sedlák milostpánem</w:t>
        </w:r>
        <w:r w:rsidR="00D42B01">
          <w:rPr>
            <w:noProof/>
            <w:webHidden/>
          </w:rPr>
          <w:tab/>
        </w:r>
        <w:r w:rsidR="00D42B01">
          <w:rPr>
            <w:noProof/>
            <w:webHidden/>
          </w:rPr>
          <w:fldChar w:fldCharType="begin"/>
        </w:r>
        <w:r w:rsidR="00D42B01">
          <w:rPr>
            <w:noProof/>
            <w:webHidden/>
          </w:rPr>
          <w:instrText xml:space="preserve"> PAGEREF _Toc391126639 \h </w:instrText>
        </w:r>
        <w:r w:rsidR="00D42B01">
          <w:rPr>
            <w:noProof/>
            <w:webHidden/>
          </w:rPr>
        </w:r>
        <w:r w:rsidR="00D42B01">
          <w:rPr>
            <w:noProof/>
            <w:webHidden/>
          </w:rPr>
          <w:fldChar w:fldCharType="separate"/>
        </w:r>
        <w:r w:rsidR="00D42B01">
          <w:rPr>
            <w:noProof/>
            <w:webHidden/>
          </w:rPr>
          <w:t>116</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0" w:history="1">
        <w:r w:rsidR="00D42B01" w:rsidRPr="001B6580">
          <w:rPr>
            <w:rStyle w:val="Hypertextovodkaz"/>
            <w:noProof/>
          </w:rPr>
          <w:t>Božena Němcová - Strejček Příhoda</w:t>
        </w:r>
        <w:r w:rsidR="00D42B01">
          <w:rPr>
            <w:noProof/>
            <w:webHidden/>
          </w:rPr>
          <w:tab/>
        </w:r>
        <w:r w:rsidR="00D42B01">
          <w:rPr>
            <w:noProof/>
            <w:webHidden/>
          </w:rPr>
          <w:fldChar w:fldCharType="begin"/>
        </w:r>
        <w:r w:rsidR="00D42B01">
          <w:rPr>
            <w:noProof/>
            <w:webHidden/>
          </w:rPr>
          <w:instrText xml:space="preserve"> PAGEREF _Toc391126640 \h </w:instrText>
        </w:r>
        <w:r w:rsidR="00D42B01">
          <w:rPr>
            <w:noProof/>
            <w:webHidden/>
          </w:rPr>
        </w:r>
        <w:r w:rsidR="00D42B01">
          <w:rPr>
            <w:noProof/>
            <w:webHidden/>
          </w:rPr>
          <w:fldChar w:fldCharType="separate"/>
        </w:r>
        <w:r w:rsidR="00D42B01">
          <w:rPr>
            <w:noProof/>
            <w:webHidden/>
          </w:rPr>
          <w:t>118</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1" w:history="1">
        <w:r w:rsidR="00D42B01" w:rsidRPr="001B6580">
          <w:rPr>
            <w:rStyle w:val="Hypertextovodkaz"/>
            <w:noProof/>
          </w:rPr>
          <w:t>Tři rady</w:t>
        </w:r>
        <w:r w:rsidR="00D42B01">
          <w:rPr>
            <w:noProof/>
            <w:webHidden/>
          </w:rPr>
          <w:tab/>
        </w:r>
        <w:r w:rsidR="00D42B01">
          <w:rPr>
            <w:noProof/>
            <w:webHidden/>
          </w:rPr>
          <w:fldChar w:fldCharType="begin"/>
        </w:r>
        <w:r w:rsidR="00D42B01">
          <w:rPr>
            <w:noProof/>
            <w:webHidden/>
          </w:rPr>
          <w:instrText xml:space="preserve"> PAGEREF _Toc391126641 \h </w:instrText>
        </w:r>
        <w:r w:rsidR="00D42B01">
          <w:rPr>
            <w:noProof/>
            <w:webHidden/>
          </w:rPr>
        </w:r>
        <w:r w:rsidR="00D42B01">
          <w:rPr>
            <w:noProof/>
            <w:webHidden/>
          </w:rPr>
          <w:fldChar w:fldCharType="separate"/>
        </w:r>
        <w:r w:rsidR="00D42B01">
          <w:rPr>
            <w:noProof/>
            <w:webHidden/>
          </w:rPr>
          <w:t>121</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2" w:history="1">
        <w:r w:rsidR="00D42B01" w:rsidRPr="001B6580">
          <w:rPr>
            <w:rStyle w:val="Hypertextovodkaz"/>
            <w:noProof/>
          </w:rPr>
          <w:t>Jak se stal Matěj Cvrček doktorem</w:t>
        </w:r>
        <w:r w:rsidR="00D42B01">
          <w:rPr>
            <w:noProof/>
            <w:webHidden/>
          </w:rPr>
          <w:tab/>
        </w:r>
        <w:r w:rsidR="00D42B01">
          <w:rPr>
            <w:noProof/>
            <w:webHidden/>
          </w:rPr>
          <w:fldChar w:fldCharType="begin"/>
        </w:r>
        <w:r w:rsidR="00D42B01">
          <w:rPr>
            <w:noProof/>
            <w:webHidden/>
          </w:rPr>
          <w:instrText xml:space="preserve"> PAGEREF _Toc391126642 \h </w:instrText>
        </w:r>
        <w:r w:rsidR="00D42B01">
          <w:rPr>
            <w:noProof/>
            <w:webHidden/>
          </w:rPr>
        </w:r>
        <w:r w:rsidR="00D42B01">
          <w:rPr>
            <w:noProof/>
            <w:webHidden/>
          </w:rPr>
          <w:fldChar w:fldCharType="separate"/>
        </w:r>
        <w:r w:rsidR="00D42B01">
          <w:rPr>
            <w:noProof/>
            <w:webHidden/>
          </w:rPr>
          <w:t>126</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3" w:history="1">
        <w:r w:rsidR="00D42B01" w:rsidRPr="001B6580">
          <w:rPr>
            <w:rStyle w:val="Hypertextovodkaz"/>
            <w:noProof/>
          </w:rPr>
          <w:t>Krejčík králem</w:t>
        </w:r>
        <w:r w:rsidR="00D42B01">
          <w:rPr>
            <w:noProof/>
            <w:webHidden/>
          </w:rPr>
          <w:tab/>
        </w:r>
        <w:r w:rsidR="00D42B01">
          <w:rPr>
            <w:noProof/>
            <w:webHidden/>
          </w:rPr>
          <w:fldChar w:fldCharType="begin"/>
        </w:r>
        <w:r w:rsidR="00D42B01">
          <w:rPr>
            <w:noProof/>
            <w:webHidden/>
          </w:rPr>
          <w:instrText xml:space="preserve"> PAGEREF _Toc391126643 \h </w:instrText>
        </w:r>
        <w:r w:rsidR="00D42B01">
          <w:rPr>
            <w:noProof/>
            <w:webHidden/>
          </w:rPr>
        </w:r>
        <w:r w:rsidR="00D42B01">
          <w:rPr>
            <w:noProof/>
            <w:webHidden/>
          </w:rPr>
          <w:fldChar w:fldCharType="separate"/>
        </w:r>
        <w:r w:rsidR="00D42B01">
          <w:rPr>
            <w:noProof/>
            <w:webHidden/>
          </w:rPr>
          <w:t>135</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4" w:history="1">
        <w:r w:rsidR="00D42B01" w:rsidRPr="001B6580">
          <w:rPr>
            <w:rStyle w:val="Hypertextovodkaz"/>
            <w:noProof/>
          </w:rPr>
          <w:t>Čáp a liška</w:t>
        </w:r>
        <w:r w:rsidR="00D42B01">
          <w:rPr>
            <w:noProof/>
            <w:webHidden/>
          </w:rPr>
          <w:tab/>
        </w:r>
        <w:r w:rsidR="00D42B01">
          <w:rPr>
            <w:noProof/>
            <w:webHidden/>
          </w:rPr>
          <w:fldChar w:fldCharType="begin"/>
        </w:r>
        <w:r w:rsidR="00D42B01">
          <w:rPr>
            <w:noProof/>
            <w:webHidden/>
          </w:rPr>
          <w:instrText xml:space="preserve"> PAGEREF _Toc391126644 \h </w:instrText>
        </w:r>
        <w:r w:rsidR="00D42B01">
          <w:rPr>
            <w:noProof/>
            <w:webHidden/>
          </w:rPr>
        </w:r>
        <w:r w:rsidR="00D42B01">
          <w:rPr>
            <w:noProof/>
            <w:webHidden/>
          </w:rPr>
          <w:fldChar w:fldCharType="separate"/>
        </w:r>
        <w:r w:rsidR="00D42B01">
          <w:rPr>
            <w:noProof/>
            <w:webHidden/>
          </w:rPr>
          <w:t>145</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5" w:history="1">
        <w:r w:rsidR="00D42B01" w:rsidRPr="001B6580">
          <w:rPr>
            <w:rStyle w:val="Hypertextovodkaz"/>
            <w:noProof/>
          </w:rPr>
          <w:t>Jak dědeček měnil, až vyměnil</w:t>
        </w:r>
        <w:r w:rsidR="00D42B01">
          <w:rPr>
            <w:noProof/>
            <w:webHidden/>
          </w:rPr>
          <w:tab/>
        </w:r>
        <w:r w:rsidR="00D42B01">
          <w:rPr>
            <w:noProof/>
            <w:webHidden/>
          </w:rPr>
          <w:fldChar w:fldCharType="begin"/>
        </w:r>
        <w:r w:rsidR="00D42B01">
          <w:rPr>
            <w:noProof/>
            <w:webHidden/>
          </w:rPr>
          <w:instrText xml:space="preserve"> PAGEREF _Toc391126645 \h </w:instrText>
        </w:r>
        <w:r w:rsidR="00D42B01">
          <w:rPr>
            <w:noProof/>
            <w:webHidden/>
          </w:rPr>
        </w:r>
        <w:r w:rsidR="00D42B01">
          <w:rPr>
            <w:noProof/>
            <w:webHidden/>
          </w:rPr>
          <w:fldChar w:fldCharType="separate"/>
        </w:r>
        <w:r w:rsidR="00D42B01">
          <w:rPr>
            <w:noProof/>
            <w:webHidden/>
          </w:rPr>
          <w:t>146</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6" w:history="1">
        <w:r w:rsidR="00D42B01" w:rsidRPr="001B6580">
          <w:rPr>
            <w:rStyle w:val="Hypertextovodkaz"/>
            <w:noProof/>
          </w:rPr>
          <w:t>Na Chlumku</w:t>
        </w:r>
        <w:r w:rsidR="00D42B01">
          <w:rPr>
            <w:noProof/>
            <w:webHidden/>
          </w:rPr>
          <w:tab/>
        </w:r>
        <w:r w:rsidR="00D42B01">
          <w:rPr>
            <w:noProof/>
            <w:webHidden/>
          </w:rPr>
          <w:fldChar w:fldCharType="begin"/>
        </w:r>
        <w:r w:rsidR="00D42B01">
          <w:rPr>
            <w:noProof/>
            <w:webHidden/>
          </w:rPr>
          <w:instrText xml:space="preserve"> PAGEREF _Toc391126646 \h </w:instrText>
        </w:r>
        <w:r w:rsidR="00D42B01">
          <w:rPr>
            <w:noProof/>
            <w:webHidden/>
          </w:rPr>
        </w:r>
        <w:r w:rsidR="00D42B01">
          <w:rPr>
            <w:noProof/>
            <w:webHidden/>
          </w:rPr>
          <w:fldChar w:fldCharType="separate"/>
        </w:r>
        <w:r w:rsidR="00D42B01">
          <w:rPr>
            <w:noProof/>
            <w:webHidden/>
          </w:rPr>
          <w:t>149</w:t>
        </w:r>
        <w:r w:rsidR="00D42B01">
          <w:rPr>
            <w:noProof/>
            <w:webHidden/>
          </w:rPr>
          <w:fldChar w:fldCharType="end"/>
        </w:r>
      </w:hyperlink>
    </w:p>
    <w:p w:rsidR="00D42B01" w:rsidRDefault="009E52D5">
      <w:pPr>
        <w:pStyle w:val="Obsah1"/>
        <w:tabs>
          <w:tab w:val="right" w:leader="dot" w:pos="4525"/>
        </w:tabs>
        <w:rPr>
          <w:rFonts w:asciiTheme="minorHAnsi" w:eastAsiaTheme="minorEastAsia" w:hAnsiTheme="minorHAnsi"/>
          <w:noProof/>
          <w:sz w:val="22"/>
          <w:lang w:eastAsia="cs-CZ"/>
        </w:rPr>
      </w:pPr>
      <w:hyperlink w:anchor="_Toc391126647" w:history="1">
        <w:r w:rsidR="00D42B01" w:rsidRPr="001B6580">
          <w:rPr>
            <w:rStyle w:val="Hypertextovodkaz"/>
            <w:noProof/>
          </w:rPr>
          <w:t>O nepravém a pravém čertu</w:t>
        </w:r>
        <w:r w:rsidR="00D42B01">
          <w:rPr>
            <w:noProof/>
            <w:webHidden/>
          </w:rPr>
          <w:tab/>
        </w:r>
        <w:r w:rsidR="00D42B01">
          <w:rPr>
            <w:noProof/>
            <w:webHidden/>
          </w:rPr>
          <w:fldChar w:fldCharType="begin"/>
        </w:r>
        <w:r w:rsidR="00D42B01">
          <w:rPr>
            <w:noProof/>
            <w:webHidden/>
          </w:rPr>
          <w:instrText xml:space="preserve"> PAGEREF _Toc391126647 \h </w:instrText>
        </w:r>
        <w:r w:rsidR="00D42B01">
          <w:rPr>
            <w:noProof/>
            <w:webHidden/>
          </w:rPr>
        </w:r>
        <w:r w:rsidR="00D42B01">
          <w:rPr>
            <w:noProof/>
            <w:webHidden/>
          </w:rPr>
          <w:fldChar w:fldCharType="separate"/>
        </w:r>
        <w:r w:rsidR="00D42B01">
          <w:rPr>
            <w:noProof/>
            <w:webHidden/>
          </w:rPr>
          <w:t>183</w:t>
        </w:r>
        <w:r w:rsidR="00D42B01">
          <w:rPr>
            <w:noProof/>
            <w:webHidden/>
          </w:rPr>
          <w:fldChar w:fldCharType="end"/>
        </w:r>
      </w:hyperlink>
    </w:p>
    <w:p w:rsidR="00D42B01" w:rsidRDefault="00D42B01" w:rsidP="00D42B01">
      <w:pPr>
        <w:pStyle w:val="Nadpis10"/>
      </w:pPr>
      <w:r>
        <w:rPr>
          <w:rFonts w:ascii="Times New Roman" w:eastAsiaTheme="minorHAnsi" w:hAnsi="Times New Roman" w:cstheme="minorBidi"/>
          <w:bCs w:val="0"/>
          <w:color w:val="auto"/>
          <w:sz w:val="24"/>
          <w:szCs w:val="22"/>
          <w:lang w:eastAsia="en-US"/>
        </w:rPr>
        <w:fldChar w:fldCharType="end"/>
      </w:r>
      <w:r>
        <w:br w:type="page"/>
      </w:r>
    </w:p>
    <w:p w:rsidR="00360CDA" w:rsidRDefault="00360CDA" w:rsidP="00360CDA">
      <w:pPr>
        <w:pStyle w:val="Nadpis10"/>
      </w:pPr>
      <w:bookmarkStart w:id="0" w:name="_Toc391126621"/>
      <w:r w:rsidRPr="0067696D">
        <w:lastRenderedPageBreak/>
        <w:t>Boháč</w:t>
      </w:r>
      <w:r w:rsidR="00527E0C">
        <w:t xml:space="preserve"> a </w:t>
      </w:r>
      <w:r w:rsidRPr="0067696D">
        <w:t>chudák</w:t>
      </w:r>
      <w:bookmarkEnd w:id="0"/>
    </w:p>
    <w:p w:rsidR="00AB46F0" w:rsidRPr="0067696D" w:rsidRDefault="00360CDA" w:rsidP="00360CDA">
      <w:pPr>
        <w:pStyle w:val="Nadpis20"/>
        <w:rPr>
          <w:sz w:val="24"/>
        </w:rPr>
      </w:pPr>
      <w:r>
        <w:t>Karel Jaromír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Byli dva bratři, jeden velmi bohatý, druhý velmi chudý. Jednou hlídal chudý svému bohatému bratru snopy na poli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seděl pod kupkou; spatřil b</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lou ženu, sbírala klasy, ježto zůstaly na záhonech,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zastrkávala do kupek. Když pak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došla, chytil ji za ruku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tázal se jí, co je zač</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co tu dělá? </w:t>
      </w:r>
      <w:r w:rsidRPr="0067696D">
        <w:rPr>
          <w:rFonts w:eastAsia="Times New Roman" w:cs="Times New Roman"/>
          <w:color w:val="000000"/>
          <w:szCs w:val="24"/>
          <w:lang w:eastAsia="cs-CZ"/>
        </w:rPr>
        <w:softHyphen/>
        <w:t xml:space="preserve"> "Já jsem tvého bratra Štěstí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sbírám ztracené klá</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 xml:space="preserve">ky, aby měl víc pšenice." </w:t>
      </w:r>
      <w:r w:rsidRPr="0067696D">
        <w:rPr>
          <w:rFonts w:eastAsia="Times New Roman" w:cs="Times New Roman"/>
          <w:color w:val="000000"/>
          <w:szCs w:val="24"/>
          <w:lang w:eastAsia="cs-CZ"/>
        </w:rPr>
        <w:softHyphen/>
        <w:t xml:space="preserve"> "A prosím tě, kdepak je moje Štěstí?" otázal se chudý. </w:t>
      </w:r>
      <w:r w:rsidRPr="0067696D">
        <w:rPr>
          <w:rFonts w:eastAsia="Times New Roman" w:cs="Times New Roman"/>
          <w:color w:val="000000"/>
          <w:szCs w:val="24"/>
          <w:lang w:eastAsia="cs-CZ"/>
        </w:rPr>
        <w:softHyphen/>
        <w:t xml:space="preserve"> "Na východě," řekla bílá žena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zmizela.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 umínil si chudý, že půjde do světa hledat svého </w:t>
      </w:r>
      <w:proofErr w:type="gramStart"/>
      <w:r w:rsidRPr="0067696D">
        <w:rPr>
          <w:rFonts w:eastAsia="Times New Roman" w:cs="Times New Roman"/>
          <w:color w:val="000000"/>
          <w:szCs w:val="24"/>
          <w:lang w:eastAsia="cs-CZ"/>
        </w:rPr>
        <w:t>Štěstí.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jednou zrána už odcházel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domova, nenadále vyskočila ze zápecí Bída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plakala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prosila, aby ji vzal taky</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"Oj, m</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je milá!" řekl chudák. "Jsi velmi slabá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cesta daleká – nedošla bys; ale mám tu prázdnou lahvičku, ume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ši se, vlez do 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tě ponesu." Bída vlezla do la</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vičky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nemeškaje zandal ji zátkou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dobře zav</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zal. Potom na cestě, když přišel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jedné bažině, vy</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dal lahvičku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vstrčil ji do bahna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se Bídy zpro</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některém čase přišel do velikého města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nějaký pán vzal ho do služby, aby mu kopal sklep. "Platu žádného ti nedám," řekl, "ale co kopaje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jdeš, bude tvé." Když tak nějaký čas kopal, našel hroudu zlata. Dle úmluvy náležela jemu; ale on dal přece polovici pánovi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kopal dále. Konečně přišel </w:t>
      </w:r>
      <w:r w:rsidRPr="0067696D">
        <w:rPr>
          <w:rFonts w:eastAsia="Times New Roman" w:cs="Times New Roman"/>
          <w:color w:val="000000"/>
          <w:szCs w:val="24"/>
          <w:lang w:eastAsia="cs-CZ"/>
        </w:rPr>
        <w:lastRenderedPageBreak/>
        <w:t>na železné dveře,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je otevřel, byl tu podzemní sklep</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něm nesmírné bohatství. Tu slyší</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jedné skříně ve sklepě hlas: "Otevři, pane můj, otevři!".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pozdvihl víko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ze skříně vyskočila krásná panna, celá bílá, poklonila se 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řekla: "Jsem tvoje Štěstí, jehož jsi tak dlouho hledal; od nynějška budu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tvou rodinou." Nato zmizela. On pak</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xml:space="preserve"> své bohatství opět se podělil se svým bývalým pánem,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zůstal mimo to nesmírným boháčem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jmění jeho den ode dne se množilo. Nikdy však nezapomněl na svou nouzi.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Jednoho dne, procházeje se po městě, potkal svého bratra, jenž sem přišel za svým obchodem.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vzal ho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vypravoval mu obšírně všecky příhody své: jak viděl jeho Štěstí na poli klásky sbírat, jak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se své Bídy zprostil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jiné věci. Hostil ho u sebe po několik dní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 mu dal na cestu mnoho peněz</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ženě</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dětem jeho mnoho darů,</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rozloučil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bratrsky.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bratr jeho byl neupřímný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záviděl mu 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ho Štěstí. Ubíraje se domů, neustále přemýšlel, jak by na bratra svého mohl zas Bídu </w:t>
      </w:r>
      <w:proofErr w:type="gramStart"/>
      <w:r w:rsidRPr="0067696D">
        <w:rPr>
          <w:rFonts w:eastAsia="Times New Roman" w:cs="Times New Roman"/>
          <w:color w:val="000000"/>
          <w:szCs w:val="24"/>
          <w:lang w:eastAsia="cs-CZ"/>
        </w:rPr>
        <w:t>poslat.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př</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jel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místu, kde bratr jeho lahvičku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bahně pochoval, hledal, dlouho hledal, až ji zase našel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otevřel.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okamžení vyskočila Bída ven,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před očima jemu rostouc, začala kolem něho 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dostně skákat,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objavši ho, líbala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děkovala mu, že ji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vězení vysvobodil. "A za to vděčna budu tobě</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tvé rodině až do smrti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nikdy vás již neopustím!"</w:t>
      </w:r>
    </w:p>
    <w:p w:rsid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Darmo se </w:t>
      </w:r>
      <w:proofErr w:type="spellStart"/>
      <w:r w:rsidRPr="0067696D">
        <w:rPr>
          <w:rFonts w:eastAsia="Times New Roman" w:cs="Times New Roman"/>
          <w:color w:val="000000"/>
          <w:szCs w:val="24"/>
          <w:lang w:eastAsia="cs-CZ"/>
        </w:rPr>
        <w:t>závistník</w:t>
      </w:r>
      <w:proofErr w:type="spellEnd"/>
      <w:r w:rsidRPr="0067696D">
        <w:rPr>
          <w:rFonts w:eastAsia="Times New Roman" w:cs="Times New Roman"/>
          <w:color w:val="000000"/>
          <w:szCs w:val="24"/>
          <w:lang w:eastAsia="cs-CZ"/>
        </w:rPr>
        <w:t xml:space="preserve"> vymlouval, darmo ji pos</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lal</w:t>
      </w:r>
      <w:r w:rsidR="00527E0C">
        <w:rPr>
          <w:rFonts w:eastAsia="Times New Roman" w:cs="Times New Roman"/>
          <w:color w:val="000000"/>
          <w:szCs w:val="24"/>
          <w:lang w:eastAsia="cs-CZ"/>
        </w:rPr>
        <w:t xml:space="preserve"> k </w:t>
      </w:r>
      <w:proofErr w:type="spellStart"/>
      <w:r w:rsidRPr="0067696D">
        <w:rPr>
          <w:rFonts w:eastAsia="Times New Roman" w:cs="Times New Roman"/>
          <w:color w:val="000000"/>
          <w:szCs w:val="24"/>
          <w:lang w:eastAsia="cs-CZ"/>
        </w:rPr>
        <w:t>prvnějšímu</w:t>
      </w:r>
      <w:proofErr w:type="spellEnd"/>
      <w:r w:rsidRPr="0067696D">
        <w:rPr>
          <w:rFonts w:eastAsia="Times New Roman" w:cs="Times New Roman"/>
          <w:color w:val="000000"/>
          <w:szCs w:val="24"/>
          <w:lang w:eastAsia="cs-CZ"/>
        </w:rPr>
        <w:t xml:space="preserve"> pánu: nikterak nemohl již Bídy</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z </w:t>
      </w:r>
      <w:r w:rsidRPr="0067696D">
        <w:rPr>
          <w:rFonts w:eastAsia="Times New Roman" w:cs="Times New Roman"/>
          <w:color w:val="000000"/>
          <w:szCs w:val="24"/>
          <w:lang w:eastAsia="cs-CZ"/>
        </w:rPr>
        <w:t>krku pozbýt, ani prodat, ani darovat, ani zakopat, ani utopit, neustále mu byla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patách. Zboží, které si domů vezl, pobrali mu na cestě loupežníci; dostav se domů žebrotou, nalezl místo svého stavení hromadu popela</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 xml:space="preserve">pole mu zatím úrodu všecku pobrala </w:t>
      </w:r>
      <w:proofErr w:type="gramStart"/>
      <w:r w:rsidRPr="0067696D">
        <w:rPr>
          <w:rFonts w:eastAsia="Times New Roman" w:cs="Times New Roman"/>
          <w:color w:val="000000"/>
          <w:szCs w:val="24"/>
          <w:lang w:eastAsia="cs-CZ"/>
        </w:rPr>
        <w:t>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w:t>
      </w:r>
      <w:proofErr w:type="gramEnd"/>
      <w:r w:rsidRPr="0067696D">
        <w:rPr>
          <w:rFonts w:eastAsia="Times New Roman" w:cs="Times New Roman"/>
          <w:color w:val="000000"/>
          <w:szCs w:val="24"/>
          <w:lang w:eastAsia="cs-CZ"/>
        </w:rPr>
        <w:t xml:space="preserve"> nezůstalo závistivému boháči nic než toliko </w:t>
      </w:r>
      <w:r w:rsidRPr="0067696D">
        <w:rPr>
          <w:rFonts w:eastAsia="Times New Roman" w:cs="Times New Roman"/>
          <w:color w:val="000000"/>
          <w:szCs w:val="24"/>
          <w:lang w:eastAsia="cs-CZ"/>
        </w:rPr>
        <w:softHyphen/>
        <w:t xml:space="preserve"> Bída!</w:t>
      </w:r>
    </w:p>
    <w:p w:rsidR="00AB46F0" w:rsidRPr="0067696D" w:rsidRDefault="0067696D" w:rsidP="0067696D">
      <w:pPr>
        <w:rPr>
          <w:rFonts w:eastAsia="Times New Roman" w:cs="Times New Roman"/>
          <w:color w:val="000000"/>
          <w:szCs w:val="24"/>
          <w:lang w:eastAsia="cs-CZ"/>
        </w:rPr>
      </w:pPr>
      <w:r>
        <w:rPr>
          <w:rFonts w:eastAsia="Times New Roman" w:cs="Times New Roman"/>
          <w:color w:val="000000"/>
          <w:szCs w:val="24"/>
          <w:lang w:eastAsia="cs-CZ"/>
        </w:rPr>
        <w:br w:type="page"/>
      </w:r>
    </w:p>
    <w:p w:rsidR="009E7461" w:rsidRDefault="009E7461" w:rsidP="00360CDA">
      <w:pPr>
        <w:pStyle w:val="Nadpis10"/>
      </w:pPr>
      <w:bookmarkStart w:id="1" w:name="_Toc391126622"/>
      <w:r w:rsidRPr="0067696D">
        <w:lastRenderedPageBreak/>
        <w:t>Dobře tak, že je smrt na světě</w:t>
      </w:r>
      <w:bookmarkEnd w:id="1"/>
      <w:r>
        <w:t xml:space="preserve"> </w:t>
      </w:r>
    </w:p>
    <w:p w:rsidR="00AB46F0" w:rsidRPr="0067696D" w:rsidRDefault="009E7461" w:rsidP="00360CDA">
      <w:pPr>
        <w:pStyle w:val="Nadpis20"/>
      </w:pPr>
      <w:r>
        <w:t>Karel Jaromír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 starých časů, když ještě pán Ježíš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svatý Petr spolu chodili po světě, přišli taky jednou nav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čír</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jednomu kováři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prosili</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nocleh</w:t>
      </w:r>
      <w:proofErr w:type="gramEnd"/>
      <w:r w:rsidRPr="0067696D">
        <w:rPr>
          <w:rFonts w:eastAsia="Times New Roman" w:cs="Times New Roman"/>
          <w:color w:val="000000"/>
          <w:szCs w:val="24"/>
          <w:lang w:eastAsia="cs-CZ"/>
        </w:rPr>
        <w:t>. Ten kovář je hned ochotně přivítal, hodil kladivo, co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ruce držel, pod kovadlinu,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vedl je do sednice; nato pak 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dal ustrojiti dobrou </w:t>
      </w:r>
      <w:proofErr w:type="gramStart"/>
      <w:r w:rsidRPr="0067696D">
        <w:rPr>
          <w:rFonts w:eastAsia="Times New Roman" w:cs="Times New Roman"/>
          <w:color w:val="000000"/>
          <w:szCs w:val="24"/>
          <w:lang w:eastAsia="cs-CZ"/>
        </w:rPr>
        <w:t>večeři.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již bylo po več</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ři, řekl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těm svým hostům: „Vidím, že jste po cestě tuze ušlí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byste si rádi odpočinuli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bylo to dnes taky parno, až se pot</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čela lil! — položte se spolu do mé postele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vyspěte se; já si zatím lehnu do stodoly na slámu.“ Nato jim dal dobrou noc</w:t>
      </w:r>
      <w:r w:rsidR="00527E0C">
        <w:rPr>
          <w:rFonts w:eastAsia="Times New Roman" w:cs="Times New Roman"/>
          <w:color w:val="000000"/>
          <w:szCs w:val="24"/>
          <w:lang w:eastAsia="cs-CZ"/>
        </w:rPr>
        <w:t xml:space="preserve"> a </w:t>
      </w:r>
      <w:proofErr w:type="gramStart"/>
      <w:r w:rsidRPr="0067696D">
        <w:rPr>
          <w:rFonts w:eastAsia="Times New Roman" w:cs="Times New Roman"/>
          <w:color w:val="000000"/>
          <w:szCs w:val="24"/>
          <w:lang w:eastAsia="cs-CZ"/>
        </w:rPr>
        <w:t>odešel.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bylo ráno, dal zase ustrojiti snídani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 je ještě kus cesty vyprovodil.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se již</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 loučil, řekl: „Dal jsem, co jsem měl, vezměte málem zavděk!"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potáhl svatý Petr po straně pána Ježíše za rukáv</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 „Pane, cožpak mu za to žádnou 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měnu nedáš, že je tak hodný člověk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nás tak rád viděl?“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Odpověděl mu pán Ježíš: „Odměna tohoto sv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ta je odměna lichá, já ale mu jinou chystám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nebesích.“ Pak se obrátil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kováři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„Žádej, cokoli chceš, tři prosby budou tobě vyplněny.“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Tu se ten kovář zaradoval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„Když je t</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mu tak, tedy, pane, učiň, abych byl ještě sto let živ</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zdráv tak jako dnes.“</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 řekl jemu pán Ježíš: „Má se tobě státi, jak </w:t>
      </w:r>
      <w:proofErr w:type="gramStart"/>
      <w:r w:rsidRPr="0067696D">
        <w:rPr>
          <w:rFonts w:eastAsia="Times New Roman" w:cs="Times New Roman"/>
          <w:color w:val="000000"/>
          <w:szCs w:val="24"/>
          <w:lang w:eastAsia="cs-CZ"/>
        </w:rPr>
        <w:t>žádáš.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w:t>
      </w:r>
      <w:proofErr w:type="gramEnd"/>
      <w:r w:rsidRPr="0067696D">
        <w:rPr>
          <w:rFonts w:eastAsia="Times New Roman" w:cs="Times New Roman"/>
          <w:color w:val="000000"/>
          <w:szCs w:val="24"/>
          <w:lang w:eastAsia="cs-CZ"/>
        </w:rPr>
        <w:t xml:space="preserve"> chceš dále?“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Kovář se rozmýšlel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„Co mám žádati? Mně se tak na světě dobře vede; co každý den sp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třebuju, svým řemeslem si vždycky vydělám. Učiň tedy, abych měl vždycky díla dosti, tak jako až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tud.“</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odpověděl mu pán Ježíš: „I to se má tobě </w:t>
      </w:r>
      <w:proofErr w:type="gramStart"/>
      <w:r w:rsidRPr="0067696D">
        <w:rPr>
          <w:rFonts w:eastAsia="Times New Roman" w:cs="Times New Roman"/>
          <w:color w:val="000000"/>
          <w:szCs w:val="24"/>
          <w:lang w:eastAsia="cs-CZ"/>
        </w:rPr>
        <w:t>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plniti.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w:t>
      </w:r>
      <w:proofErr w:type="gramEnd"/>
      <w:r w:rsidRPr="0067696D">
        <w:rPr>
          <w:rFonts w:eastAsia="Times New Roman" w:cs="Times New Roman"/>
          <w:color w:val="000000"/>
          <w:szCs w:val="24"/>
          <w:lang w:eastAsia="cs-CZ"/>
        </w:rPr>
        <w:t xml:space="preserve"> ještě žádáš potřetí?“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již milý kovář nevěděl, co říci má; ale 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mysliv se, za chvíli řekl: „Inu, když jsi, pane, tak dobrý, tedy učiň, kdo sedne na tu stolici za stolem, cos ty na ní u mě seděl, aby byl každý přimrazen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nemohl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místa, až já ho propustím.“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Svatý Petr se tomu zasmál, ale pán Ježíš pr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vil: „Staň se, jak jsi řekl?"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Nato se rozešli, pán Ježíš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svatý Petr šli svou cestou dále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kovář běžel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radostí domů.</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stalo se mu, jak pán Ježíš přislíbil. Všichni známí okolo n</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 xml:space="preserve">ho </w:t>
      </w:r>
      <w:proofErr w:type="gramStart"/>
      <w:r w:rsidRPr="0067696D">
        <w:rPr>
          <w:rFonts w:eastAsia="Times New Roman" w:cs="Times New Roman"/>
          <w:color w:val="000000"/>
          <w:szCs w:val="24"/>
          <w:lang w:eastAsia="cs-CZ"/>
        </w:rPr>
        <w:t>byli</w:t>
      </w:r>
      <w:proofErr w:type="gramEnd"/>
      <w:r w:rsidRPr="0067696D">
        <w:rPr>
          <w:rFonts w:eastAsia="Times New Roman" w:cs="Times New Roman"/>
          <w:color w:val="000000"/>
          <w:szCs w:val="24"/>
          <w:lang w:eastAsia="cs-CZ"/>
        </w:rPr>
        <w:t xml:space="preserve"> již </w:t>
      </w:r>
      <w:proofErr w:type="gramStart"/>
      <w:r w:rsidRPr="0067696D">
        <w:rPr>
          <w:rFonts w:eastAsia="Times New Roman" w:cs="Times New Roman"/>
          <w:color w:val="000000"/>
          <w:szCs w:val="24"/>
          <w:lang w:eastAsia="cs-CZ"/>
        </w:rPr>
        <w:t>pomřeli</w:t>
      </w:r>
      <w:proofErr w:type="gramEnd"/>
      <w:r w:rsidRPr="0067696D">
        <w:rPr>
          <w:rFonts w:eastAsia="Times New Roman" w:cs="Times New Roman"/>
          <w:color w:val="000000"/>
          <w:szCs w:val="24"/>
          <w:lang w:eastAsia="cs-CZ"/>
        </w:rPr>
        <w:t>, on ale byl vždy ještě zdráv</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čerstvý jako ryba, práce měl hojnost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zpíval si od rána do večera.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všeho do času. Těch sto let konečné také uplynulo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smrt zaklepala na </w:t>
      </w:r>
      <w:proofErr w:type="spellStart"/>
      <w:r w:rsidRPr="0067696D">
        <w:rPr>
          <w:rFonts w:eastAsia="Times New Roman" w:cs="Times New Roman"/>
          <w:color w:val="000000"/>
          <w:szCs w:val="24"/>
          <w:lang w:eastAsia="cs-CZ"/>
        </w:rPr>
        <w:t>dvéře</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"Kdo to?“ ozval se kovář.</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jsem to, smrt, již si jdu pro tebe.“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„Pěkně vítám! Toť jsou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nám hosti!" řekl 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vář, potutelně se usmívaje, „jen dál, jen dál, vzácná paní! Ale buď tak dobrá, počkej jen trochu, až si </w:t>
      </w:r>
      <w:r w:rsidRPr="0067696D">
        <w:rPr>
          <w:rFonts w:eastAsia="Times New Roman" w:cs="Times New Roman"/>
          <w:color w:val="000000"/>
          <w:szCs w:val="24"/>
          <w:lang w:eastAsia="cs-CZ"/>
        </w:rPr>
        <w:lastRenderedPageBreak/>
        <w:t>tuhle ta kladiva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kleště srovnám, však jsem hned hotov. Zatím se trochu posaď tuhle na stolici; vím beztoho, že jsi ušlá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máš po světě neustále co běhat.“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Smrt se ničeho nenadála;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nedala se dlouho pobízeti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posadila se. Tu se dal kovář do hlasitého smíchu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„Teď si tu seď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nehýbej se mi odtud, až já budu chtít!"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Smrt se počala vzpínati, rachotila hnáty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klepala dásněmi; ale nebylo nic </w:t>
      </w:r>
      <w:proofErr w:type="spellStart"/>
      <w:r w:rsidRPr="0067696D">
        <w:rPr>
          <w:rFonts w:eastAsia="Times New Roman" w:cs="Times New Roman"/>
          <w:color w:val="000000"/>
          <w:szCs w:val="24"/>
          <w:lang w:eastAsia="cs-CZ"/>
        </w:rPr>
        <w:t>platno</w:t>
      </w:r>
      <w:proofErr w:type="spellEnd"/>
      <w:r w:rsidRPr="0067696D">
        <w:rPr>
          <w:rFonts w:eastAsia="Times New Roman" w:cs="Times New Roman"/>
          <w:color w:val="000000"/>
          <w:szCs w:val="24"/>
          <w:lang w:eastAsia="cs-CZ"/>
        </w:rPr>
        <w:t>, nemohla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místa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musila sedět jako by ji byl přikoval. Kovář se smál, až se za břicho popadal, zavřel </w:t>
      </w:r>
      <w:proofErr w:type="spellStart"/>
      <w:r w:rsidRPr="0067696D">
        <w:rPr>
          <w:rFonts w:eastAsia="Times New Roman" w:cs="Times New Roman"/>
          <w:color w:val="000000"/>
          <w:szCs w:val="24"/>
          <w:lang w:eastAsia="cs-CZ"/>
        </w:rPr>
        <w:t>dvéře</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po svém, jsa tomu rád, že se již nemusí smrti obáv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ti, maje ji doma chycenou.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Zatím ale radost jeho dlouho netrvala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brzo shledal, že se zmýlil.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Měl doma pěkného krmného vepříka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chtěl si ho na to potěšení zabíti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šunky dáti do komína,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boť velmi rád pěkné uzené šunky jídal.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vzal tedy sekyru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vepříku do hlavy ránu, až se převalil; ale zatímco se shýbal pro nůž, chtěje ho zaříznouti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krev do hrnce chytiti na jitrnice, tu se ten vepřík najednou zase zdvihl</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roch</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roch</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roch</w:t>
      </w:r>
      <w:proofErr w:type="spellEnd"/>
      <w:r w:rsidRPr="0067696D">
        <w:rPr>
          <w:rFonts w:eastAsia="Times New Roman" w:cs="Times New Roman"/>
          <w:color w:val="000000"/>
          <w:szCs w:val="24"/>
          <w:lang w:eastAsia="cs-CZ"/>
        </w:rPr>
        <w:t xml:space="preserve">! </w:t>
      </w:r>
      <w:proofErr w:type="gramStart"/>
      <w:r w:rsidRPr="0067696D">
        <w:rPr>
          <w:rFonts w:eastAsia="Times New Roman" w:cs="Times New Roman"/>
          <w:color w:val="000000"/>
          <w:szCs w:val="24"/>
          <w:lang w:eastAsia="cs-CZ"/>
        </w:rPr>
        <w:t>pryč</w:t>
      </w:r>
      <w:proofErr w:type="gramEnd"/>
      <w:r w:rsidRPr="0067696D">
        <w:rPr>
          <w:rFonts w:eastAsia="Times New Roman" w:cs="Times New Roman"/>
          <w:color w:val="000000"/>
          <w:szCs w:val="24"/>
          <w:lang w:eastAsia="cs-CZ"/>
        </w:rPr>
        <w:t xml:space="preserve"> utíkal,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dříve nežli se kovář ze svého leknutí vzpamatoval, byl tentam.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„Počkej, mrcho, však já tě zase dostanu," pr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vil kovář</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zatím šel do </w:t>
      </w:r>
      <w:proofErr w:type="spellStart"/>
      <w:r w:rsidRPr="0067696D">
        <w:rPr>
          <w:rFonts w:eastAsia="Times New Roman" w:cs="Times New Roman"/>
          <w:color w:val="000000"/>
          <w:szCs w:val="24"/>
          <w:lang w:eastAsia="cs-CZ"/>
        </w:rPr>
        <w:t>chlívka</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vytáhl husu. Krmil ji již dvě neděle — na posvícení. "Aspoň si na tobě dnes pochutnám,“ řekl sám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„když mi ty jit</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nice upláchly,“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vzav nůž, chtěl ji zaříznouti. Ale kupodivu,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husy neteklo ani kapky krve,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jí</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z </w:t>
      </w:r>
      <w:r w:rsidRPr="0067696D">
        <w:rPr>
          <w:rFonts w:eastAsia="Times New Roman" w:cs="Times New Roman"/>
          <w:color w:val="000000"/>
          <w:szCs w:val="24"/>
          <w:lang w:eastAsia="cs-CZ"/>
        </w:rPr>
        <w:t>krku nůž vytáhl, nebylo po ráně již ani památky! Vtom, co se kovář tomu tak divil, husa se mu naje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nou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ruky vymkla</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kejha</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kejha</w:t>
      </w:r>
      <w:proofErr w:type="spellEnd"/>
      <w:r w:rsidRPr="0067696D">
        <w:rPr>
          <w:rFonts w:eastAsia="Times New Roman" w:cs="Times New Roman"/>
          <w:color w:val="000000"/>
          <w:szCs w:val="24"/>
          <w:lang w:eastAsia="cs-CZ"/>
        </w:rPr>
        <w:t xml:space="preserve">! </w:t>
      </w:r>
      <w:proofErr w:type="gramStart"/>
      <w:r w:rsidRPr="0067696D">
        <w:rPr>
          <w:rFonts w:eastAsia="Times New Roman" w:cs="Times New Roman"/>
          <w:color w:val="000000"/>
          <w:szCs w:val="24"/>
          <w:lang w:eastAsia="cs-CZ"/>
        </w:rPr>
        <w:t>letěla</w:t>
      </w:r>
      <w:proofErr w:type="gramEnd"/>
      <w:r w:rsidRPr="0067696D">
        <w:rPr>
          <w:rFonts w:eastAsia="Times New Roman" w:cs="Times New Roman"/>
          <w:color w:val="000000"/>
          <w:szCs w:val="24"/>
          <w:lang w:eastAsia="cs-CZ"/>
        </w:rPr>
        <w:t xml:space="preserve"> za vepřem.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bylo kováři již trochu příliš! Tak dobře dnes pořídil,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neměl by si na pečeni pochutnati? Nechal tedy zatím husu husou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vepře vepřem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 holubníka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přinesl dvě holoubata.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aby jemu snad zase něco takového nevyvedla, vzal sekyru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usekl jim na špalku hlavy — oběma jednou ranou. „Nu, vy alespoň máte dost!“ zabrumlal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sám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hodil je na zem. Ale div divoucí! Sotvaže na zem dopadly, navlékly se hlavičky zase na krky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frr, byli holubí již taky </w:t>
      </w:r>
      <w:proofErr w:type="spellStart"/>
      <w:r w:rsidRPr="0067696D">
        <w:rPr>
          <w:rFonts w:eastAsia="Times New Roman" w:cs="Times New Roman"/>
          <w:color w:val="000000"/>
          <w:szCs w:val="24"/>
          <w:lang w:eastAsia="cs-CZ"/>
        </w:rPr>
        <w:t>titam</w:t>
      </w:r>
      <w:proofErr w:type="spellEnd"/>
      <w:r w:rsidRPr="0067696D">
        <w:rPr>
          <w:rFonts w:eastAsia="Times New Roman" w:cs="Times New Roman"/>
          <w:color w:val="000000"/>
          <w:szCs w:val="24"/>
          <w:lang w:eastAsia="cs-CZ"/>
        </w:rPr>
        <w:t>. — Tu se najednou kováři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hlavě zablesklo,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uhodil si pěstí do čela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"Ó já osel! Na to jsem já nepomyslel: ono proto nemůže nic umříti, že mám já smrt chycenou!“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zakroutil nad tím hlavou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nebylo mu to tuze milé, že by již měl navždycky opustiti ty pěkné šunky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jitrnice, ty chutné martinské husy</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ta pečená holoubátka. Ale co dělati? Smrt propustiti? — To ne; ta by nejprve jemu krk zakroutila.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pomyslil si tedy, že bude teď místo masa jídati hrách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kaši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místo pečeně </w:t>
      </w:r>
      <w:proofErr w:type="spellStart"/>
      <w:r w:rsidRPr="0067696D">
        <w:rPr>
          <w:rFonts w:eastAsia="Times New Roman" w:cs="Times New Roman"/>
          <w:color w:val="000000"/>
          <w:szCs w:val="24"/>
          <w:lang w:eastAsia="cs-CZ"/>
        </w:rPr>
        <w:t>píkati</w:t>
      </w:r>
      <w:proofErr w:type="spellEnd"/>
      <w:r w:rsidRPr="0067696D">
        <w:rPr>
          <w:rFonts w:eastAsia="Times New Roman" w:cs="Times New Roman"/>
          <w:color w:val="000000"/>
          <w:szCs w:val="24"/>
          <w:lang w:eastAsia="cs-CZ"/>
        </w:rPr>
        <w:t xml:space="preserve"> koláče — však ty jsou, když jináč není, taky dost dobré.</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Nějaký čas ještě to tak dobře chodilo, dokud byly staré zásoby. Ale přišlo jaro,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tu </w:t>
      </w:r>
      <w:proofErr w:type="spellStart"/>
      <w:r w:rsidRPr="0067696D">
        <w:rPr>
          <w:rFonts w:eastAsia="Times New Roman" w:cs="Times New Roman"/>
          <w:color w:val="000000"/>
          <w:szCs w:val="24"/>
          <w:lang w:eastAsia="cs-CZ"/>
        </w:rPr>
        <w:t>teprva</w:t>
      </w:r>
      <w:proofErr w:type="spellEnd"/>
      <w:r w:rsidRPr="0067696D">
        <w:rPr>
          <w:rFonts w:eastAsia="Times New Roman" w:cs="Times New Roman"/>
          <w:color w:val="000000"/>
          <w:szCs w:val="24"/>
          <w:lang w:eastAsia="cs-CZ"/>
        </w:rPr>
        <w:t xml:space="preserve"> nastala pravá bída! Všichni živočichové, co jich vloni bylo, obživli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jara zase, ani jedinkého </w:t>
      </w:r>
      <w:proofErr w:type="gramStart"/>
      <w:r w:rsidRPr="0067696D">
        <w:rPr>
          <w:rFonts w:eastAsia="Times New Roman" w:cs="Times New Roman"/>
          <w:color w:val="000000"/>
          <w:szCs w:val="24"/>
          <w:lang w:eastAsia="cs-CZ"/>
        </w:rPr>
        <w:t>nechybělo!</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tomu</w:t>
      </w:r>
      <w:proofErr w:type="gramEnd"/>
      <w:r w:rsidRPr="0067696D">
        <w:rPr>
          <w:rFonts w:eastAsia="Times New Roman" w:cs="Times New Roman"/>
          <w:color w:val="000000"/>
          <w:szCs w:val="24"/>
          <w:lang w:eastAsia="cs-CZ"/>
        </w:rPr>
        <w:t xml:space="preserve"> narostlo takové množství mladých, až se všecko všudy hemžilo. Ptáci, myši, kobylky, brouci, žížaly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jiná havěť </w:t>
      </w:r>
      <w:proofErr w:type="gramStart"/>
      <w:r w:rsidRPr="0067696D">
        <w:rPr>
          <w:rFonts w:eastAsia="Times New Roman" w:cs="Times New Roman"/>
          <w:color w:val="000000"/>
          <w:szCs w:val="24"/>
          <w:lang w:eastAsia="cs-CZ"/>
        </w:rPr>
        <w:t>sežrala</w:t>
      </w:r>
      <w:proofErr w:type="gram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zkazila všecko obilí na </w:t>
      </w:r>
      <w:r w:rsidRPr="0067696D">
        <w:rPr>
          <w:rFonts w:eastAsia="Times New Roman" w:cs="Times New Roman"/>
          <w:color w:val="000000"/>
          <w:szCs w:val="24"/>
          <w:lang w:eastAsia="cs-CZ"/>
        </w:rPr>
        <w:lastRenderedPageBreak/>
        <w:t>polích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luka byla, jako by je vypálil; stromy na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hradách stály jako metly, listí</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květ ožrali motýli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housenky — nebylo možná ani jednu zabíti!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jezerech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řekách bylo takové množství rybiček, žab, vodních pavouků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jiného hmyzu, že voda jimi zasmrádla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nebylo lze se ji napíti;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povětří pak byla mračna komárů, much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mušek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zemi tak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vá síla ošklivého hmyzu, že by byly musily člověka umořiti, kdyby byl mohl umříti.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chodili lidé pol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mrtví, jako stíny, nemohouce ani živi býti, ani zah</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nouti.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uviděv ten kovář, jaké neštěstí svou pošet</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lou žádosti na světě způsobil, řekl: „Přece to tak pánbůh dobře učinil, že je ta smrt na světě!" 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sám se jí poddal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ji propustil; ta ho ihned taky </w:t>
      </w:r>
      <w:proofErr w:type="gramStart"/>
      <w:r w:rsidRPr="0067696D">
        <w:rPr>
          <w:rFonts w:eastAsia="Times New Roman" w:cs="Times New Roman"/>
          <w:color w:val="000000"/>
          <w:szCs w:val="24"/>
          <w:lang w:eastAsia="cs-CZ"/>
        </w:rPr>
        <w:t>zadávila.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w:t>
      </w:r>
      <w:proofErr w:type="gramEnd"/>
      <w:r w:rsidRPr="0067696D">
        <w:rPr>
          <w:rFonts w:eastAsia="Times New Roman" w:cs="Times New Roman"/>
          <w:color w:val="000000"/>
          <w:szCs w:val="24"/>
          <w:lang w:eastAsia="cs-CZ"/>
        </w:rPr>
        <w:t xml:space="preserve"> přišlo potom pomalu všecko zase do starého pořádku.</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2" w:name="_Toc391126623"/>
      <w:r>
        <w:lastRenderedPageBreak/>
        <w:t>Hrnečku, vař!</w:t>
      </w:r>
      <w:bookmarkEnd w:id="2"/>
    </w:p>
    <w:p w:rsidR="00360CDA" w:rsidRDefault="00360CDA" w:rsidP="00360CDA">
      <w:pPr>
        <w:pStyle w:val="Nadpis20"/>
      </w:pPr>
      <w:r>
        <w:t xml:space="preserve">Karel Jaromír Erben </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jedné vsi byla chudá vdova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měla dceru. Zůstávaly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staré chalupě</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doškovou roztrhanou střechou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měly na půdě několik slepic. Stará chod</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zimě do lesa na dříví,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létě na jahody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po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zim na pole sbírat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mladá nosila do města vejce na prodej, co jim slepice snesly. Tak se spolu živily.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létě stará se trochu roznemohla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mladá musela sama do lesa na jahody, aby měly co jíst; vařily si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kaši. Vzala hrnec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kus černého chleba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šla. Když měla hrnec plný jahod, přišla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jedné studánce; tu si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té studánce sedla, vyndala si ze zástěry chléb</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začala obědvat. Bylo právě poledne.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Najednou se tu odkud odtud vzala nějaká stará žena, vypadala jako žebračka,</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ruce držela hrn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ček. "Ach má zlatá panenko," povídá ta žebračka, "to bych jedla! Od včerejška od rána neměla jsem ani </w:t>
      </w:r>
      <w:proofErr w:type="spellStart"/>
      <w:r w:rsidRPr="0067696D">
        <w:rPr>
          <w:rFonts w:eastAsia="Times New Roman" w:cs="Times New Roman"/>
          <w:color w:val="000000"/>
          <w:szCs w:val="24"/>
          <w:lang w:eastAsia="cs-CZ"/>
        </w:rPr>
        <w:t>kouska</w:t>
      </w:r>
      <w:proofErr w:type="spellEnd"/>
      <w:r w:rsidRPr="0067696D">
        <w:rPr>
          <w:rFonts w:eastAsia="Times New Roman" w:cs="Times New Roman"/>
          <w:color w:val="000000"/>
          <w:szCs w:val="24"/>
          <w:lang w:eastAsia="cs-CZ"/>
        </w:rPr>
        <w:t xml:space="preserve"> chleba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ústech. Nedala bys mi kousek toho chleba?"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pročpak ne," řekla ta holka, "chcete-li, třeba celý; však já domů dojdu. Jen nebude-li vám tuze tvrdý?"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dala jí celý svůj oběd.</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"Zaplať pánbůh, má zlatá panenko, zaplať pánbůh! - Ale když jsi, panenko, tak hodná, musím ti taky něco dát. Tuhle ti dám ten hrneček. Když ho doma postavíš na stůl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řekneš: Hrnečku, vař! </w:t>
      </w:r>
      <w:proofErr w:type="gramStart"/>
      <w:r w:rsidRPr="0067696D">
        <w:rPr>
          <w:rFonts w:eastAsia="Times New Roman" w:cs="Times New Roman"/>
          <w:color w:val="000000"/>
          <w:szCs w:val="24"/>
          <w:lang w:eastAsia="cs-CZ"/>
        </w:rPr>
        <w:t>navaří</w:t>
      </w:r>
      <w:proofErr w:type="gramEnd"/>
      <w:r w:rsidRPr="0067696D">
        <w:rPr>
          <w:rFonts w:eastAsia="Times New Roman" w:cs="Times New Roman"/>
          <w:color w:val="000000"/>
          <w:szCs w:val="24"/>
          <w:lang w:eastAsia="cs-CZ"/>
        </w:rPr>
        <w:t xml:space="preserve"> ti tolik kaše, co budeš chtít.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když budeš myslit, že </w:t>
      </w:r>
      <w:r w:rsidRPr="0067696D">
        <w:rPr>
          <w:rFonts w:eastAsia="Times New Roman" w:cs="Times New Roman"/>
          <w:color w:val="000000"/>
          <w:szCs w:val="24"/>
          <w:lang w:eastAsia="cs-CZ"/>
        </w:rPr>
        <w:lastRenderedPageBreak/>
        <w:t xml:space="preserve">už máš kaše dost, řekni: Hrnečku, </w:t>
      </w:r>
      <w:proofErr w:type="gramStart"/>
      <w:r w:rsidRPr="0067696D">
        <w:rPr>
          <w:rFonts w:eastAsia="Times New Roman" w:cs="Times New Roman"/>
          <w:color w:val="000000"/>
          <w:szCs w:val="24"/>
          <w:lang w:eastAsia="cs-CZ"/>
        </w:rPr>
        <w:t>dost!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w:t>
      </w:r>
      <w:proofErr w:type="gramEnd"/>
      <w:r w:rsidRPr="0067696D">
        <w:rPr>
          <w:rFonts w:eastAsia="Times New Roman" w:cs="Times New Roman"/>
          <w:color w:val="000000"/>
          <w:szCs w:val="24"/>
          <w:lang w:eastAsia="cs-CZ"/>
        </w:rPr>
        <w:t xml:space="preserve"> přestane vařit. Jen nezapomeň, co máš říct." - Tu jí ten hrneček podala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najednou ztratila se zas, holka ani nevěděla kam.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přišla domů, povídá matce, co se jí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 přihodilo,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postavila hrneček na stůl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řekla: "Hrnečku, vař!" Chtěla zvědět, jestli ji ta žebračka neobelhala. Ale hned se začala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hrnečku ode dna kaše vařit,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pořád jí bylo víc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by deset napočítal, byl už hrneček plný. "Hrnečku, dost!"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hrneček přestal vařit.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Hned si obě sedly</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 xml:space="preserve">chutí se jedly; kaše jako mandle. Když se najedly, vzala mladá do </w:t>
      </w:r>
      <w:proofErr w:type="spellStart"/>
      <w:r w:rsidRPr="0067696D">
        <w:rPr>
          <w:rFonts w:eastAsia="Times New Roman" w:cs="Times New Roman"/>
          <w:color w:val="000000"/>
          <w:szCs w:val="24"/>
          <w:lang w:eastAsia="cs-CZ"/>
        </w:rPr>
        <w:t>košíčka</w:t>
      </w:r>
      <w:proofErr w:type="spellEnd"/>
      <w:r w:rsidRPr="0067696D">
        <w:rPr>
          <w:rFonts w:eastAsia="Times New Roman" w:cs="Times New Roman"/>
          <w:color w:val="000000"/>
          <w:szCs w:val="24"/>
          <w:lang w:eastAsia="cs-CZ"/>
        </w:rPr>
        <w:t xml:space="preserve"> několik vajec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nesla je do města. Ale musela tam</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nimi dlouho na trhu sedět, dávali jí za ně </w:t>
      </w:r>
      <w:proofErr w:type="gramStart"/>
      <w:r w:rsidRPr="0067696D">
        <w:rPr>
          <w:rFonts w:eastAsia="Times New Roman" w:cs="Times New Roman"/>
          <w:color w:val="000000"/>
          <w:szCs w:val="24"/>
          <w:lang w:eastAsia="cs-CZ"/>
        </w:rPr>
        <w:t>málo, až</w:t>
      </w:r>
      <w:proofErr w:type="gram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teprv</w:t>
      </w:r>
      <w:proofErr w:type="spellEnd"/>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samý večer je </w:t>
      </w:r>
      <w:proofErr w:type="gramStart"/>
      <w:r w:rsidRPr="0067696D">
        <w:rPr>
          <w:rFonts w:eastAsia="Times New Roman" w:cs="Times New Roman"/>
          <w:color w:val="000000"/>
          <w:szCs w:val="24"/>
          <w:lang w:eastAsia="cs-CZ"/>
        </w:rPr>
        <w:t>prodala.</w:t>
      </w:r>
      <w:proofErr w:type="gramEnd"/>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Stará doma nemohla se jí dočkat, už se jí taky chtělo jíst,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měla zas na kaši chuť. Vzala tedy hrn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ček, postavila ho na stůl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sama řekla: "Hrnečku, vař!" Tu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hrnečku začala hned kaše vařit,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sotva se stará otočila, byl už plný.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"Musím si taky pro misku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 lžíci dojít," povídá si stará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jde pro to do komory. Ale když se vrátila, zůstala leknutím jako omráčená: kaše valila se plným hrdlem</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hrnečku na stůl, ze stolu na lavici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lavice na zem. Stará zapomněla, co má říct, aby hrneček přestal vařit. Přiskočila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přikryla hrneček miskou; myslila, že tím kaši zastaví. Ale miska sp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dla na zem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roztloukla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kaše hrnula se neustále dolů jako povodeň. Už jí bylo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sednici tolik, že stará odtud musela do síně utéct; tu lomila rukama</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a </w:t>
      </w:r>
      <w:r w:rsidRPr="0067696D">
        <w:rPr>
          <w:rFonts w:eastAsia="Times New Roman" w:cs="Times New Roman"/>
          <w:color w:val="000000"/>
          <w:szCs w:val="24"/>
          <w:lang w:eastAsia="cs-CZ"/>
        </w:rPr>
        <w:t>bědovala: "Ach ta nešťastná holka, co to přinesla; já jsem si hned pomyslila, že to nebude nic dobr</w:t>
      </w:r>
      <w:r w:rsidRPr="0067696D">
        <w:rPr>
          <w:rFonts w:eastAsia="Times New Roman" w:cs="Times New Roman"/>
          <w:color w:val="000000"/>
          <w:szCs w:val="24"/>
          <w:lang w:eastAsia="cs-CZ"/>
        </w:rPr>
        <w:t>é</w:t>
      </w:r>
      <w:r w:rsidRPr="0067696D">
        <w:rPr>
          <w:rFonts w:eastAsia="Times New Roman" w:cs="Times New Roman"/>
          <w:color w:val="000000"/>
          <w:szCs w:val="24"/>
          <w:lang w:eastAsia="cs-CZ"/>
        </w:rPr>
        <w:t>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Za chvilku tekla už kaše ze </w:t>
      </w:r>
      <w:proofErr w:type="spellStart"/>
      <w:r w:rsidRPr="0067696D">
        <w:rPr>
          <w:rFonts w:eastAsia="Times New Roman" w:cs="Times New Roman"/>
          <w:color w:val="000000"/>
          <w:szCs w:val="24"/>
          <w:lang w:eastAsia="cs-CZ"/>
        </w:rPr>
        <w:t>sedničky</w:t>
      </w:r>
      <w:proofErr w:type="spellEnd"/>
      <w:r w:rsidRPr="0067696D">
        <w:rPr>
          <w:rFonts w:eastAsia="Times New Roman" w:cs="Times New Roman"/>
          <w:color w:val="000000"/>
          <w:szCs w:val="24"/>
          <w:lang w:eastAsia="cs-CZ"/>
        </w:rPr>
        <w:t xml:space="preserve"> přes práh do síně; čím jí bylo víc, tím jí víc přibývalo. Stará už nevěděla kudy kam,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vylezla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 úzkosti na půdu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pořád bědovala, co to ta nešťastná holka domů přinesla. Zatím bylo kaše pořád víc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netrvalo dlouho, valila se už jako mračna dveřmi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oknem na náves, na silnici,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kdo ví, jaký by to bylo vzalo 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nec, kdyby se byla právě naštěstí mladá nevrátila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nekřikla: "Hrnečku, dost!"</w:t>
      </w:r>
    </w:p>
    <w:p w:rsid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na návsi byl už takový kopec kaše, že se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láci, když tudy večer jeli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roboty domů, nikterak nemohli projet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museli se skrze kaši na druhou str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nu prokousat.</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
    <w:p w:rsidR="00360CDA" w:rsidRDefault="003A5507" w:rsidP="00360CDA">
      <w:pPr>
        <w:pStyle w:val="Nadpis10"/>
      </w:pPr>
      <w:bookmarkStart w:id="3" w:name="_Toc391126624"/>
      <w:r>
        <w:rPr>
          <w:noProof/>
        </w:rPr>
        <w:drawing>
          <wp:anchor distT="0" distB="0" distL="114300" distR="114300" simplePos="0" relativeHeight="251661312" behindDoc="0" locked="0" layoutInCell="1" allowOverlap="1">
            <wp:simplePos x="904875" y="1381125"/>
            <wp:positionH relativeFrom="margin">
              <wp:align>left</wp:align>
            </wp:positionH>
            <wp:positionV relativeFrom="margin">
              <wp:align>center</wp:align>
            </wp:positionV>
            <wp:extent cx="1009650" cy="1619250"/>
            <wp:effectExtent l="0" t="0" r="0" b="0"/>
            <wp:wrapSquare wrapText="bothSides"/>
            <wp:docPr id="5" name="Obrázek 5" descr="http://images.alinari.it/img/170/MFA/MFA-F-000068-000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ages.alinari.it/img/170/MFA/MFA-F-000068-000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9650" cy="1619250"/>
                    </a:xfrm>
                    <a:prstGeom prst="rect">
                      <a:avLst/>
                    </a:prstGeom>
                    <a:noFill/>
                    <a:ln>
                      <a:noFill/>
                    </a:ln>
                  </pic:spPr>
                </pic:pic>
              </a:graphicData>
            </a:graphic>
          </wp:anchor>
        </w:drawing>
      </w:r>
      <w:r w:rsidR="00360CDA" w:rsidRPr="0067696D">
        <w:t>Jirka</w:t>
      </w:r>
      <w:r w:rsidR="00527E0C">
        <w:t xml:space="preserve"> s </w:t>
      </w:r>
      <w:r w:rsidR="00360CDA" w:rsidRPr="0067696D">
        <w:t>kozou</w:t>
      </w:r>
      <w:bookmarkEnd w:id="3"/>
    </w:p>
    <w:p w:rsidR="00AB46F0" w:rsidRPr="0067696D" w:rsidRDefault="00360CDA" w:rsidP="00360CDA">
      <w:pPr>
        <w:pStyle w:val="Nadpis20"/>
        <w:rPr>
          <w:sz w:val="24"/>
        </w:rPr>
      </w:pPr>
      <w:r>
        <w:t>Karel Jaromír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jeden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 dceru,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tu nemohl žádný rozesmát, byla pořád smutná. Tak ten král povídal, komu se podaří, aby se zasmála, tomu že ji </w:t>
      </w:r>
      <w:proofErr w:type="gramStart"/>
      <w:r w:rsidRPr="0067696D">
        <w:rPr>
          <w:rFonts w:eastAsia="Times New Roman" w:cs="Times New Roman"/>
          <w:color w:val="000000"/>
          <w:szCs w:val="24"/>
          <w:lang w:eastAsia="cs-CZ"/>
        </w:rPr>
        <w:t>dá.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w:t>
      </w:r>
      <w:proofErr w:type="gramEnd"/>
      <w:r w:rsidRPr="0067696D">
        <w:rPr>
          <w:rFonts w:eastAsia="Times New Roman" w:cs="Times New Roman"/>
          <w:color w:val="000000"/>
          <w:szCs w:val="24"/>
          <w:lang w:eastAsia="cs-CZ"/>
        </w:rPr>
        <w:t xml:space="preserve"> jeden pastýř</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 syna, říkali mu Jirka. Ten povídá: "Táto, půjdu taky zkusit, jestli bych ji rozesmál. Na vás nechci nic, jenom tu kozu." - Ta koza byla taková, když on chtěl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"Kozo, drž!", že každého, kdo šel kolem, držela,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pak musel u ní zůstat.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táta řekl: "No tak jdi."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Jirka tu kozu vzal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potká jednoho, ten měl nohu na rameně. Jirka povídal: "Ty, pročpak máš tu nohu na rameně?"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"Když ji sundám, tak doskočím sto mil." - "A kam jdeš?" - "Na službu, kdo mě vezme." - "Tak pojď se mnou."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Šli dále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potkali zas jednoho, měl prkýnko na očích. "Ty, pročpak máš na očích to prkýnko?"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on: "Když to prkýnko zdvihnu, tak vidím sto mil." - "A kam jdeš?" - "Na službu, chceš-li mě </w:t>
      </w:r>
      <w:proofErr w:type="spellStart"/>
      <w:r w:rsidRPr="0067696D">
        <w:rPr>
          <w:rFonts w:eastAsia="Times New Roman" w:cs="Times New Roman"/>
          <w:color w:val="000000"/>
          <w:szCs w:val="24"/>
          <w:lang w:eastAsia="cs-CZ"/>
        </w:rPr>
        <w:t>vzit</w:t>
      </w:r>
      <w:proofErr w:type="spellEnd"/>
      <w:r w:rsidRPr="0067696D">
        <w:rPr>
          <w:rFonts w:eastAsia="Times New Roman" w:cs="Times New Roman"/>
          <w:color w:val="000000"/>
          <w:szCs w:val="24"/>
          <w:lang w:eastAsia="cs-CZ"/>
        </w:rPr>
        <w:t>. - "I proč ne, vezmu. Pojď taky se mnou." Ušli kus cesty, potkali třetího kamaráda, ten měl láhev pod paží</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a </w:t>
      </w:r>
      <w:r w:rsidRPr="0067696D">
        <w:rPr>
          <w:rFonts w:eastAsia="Times New Roman" w:cs="Times New Roman"/>
          <w:color w:val="000000"/>
          <w:szCs w:val="24"/>
          <w:lang w:eastAsia="cs-CZ"/>
        </w:rPr>
        <w:t>místo zátky držel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 palec. "Ty, pročpak tam ten palec držíš?" - "Když ho vytáhnu, dostříknu sto mil,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chci, všecko zastříknu. Chceš-li, vezmi mě taky do služby, může to být</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tvému štěstí</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našemu taky."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Jirka mu na to: "No tak pojď."</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přišli do města, kde byl ten král se smutnou princeznou,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nakoupili si na tu kozu pentli. Zašli do jedné hospody,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 už bylo zařízeno, až takoví lidé přijdou, aby jim dali jist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pít, co budou chtít, že to král všecko zaplatí.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Jirka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jeho kamarádi kozu celou pentlemi ovázali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dali ji do sednice šenkýři, aby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ni</w:t>
      </w:r>
      <w:proofErr w:type="gramEnd"/>
      <w:r w:rsidRPr="0067696D">
        <w:rPr>
          <w:rFonts w:eastAsia="Times New Roman" w:cs="Times New Roman"/>
          <w:color w:val="000000"/>
          <w:szCs w:val="24"/>
          <w:lang w:eastAsia="cs-CZ"/>
        </w:rPr>
        <w:t xml:space="preserve">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staral. Ten ji dal do přístěnku, kde jeho dcery ležely. Jirka zavolal: "Kozo, drž!"</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hospodský měl tři dcery,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ty ještě nesp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ly. Tu řekla Manka: "</w:t>
      </w:r>
      <w:proofErr w:type="spellStart"/>
      <w:r w:rsidRPr="0067696D">
        <w:rPr>
          <w:rFonts w:eastAsia="Times New Roman" w:cs="Times New Roman"/>
          <w:color w:val="000000"/>
          <w:szCs w:val="24"/>
          <w:lang w:eastAsia="cs-CZ"/>
        </w:rPr>
        <w:t>Oh</w:t>
      </w:r>
      <w:proofErr w:type="spellEnd"/>
      <w:r w:rsidRPr="0067696D">
        <w:rPr>
          <w:rFonts w:eastAsia="Times New Roman" w:cs="Times New Roman"/>
          <w:color w:val="000000"/>
          <w:szCs w:val="24"/>
          <w:lang w:eastAsia="cs-CZ"/>
        </w:rPr>
        <w:t>, kdybych mohla taky tak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vou pentli mít! Půjdu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odvážu si nějakou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té kozy." - Ta druhá, Dorla, povídá: "Nechoď, on to ráno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zná." - Ale Manka šla </w:t>
      </w:r>
      <w:proofErr w:type="gramStart"/>
      <w:r w:rsidRPr="0067696D">
        <w:rPr>
          <w:rFonts w:eastAsia="Times New Roman" w:cs="Times New Roman"/>
          <w:color w:val="000000"/>
          <w:szCs w:val="24"/>
          <w:lang w:eastAsia="cs-CZ"/>
        </w:rPr>
        <w:t>přec.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se dlouho nevr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cela, řekla ta třetí, Káča: "Jdi tam pro ni." - Dorla šla, vidí, Manka stojí u kozy. </w:t>
      </w:r>
      <w:proofErr w:type="spellStart"/>
      <w:r w:rsidRPr="0067696D">
        <w:rPr>
          <w:rFonts w:eastAsia="Times New Roman" w:cs="Times New Roman"/>
          <w:color w:val="000000"/>
          <w:szCs w:val="24"/>
          <w:lang w:eastAsia="cs-CZ"/>
        </w:rPr>
        <w:t>Třepla</w:t>
      </w:r>
      <w:proofErr w:type="spellEnd"/>
      <w:r w:rsidRPr="0067696D">
        <w:rPr>
          <w:rFonts w:eastAsia="Times New Roman" w:cs="Times New Roman"/>
          <w:color w:val="000000"/>
          <w:szCs w:val="24"/>
          <w:lang w:eastAsia="cs-CZ"/>
        </w:rPr>
        <w:t xml:space="preserve"> ji po zádech: "Pojď, nech toho!"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už se od ní nemohla odtrhnout. - Když to trvalo hodnou chvíli, volá Káča: "Pojďte už, neodvažte je všecky!" Šla</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třepla</w:t>
      </w:r>
      <w:proofErr w:type="spellEnd"/>
      <w:r w:rsidRPr="0067696D">
        <w:rPr>
          <w:rFonts w:eastAsia="Times New Roman" w:cs="Times New Roman"/>
          <w:color w:val="000000"/>
          <w:szCs w:val="24"/>
          <w:lang w:eastAsia="cs-CZ"/>
        </w:rPr>
        <w:t xml:space="preserve"> Dorlu po su</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už taky nemohla pryč, musela u ní zůstat.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Ráno si milý Jirka pospíšil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pro kozu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vedl to všecko pryč, Káču, Donu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Manku. Šenkýř ještě spal. Šli přes ves, rychtář koukal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okna. "I fuj!" povídá, "Kačenko, co to, co to?" 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popadl ji za ruku, chtěl ji odtrhnout, ale zůstal u ní taky.</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v </w:t>
      </w:r>
      <w:r w:rsidRPr="0067696D">
        <w:rPr>
          <w:rFonts w:eastAsia="Times New Roman" w:cs="Times New Roman"/>
          <w:color w:val="000000"/>
          <w:szCs w:val="24"/>
          <w:lang w:eastAsia="cs-CZ"/>
        </w:rPr>
        <w:t>uličce potkali pastýře, jak žene stádo krav, býk se otřel</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Káču</w:t>
      </w:r>
      <w:proofErr w:type="gramEnd"/>
      <w:r w:rsidRPr="0067696D">
        <w:rPr>
          <w:rFonts w:eastAsia="Times New Roman" w:cs="Times New Roman"/>
          <w:color w:val="000000"/>
          <w:szCs w:val="24"/>
          <w:lang w:eastAsia="cs-CZ"/>
        </w:rPr>
        <w:t>, uvázl,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Jirka ho taky vedl.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přišli před zámek</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toho vyšli ven sloužící,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celý ten průvod viděli, šli ke králi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povídali mu: "Och pane, máme tu takovou zvláštní podívanou: už tu byly všelijaké maškary, ale tohle tu ještě nebylo." Hned tu královskou dceru vyvedli nahoru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oknu, ona se podívala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zasmála se, až se zámek otřásl.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teď se Jirky ptali, co je zač. On, že je past</w:t>
      </w:r>
      <w:r w:rsidRPr="0067696D">
        <w:rPr>
          <w:rFonts w:eastAsia="Times New Roman" w:cs="Times New Roman"/>
          <w:color w:val="000000"/>
          <w:szCs w:val="24"/>
          <w:lang w:eastAsia="cs-CZ"/>
        </w:rPr>
        <w:t>ý</w:t>
      </w:r>
      <w:r w:rsidRPr="0067696D">
        <w:rPr>
          <w:rFonts w:eastAsia="Times New Roman" w:cs="Times New Roman"/>
          <w:color w:val="000000"/>
          <w:szCs w:val="24"/>
          <w:lang w:eastAsia="cs-CZ"/>
        </w:rPr>
        <w:t>řův syn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že mu říkají </w:t>
      </w:r>
      <w:proofErr w:type="gramStart"/>
      <w:r w:rsidRPr="0067696D">
        <w:rPr>
          <w:rFonts w:eastAsia="Times New Roman" w:cs="Times New Roman"/>
          <w:color w:val="000000"/>
          <w:szCs w:val="24"/>
          <w:lang w:eastAsia="cs-CZ"/>
        </w:rPr>
        <w:t>Jirka.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oni</w:t>
      </w:r>
      <w:proofErr w:type="gramEnd"/>
      <w:r w:rsidRPr="0067696D">
        <w:rPr>
          <w:rFonts w:eastAsia="Times New Roman" w:cs="Times New Roman"/>
          <w:color w:val="000000"/>
          <w:szCs w:val="24"/>
          <w:lang w:eastAsia="cs-CZ"/>
        </w:rPr>
        <w:t xml:space="preserve"> na to, že to nem</w:t>
      </w:r>
      <w:r w:rsidRPr="0067696D">
        <w:rPr>
          <w:rFonts w:eastAsia="Times New Roman" w:cs="Times New Roman"/>
          <w:color w:val="000000"/>
          <w:szCs w:val="24"/>
          <w:lang w:eastAsia="cs-CZ"/>
        </w:rPr>
        <w:t>ů</w:t>
      </w:r>
      <w:r w:rsidRPr="0067696D">
        <w:rPr>
          <w:rFonts w:eastAsia="Times New Roman" w:cs="Times New Roman"/>
          <w:color w:val="000000"/>
          <w:szCs w:val="24"/>
          <w:lang w:eastAsia="cs-CZ"/>
        </w:rPr>
        <w:t>že být, že mu tu princeznu nemohou dát, protože je prostého rodu, leda že by ještě něco vykonal. Jirka povídá: "A co?"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oni, že sto mil odtud je studánka, jestli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ní za minutu přinese koflík vody, tak pri</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ceznu dostane. Milý Jirka řekl tomu, co měl nohu na rameni: "Ty jsi povídal, když sundáš tady tu nohu, že doskočíš sto mil." - Ten odpověděl: "Ó to já snadno dokážu!" Sundal nohu, skočil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u studá</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ky. Ale potom chybělo už jen maličko do doby, kdy se měl vrátit,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pořád nepřicházel. Tu řekl Jirka druhému kamarádovi: "Ty jsi povídal, když zdvi</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neš to prkýnko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očí, že uvidíš na sto mil; podívej se, co tam dělá." - "Och pane, on tam u studánky leží. Och jemináčku, on tam usnul!" - "To bude zle,"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vídá Jirka, "už má čas se vrátit. Ty třetí, ty jsi pov</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dal, když vytáhneš palec</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té láhve, že dostříkneš sto mil; chutě stříkni tam, ať vstává." Třetí kamarád vytáhl palec</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láhve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stříkal daleko, daleko. Jirka povídá tomu druhému: "Podívej se, jestli už se tam hýbá nebo co dělá." - "Och pane, už vstává - utírá se </w:t>
      </w:r>
      <w:r w:rsidRPr="0067696D">
        <w:rPr>
          <w:rFonts w:eastAsia="Times New Roman" w:cs="Times New Roman"/>
          <w:color w:val="000000"/>
          <w:szCs w:val="24"/>
          <w:lang w:eastAsia="cs-CZ"/>
        </w:rPr>
        <w:lastRenderedPageBreak/>
        <w:t>- už nabírá vodu:" - Potom ten první skočil,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než se nadáli, už tu byl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vodou, zrovna včas.</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na zámku řekli, že musí vykonat ještě 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den kousek. Nedaleko ve skále je takové zvíře,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norožec, ten jim mnoho lidi hubí; jestli ho Jirka shladí ze světa, že tu princeznu dostane. Vzal si tedy své pomocníky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šli do lesa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té skále, šli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přišli ke smrčině. Našli tam tři pelechy, uválené od tří zvířat. Jedno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hubilo lidi. Jirka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jeho kamarádi si nabrali kamení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šišky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vlezli nahoru na </w:t>
      </w:r>
      <w:proofErr w:type="gramStart"/>
      <w:r w:rsidRPr="0067696D">
        <w:rPr>
          <w:rFonts w:eastAsia="Times New Roman" w:cs="Times New Roman"/>
          <w:color w:val="000000"/>
          <w:szCs w:val="24"/>
          <w:lang w:eastAsia="cs-CZ"/>
        </w:rPr>
        <w:t>strom.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si ta zvířata lehla, pustili dolů kámen na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na jednorožce.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řekl tomu druhému zvířeti: "Dej pokoj, nešťouchej mě!" - Ale to odp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vědělo: "Já ti nic nedělám."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 na toho jednoro</w:t>
      </w:r>
      <w:r w:rsidRPr="0067696D">
        <w:rPr>
          <w:rFonts w:eastAsia="Times New Roman" w:cs="Times New Roman"/>
          <w:color w:val="000000"/>
          <w:szCs w:val="24"/>
          <w:lang w:eastAsia="cs-CZ"/>
        </w:rPr>
        <w:t>ž</w:t>
      </w:r>
      <w:r w:rsidRPr="0067696D">
        <w:rPr>
          <w:rFonts w:eastAsia="Times New Roman" w:cs="Times New Roman"/>
          <w:color w:val="000000"/>
          <w:szCs w:val="24"/>
          <w:lang w:eastAsia="cs-CZ"/>
        </w:rPr>
        <w:t xml:space="preserve">ce </w:t>
      </w:r>
      <w:proofErr w:type="spellStart"/>
      <w:r w:rsidRPr="0067696D">
        <w:rPr>
          <w:rFonts w:eastAsia="Times New Roman" w:cs="Times New Roman"/>
          <w:color w:val="000000"/>
          <w:szCs w:val="24"/>
          <w:lang w:eastAsia="cs-CZ"/>
        </w:rPr>
        <w:t>zeshora</w:t>
      </w:r>
      <w:proofErr w:type="spellEnd"/>
      <w:r w:rsidRPr="0067696D">
        <w:rPr>
          <w:rFonts w:eastAsia="Times New Roman" w:cs="Times New Roman"/>
          <w:color w:val="000000"/>
          <w:szCs w:val="24"/>
          <w:lang w:eastAsia="cs-CZ"/>
        </w:rPr>
        <w:t xml:space="preserve"> pustili kámen. - "Dej pokoj, už jsi mi to udělal podruhé." - "Vždyť já ti nic nedělám!" - Pak se popadli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prali se, až se váleli po </w:t>
      </w:r>
      <w:proofErr w:type="gramStart"/>
      <w:r w:rsidRPr="0067696D">
        <w:rPr>
          <w:rFonts w:eastAsia="Times New Roman" w:cs="Times New Roman"/>
          <w:color w:val="000000"/>
          <w:szCs w:val="24"/>
          <w:lang w:eastAsia="cs-CZ"/>
        </w:rPr>
        <w:t>zemi.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w:t>
      </w:r>
      <w:proofErr w:type="gramEnd"/>
      <w:r w:rsidRPr="0067696D">
        <w:rPr>
          <w:rFonts w:eastAsia="Times New Roman" w:cs="Times New Roman"/>
          <w:color w:val="000000"/>
          <w:szCs w:val="24"/>
          <w:lang w:eastAsia="cs-CZ"/>
        </w:rPr>
        <w:t xml:space="preserve">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norožec chtěl to druhé zvíře probodnout; ale ono uskočilo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jednorožec, jak se po něm prudce ohnal, zapíchnul se svým rohem do stromu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nemohl ho vyndat ven. Jirka se svými kamarády skočil ze sm</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ku dolů, ta dvě zvířata utekla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tomu třetímu, jedn</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rožci, usekli hlavu, vzali ji na ramena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nesli ji do zámku.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Tam viděli, že Jirka zase ten kousek dokázal. "Co budeme dělat? Snad mu přece musíme prince</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nu dát!" - "Ne, pane králi," povídá jeden sloužící, "to nemůže být. Vždyť je prostého rodu, aby dostal kr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lovskou dceru! My ho musíme ze světa sprovodit." - Král na to přikázal, aby poslouchali, co bude Jirka mluvit, podle řeči že poznají, co je zač</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jak na něj. </w:t>
      </w:r>
      <w:r w:rsidRPr="0067696D">
        <w:rPr>
          <w:rFonts w:eastAsia="Times New Roman" w:cs="Times New Roman"/>
          <w:color w:val="000000"/>
          <w:szCs w:val="24"/>
          <w:lang w:eastAsia="cs-CZ"/>
        </w:rPr>
        <w:lastRenderedPageBreak/>
        <w:t>Na zámku bydlela jedna žena, ta to slyšela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Jirkovi povídala: "S tebou nebude dnes dobře, chtějí tě sprovodit ze světa." - "I toho se nebojím, už když mi bylo sotva dvanáct let, zabil jsem jich jednou ranou dvanáct." Ale to bylo tak, když mu máma upekla placku, vlítlo mu na ni dvanáct much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je naráz zabil.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když na zámku slyšeli, řekli; "Jinak to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půjde, než že ho musíme zastřelit!" Potom dali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stoupit vojáky, že mu udělají slávu, že ho budou oddávat na nádvoří. Tak ho tam vyvedli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vojáci chtěli už do něho vypálit. Ale Jirka řekl tomu, co držel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láhvi místo zátky palec: "Chutě vytáhni palec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všechno zastříkni!" - "Ó pane, to já rád udělám." Vytáhl palec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všecky je zastříkl, až byli všichni slepí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žádný nic neviděl.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 zámku když viděli, že to jinak nepůjde, řekli mu, aby šel, že mu tu princeznu dají. Potom ho oblékli do pěkných královských šatů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byla svatba.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já jsem na té svatbě taky byla: měli tam m</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ziku, zpívali, jedli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pili; bylo masa, koláčů, všeho plné ošatky,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vodičky plná vědra. Dnes jsem šla, včera jsem přišla: našla jsem mezi pařezy vejce, 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dila jsem ho jednomu na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udělala jsem mu pleš, má ji doposud.</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AB46F0" w:rsidRDefault="00AB46F0" w:rsidP="00360CDA">
      <w:pPr>
        <w:pStyle w:val="Nadpis10"/>
      </w:pPr>
      <w:bookmarkStart w:id="4" w:name="_Toc391126625"/>
      <w:r w:rsidRPr="0067696D">
        <w:lastRenderedPageBreak/>
        <w:t>Rozum</w:t>
      </w:r>
      <w:r w:rsidR="00527E0C">
        <w:t xml:space="preserve"> a </w:t>
      </w:r>
      <w:r w:rsidRPr="0067696D">
        <w:t>Štěstí</w:t>
      </w:r>
      <w:bookmarkEnd w:id="4"/>
    </w:p>
    <w:p w:rsidR="00360CDA" w:rsidRPr="0067696D" w:rsidRDefault="00360CDA" w:rsidP="00360CDA">
      <w:pPr>
        <w:pStyle w:val="Nadpis20"/>
        <w:rPr>
          <w:sz w:val="24"/>
        </w:rPr>
      </w:pPr>
      <w:r>
        <w:t>Karel Jaromír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Jednou potkalo se štěstí</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Rozumem na nějaké lávce. „Vyhni se mi!" řeklo Štěstí. Rozum byl tehdáž ještě nezkušený, nevěděl, kdo komu se má vyhýbat;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řekl: „Proč bych já </w:t>
      </w:r>
      <w:proofErr w:type="gramStart"/>
      <w:r w:rsidRPr="0067696D">
        <w:rPr>
          <w:rFonts w:eastAsia="Times New Roman" w:cs="Times New Roman"/>
          <w:color w:val="000000"/>
          <w:szCs w:val="24"/>
          <w:lang w:eastAsia="cs-CZ"/>
        </w:rPr>
        <w:t>se</w:t>
      </w:r>
      <w:proofErr w:type="gramEnd"/>
      <w:r w:rsidRPr="0067696D">
        <w:rPr>
          <w:rFonts w:eastAsia="Times New Roman" w:cs="Times New Roman"/>
          <w:color w:val="000000"/>
          <w:szCs w:val="24"/>
          <w:lang w:eastAsia="cs-CZ"/>
        </w:rPr>
        <w:t xml:space="preserve"> ti vyhýbal? Nejsi ty lepší než já.“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„Lepší je ten,“ odpovědělo Štěstí, „kdo více dokáže. Vidíš-li tam toho selského synka, co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poli oře? Vejdi do něho;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pochodí-li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lépe nežli se mnou, budu se ti pokaždé slušně</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cesty vyhýbat kdy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kdekoli se potkáme.“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Rozum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svolil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vešel hned oráčovi do hlavy. Jakmile oráč ucítil, že má</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hlavě rozum,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čal rozumovat: „Což musím já do smrti za pluhem chodit? Vždyť mohu taky jinde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snáze štěstí svého dojit!“ Nechal orání, složil pluh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jel domů. „Tat</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 xml:space="preserve">ku,“ povídá, „nelíbí se mi to sedlačení; budu se </w:t>
      </w:r>
      <w:proofErr w:type="spellStart"/>
      <w:r w:rsidRPr="0067696D">
        <w:rPr>
          <w:rFonts w:eastAsia="Times New Roman" w:cs="Times New Roman"/>
          <w:color w:val="000000"/>
          <w:szCs w:val="24"/>
          <w:lang w:eastAsia="cs-CZ"/>
        </w:rPr>
        <w:t>raděj</w:t>
      </w:r>
      <w:proofErr w:type="spellEnd"/>
      <w:r w:rsidRPr="0067696D">
        <w:rPr>
          <w:rFonts w:eastAsia="Times New Roman" w:cs="Times New Roman"/>
          <w:color w:val="000000"/>
          <w:szCs w:val="24"/>
          <w:lang w:eastAsia="cs-CZ"/>
        </w:rPr>
        <w:t xml:space="preserve"> učit zahradníkem.“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Tatík řekl: „Což jsi se, Vaňku, pominul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rozumem?“, ale pak se rozmyslil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„Nu když chceš, uč se spánembohem, dostane tu chalupu po mně tvůj bratr."</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Vaněk přišel</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chalupu</w:t>
      </w:r>
      <w:proofErr w:type="gramEnd"/>
      <w:r w:rsidRPr="0067696D">
        <w:rPr>
          <w:rFonts w:eastAsia="Times New Roman" w:cs="Times New Roman"/>
          <w:color w:val="000000"/>
          <w:szCs w:val="24"/>
          <w:lang w:eastAsia="cs-CZ"/>
        </w:rPr>
        <w:t>; ale nedbal na to nic, 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se ke královskému zahradníkovi do učení. Nemnoho mu zahradník ukazoval, za to tím více chápal Vaněk. Brzy potom ani zahradníka neposlo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chal, jak má co dělat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dělal všecko po svém. Nejp</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ve zahradník se mrzel, ale pak, vida, že se tak vše</w:t>
      </w:r>
      <w:r w:rsidRPr="0067696D">
        <w:rPr>
          <w:rFonts w:eastAsia="Times New Roman" w:cs="Times New Roman"/>
          <w:color w:val="000000"/>
          <w:szCs w:val="24"/>
          <w:lang w:eastAsia="cs-CZ"/>
        </w:rPr>
        <w:t>c</w:t>
      </w:r>
      <w:r w:rsidRPr="0067696D">
        <w:rPr>
          <w:rFonts w:eastAsia="Times New Roman" w:cs="Times New Roman"/>
          <w:color w:val="000000"/>
          <w:szCs w:val="24"/>
          <w:lang w:eastAsia="cs-CZ"/>
        </w:rPr>
        <w:lastRenderedPageBreak/>
        <w:t>ko lépe daří, byl spokojen. „Vidím, že máš více 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zumu nežli já," řekl,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nechal pak už Vaňka zahra</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 xml:space="preserve">ničit, jak sám </w:t>
      </w:r>
      <w:proofErr w:type="gramStart"/>
      <w:r w:rsidRPr="0067696D">
        <w:rPr>
          <w:rFonts w:eastAsia="Times New Roman" w:cs="Times New Roman"/>
          <w:color w:val="000000"/>
          <w:szCs w:val="24"/>
          <w:lang w:eastAsia="cs-CZ"/>
        </w:rPr>
        <w:t>chtěl</w:t>
      </w:r>
      <w:proofErr w:type="gram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nedlouhém čase </w:t>
      </w:r>
      <w:proofErr w:type="gramStart"/>
      <w:r w:rsidRPr="0067696D">
        <w:rPr>
          <w:rFonts w:eastAsia="Times New Roman" w:cs="Times New Roman"/>
          <w:color w:val="000000"/>
          <w:szCs w:val="24"/>
          <w:lang w:eastAsia="cs-CZ"/>
        </w:rPr>
        <w:t>zvelebil</w:t>
      </w:r>
      <w:proofErr w:type="gramEnd"/>
      <w:r w:rsidRPr="0067696D">
        <w:rPr>
          <w:rFonts w:eastAsia="Times New Roman" w:cs="Times New Roman"/>
          <w:color w:val="000000"/>
          <w:szCs w:val="24"/>
          <w:lang w:eastAsia="cs-CZ"/>
        </w:rPr>
        <w:t xml:space="preserve"> 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něk zahradu tak, že král veliké</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ní měl potěšení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často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paní královou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 svou jedinou dc</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rou procházel.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Ta královská dcera byla panna velmi krásná, ale od dvanáctého svého roku </w:t>
      </w:r>
      <w:proofErr w:type="gramStart"/>
      <w:r w:rsidRPr="0067696D">
        <w:rPr>
          <w:rFonts w:eastAsia="Times New Roman" w:cs="Times New Roman"/>
          <w:color w:val="000000"/>
          <w:szCs w:val="24"/>
          <w:lang w:eastAsia="cs-CZ"/>
        </w:rPr>
        <w:t>přestala</w:t>
      </w:r>
      <w:proofErr w:type="gramEnd"/>
      <w:r w:rsidRPr="0067696D">
        <w:rPr>
          <w:rFonts w:eastAsia="Times New Roman" w:cs="Times New Roman"/>
          <w:color w:val="000000"/>
          <w:szCs w:val="24"/>
          <w:lang w:eastAsia="cs-CZ"/>
        </w:rPr>
        <w:t xml:space="preserve"> mluvit nikdo ani slova od ní neslyšel. Král velice se proto rmoutil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rozhlásit: kdo způsobí, aby zas mluvila, že b</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de jejím manželem.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hlásilo se mnoho mladých kr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lů, knížat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jiných velkých pánů, jeden po druhém; ale jak přišli, tak zas odešli: žádnému se nepodařilo způsobit, aby promluvila. "A proč bych já taky svoje štěstí nezkusil?" pomyslil si Vaněk. „Kdoví, nepod</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ří-li se mi ji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přivést, aby odpověděla, když se budu ptát?“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dal se hned u krále ohlásit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se svými 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dy dovedl ho do pokoje, kde dcera jeho zůstávala. Ta dcera měla pěkného psíčka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měla jej velmi ráda, protože byl velmi čiperný: všemu porozuměl, co chtěla mít.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Vaněk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králem</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těmi rady do jejího pokoje vstoupil, dělal, jako by té panny královské ani neviděl; než obrátil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psíčku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„Slyšel jsem, psíčku, že jsi velmi čiperný,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jdu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tobě</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radu</w:t>
      </w:r>
      <w:proofErr w:type="gramEnd"/>
      <w:r w:rsidRPr="0067696D">
        <w:rPr>
          <w:rFonts w:eastAsia="Times New Roman" w:cs="Times New Roman"/>
          <w:color w:val="000000"/>
          <w:szCs w:val="24"/>
          <w:lang w:eastAsia="cs-CZ"/>
        </w:rPr>
        <w:t>. Byli jsme tři tovaryši: jeden řezbář, druhý krejčí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Jednou jsme šli lesem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musili jsme vněm zůstat přes noc. Abychom před vlky byli bezpeční, udělali jsme si oheň</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umluvili jsme se, aby jeden po druhém hlídal. Nejdříve hlídal řezbář</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a </w:t>
      </w:r>
      <w:r w:rsidRPr="0067696D">
        <w:rPr>
          <w:rFonts w:eastAsia="Times New Roman" w:cs="Times New Roman"/>
          <w:color w:val="000000"/>
          <w:szCs w:val="24"/>
          <w:lang w:eastAsia="cs-CZ"/>
        </w:rPr>
        <w:t>pro ukrácení chvíle vzal špalík</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vyřezal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něho pěknou pannu. Když byla hotova, probudil krejčího, aby ten zase hlídal. Krejčí, uviděv dřevěnou pannu, ptal se, co to.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vidíš,‘ řekl řezbář, ‚byla mi dlouhá chvíle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vyřezal jsem ze špalíku pannu; </w:t>
      </w:r>
      <w:proofErr w:type="gramStart"/>
      <w:r w:rsidRPr="0067696D">
        <w:rPr>
          <w:rFonts w:eastAsia="Times New Roman" w:cs="Times New Roman"/>
          <w:color w:val="000000"/>
          <w:szCs w:val="24"/>
          <w:lang w:eastAsia="cs-CZ"/>
        </w:rPr>
        <w:t>bude-li</w:t>
      </w:r>
      <w:proofErr w:type="gramEnd"/>
      <w:r w:rsidRPr="0067696D">
        <w:rPr>
          <w:rFonts w:eastAsia="Times New Roman" w:cs="Times New Roman"/>
          <w:color w:val="000000"/>
          <w:szCs w:val="24"/>
          <w:lang w:eastAsia="cs-CZ"/>
        </w:rPr>
        <w:t xml:space="preserve"> tobě </w:t>
      </w:r>
      <w:proofErr w:type="gramStart"/>
      <w:r w:rsidRPr="0067696D">
        <w:rPr>
          <w:rFonts w:eastAsia="Times New Roman" w:cs="Times New Roman"/>
          <w:color w:val="000000"/>
          <w:szCs w:val="24"/>
          <w:lang w:eastAsia="cs-CZ"/>
        </w:rPr>
        <w:t>dloubá</w:t>
      </w:r>
      <w:proofErr w:type="gramEnd"/>
      <w:r w:rsidRPr="0067696D">
        <w:rPr>
          <w:rFonts w:eastAsia="Times New Roman" w:cs="Times New Roman"/>
          <w:color w:val="000000"/>
          <w:szCs w:val="24"/>
          <w:lang w:eastAsia="cs-CZ"/>
        </w:rPr>
        <w:t xml:space="preserve"> chvíle, můžeš ji ošatit.‘ Krejči hned vyndal nůžky, jehlu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nit, střihl na šaty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se do šití;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byly šaty hotovy, pannu přistrojil. Potom zavolal na mě, abych já šel hlídat.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ptám se ho taky, co to má.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vidíš,‘ řekl krejčí, ‚řezbáři byla dlouhá chvíle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vyřezal ze špalíku pannu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dlouhé chv</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le jsem ji ošatil;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bude-li tobě taky dlouhá chvíle, můžeš ji naučit mluvit.‘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naučil jsem ji skutečně do rána mluvit. Ale ráno, když se moji tovaryši prob</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 xml:space="preserve">dili, chtěl každý tu pannu mít. Řezbář </w:t>
      </w:r>
      <w:proofErr w:type="gramStart"/>
      <w:r w:rsidRPr="0067696D">
        <w:rPr>
          <w:rFonts w:eastAsia="Times New Roman" w:cs="Times New Roman"/>
          <w:color w:val="000000"/>
          <w:szCs w:val="24"/>
          <w:lang w:eastAsia="cs-CZ"/>
        </w:rPr>
        <w:t>povídá: ,Já</w:t>
      </w:r>
      <w:proofErr w:type="gramEnd"/>
      <w:r w:rsidRPr="0067696D">
        <w:rPr>
          <w:rFonts w:eastAsia="Times New Roman" w:cs="Times New Roman"/>
          <w:color w:val="000000"/>
          <w:szCs w:val="24"/>
          <w:lang w:eastAsia="cs-CZ"/>
        </w:rPr>
        <w:t xml:space="preserve"> ji udělal.‘ Krejčí: ‚Já ji ošatil.‘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jsem si taky svoje právo hájil. Pověz mi tedy, psíčku, komu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nás ta panna náleží.“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Psíček mlčel; ale místo psíčka odpověděla dc</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ra královská: „Komu by jinému náležela než tobě? Co do řezbářovy panny bez života? Co do krejčího ošacení bez řeči? </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jí dal nejlepší dar; život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řeč,</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právem tobě náleží.“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Samas</w:t>
      </w:r>
      <w:proofErr w:type="spellEnd"/>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sobě rozhodla,“ řekl Vaněk, „i tobě dal já zase řeč</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nový život,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mi taky právem náležíš.“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Tehdy řekl ten jeden královský rada: „Jeho Milost královská dá tobě hojnou odměnu, že se ti podařilo dceři jeho rozvázat jazyk; ale ji si vzít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můžeš, jsi prostého rodu.“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A král řekl: „Jsi prostého rodu, dám ti místo své dcery hojnou odměnu.“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Vaněk nechtěl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žádné jiné </w:t>
      </w:r>
      <w:proofErr w:type="gramStart"/>
      <w:r w:rsidRPr="0067696D">
        <w:rPr>
          <w:rFonts w:eastAsia="Times New Roman" w:cs="Times New Roman"/>
          <w:color w:val="000000"/>
          <w:szCs w:val="24"/>
          <w:lang w:eastAsia="cs-CZ"/>
        </w:rPr>
        <w:t>odměně</w:t>
      </w:r>
      <w:proofErr w:type="gramEnd"/>
      <w:r w:rsidRPr="0067696D">
        <w:rPr>
          <w:rFonts w:eastAsia="Times New Roman" w:cs="Times New Roman"/>
          <w:color w:val="000000"/>
          <w:szCs w:val="24"/>
          <w:lang w:eastAsia="cs-CZ"/>
        </w:rPr>
        <w:t xml:space="preserve"> slyšet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„Král bez výminky slíbil: kdo způsobí, aby dcera jeho zas mluvila, že bude jejím manželem. Královské slovo zákon;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chce-li král, aby jiní zák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nů jeho šetřili, musí je sám napřed </w:t>
      </w:r>
      <w:proofErr w:type="gramStart"/>
      <w:r w:rsidRPr="0067696D">
        <w:rPr>
          <w:rFonts w:eastAsia="Times New Roman" w:cs="Times New Roman"/>
          <w:color w:val="000000"/>
          <w:szCs w:val="24"/>
          <w:lang w:eastAsia="cs-CZ"/>
        </w:rPr>
        <w:t>zachovávat.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w:t>
      </w:r>
      <w:proofErr w:type="gramEnd"/>
      <w:r w:rsidRPr="0067696D">
        <w:rPr>
          <w:rFonts w:eastAsia="Times New Roman" w:cs="Times New Roman"/>
          <w:color w:val="000000"/>
          <w:szCs w:val="24"/>
          <w:lang w:eastAsia="cs-CZ"/>
        </w:rPr>
        <w:t xml:space="preserve"> mi král musí svou dceru dát.“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„Pochopové, svažte ho!“ volal ten rada. „Kdo praví, že něco král musí, uráží Milost královskou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je hoden smrti. Vaše královská Milost </w:t>
      </w:r>
      <w:proofErr w:type="gramStart"/>
      <w:r w:rsidRPr="0067696D">
        <w:rPr>
          <w:rFonts w:eastAsia="Times New Roman" w:cs="Times New Roman"/>
          <w:color w:val="000000"/>
          <w:szCs w:val="24"/>
          <w:lang w:eastAsia="cs-CZ"/>
        </w:rPr>
        <w:t>rač</w:t>
      </w:r>
      <w:proofErr w:type="gramEnd"/>
      <w:r w:rsidRPr="0067696D">
        <w:rPr>
          <w:rFonts w:eastAsia="Times New Roman" w:cs="Times New Roman"/>
          <w:color w:val="000000"/>
          <w:szCs w:val="24"/>
          <w:lang w:eastAsia="cs-CZ"/>
        </w:rPr>
        <w:t xml:space="preserve"> poručit, ať je ten zločinec mečem odpraven.“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král řekl: „Ať je mečem odpraven!“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Ihned Vaňka svázali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vedli na popravu. Když přišli na místo popravní, už tam na ně Štěstí čekalo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řeklo tajně</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Rozumu: „Hle, jak ten člověk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pochodil: až má přijít</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hlavu</w:t>
      </w:r>
      <w:proofErr w:type="gramEnd"/>
      <w:r w:rsidRPr="0067696D">
        <w:rPr>
          <w:rFonts w:eastAsia="Times New Roman" w:cs="Times New Roman"/>
          <w:color w:val="000000"/>
          <w:szCs w:val="24"/>
          <w:lang w:eastAsia="cs-CZ"/>
        </w:rPr>
        <w:t>! Ustup, ať já vejdu na tvé místo!“ Jakmile Štěstí do Vaňka vstoupilo, př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lomil se katovi meč u samého jílce, jako by jej byl někdo přestřihl;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dříve nežli mu zase přinesli jiný, přijel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města na koni trubač, jak by letěl, troubil vesele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točil bílou korouhvičkou,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ním přijel pro Vaňka královský kočár.</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to bylo tak: ta královská dcera řekla potom doma otci, že Vaněk přece jen pravdu mluvil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královské slovo nemá se rušit,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je-li Vaněk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prostého rodu, že ho král snadno může knížetem </w:t>
      </w:r>
      <w:proofErr w:type="gramStart"/>
      <w:r w:rsidRPr="0067696D">
        <w:rPr>
          <w:rFonts w:eastAsia="Times New Roman" w:cs="Times New Roman"/>
          <w:color w:val="000000"/>
          <w:szCs w:val="24"/>
          <w:lang w:eastAsia="cs-CZ"/>
        </w:rPr>
        <w:t>udělat.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w:t>
      </w:r>
      <w:proofErr w:type="gramEnd"/>
      <w:r w:rsidRPr="0067696D">
        <w:rPr>
          <w:rFonts w:eastAsia="Times New Roman" w:cs="Times New Roman"/>
          <w:color w:val="000000"/>
          <w:szCs w:val="24"/>
          <w:lang w:eastAsia="cs-CZ"/>
        </w:rPr>
        <w:t xml:space="preserve"> řekl: „Máš pravdu, ať je knížetem!“ Ihned pro Vaňka poslali královský kočár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místo něho byl odpraven ten rada, který krále na Vaňka popudil.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A když potom Vaněk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 královská dcera sp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lu jeli od oddavek, nahodil se nějak na té cestě 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zum;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uviděv, že by se musel potkat se Štěstím, sklopil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utíkal stranou, jak by ho </w:t>
      </w:r>
      <w:proofErr w:type="gramStart"/>
      <w:r w:rsidRPr="0067696D">
        <w:rPr>
          <w:rFonts w:eastAsia="Times New Roman" w:cs="Times New Roman"/>
          <w:color w:val="000000"/>
          <w:szCs w:val="24"/>
          <w:lang w:eastAsia="cs-CZ"/>
        </w:rPr>
        <w:t>polil.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w:t>
      </w:r>
      <w:proofErr w:type="gramEnd"/>
      <w:r w:rsidRPr="0067696D">
        <w:rPr>
          <w:rFonts w:eastAsia="Times New Roman" w:cs="Times New Roman"/>
          <w:color w:val="000000"/>
          <w:szCs w:val="24"/>
          <w:lang w:eastAsia="cs-CZ"/>
        </w:rPr>
        <w:t xml:space="preserve"> té doby prý Rozum, kdykoli se má potkat se Štěstím, zdaleka se mu vyhýbá.</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AB46F0" w:rsidRDefault="00360CDA" w:rsidP="00360CDA">
      <w:pPr>
        <w:pStyle w:val="Nadpis10"/>
      </w:pPr>
      <w:bookmarkStart w:id="5" w:name="_Toc391126626"/>
      <w:proofErr w:type="spellStart"/>
      <w:r>
        <w:lastRenderedPageBreak/>
        <w:t>Řípka</w:t>
      </w:r>
      <w:bookmarkEnd w:id="5"/>
      <w:proofErr w:type="spellEnd"/>
    </w:p>
    <w:p w:rsidR="00360CDA" w:rsidRPr="0067696D" w:rsidRDefault="00360CDA" w:rsidP="00360CDA">
      <w:pPr>
        <w:pStyle w:val="Nadpis20"/>
        <w:rPr>
          <w:sz w:val="24"/>
        </w:rPr>
      </w:pPr>
      <w:r>
        <w:t>Karel Jaromír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Byla jednou jedna babka,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ta </w:t>
      </w:r>
      <w:proofErr w:type="spellStart"/>
      <w:r w:rsidRPr="0067696D">
        <w:rPr>
          <w:rFonts w:eastAsia="Times New Roman" w:cs="Times New Roman"/>
          <w:color w:val="000000"/>
          <w:szCs w:val="24"/>
          <w:lang w:eastAsia="cs-CZ"/>
        </w:rPr>
        <w:t>nasila</w:t>
      </w:r>
      <w:proofErr w:type="spellEnd"/>
      <w:r w:rsidRPr="0067696D">
        <w:rPr>
          <w:rFonts w:eastAsia="Times New Roman" w:cs="Times New Roman"/>
          <w:color w:val="000000"/>
          <w:szCs w:val="24"/>
          <w:lang w:eastAsia="cs-CZ"/>
        </w:rPr>
        <w:t xml:space="preserve"> plný žejdlík řepového semena do jednoho důlku. Za čas vyrostla ze všeho toho semena jen jedna </w:t>
      </w:r>
      <w:proofErr w:type="spellStart"/>
      <w:r w:rsidRPr="0067696D">
        <w:rPr>
          <w:rFonts w:eastAsia="Times New Roman" w:cs="Times New Roman"/>
          <w:color w:val="000000"/>
          <w:szCs w:val="24"/>
          <w:lang w:eastAsia="cs-CZ"/>
        </w:rPr>
        <w:t>řípka</w:t>
      </w:r>
      <w:proofErr w:type="spellEnd"/>
      <w:r w:rsidRPr="0067696D">
        <w:rPr>
          <w:rFonts w:eastAsia="Times New Roman" w:cs="Times New Roman"/>
          <w:color w:val="000000"/>
          <w:szCs w:val="24"/>
          <w:lang w:eastAsia="cs-CZ"/>
        </w:rPr>
        <w:t>, ale tak veliká, že ji ani babka, ani žádný jiný nemohl vytrhnout.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šla ta babka na potkání prosit každého, aby jí </w:t>
      </w:r>
      <w:proofErr w:type="gramStart"/>
      <w:r w:rsidRPr="0067696D">
        <w:rPr>
          <w:rFonts w:eastAsia="Times New Roman" w:cs="Times New Roman"/>
          <w:color w:val="000000"/>
          <w:szCs w:val="24"/>
          <w:lang w:eastAsia="cs-CZ"/>
        </w:rPr>
        <w:t>pomohl vytrhnou</w:t>
      </w:r>
      <w:proofErr w:type="gramEnd"/>
      <w:r w:rsidRPr="0067696D">
        <w:rPr>
          <w:rFonts w:eastAsia="Times New Roman" w:cs="Times New Roman"/>
          <w:color w:val="000000"/>
          <w:szCs w:val="24"/>
          <w:lang w:eastAsia="cs-CZ"/>
        </w:rPr>
        <w:t xml:space="preserve"> tu </w:t>
      </w:r>
      <w:proofErr w:type="spellStart"/>
      <w:r w:rsidRPr="0067696D">
        <w:rPr>
          <w:rFonts w:eastAsia="Times New Roman" w:cs="Times New Roman"/>
          <w:color w:val="000000"/>
          <w:szCs w:val="24"/>
          <w:lang w:eastAsia="cs-CZ"/>
        </w:rPr>
        <w:t>řípku</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Šla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potkala </w:t>
      </w:r>
      <w:proofErr w:type="spellStart"/>
      <w:r w:rsidRPr="0067696D">
        <w:rPr>
          <w:rFonts w:eastAsia="Times New Roman" w:cs="Times New Roman"/>
          <w:color w:val="000000"/>
          <w:szCs w:val="24"/>
          <w:lang w:eastAsia="cs-CZ"/>
        </w:rPr>
        <w:t>jednero</w:t>
      </w:r>
      <w:proofErr w:type="spellEnd"/>
      <w:r w:rsidRPr="0067696D">
        <w:rPr>
          <w:rFonts w:eastAsia="Times New Roman" w:cs="Times New Roman"/>
          <w:color w:val="000000"/>
          <w:szCs w:val="24"/>
          <w:lang w:eastAsia="cs-CZ"/>
        </w:rPr>
        <w:t>: "</w:t>
      </w:r>
      <w:proofErr w:type="spellStart"/>
      <w:r w:rsidRPr="0067696D">
        <w:rPr>
          <w:rFonts w:eastAsia="Times New Roman" w:cs="Times New Roman"/>
          <w:color w:val="000000"/>
          <w:szCs w:val="24"/>
          <w:lang w:eastAsia="cs-CZ"/>
        </w:rPr>
        <w:t>Jednero</w:t>
      </w:r>
      <w:proofErr w:type="spellEnd"/>
      <w:r w:rsidRPr="0067696D">
        <w:rPr>
          <w:rFonts w:eastAsia="Times New Roman" w:cs="Times New Roman"/>
          <w:color w:val="000000"/>
          <w:szCs w:val="24"/>
          <w:lang w:eastAsia="cs-CZ"/>
        </w:rPr>
        <w:t>, pojď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pomoz mi vytrhnout </w:t>
      </w:r>
      <w:proofErr w:type="spellStart"/>
      <w:r w:rsidRPr="0067696D">
        <w:rPr>
          <w:rFonts w:eastAsia="Times New Roman" w:cs="Times New Roman"/>
          <w:color w:val="000000"/>
          <w:szCs w:val="24"/>
          <w:lang w:eastAsia="cs-CZ"/>
        </w:rPr>
        <w:t>řípku</w:t>
      </w:r>
      <w:proofErr w:type="spellEnd"/>
      <w:r w:rsidRPr="0067696D">
        <w:rPr>
          <w:rFonts w:eastAsia="Times New Roman" w:cs="Times New Roman"/>
          <w:color w:val="000000"/>
          <w:szCs w:val="24"/>
          <w:lang w:eastAsia="cs-CZ"/>
        </w:rPr>
        <w:t>; až ji vytrhneme, hrnec ti jí dám."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Jednero</w:t>
      </w:r>
      <w:proofErr w:type="spellEnd"/>
      <w:r w:rsidRPr="0067696D">
        <w:rPr>
          <w:rFonts w:eastAsia="Times New Roman" w:cs="Times New Roman"/>
          <w:color w:val="000000"/>
          <w:szCs w:val="24"/>
          <w:lang w:eastAsia="cs-CZ"/>
        </w:rPr>
        <w:t xml:space="preserve"> šlo,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chytilo se babky,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babka </w:t>
      </w:r>
      <w:proofErr w:type="spellStart"/>
      <w:r w:rsidRPr="0067696D">
        <w:rPr>
          <w:rFonts w:eastAsia="Times New Roman" w:cs="Times New Roman"/>
          <w:color w:val="000000"/>
          <w:szCs w:val="24"/>
          <w:lang w:eastAsia="cs-CZ"/>
        </w:rPr>
        <w:t>řípky</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trhaly, trhaly,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nic nemohly vytrhnout.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šla babka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potkala </w:t>
      </w:r>
      <w:proofErr w:type="spellStart"/>
      <w:r w:rsidRPr="0067696D">
        <w:rPr>
          <w:rFonts w:eastAsia="Times New Roman" w:cs="Times New Roman"/>
          <w:color w:val="000000"/>
          <w:szCs w:val="24"/>
          <w:lang w:eastAsia="cs-CZ"/>
        </w:rPr>
        <w:t>dvojimo</w:t>
      </w:r>
      <w:proofErr w:type="spellEnd"/>
      <w:r w:rsidRPr="0067696D">
        <w:rPr>
          <w:rFonts w:eastAsia="Times New Roman" w:cs="Times New Roman"/>
          <w:color w:val="000000"/>
          <w:szCs w:val="24"/>
          <w:lang w:eastAsia="cs-CZ"/>
        </w:rPr>
        <w:t>: "</w:t>
      </w:r>
      <w:proofErr w:type="spellStart"/>
      <w:r w:rsidRPr="0067696D">
        <w:rPr>
          <w:rFonts w:eastAsia="Times New Roman" w:cs="Times New Roman"/>
          <w:color w:val="000000"/>
          <w:szCs w:val="24"/>
          <w:lang w:eastAsia="cs-CZ"/>
        </w:rPr>
        <w:t>Dvojimo</w:t>
      </w:r>
      <w:proofErr w:type="spellEnd"/>
      <w:r w:rsidRPr="0067696D">
        <w:rPr>
          <w:rFonts w:eastAsia="Times New Roman" w:cs="Times New Roman"/>
          <w:color w:val="000000"/>
          <w:szCs w:val="24"/>
          <w:lang w:eastAsia="cs-CZ"/>
        </w:rPr>
        <w:t>, pojď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pomoz mi vytrhnout </w:t>
      </w:r>
      <w:proofErr w:type="spellStart"/>
      <w:r w:rsidRPr="0067696D">
        <w:rPr>
          <w:rFonts w:eastAsia="Times New Roman" w:cs="Times New Roman"/>
          <w:color w:val="000000"/>
          <w:szCs w:val="24"/>
          <w:lang w:eastAsia="cs-CZ"/>
        </w:rPr>
        <w:t>řípku</w:t>
      </w:r>
      <w:proofErr w:type="spellEnd"/>
      <w:r w:rsidRPr="0067696D">
        <w:rPr>
          <w:rFonts w:eastAsia="Times New Roman" w:cs="Times New Roman"/>
          <w:color w:val="000000"/>
          <w:szCs w:val="24"/>
          <w:lang w:eastAsia="cs-CZ"/>
        </w:rPr>
        <w:t>; až ji vytrhneme, hrnec ti jí dám."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Dvojimo</w:t>
      </w:r>
      <w:proofErr w:type="spellEnd"/>
      <w:r w:rsidRPr="0067696D">
        <w:rPr>
          <w:rFonts w:eastAsia="Times New Roman" w:cs="Times New Roman"/>
          <w:color w:val="000000"/>
          <w:szCs w:val="24"/>
          <w:lang w:eastAsia="cs-CZ"/>
        </w:rPr>
        <w:t xml:space="preserve"> šlo,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chytilo se </w:t>
      </w:r>
      <w:proofErr w:type="spellStart"/>
      <w:r w:rsidRPr="0067696D">
        <w:rPr>
          <w:rFonts w:eastAsia="Times New Roman" w:cs="Times New Roman"/>
          <w:color w:val="000000"/>
          <w:szCs w:val="24"/>
          <w:lang w:eastAsia="cs-CZ"/>
        </w:rPr>
        <w:t>jednera</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jednero</w:t>
      </w:r>
      <w:proofErr w:type="spellEnd"/>
      <w:r w:rsidRPr="0067696D">
        <w:rPr>
          <w:rFonts w:eastAsia="Times New Roman" w:cs="Times New Roman"/>
          <w:color w:val="000000"/>
          <w:szCs w:val="24"/>
          <w:lang w:eastAsia="cs-CZ"/>
        </w:rPr>
        <w:t xml:space="preserve"> babky,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babka </w:t>
      </w:r>
      <w:proofErr w:type="spellStart"/>
      <w:r w:rsidRPr="0067696D">
        <w:rPr>
          <w:rFonts w:eastAsia="Times New Roman" w:cs="Times New Roman"/>
          <w:color w:val="000000"/>
          <w:szCs w:val="24"/>
          <w:lang w:eastAsia="cs-CZ"/>
        </w:rPr>
        <w:t>řípky</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trhaly, trhaly,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nic nemohly vytrhnout.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šla babka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potkala </w:t>
      </w:r>
      <w:proofErr w:type="spellStart"/>
      <w:r w:rsidRPr="0067696D">
        <w:rPr>
          <w:rFonts w:eastAsia="Times New Roman" w:cs="Times New Roman"/>
          <w:color w:val="000000"/>
          <w:szCs w:val="24"/>
          <w:lang w:eastAsia="cs-CZ"/>
        </w:rPr>
        <w:t>trojimo</w:t>
      </w:r>
      <w:proofErr w:type="spellEnd"/>
      <w:r w:rsidRPr="0067696D">
        <w:rPr>
          <w:rFonts w:eastAsia="Times New Roman" w:cs="Times New Roman"/>
          <w:color w:val="000000"/>
          <w:szCs w:val="24"/>
          <w:lang w:eastAsia="cs-CZ"/>
        </w:rPr>
        <w:t>: "</w:t>
      </w:r>
      <w:proofErr w:type="spellStart"/>
      <w:r w:rsidRPr="0067696D">
        <w:rPr>
          <w:rFonts w:eastAsia="Times New Roman" w:cs="Times New Roman"/>
          <w:color w:val="000000"/>
          <w:szCs w:val="24"/>
          <w:lang w:eastAsia="cs-CZ"/>
        </w:rPr>
        <w:t>Trojimo</w:t>
      </w:r>
      <w:proofErr w:type="spellEnd"/>
      <w:r w:rsidRPr="0067696D">
        <w:rPr>
          <w:rFonts w:eastAsia="Times New Roman" w:cs="Times New Roman"/>
          <w:color w:val="000000"/>
          <w:szCs w:val="24"/>
          <w:lang w:eastAsia="cs-CZ"/>
        </w:rPr>
        <w:t>, pojď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pomoz mi vytrhnout </w:t>
      </w:r>
      <w:proofErr w:type="spellStart"/>
      <w:r w:rsidRPr="0067696D">
        <w:rPr>
          <w:rFonts w:eastAsia="Times New Roman" w:cs="Times New Roman"/>
          <w:color w:val="000000"/>
          <w:szCs w:val="24"/>
          <w:lang w:eastAsia="cs-CZ"/>
        </w:rPr>
        <w:t>řípku</w:t>
      </w:r>
      <w:proofErr w:type="spellEnd"/>
      <w:r w:rsidRPr="0067696D">
        <w:rPr>
          <w:rFonts w:eastAsia="Times New Roman" w:cs="Times New Roman"/>
          <w:color w:val="000000"/>
          <w:szCs w:val="24"/>
          <w:lang w:eastAsia="cs-CZ"/>
        </w:rPr>
        <w:t>; až ji vytrhneme, hrnec ti jí dám."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Trojimo</w:t>
      </w:r>
      <w:proofErr w:type="spellEnd"/>
      <w:r w:rsidRPr="0067696D">
        <w:rPr>
          <w:rFonts w:eastAsia="Times New Roman" w:cs="Times New Roman"/>
          <w:color w:val="000000"/>
          <w:szCs w:val="24"/>
          <w:lang w:eastAsia="cs-CZ"/>
        </w:rPr>
        <w:t xml:space="preserve"> šlo,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 xml:space="preserve">chytilo se </w:t>
      </w:r>
      <w:proofErr w:type="spellStart"/>
      <w:r w:rsidRPr="0067696D">
        <w:rPr>
          <w:rFonts w:eastAsia="Times New Roman" w:cs="Times New Roman"/>
          <w:color w:val="000000"/>
          <w:szCs w:val="24"/>
          <w:lang w:eastAsia="cs-CZ"/>
        </w:rPr>
        <w:t>dvojima</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dvojimo</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jednera</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jednero</w:t>
      </w:r>
      <w:proofErr w:type="spellEnd"/>
      <w:r w:rsidRPr="0067696D">
        <w:rPr>
          <w:rFonts w:eastAsia="Times New Roman" w:cs="Times New Roman"/>
          <w:color w:val="000000"/>
          <w:szCs w:val="24"/>
          <w:lang w:eastAsia="cs-CZ"/>
        </w:rPr>
        <w:t xml:space="preserve"> babky,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babka </w:t>
      </w:r>
      <w:proofErr w:type="spellStart"/>
      <w:r w:rsidRPr="0067696D">
        <w:rPr>
          <w:rFonts w:eastAsia="Times New Roman" w:cs="Times New Roman"/>
          <w:color w:val="000000"/>
          <w:szCs w:val="24"/>
          <w:lang w:eastAsia="cs-CZ"/>
        </w:rPr>
        <w:t>řípky</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trhaly, trhaly,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nic nemohly vytrhnout.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tak to bylo pořád: babka šla, potkala čtvero, patero, šestero, sedmero, osmero, devatero -</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trhaly, trhaly,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nic nemohly vytrhnout.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ještě šla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potkala desatero: "Desatero, pojď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pomoz mi vytrhnout </w:t>
      </w:r>
      <w:proofErr w:type="spellStart"/>
      <w:r w:rsidRPr="0067696D">
        <w:rPr>
          <w:rFonts w:eastAsia="Times New Roman" w:cs="Times New Roman"/>
          <w:color w:val="000000"/>
          <w:szCs w:val="24"/>
          <w:lang w:eastAsia="cs-CZ"/>
        </w:rPr>
        <w:t>řípku</w:t>
      </w:r>
      <w:proofErr w:type="spellEnd"/>
      <w:r w:rsidRPr="0067696D">
        <w:rPr>
          <w:rFonts w:eastAsia="Times New Roman" w:cs="Times New Roman"/>
          <w:color w:val="000000"/>
          <w:szCs w:val="24"/>
          <w:lang w:eastAsia="cs-CZ"/>
        </w:rPr>
        <w:t>; až ji vytrhneme, hrnec ti jí dám."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Desatero šlo,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chytilo se devatera,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devatero osmera,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osmero sedmera,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sedmero šestera,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šestero patera,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patero čtvera,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čtvero </w:t>
      </w:r>
      <w:proofErr w:type="spellStart"/>
      <w:r w:rsidRPr="0067696D">
        <w:rPr>
          <w:rFonts w:eastAsia="Times New Roman" w:cs="Times New Roman"/>
          <w:color w:val="000000"/>
          <w:szCs w:val="24"/>
          <w:lang w:eastAsia="cs-CZ"/>
        </w:rPr>
        <w:t>trojima</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trojimo</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dvojima</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dvojimo</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jednera</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jednero</w:t>
      </w:r>
      <w:proofErr w:type="spellEnd"/>
      <w:r w:rsidRPr="0067696D">
        <w:rPr>
          <w:rFonts w:eastAsia="Times New Roman" w:cs="Times New Roman"/>
          <w:color w:val="000000"/>
          <w:szCs w:val="24"/>
          <w:lang w:eastAsia="cs-CZ"/>
        </w:rPr>
        <w:t xml:space="preserve"> babky,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babka </w:t>
      </w:r>
      <w:proofErr w:type="spellStart"/>
      <w:r w:rsidRPr="0067696D">
        <w:rPr>
          <w:rFonts w:eastAsia="Times New Roman" w:cs="Times New Roman"/>
          <w:color w:val="000000"/>
          <w:szCs w:val="24"/>
          <w:lang w:eastAsia="cs-CZ"/>
        </w:rPr>
        <w:t>řípky</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trhaly, trhaly -</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řípka</w:t>
      </w:r>
      <w:proofErr w:type="spellEnd"/>
      <w:r w:rsidRPr="0067696D">
        <w:rPr>
          <w:rFonts w:eastAsia="Times New Roman" w:cs="Times New Roman"/>
          <w:color w:val="000000"/>
          <w:szCs w:val="24"/>
          <w:lang w:eastAsia="cs-CZ"/>
        </w:rPr>
        <w:t xml:space="preserve"> se přetrhla,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babka se převrhla,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všichni se svalili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jednu hromadu.</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AB46F0" w:rsidRDefault="00AB46F0" w:rsidP="00360CDA">
      <w:pPr>
        <w:pStyle w:val="Nadpis10"/>
      </w:pPr>
      <w:bookmarkStart w:id="6" w:name="_Toc391126627"/>
      <w:r w:rsidRPr="0067696D">
        <w:lastRenderedPageBreak/>
        <w:t>Tři zlaté vlasy děda Vševěda</w:t>
      </w:r>
      <w:bookmarkEnd w:id="6"/>
    </w:p>
    <w:p w:rsidR="00360CDA" w:rsidRPr="0067696D" w:rsidRDefault="00360CDA" w:rsidP="00360CDA">
      <w:pPr>
        <w:pStyle w:val="Nadpis20"/>
      </w:pPr>
      <w:r w:rsidRPr="0067696D">
        <w:t>Karel Ja</w:t>
      </w:r>
      <w:r>
        <w:t>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Bylo - nebylo: byl jednou jeden král, který se rád honil po lesích za zvěří. Jednou taky se pustil daleko za jelenem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zabloudil. Byl sám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sám, přišla noc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byl rád, že našel na mýtině chalupu. Z</w:t>
      </w:r>
      <w:r w:rsidRPr="0067696D">
        <w:rPr>
          <w:rFonts w:eastAsia="Times New Roman" w:cs="Times New Roman"/>
          <w:color w:val="000000"/>
          <w:szCs w:val="24"/>
          <w:lang w:eastAsia="cs-CZ"/>
        </w:rPr>
        <w:t>ů</w:t>
      </w:r>
      <w:r w:rsidRPr="0067696D">
        <w:rPr>
          <w:rFonts w:eastAsia="Times New Roman" w:cs="Times New Roman"/>
          <w:color w:val="000000"/>
          <w:szCs w:val="24"/>
          <w:lang w:eastAsia="cs-CZ"/>
        </w:rPr>
        <w:t>stával tam uhlíř. Král povídá, jestli by ho chtěl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lesa na cestu vyvést, že mu dobře zaplatí. - "I rád bych</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vámi," řekl uhlíř, "ale tu vidíte, žena se mi právě čeká, nemohu </w:t>
      </w:r>
      <w:proofErr w:type="gramStart"/>
      <w:r w:rsidRPr="0067696D">
        <w:rPr>
          <w:rFonts w:eastAsia="Times New Roman" w:cs="Times New Roman"/>
          <w:color w:val="000000"/>
          <w:szCs w:val="24"/>
          <w:lang w:eastAsia="cs-CZ"/>
        </w:rPr>
        <w:t>odejít.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kam</w:t>
      </w:r>
      <w:proofErr w:type="gramEnd"/>
      <w:r w:rsidRPr="0067696D">
        <w:rPr>
          <w:rFonts w:eastAsia="Times New Roman" w:cs="Times New Roman"/>
          <w:color w:val="000000"/>
          <w:szCs w:val="24"/>
          <w:lang w:eastAsia="cs-CZ"/>
        </w:rPr>
        <w:t xml:space="preserve"> byste taky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Le</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něte si na půdu na seno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ráno vás doprovodím:" - Brzy potom se narodil uhlířovi synáček. Král ležel na půdě, nemohl </w:t>
      </w:r>
      <w:proofErr w:type="gramStart"/>
      <w:r w:rsidRPr="0067696D">
        <w:rPr>
          <w:rFonts w:eastAsia="Times New Roman" w:cs="Times New Roman"/>
          <w:color w:val="000000"/>
          <w:szCs w:val="24"/>
          <w:lang w:eastAsia="cs-CZ"/>
        </w:rPr>
        <w:t>usnout.</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půlnoci</w:t>
      </w:r>
      <w:proofErr w:type="gramEnd"/>
      <w:r w:rsidRPr="0067696D">
        <w:rPr>
          <w:rFonts w:eastAsia="Times New Roman" w:cs="Times New Roman"/>
          <w:color w:val="000000"/>
          <w:szCs w:val="24"/>
          <w:lang w:eastAsia="cs-CZ"/>
        </w:rPr>
        <w:t xml:space="preserve"> pozoroval dole ve světnici nějaké světlo. Koukne skulinou ve stropě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vidí: uhlíř spal, žena jeho ležela jako ve mdlobách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podle děťátka stály tři staré babičky, celé bílé, každá měla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ruce svíci rozsvícenou. První povídá: "Já tomu chlapci dávám, aby přišel do vel</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kých nebezpečenství!" - Druhá povídá: "A já mu dávám, aby ze všech šťastně vyvázl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dlouho živ."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třetí povídá: "A já mu dávám za ženu tu dcerušku, co se dnes narodila tomu králi, který tu nahoře na seně leží:" Nato babičky svíce zhasly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bylo zas ticho. Byly to sudičky.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zůstal, jako by mu byl meč do prsou vr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zil. Nespal do rána; přemýšlel co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aby se nest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lo, co tu slyšel. Když se </w:t>
      </w:r>
      <w:proofErr w:type="spellStart"/>
      <w:r w:rsidRPr="0067696D">
        <w:rPr>
          <w:rFonts w:eastAsia="Times New Roman" w:cs="Times New Roman"/>
          <w:color w:val="000000"/>
          <w:szCs w:val="24"/>
          <w:lang w:eastAsia="cs-CZ"/>
        </w:rPr>
        <w:t>rozednilo</w:t>
      </w:r>
      <w:proofErr w:type="spellEnd"/>
      <w:r w:rsidRPr="0067696D">
        <w:rPr>
          <w:rFonts w:eastAsia="Times New Roman" w:cs="Times New Roman"/>
          <w:color w:val="000000"/>
          <w:szCs w:val="24"/>
          <w:lang w:eastAsia="cs-CZ"/>
        </w:rPr>
        <w:t xml:space="preserve">, začalo dítě </w:t>
      </w:r>
      <w:r w:rsidRPr="0067696D">
        <w:rPr>
          <w:rFonts w:eastAsia="Times New Roman" w:cs="Times New Roman"/>
          <w:color w:val="000000"/>
          <w:szCs w:val="24"/>
          <w:lang w:eastAsia="cs-CZ"/>
        </w:rPr>
        <w:lastRenderedPageBreak/>
        <w:t>plakat. Uhlíř vstal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vidí, že mu žena zatím usnula na věčnost. "Och můj </w:t>
      </w:r>
      <w:proofErr w:type="spellStart"/>
      <w:r w:rsidRPr="0067696D">
        <w:rPr>
          <w:rFonts w:eastAsia="Times New Roman" w:cs="Times New Roman"/>
          <w:color w:val="000000"/>
          <w:szCs w:val="24"/>
          <w:lang w:eastAsia="cs-CZ"/>
        </w:rPr>
        <w:t>ubobý</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sirotečku</w:t>
      </w:r>
      <w:proofErr w:type="spellEnd"/>
      <w:r w:rsidRPr="0067696D">
        <w:rPr>
          <w:rFonts w:eastAsia="Times New Roman" w:cs="Times New Roman"/>
          <w:color w:val="000000"/>
          <w:szCs w:val="24"/>
          <w:lang w:eastAsia="cs-CZ"/>
        </w:rPr>
        <w:t>!" naříkal: "co si nyní</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počnu?" - "Dej mi to děťátko," praví král, "já se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něj postarám, že mu dobře bude;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tobě dám peněz tolik, že do smrti nebudeš musit uhlí p</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lit." - Uhlíř byl tomu rád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slíbil, že si pro to děťátko pošle. Když přišel do svého zámku, vypr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vovali mu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radostí velikou, že se mu 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noc narodila krásná dceruška. Byla to právě ta noc, když viděl ty tři sudičky. Král se zamračil, zavolal jedn</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ho svého služebníka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"Půjdeš tam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 do lesa,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chalupě tam uhlíř zůstává; dáš mu tyto peníze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ti dá malé dítě. To dítě vezmeš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cestě potom utopíš. Neutopíš-li, budeš sám vodu pít!" - Služe</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 xml:space="preserve">ník šel, vzal děťátko do </w:t>
      </w:r>
      <w:proofErr w:type="spellStart"/>
      <w:r w:rsidRPr="0067696D">
        <w:rPr>
          <w:rFonts w:eastAsia="Times New Roman" w:cs="Times New Roman"/>
          <w:color w:val="000000"/>
          <w:szCs w:val="24"/>
          <w:lang w:eastAsia="cs-CZ"/>
        </w:rPr>
        <w:t>košíka</w:t>
      </w:r>
      <w:proofErr w:type="spell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přišel na lá</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ku, kde hluboká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široká řeka tekla, hodil ho</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košíkem do vody. - "Dobrou noc, nezvaný zeti!" řekl potom král, když mu to služebník pověděl.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myslil, že se děťátko utopilo,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neutopilo se: plulo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košíku po vodě, jako by je kolíbal,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spalo, jako by mu zpíval, až připlulo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chalupě jednoho rybáře. Rybář seděl na břehu, spravoval sítě. Tu vidí po řece něco plynout, skočí do lodičky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tím,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vytáhl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vody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košíku děťátko.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donesl ho své ženě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w:t>
      </w:r>
      <w:proofErr w:type="spellStart"/>
      <w:r w:rsidRPr="0067696D">
        <w:rPr>
          <w:rFonts w:eastAsia="Times New Roman" w:cs="Times New Roman"/>
          <w:color w:val="000000"/>
          <w:szCs w:val="24"/>
          <w:lang w:eastAsia="cs-CZ"/>
        </w:rPr>
        <w:t>Vždyckys</w:t>
      </w:r>
      <w:proofErr w:type="spellEnd"/>
      <w:r w:rsidRPr="0067696D">
        <w:rPr>
          <w:rFonts w:eastAsia="Times New Roman" w:cs="Times New Roman"/>
          <w:color w:val="000000"/>
          <w:szCs w:val="24"/>
          <w:lang w:eastAsia="cs-CZ"/>
        </w:rPr>
        <w:t xml:space="preserve"> chtěla mít nějak</w:t>
      </w:r>
      <w:r w:rsidRPr="0067696D">
        <w:rPr>
          <w:rFonts w:eastAsia="Times New Roman" w:cs="Times New Roman"/>
          <w:color w:val="000000"/>
          <w:szCs w:val="24"/>
          <w:lang w:eastAsia="cs-CZ"/>
        </w:rPr>
        <w:t>é</w:t>
      </w:r>
      <w:r w:rsidRPr="0067696D">
        <w:rPr>
          <w:rFonts w:eastAsia="Times New Roman" w:cs="Times New Roman"/>
          <w:color w:val="000000"/>
          <w:szCs w:val="24"/>
          <w:lang w:eastAsia="cs-CZ"/>
        </w:rPr>
        <w:t>ho synáčka,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ho máš: přinesla nám ho voda." - Žena rybářova byla mu ráda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vychovala to dítě za své vlastní. Říkali mu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protože jim po vodě připlaval.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Řeka teče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léta minou,</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hocha stal se krá</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 xml:space="preserve">ný mládenec, že mu daleko široko nebylo rovného. </w:t>
      </w:r>
      <w:r w:rsidRPr="0067696D">
        <w:rPr>
          <w:rFonts w:eastAsia="Times New Roman" w:cs="Times New Roman"/>
          <w:color w:val="000000"/>
          <w:szCs w:val="24"/>
          <w:lang w:eastAsia="cs-CZ"/>
        </w:rPr>
        <w:lastRenderedPageBreak/>
        <w:t>Jednou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létě přihodilo se, že tudy jel na koni král sám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sám. Bylo parno, chtělo se mu pít,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zahnul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rybáři, aby mu dali trochu čerstvé vody. Když mu ji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podal, zarazil se král, hledě na něj. "Švarného hocha máš, rybáři," povídá, "je-li to tvůj syn?" - "Je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není," odpověděl rybář; "právě tomu dvacet let připlaval po řece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košíku co maličké děťátko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vychovali jsme si ho." - Králi se udělaly mžitky před očima, zbledl jako stěna; viděl, že je to ten, co ho dal utopit. Ale hned se vzpamatoval, sk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čil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"Potřebuju posla do mého kr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lovského zámku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nikoho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nemám; může-li mi ten mládenec tam dojít?" - "Vaše královská M</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lost poroučí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hoch půjde," řekl rybář. - Král si sedl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napsal své paní králově list: "Toho mladíka, kter</w:t>
      </w:r>
      <w:r w:rsidRPr="0067696D">
        <w:rPr>
          <w:rFonts w:eastAsia="Times New Roman" w:cs="Times New Roman"/>
          <w:color w:val="000000"/>
          <w:szCs w:val="24"/>
          <w:lang w:eastAsia="cs-CZ"/>
        </w:rPr>
        <w:t>é</w:t>
      </w:r>
      <w:r w:rsidRPr="0067696D">
        <w:rPr>
          <w:rFonts w:eastAsia="Times New Roman" w:cs="Times New Roman"/>
          <w:color w:val="000000"/>
          <w:szCs w:val="24"/>
          <w:lang w:eastAsia="cs-CZ"/>
        </w:rPr>
        <w:t>ho ti tuto posilám, dej bez meškání mečem probo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nout: můj to zlý nepřítel. Až se vrátím, ať je vyk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náno. Tak má vůle." Pak to psaní složil, zapečetil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přitlačil svůj prsten.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vydal se hned se psaním na cestu. Musil velikým lesem,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než se nadál, sešel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cesty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zabloudil. Chodil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houští do houští, až se už zač</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lo stmívat. Tu potká starou babičku: "Kampak, </w:t>
      </w:r>
      <w:proofErr w:type="spellStart"/>
      <w:r w:rsidRPr="0067696D">
        <w:rPr>
          <w:rFonts w:eastAsia="Times New Roman" w:cs="Times New Roman"/>
          <w:color w:val="000000"/>
          <w:szCs w:val="24"/>
          <w:lang w:eastAsia="cs-CZ"/>
        </w:rPr>
        <w:t>Pl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váčku</w:t>
      </w:r>
      <w:proofErr w:type="spellEnd"/>
      <w:r w:rsidRPr="0067696D">
        <w:rPr>
          <w:rFonts w:eastAsia="Times New Roman" w:cs="Times New Roman"/>
          <w:color w:val="000000"/>
          <w:szCs w:val="24"/>
          <w:lang w:eastAsia="cs-CZ"/>
        </w:rPr>
        <w:t>, kampak?" - "Jdu se psaním do královského zámku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zabloudil jsem. Nemohla byste mi, mati</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 xml:space="preserve">ko, </w:t>
      </w:r>
      <w:proofErr w:type="spellStart"/>
      <w:r w:rsidRPr="0067696D">
        <w:rPr>
          <w:rFonts w:eastAsia="Times New Roman" w:cs="Times New Roman"/>
          <w:color w:val="000000"/>
          <w:szCs w:val="24"/>
          <w:lang w:eastAsia="cs-CZ"/>
        </w:rPr>
        <w:t>povědít</w:t>
      </w:r>
      <w:proofErr w:type="spellEnd"/>
      <w:r w:rsidRPr="0067696D">
        <w:rPr>
          <w:rFonts w:eastAsia="Times New Roman" w:cs="Times New Roman"/>
          <w:color w:val="000000"/>
          <w:szCs w:val="24"/>
          <w:lang w:eastAsia="cs-CZ"/>
        </w:rPr>
        <w:t>, kudy na cestu?" - "Dnes už beztoho nedojdeš, je tma," řekla babička, "zůstaň u mě na noc: však nebudeš u cizí, jsem ti kmotrou." - Mlád</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nec si dal říci,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sotva byli několik kroků, měli před sebou hezký domek, jako by byl najednou ze země vyrostl.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noci, když hoch usnul, vytáhla mu babička </w:t>
      </w:r>
      <w:r w:rsidRPr="0067696D">
        <w:rPr>
          <w:rFonts w:eastAsia="Times New Roman" w:cs="Times New Roman"/>
          <w:color w:val="000000"/>
          <w:szCs w:val="24"/>
          <w:lang w:eastAsia="cs-CZ"/>
        </w:rPr>
        <w:lastRenderedPageBreak/>
        <w:t>psaní</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kapsy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dala mu tam jiné, ve kterém tak bylo napsáno: "Toho mladíka, kterého ti tuto posílám, dej bez meškání</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naší dcerou oddat: můj to souzený zeť. Až se vrátím, ať je vykonáno. Tak má vůle."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paní králová to psaní přečtla, dala hned vystrojit svatbu,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obě, paní králová</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mladá králo</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na, nemohly se na ženicha dost nahledět, jak se jim líbil,</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byl se svou královskou nevěstou taky spokojen. Po několika dnech přijel domů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viděl, co se stalo, rozzlobil se náramně na svou paní, co to učinila. - "Vždyť pak jsi mi sám poručil, abych ho dala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naší dcerou oddat, dřív než se vrátíš!" odpověděla králová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podala mu psaní. Král psaní vzal, prohlíží písmo, pečeť, papír - vše</w:t>
      </w:r>
      <w:r w:rsidRPr="0067696D">
        <w:rPr>
          <w:rFonts w:eastAsia="Times New Roman" w:cs="Times New Roman"/>
          <w:color w:val="000000"/>
          <w:szCs w:val="24"/>
          <w:lang w:eastAsia="cs-CZ"/>
        </w:rPr>
        <w:t>c</w:t>
      </w:r>
      <w:r w:rsidRPr="0067696D">
        <w:rPr>
          <w:rFonts w:eastAsia="Times New Roman" w:cs="Times New Roman"/>
          <w:color w:val="000000"/>
          <w:szCs w:val="24"/>
          <w:lang w:eastAsia="cs-CZ"/>
        </w:rPr>
        <w:t>ko bylo jeho vlastní.</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dal si zavolat zetě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vyptával se, co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chodil.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vypravoval, kterak šel</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lese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bloudil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zůstal na noc u své staré kmotry. - "A kterak vypadala?" - "Tak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poznal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jeho řeči, že to byla táž osoba, která před dvaceti lety dceru jeho přisoudila synu uhlířovu. Myslil - myslil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 povídá: "Co se stalo, nedá se zm</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nit; ale zdarma přece mým zetěm být nemůžeš; chceš-li mou dceru mít, musíš ji za věno přinést tři zlaté vlasy děda Vševěda." Myslil si, že se takto svého nemilého zetě nejjistěji zbaví.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rozloučil se se svou chotí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 kudy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kam, nevím; ale že mu sudička byla kmotrou, bylo mu snadno pravou cestu najít. Šel dlouho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daleko, přes hory doly, přes vody brody, až přišel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černému moři. Tu vidí loď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na ní přívozníka. - "Pozdrav </w:t>
      </w:r>
      <w:r w:rsidRPr="0067696D">
        <w:rPr>
          <w:rFonts w:eastAsia="Times New Roman" w:cs="Times New Roman"/>
          <w:color w:val="000000"/>
          <w:szCs w:val="24"/>
          <w:lang w:eastAsia="cs-CZ"/>
        </w:rPr>
        <w:lastRenderedPageBreak/>
        <w:t>pánbůh, starý přívozníku!" - "Dejž to pánbůh, mladý poutníku! Kam tudy cestou?" - "K dědu Vševědu pro tři zlaté vlasy." - "Hoho, na takového posla dávno čekám. Dvacet let už tu převážím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nikdo mě nejde vysvobodit. Slíbíš-li mi, že se děda Vševěda zeptáš, kdy bude mé roboty konec, převezu tě." -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slíbil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přívozník ho převezl.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přišel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nějakému velikému městu, ale bylo sešlé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smutné. Před městem potká stařečka, měl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ruce hůl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sotva lezl. - "Pozdrav pánbůh, šed</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 xml:space="preserve">vý dědečku!" - "Dejž to pánbůh, pěkný mládenečku! Kam tudy cestou?" - "K dědu Vševědu pro tři zlaté vlasy." - "Aj </w:t>
      </w:r>
      <w:proofErr w:type="spellStart"/>
      <w:r w:rsidRPr="0067696D">
        <w:rPr>
          <w:rFonts w:eastAsia="Times New Roman" w:cs="Times New Roman"/>
          <w:color w:val="000000"/>
          <w:szCs w:val="24"/>
          <w:lang w:eastAsia="cs-CZ"/>
        </w:rPr>
        <w:t>aj</w:t>
      </w:r>
      <w:proofErr w:type="spellEnd"/>
      <w:r w:rsidRPr="0067696D">
        <w:rPr>
          <w:rFonts w:eastAsia="Times New Roman" w:cs="Times New Roman"/>
          <w:color w:val="000000"/>
          <w:szCs w:val="24"/>
          <w:lang w:eastAsia="cs-CZ"/>
        </w:rPr>
        <w:t>", na takového posla tu dávno ček</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me; to tě hned musím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našemu panu králi dovést." - Když tam přišli, řekl král: "Slyším, že jdeš pose</w:t>
      </w:r>
      <w:r w:rsidRPr="0067696D">
        <w:rPr>
          <w:rFonts w:eastAsia="Times New Roman" w:cs="Times New Roman"/>
          <w:color w:val="000000"/>
          <w:szCs w:val="24"/>
          <w:lang w:eastAsia="cs-CZ"/>
        </w:rPr>
        <w:t>l</w:t>
      </w:r>
      <w:r w:rsidRPr="0067696D">
        <w:rPr>
          <w:rFonts w:eastAsia="Times New Roman" w:cs="Times New Roman"/>
          <w:color w:val="000000"/>
          <w:szCs w:val="24"/>
          <w:lang w:eastAsia="cs-CZ"/>
        </w:rPr>
        <w:t>stvím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dědu Vševědu. Měli jsme tu jabloň, nesla mladicí jablka: když někdo jedno snědl, třeba byl už nad hrobem, omládl zas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jako jinoch. Ale už dvacet let nenese jabloň ovoce žádné. Slíbíš-li mi, že se děda Vševěda zeptáš, je-li nám jaká pomoc, 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 xml:space="preserve">měním se tobě královsky." -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slíbil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ho milostivě propustil.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přišel zase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jinému velikému městu, ale bylo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polovice pobořené. Nedaleko města zak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pával syn otce svého zemřelého,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slzy mu jako hr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chy padaly po tvářích. - "Pozdrav pánbůh, smutný hrobníku!" řekl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 "Dejž to pánbůh, dobrý poutníku! Kam tudy cestou?" - "Jdu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dědu Vševědu pro tři zlaté vlasy." - "K dědu Vševědu? Škoda, </w:t>
      </w:r>
      <w:proofErr w:type="spellStart"/>
      <w:r w:rsidRPr="0067696D">
        <w:rPr>
          <w:rFonts w:eastAsia="Times New Roman" w:cs="Times New Roman"/>
          <w:color w:val="000000"/>
          <w:szCs w:val="24"/>
          <w:lang w:eastAsia="cs-CZ"/>
        </w:rPr>
        <w:t>žes</w:t>
      </w:r>
      <w:proofErr w:type="spellEnd"/>
      <w:r w:rsidRPr="0067696D">
        <w:rPr>
          <w:rFonts w:eastAsia="Times New Roman" w:cs="Times New Roman"/>
          <w:color w:val="000000"/>
          <w:szCs w:val="24"/>
          <w:lang w:eastAsia="cs-CZ"/>
        </w:rPr>
        <w:t xml:space="preserve"> dříve nepřišel! Ale náš pan král na takového posla už dávno čeká; musím tě</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němu dovést." - Když tam </w:t>
      </w:r>
      <w:r w:rsidRPr="0067696D">
        <w:rPr>
          <w:rFonts w:eastAsia="Times New Roman" w:cs="Times New Roman"/>
          <w:color w:val="000000"/>
          <w:szCs w:val="24"/>
          <w:lang w:eastAsia="cs-CZ"/>
        </w:rPr>
        <w:lastRenderedPageBreak/>
        <w:t>přišli, řekl král: "Slyším, že jdeš poselstvím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dědu Vševědu. Měli jsme tu studnici, prýštila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ní živá voda: když </w:t>
      </w:r>
      <w:proofErr w:type="gramStart"/>
      <w:r w:rsidRPr="0067696D">
        <w:rPr>
          <w:rFonts w:eastAsia="Times New Roman" w:cs="Times New Roman"/>
          <w:color w:val="000000"/>
          <w:szCs w:val="24"/>
          <w:lang w:eastAsia="cs-CZ"/>
        </w:rPr>
        <w:t>se ji</w:t>
      </w:r>
      <w:proofErr w:type="gramEnd"/>
      <w:r w:rsidRPr="0067696D">
        <w:rPr>
          <w:rFonts w:eastAsia="Times New Roman" w:cs="Times New Roman"/>
          <w:color w:val="000000"/>
          <w:szCs w:val="24"/>
          <w:lang w:eastAsia="cs-CZ"/>
        </w:rPr>
        <w:t xml:space="preserve"> někdo napil, třeba už umíral, hned se zas uzdravil;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kdyby byl už mrtev</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tou vodou ho pokropili, zase vstal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chodil. Ale teď už dvacet let voda přestala téct. Slíbíš-li mi, že se děda Vševěda zeptáš, je-li nám jaká pomoc, královskou odměnu ti dám." -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slíbil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ho milostivě propustil.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šel dlouho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daleko černým lesem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uprostřed toho lesa vidí velikou zelenou louku, plnou krásného kvítí,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na ní zlatý zámek; byl to zámek děda Vševěda, třpytil se jako žhavý.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vešel do zámku, ale nenašel tam nikoho, než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jednom koutě starou babičku, seděla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předla. "V</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 xml:space="preserve">tám tě, </w:t>
      </w:r>
      <w:proofErr w:type="spellStart"/>
      <w:r w:rsidRPr="0067696D">
        <w:rPr>
          <w:rFonts w:eastAsia="Times New Roman" w:cs="Times New Roman"/>
          <w:color w:val="000000"/>
          <w:szCs w:val="24"/>
          <w:lang w:eastAsia="cs-CZ"/>
        </w:rPr>
        <w:t>Plaváčku</w:t>
      </w:r>
      <w:proofErr w:type="spellEnd"/>
      <w:r w:rsidRPr="0067696D">
        <w:rPr>
          <w:rFonts w:eastAsia="Times New Roman" w:cs="Times New Roman"/>
          <w:color w:val="000000"/>
          <w:szCs w:val="24"/>
          <w:lang w:eastAsia="cs-CZ"/>
        </w:rPr>
        <w:t>:" povídá, "jsem ráda, že tě zas v</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dím." Byla to jeho kmotra, co byl u ní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 nocl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hem, když to psaní nesl. "Copak tě sem přivedlo?" - "Král nechce, abych byl darmo jeho zetěm;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poslal mě pro tři zlaté vlasy děda Vševěda." - Babička se usmála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"Děd Vševěd je můj syn, jasné Slunce: ráno je pacholátkem,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poledne mužem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večer starým dědem. Já ti ty tři vlasy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jeho zlaté hlavy opatřím, abych ti taky darmo nebyla kmotrou. Ale tak, synáčku, jak tu jsi, zůstat nemůžeš! Můj syn je sice dobrá duše; ale když přijde navečer hladový domů, mohlo by se lehko stát, že by tě upekl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snědl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večeři. Je tu prázdná káď, přiklopím ji na tebe." -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prosil, aby se taky děda Vševěda zeptala na ty tři věci, co slíbil na cestě, že přinese odpověď. - "Zeptám," řekla babička, "a dej pozor, co řekne."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Najednou strhl se venku vítr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západním o</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nem do světnice přiletělo Slunce, starý dědeček se zlatou hlavou. "Čuchy, čuchy, člověčinu!" povídá, "někoho tu, matko, máš?" - "Hvězdo denní, kohopak bych tu mohla mít, abys ty ho neviděl? Ale tak je: celý den lítáš po tom božím světě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 se té člov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činy načucháš;</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není divu, když večer domů přijdeš, že ti ještě voní!" - Stařeček neřekl na to nic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sedl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večeři.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večeři položil svou zlatou hlavu babičce na klín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počal dřímat. Když babička viděla, že už usnul, vytrhla mu jeden zlatý vlas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hodila na zem - zazvonil jako struna. - "Co mi chceš, matko?" řekl stařeček. - "Nic, synáčku, nic! Dřímala jsem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měla jsem divný sen." - "A co se ti zdálo?" - "Zdálo se </w:t>
      </w:r>
      <w:proofErr w:type="gramStart"/>
      <w:r w:rsidRPr="0067696D">
        <w:rPr>
          <w:rFonts w:eastAsia="Times New Roman" w:cs="Times New Roman"/>
          <w:color w:val="000000"/>
          <w:szCs w:val="24"/>
          <w:lang w:eastAsia="cs-CZ"/>
        </w:rPr>
        <w:t>mi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jednom městě</w:t>
      </w:r>
      <w:proofErr w:type="gramEnd"/>
      <w:r w:rsidRPr="0067696D">
        <w:rPr>
          <w:rFonts w:eastAsia="Times New Roman" w:cs="Times New Roman"/>
          <w:color w:val="000000"/>
          <w:szCs w:val="24"/>
          <w:lang w:eastAsia="cs-CZ"/>
        </w:rPr>
        <w:t>, měli tam pramen živé vody: když někdo stonal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napil se jí, ozdravěl;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umřel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tou vodou ho pokropili, zas ožil. Ale teď už dvacet let voda přestala téct: je-li jaká pomoc, aby zas te</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la?" -"Snadná pomoc:</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 studnici na prameni žába sedí, nedá vodě téct; ať žábu zabijí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studnici vyčistí, poteče voda zas jako prve." - Když stařeček potom zas usnul, vytrhla mu babička druhý zlatý vlas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hodila na zem. - "Což zase máš, matko?" - "Nic, synáčku, nic! Dřímala jsem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zdálo se mi zas něco divného. Zdálo se </w:t>
      </w:r>
      <w:proofErr w:type="gramStart"/>
      <w:r w:rsidRPr="0067696D">
        <w:rPr>
          <w:rFonts w:eastAsia="Times New Roman" w:cs="Times New Roman"/>
          <w:color w:val="000000"/>
          <w:szCs w:val="24"/>
          <w:lang w:eastAsia="cs-CZ"/>
        </w:rPr>
        <w:t>mi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jednom městě</w:t>
      </w:r>
      <w:proofErr w:type="gramEnd"/>
      <w:r w:rsidRPr="0067696D">
        <w:rPr>
          <w:rFonts w:eastAsia="Times New Roman" w:cs="Times New Roman"/>
          <w:color w:val="000000"/>
          <w:szCs w:val="24"/>
          <w:lang w:eastAsia="cs-CZ"/>
        </w:rPr>
        <w:t>, měli tam ja</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loň, nesla mladicí jablka: když někdo zestárnul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jedno snědl, omládl zas. Ale teď už dvacet let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nese jabloň ovoce žádné: je-li jaká pomoc?" - "Snadná pomoc: pod jabloní leží had, užírá ji síly; ať hada zabijí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jabloň přesadí, ponese zas ovoce jako </w:t>
      </w:r>
      <w:r w:rsidRPr="0067696D">
        <w:rPr>
          <w:rFonts w:eastAsia="Times New Roman" w:cs="Times New Roman"/>
          <w:color w:val="000000"/>
          <w:szCs w:val="24"/>
          <w:lang w:eastAsia="cs-CZ"/>
        </w:rPr>
        <w:lastRenderedPageBreak/>
        <w:t>prve." - Potom stařeček brzy zas usnul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babička mu vytrhla třetí zlatý vlas. - "Což mě, matko, spát nen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cháš?" řekl stařeček mrzutě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chtěl vstávat. - "Lež, synáčku, lež! Nehněvej se, nerada jsem tě vzbudila. Ale přišla na mě dřímota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měla jsem zas podivný sen. Zdálo se mi</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přívozníkovi</w:t>
      </w:r>
      <w:proofErr w:type="gramEnd"/>
      <w:r w:rsidRPr="0067696D">
        <w:rPr>
          <w:rFonts w:eastAsia="Times New Roman" w:cs="Times New Roman"/>
          <w:color w:val="000000"/>
          <w:szCs w:val="24"/>
          <w:lang w:eastAsia="cs-CZ"/>
        </w:rPr>
        <w:t xml:space="preserve"> na černém moři: dvacet let už tam převáží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nikdo ho nejde vysvob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dit. Kdy bude roboty jeho konec?" - "Hloupé matky to syn! Ať dá jinému veslo do ruky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sám vyskočí na břeh, bude ten zas přívozníkem. Ale teď už mi dej pokoj: musím časně ráno vstát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jít slzy sušit, co králova dcera každou noc vypláče pro svého muže, syna uhlířova, kterého král poslal pro mé tři zlaté vlasy."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 ránu strhl se zas venku vítr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klíně své staré matičky probudilo se, místo stařečka, krásné zlatovlasé dítě, boží Slunéčko, dalo matce sbohem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východním oknem vyletělo ven. Babička zas 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klopila káď</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řekla </w:t>
      </w:r>
      <w:proofErr w:type="spellStart"/>
      <w:r w:rsidRPr="0067696D">
        <w:rPr>
          <w:rFonts w:eastAsia="Times New Roman" w:cs="Times New Roman"/>
          <w:color w:val="000000"/>
          <w:szCs w:val="24"/>
          <w:lang w:eastAsia="cs-CZ"/>
        </w:rPr>
        <w:t>Plaváčkovi</w:t>
      </w:r>
      <w:proofErr w:type="spellEnd"/>
      <w:r w:rsidRPr="0067696D">
        <w:rPr>
          <w:rFonts w:eastAsia="Times New Roman" w:cs="Times New Roman"/>
          <w:color w:val="000000"/>
          <w:szCs w:val="24"/>
          <w:lang w:eastAsia="cs-CZ"/>
        </w:rPr>
        <w:t>: "Tuhle máš ty tři zlaté vlasy,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děd Vševěd na ty tři věci odpov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děl, už taky víš. Jdi spánembohem, už mě víc neu</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 xml:space="preserve">lídáš, není toho třeba." -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babičce pěkně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Když přišel do toho prvního města, ptal se ho král, jakou jim nese novinu. - "Dobrou!" řekl </w:t>
      </w:r>
      <w:proofErr w:type="spellStart"/>
      <w:r w:rsidRPr="0067696D">
        <w:rPr>
          <w:rFonts w:eastAsia="Times New Roman" w:cs="Times New Roman"/>
          <w:color w:val="000000"/>
          <w:szCs w:val="24"/>
          <w:lang w:eastAsia="cs-CZ"/>
        </w:rPr>
        <w:t>Plav</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ček</w:t>
      </w:r>
      <w:proofErr w:type="spellEnd"/>
      <w:r w:rsidRPr="0067696D">
        <w:rPr>
          <w:rFonts w:eastAsia="Times New Roman" w:cs="Times New Roman"/>
          <w:color w:val="000000"/>
          <w:szCs w:val="24"/>
          <w:lang w:eastAsia="cs-CZ"/>
        </w:rPr>
        <w:t>. "Dejte studnici vyčistit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žábu, co na prameni sedí, zabijte,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poteče vám voda zas jako kdy prve." - Král to dal hned udělat,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když viděl, že se voda prýští plným pramenem, daroval </w:t>
      </w:r>
      <w:proofErr w:type="spellStart"/>
      <w:r w:rsidRPr="0067696D">
        <w:rPr>
          <w:rFonts w:eastAsia="Times New Roman" w:cs="Times New Roman"/>
          <w:color w:val="000000"/>
          <w:szCs w:val="24"/>
          <w:lang w:eastAsia="cs-CZ"/>
        </w:rPr>
        <w:t>Plaváčkovi</w:t>
      </w:r>
      <w:proofErr w:type="spellEnd"/>
      <w:r w:rsidRPr="0067696D">
        <w:rPr>
          <w:rFonts w:eastAsia="Times New Roman" w:cs="Times New Roman"/>
          <w:color w:val="000000"/>
          <w:szCs w:val="24"/>
          <w:lang w:eastAsia="cs-CZ"/>
        </w:rPr>
        <w:t xml:space="preserve"> dvanáct koní bílých jako labutě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ně tolik zlata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stříbra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drahého kameni, co mohli unést.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 xml:space="preserve">Když přišel do toho druhého města, ptal se ho zase král, jakou jim nese novinu. - "Dobrou!" řekl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"Dejte jabloň vykopat, najdete pod kořeny hada, toho zabijte; potom jabloň zase vsaďte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ponese vám ovoce jako kdy prve." - Král to dal hned udělat,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jabloň za noc oděla se květem, jako by ji růžemi osypal. Král měl velikou radost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daroval </w:t>
      </w:r>
      <w:proofErr w:type="spellStart"/>
      <w:r w:rsidRPr="0067696D">
        <w:rPr>
          <w:rFonts w:eastAsia="Times New Roman" w:cs="Times New Roman"/>
          <w:color w:val="000000"/>
          <w:szCs w:val="24"/>
          <w:lang w:eastAsia="cs-CZ"/>
        </w:rPr>
        <w:t>Plaváčkovi</w:t>
      </w:r>
      <w:proofErr w:type="spellEnd"/>
      <w:r w:rsidRPr="0067696D">
        <w:rPr>
          <w:rFonts w:eastAsia="Times New Roman" w:cs="Times New Roman"/>
          <w:color w:val="000000"/>
          <w:szCs w:val="24"/>
          <w:lang w:eastAsia="cs-CZ"/>
        </w:rPr>
        <w:t xml:space="preserve"> dvanáct koni vraných jako h</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vrani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ně taky tolik bohatství, co mohli unést.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jel potom dál,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když byl u černého moře, ptal se ho přívozník, zdali se dověděl, kdy bude vysvobozen. - "Dověděl," řekl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"ale dříve mě převez, pak ti povím." - Přívozník se sice vzpouzel; ale když viděl, že není jiné pomoci, př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vezl ho přec</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 xml:space="preserve">jeho čtyřiadvaceti koňmi. - "Až zas budeš někoho převážet," řekl mu potom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"dej mu veslo do ruky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vyskoč na břeh,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bude ten místo tebe přívozníkem."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Král ani svým očím nevěřil, když mu </w:t>
      </w:r>
      <w:proofErr w:type="spellStart"/>
      <w:r w:rsidRPr="0067696D">
        <w:rPr>
          <w:rFonts w:eastAsia="Times New Roman" w:cs="Times New Roman"/>
          <w:color w:val="000000"/>
          <w:szCs w:val="24"/>
          <w:lang w:eastAsia="cs-CZ"/>
        </w:rPr>
        <w:t>Plaváček</w:t>
      </w:r>
      <w:proofErr w:type="spellEnd"/>
      <w:r w:rsidRPr="0067696D">
        <w:rPr>
          <w:rFonts w:eastAsia="Times New Roman" w:cs="Times New Roman"/>
          <w:color w:val="000000"/>
          <w:szCs w:val="24"/>
          <w:lang w:eastAsia="cs-CZ"/>
        </w:rPr>
        <w:t xml:space="preserve"> ty tři zlaté vlasy děda Vševěda přinesl,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dcera jeho plakala, ne žalostí, ale radostí, že se zas vrátil. - "A kdes těch pěkných koni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toho velikého bohatství nabyl?" ptal se král. - "Vysloužil jsem si to," řekl </w:t>
      </w:r>
      <w:proofErr w:type="spellStart"/>
      <w:r w:rsidRPr="0067696D">
        <w:rPr>
          <w:rFonts w:eastAsia="Times New Roman" w:cs="Times New Roman"/>
          <w:color w:val="000000"/>
          <w:szCs w:val="24"/>
          <w:lang w:eastAsia="cs-CZ"/>
        </w:rPr>
        <w:t>Plaváček</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vypravoval, kterak tomu králi dopomohl zase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mladicím jablkům, co ze starých lidi dělají mladé,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tomu králi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živé vodě, co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nemocných dělá zdravé</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mrtvých živé. - "Mladicí jablka! Živá voda!" opakoval si potichu král. "Kdybych jedno snědl, omládl bych;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kdybych</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zemřel, tou vodou bych zas ožil!" Bez meškání vydal se na cestu pro </w:t>
      </w:r>
      <w:r w:rsidRPr="0067696D">
        <w:rPr>
          <w:rFonts w:eastAsia="Times New Roman" w:cs="Times New Roman"/>
          <w:color w:val="000000"/>
          <w:szCs w:val="24"/>
          <w:lang w:eastAsia="cs-CZ"/>
        </w:rPr>
        <w:lastRenderedPageBreak/>
        <w:t>mladicí jablka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 živou vodu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potud se ještě nevrátil.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tak se stal uhlířův syn zetěm královým, jak sudička přisoudila,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 snad ještě pořád tam př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váží přes černé moře!</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7" w:name="_Toc391126628"/>
      <w:r w:rsidRPr="0067696D">
        <w:lastRenderedPageBreak/>
        <w:t>Zlatovláska</w:t>
      </w:r>
      <w:bookmarkEnd w:id="7"/>
    </w:p>
    <w:p w:rsidR="00AB46F0" w:rsidRPr="0067696D" w:rsidRDefault="00360CDA" w:rsidP="00360CDA">
      <w:pPr>
        <w:pStyle w:val="Nadpis20"/>
        <w:rPr>
          <w:sz w:val="24"/>
        </w:rPr>
      </w:pPr>
      <w:r>
        <w:t>Karel Jaromír Erben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jeden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tak rozumný, že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všem živočichům rozuměl, co si </w:t>
      </w:r>
      <w:proofErr w:type="gramStart"/>
      <w:r w:rsidRPr="0067696D">
        <w:rPr>
          <w:rFonts w:eastAsia="Times New Roman" w:cs="Times New Roman"/>
          <w:color w:val="000000"/>
          <w:szCs w:val="24"/>
          <w:lang w:eastAsia="cs-CZ"/>
        </w:rPr>
        <w:t>povídali.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poslouchejte</w:t>
      </w:r>
      <w:proofErr w:type="gramEnd"/>
      <w:r w:rsidRPr="0067696D">
        <w:rPr>
          <w:rFonts w:eastAsia="Times New Roman" w:cs="Times New Roman"/>
          <w:color w:val="000000"/>
          <w:szCs w:val="24"/>
          <w:lang w:eastAsia="cs-CZ"/>
        </w:rPr>
        <w:t>, jak se tomu naučil.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Přišla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jednou nějaká stará babička, přinesla mu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košíku hada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aby si ho dal ustrojit: když ho sní, že bude všemu rozumět, co které zvíře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povětří, na zemi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ve vodě mluví. Tomu králi se to líbilo, že bude umět, co nikdo neumí, do</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ře babičce zaplatil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poručil sloužícímu, aby mu tu rybu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obědu připravil.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prý, „ať ji ani na jazyk nevezmeš, sic mi to svou hlavou zaplatíš!“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Jiříkovi, tomu sloužícímu, bylo divné, proč mu to král tak tuze zapověděl.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Jakživ jsem takovou rybu neviděl,“ povídá sám sobě, „vypadá zrovna tak jako </w:t>
      </w:r>
      <w:proofErr w:type="gramStart"/>
      <w:r w:rsidRPr="0067696D">
        <w:rPr>
          <w:rFonts w:eastAsia="Times New Roman" w:cs="Times New Roman"/>
          <w:color w:val="000000"/>
          <w:szCs w:val="24"/>
          <w:lang w:eastAsia="cs-CZ"/>
        </w:rPr>
        <w:t>had!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jaký</w:t>
      </w:r>
      <w:proofErr w:type="gramEnd"/>
      <w:r w:rsidRPr="0067696D">
        <w:rPr>
          <w:rFonts w:eastAsia="Times New Roman" w:cs="Times New Roman"/>
          <w:color w:val="000000"/>
          <w:szCs w:val="24"/>
          <w:lang w:eastAsia="cs-CZ"/>
        </w:rPr>
        <w:t xml:space="preserve"> by to byl kuchař, aby ani neokusil, co strojí?“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to bylo upečeno, vzal kouštíček na jazyk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ochutnával.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Vtom slyší kolem úst něco bzučet: „Nám taky něco! Nám taky něco!“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se ohlíží, co 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nevidí než několik much, co kuchyní lítaly.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zas venku na ulici někdo siplavě volá“: „</w:t>
      </w:r>
      <w:proofErr w:type="spellStart"/>
      <w:r w:rsidRPr="0067696D">
        <w:rPr>
          <w:rFonts w:eastAsia="Times New Roman" w:cs="Times New Roman"/>
          <w:color w:val="000000"/>
          <w:szCs w:val="24"/>
          <w:lang w:eastAsia="cs-CZ"/>
        </w:rPr>
        <w:t>Kampák</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Kampák</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tenčí hlasy odpovídají: „Do mlynářova je</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mene, do mlynářova ječmene.“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Jiřík koukne oknem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vidí housera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hejnem hus.</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„Aha!“ povídá, „taková je ta ryba?“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Už věděl, co je. Čerstvě vstrčil ještě jeden dr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bet do </w:t>
      </w:r>
      <w:proofErr w:type="spellStart"/>
      <w:r w:rsidRPr="0067696D">
        <w:rPr>
          <w:rFonts w:eastAsia="Times New Roman" w:cs="Times New Roman"/>
          <w:color w:val="000000"/>
          <w:szCs w:val="24"/>
          <w:lang w:eastAsia="cs-CZ"/>
        </w:rPr>
        <w:t>ůst</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hada donesl králi, jako by nic neb</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obědě poručil král Jiříkovi, aby mu osedlal koně, že se chce projet,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aby ho doprovázel. Král jel napřed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Jiřík za ním.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jeli po zelené louce, poskočil Jiříkův kůň</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zařehtal: "</w:t>
      </w:r>
      <w:proofErr w:type="spellStart"/>
      <w:r w:rsidRPr="0067696D">
        <w:rPr>
          <w:rFonts w:eastAsia="Times New Roman" w:cs="Times New Roman"/>
          <w:color w:val="000000"/>
          <w:szCs w:val="24"/>
          <w:lang w:eastAsia="cs-CZ"/>
        </w:rPr>
        <w:t>Hohohoho</w:t>
      </w:r>
      <w:proofErr w:type="spellEnd"/>
      <w:r w:rsidRPr="0067696D">
        <w:rPr>
          <w:rFonts w:eastAsia="Times New Roman" w:cs="Times New Roman"/>
          <w:color w:val="000000"/>
          <w:szCs w:val="24"/>
          <w:lang w:eastAsia="cs-CZ"/>
        </w:rPr>
        <w:t>, bratře, mně je tak lehko, že bych chtěl přes hory skákat!“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„Což je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povídá druhý, „já bych taky rád skákal, ale na mne sedí starý: skočím-li, svalí se na zem jako měch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srazí vaz.</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„Aťsi srazí, co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toho?“ řekl Jiříkův kůň. „Mí</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to starého budeš nosit mladého.“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srdečně se té rozmluvě zasmál, ale jen tak potichu, aby král nevěděl. Ale král taky dobře roz</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měl, co si koníci povídali, ohlídl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vida, že se Jiřík směje, ptá se: „Čemu se směješ?“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„Ničemu, královská Jasnosti: jen mi tak něco připadlo,“ vymlouval se Jiřík.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Starý král však už ho měl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podezření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koňům už taky nedůvěřoval; obrátil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 domů. Když přij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li do zámku, poručil král Jiříkovi, aby mu nalil do sklenice vína.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tvá hlava za to,“ povídá, „jestliže nedol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ješ, anebo přeleješ!“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Jiřík vzal konvici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vínem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leje. Vtom přiletěli oknem dva ptáčkové; jeden druhého honil,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co utíkal, měl tři zlaté vlasy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zobáčku.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„Dej mi je,“ povídá ten jeden, „však jsou m</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„Nedám, moje jsou! Já si je zdvihl.“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já je viděl, jak upadly, když se zlatovlasá panna česala. Dej mi aspoň dva.“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„Ani jeden.“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ten druhý ptáček za ním ty zlaté vlasy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chytil. Když se tak</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ně</w:t>
      </w:r>
      <w:proofErr w:type="gramEnd"/>
      <w:r w:rsidRPr="0067696D">
        <w:rPr>
          <w:rFonts w:eastAsia="Times New Roman" w:cs="Times New Roman"/>
          <w:color w:val="000000"/>
          <w:szCs w:val="24"/>
          <w:lang w:eastAsia="cs-CZ"/>
        </w:rPr>
        <w:t xml:space="preserve"> letmo tahali, zůstal každému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zobáčku jeden,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třetí zlatý vlas upadl na zem, jen to zazvonilo. Vtom se Jiřík po něm ohlédl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přelil.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„Propadls mi životem!“ vykřikl král. „Ale chci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milostivě naložit, když té zlatovlasé panny dobudeš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přivedeš mi ji za manželku.“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 měl Jiřík dělat? Chtěl-li svůj život zach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vat, musil pro pannu, ačkoli nevěděl, kde ji hledat. Osedlal si koně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jel kudy tudy.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Přijel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černému lesu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pod lesem u cesty hořel keř; zapálili jej pasáci. Pod keřem byl mrave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čí kopec, jiskry na něj padaly,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mravenci se svými bílými vajíčky sem tam utíkali.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„Och pomoz, Jiříku, pomoz,“ volali žalostně, „uhoříme,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naši mladí ve vajíčkách.“</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On tu hned</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koně dolů, keř uťal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oheň uhasil.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„Až budeš potřebovat, vzpomeň si na nás,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taky ti </w:t>
      </w:r>
      <w:proofErr w:type="spellStart"/>
      <w:r w:rsidRPr="0067696D">
        <w:rPr>
          <w:rFonts w:eastAsia="Times New Roman" w:cs="Times New Roman"/>
          <w:color w:val="000000"/>
          <w:szCs w:val="24"/>
          <w:lang w:eastAsia="cs-CZ"/>
        </w:rPr>
        <w:t>pomůžem</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jel tím lesem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přijel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vysoké jedli. Navrchu na jedli bylo krkavčí hnízdo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dole na zemi dvě </w:t>
      </w:r>
      <w:proofErr w:type="spellStart"/>
      <w:r w:rsidRPr="0067696D">
        <w:rPr>
          <w:rFonts w:eastAsia="Times New Roman" w:cs="Times New Roman"/>
          <w:color w:val="000000"/>
          <w:szCs w:val="24"/>
          <w:lang w:eastAsia="cs-CZ"/>
        </w:rPr>
        <w:t>krkavčata</w:t>
      </w:r>
      <w:proofErr w:type="spellEnd"/>
      <w:r w:rsidRPr="0067696D">
        <w:rPr>
          <w:rFonts w:eastAsia="Times New Roman" w:cs="Times New Roman"/>
          <w:color w:val="000000"/>
          <w:szCs w:val="24"/>
          <w:lang w:eastAsia="cs-CZ"/>
        </w:rPr>
        <w:t xml:space="preserve"> pištěla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naříkala: „Otec</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matka nám </w:t>
      </w:r>
      <w:r w:rsidRPr="0067696D">
        <w:rPr>
          <w:rFonts w:eastAsia="Times New Roman" w:cs="Times New Roman"/>
          <w:color w:val="000000"/>
          <w:szCs w:val="24"/>
          <w:lang w:eastAsia="cs-CZ"/>
        </w:rPr>
        <w:lastRenderedPageBreak/>
        <w:t>uletěli; máme si sami potravu hledat,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my ubohá písklata ještě lítat neumíme! Och pomoz, Jiříku,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moz, nasyť nás, sic umřeme hladem.“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se dlouho nerozmýšlel, skočil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vrazil mu do boku meč, aby </w:t>
      </w:r>
      <w:proofErr w:type="spellStart"/>
      <w:r w:rsidRPr="0067696D">
        <w:rPr>
          <w:rFonts w:eastAsia="Times New Roman" w:cs="Times New Roman"/>
          <w:color w:val="000000"/>
          <w:szCs w:val="24"/>
          <w:lang w:eastAsia="cs-CZ"/>
        </w:rPr>
        <w:t>krkavčata</w:t>
      </w:r>
      <w:proofErr w:type="spellEnd"/>
      <w:r w:rsidRPr="0067696D">
        <w:rPr>
          <w:rFonts w:eastAsia="Times New Roman" w:cs="Times New Roman"/>
          <w:color w:val="000000"/>
          <w:szCs w:val="24"/>
          <w:lang w:eastAsia="cs-CZ"/>
        </w:rPr>
        <w:t xml:space="preserve"> měla co žrát.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„Až budeš potřebovat,“ krákorala vesele, „vzpomeň si na nás,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taky ti </w:t>
      </w:r>
      <w:proofErr w:type="spellStart"/>
      <w:r w:rsidRPr="0067696D">
        <w:rPr>
          <w:rFonts w:eastAsia="Times New Roman" w:cs="Times New Roman"/>
          <w:color w:val="000000"/>
          <w:szCs w:val="24"/>
          <w:lang w:eastAsia="cs-CZ"/>
        </w:rPr>
        <w:t>pomůžem</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dál už musil Jiřík pěšky. Šel dlouho, dlouho lesem,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konečně</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lesa vycházel, viděl před sebou daleké široké moře. Na břehu </w:t>
      </w:r>
      <w:proofErr w:type="gramStart"/>
      <w:r w:rsidRPr="0067696D">
        <w:rPr>
          <w:rFonts w:eastAsia="Times New Roman" w:cs="Times New Roman"/>
          <w:color w:val="000000"/>
          <w:szCs w:val="24"/>
          <w:lang w:eastAsia="cs-CZ"/>
        </w:rPr>
        <w:t>kraj</w:t>
      </w:r>
      <w:proofErr w:type="gramEnd"/>
      <w:r w:rsidRPr="0067696D">
        <w:rPr>
          <w:rFonts w:eastAsia="Times New Roman" w:cs="Times New Roman"/>
          <w:color w:val="000000"/>
          <w:szCs w:val="24"/>
          <w:lang w:eastAsia="cs-CZ"/>
        </w:rPr>
        <w:t xml:space="preserve"> moře dva rybáři spolu </w:t>
      </w:r>
      <w:proofErr w:type="gramStart"/>
      <w:r w:rsidRPr="0067696D">
        <w:rPr>
          <w:rFonts w:eastAsia="Times New Roman" w:cs="Times New Roman"/>
          <w:color w:val="000000"/>
          <w:szCs w:val="24"/>
          <w:lang w:eastAsia="cs-CZ"/>
        </w:rPr>
        <w:t>se hádali</w:t>
      </w:r>
      <w:proofErr w:type="gramEnd"/>
      <w:r w:rsidRPr="0067696D">
        <w:rPr>
          <w:rFonts w:eastAsia="Times New Roman" w:cs="Times New Roman"/>
          <w:color w:val="000000"/>
          <w:szCs w:val="24"/>
          <w:lang w:eastAsia="cs-CZ"/>
        </w:rPr>
        <w:t>. Chytili velikou zlatou rybu do sítě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každý chtěl ji mít sobě sám.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„Má je síť‘ má je ryba!“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 druhý na to: „Málo by ti tvoje síť byla </w:t>
      </w:r>
      <w:proofErr w:type="spellStart"/>
      <w:r w:rsidRPr="0067696D">
        <w:rPr>
          <w:rFonts w:eastAsia="Times New Roman" w:cs="Times New Roman"/>
          <w:color w:val="000000"/>
          <w:szCs w:val="24"/>
          <w:lang w:eastAsia="cs-CZ"/>
        </w:rPr>
        <w:t>pla</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na</w:t>
      </w:r>
      <w:proofErr w:type="spellEnd"/>
      <w:r w:rsidRPr="0067696D">
        <w:rPr>
          <w:rFonts w:eastAsia="Times New Roman" w:cs="Times New Roman"/>
          <w:color w:val="000000"/>
          <w:szCs w:val="24"/>
          <w:lang w:eastAsia="cs-CZ"/>
        </w:rPr>
        <w:t>, kdyby mé lodi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mé pomoci nebylo.“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„Až podruhé zas takovou chytíme, bude tvá!“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 tak, ty na druhou počkej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tuhle mi dej.“</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vás porovnám,“ povídá Jiřík: „Prodejte mi tu rybu, dobře vám ji zaplatím,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peníze rozdělte mezi sebe napolovic.“</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dal jim za ni všecky peníze, co měl od krále na cestu, nic si nenechal. Rybáři byli rádi, že tak dobře prodali,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Jiřík pustil rybu zas do moře.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Vesele zašplíchala vodou, pohroužila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nedaleko břehu ještě jednou vystrčila hlavu: „Až mne, Jiříku, budeš potřebovat, vzpomeň si na mne, odsloužím se 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té se ztratila.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„Kam jdeš?“ ptali se rybáři Jiříka.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Jdu svému pánu, starému králi, pro nevěstu, pro zlatovlasou pannu,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nevím ani, kde ji hledat!“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„Och,</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té ti dobře můžeme povědět,“ řekli r</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báři. Je to Zlatovláska, dcera králova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křišťálového zámku tamhle na tom ostrově. Každý den ráno, když se rozednívá, rozčesává své zlaté vlasy; jde záře od nich po nebi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po moři. Chceš-li, sami tě tam na ten ostrov dovezeme, </w:t>
      </w:r>
      <w:proofErr w:type="spellStart"/>
      <w:r w:rsidRPr="0067696D">
        <w:rPr>
          <w:rFonts w:eastAsia="Times New Roman" w:cs="Times New Roman"/>
          <w:color w:val="000000"/>
          <w:szCs w:val="24"/>
          <w:lang w:eastAsia="cs-CZ"/>
        </w:rPr>
        <w:t>protožes</w:t>
      </w:r>
      <w:proofErr w:type="spellEnd"/>
      <w:r w:rsidRPr="0067696D">
        <w:rPr>
          <w:rFonts w:eastAsia="Times New Roman" w:cs="Times New Roman"/>
          <w:color w:val="000000"/>
          <w:szCs w:val="24"/>
          <w:lang w:eastAsia="cs-CZ"/>
        </w:rPr>
        <w:t xml:space="preserve"> nás tak dobře porovnal. Měj se však na pozoru, abys pravou pannu vybral: dvanáct je panen, dcer královských, ale jen jedna má zlaté vlasy.“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byl Jiřík na ostrově, šel do křišťálového zámku prosit krále, aby svou zlatovlasou dceru dal jeho panu králi za manželku.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„Dám,“ řekl král, „ale musíš si ji vysloužit: musíš za tři dni tři práce udělat, co ti uložím, každý den jednu. Zatím si do zítřka můžeš odpočinout.“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Druhý den ráno povídá mu král: „Má Zlat</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vláska měla tkanici drahých perel; tkanice se přetr</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perly vysypaly se do vysoké trávy na zelené louce. Ty perly všecky musíš sebrat‚ aby ani jedna nechyběla.“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šel na tu louku, byla daleká široká, klekl do trávy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začal hledat. Hledal, hledal od rána do poledne, ale ani perličky neviděl.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„Och, kdyby tu byli moji mravenci, ti by mi mohli pomoct!“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„Však tu jsme, abychom ti pomohli,“ řekli mravenci, kde se vzali, tu se vzali, ale kolem něho se jen hemžili. „Co potřebuješ?“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„Mám perly sebrat na té louce,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nevidím ani jednu.“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„Maličko jen počkej, my je za tebe </w:t>
      </w:r>
      <w:proofErr w:type="spellStart"/>
      <w:r w:rsidRPr="0067696D">
        <w:rPr>
          <w:rFonts w:eastAsia="Times New Roman" w:cs="Times New Roman"/>
          <w:color w:val="000000"/>
          <w:szCs w:val="24"/>
          <w:lang w:eastAsia="cs-CZ"/>
        </w:rPr>
        <w:t>seberem</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A netrvalo dlouho, snesli mu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trávy hromádku perel, nepotřeboval než na tkanici </w:t>
      </w:r>
      <w:proofErr w:type="gramStart"/>
      <w:r w:rsidRPr="0067696D">
        <w:rPr>
          <w:rFonts w:eastAsia="Times New Roman" w:cs="Times New Roman"/>
          <w:color w:val="000000"/>
          <w:szCs w:val="24"/>
          <w:lang w:eastAsia="cs-CZ"/>
        </w:rPr>
        <w:t>navlíkat.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w:t>
      </w:r>
      <w:proofErr w:type="gramEnd"/>
      <w:r w:rsidRPr="0067696D">
        <w:rPr>
          <w:rFonts w:eastAsia="Times New Roman" w:cs="Times New Roman"/>
          <w:color w:val="000000"/>
          <w:szCs w:val="24"/>
          <w:lang w:eastAsia="cs-CZ"/>
        </w:rPr>
        <w:t xml:space="preserve">, když už chtěl tkanici zavázat, přikulhal ještě jeden </w:t>
      </w:r>
      <w:proofErr w:type="spellStart"/>
      <w:r w:rsidRPr="0067696D">
        <w:rPr>
          <w:rFonts w:eastAsia="Times New Roman" w:cs="Times New Roman"/>
          <w:color w:val="000000"/>
          <w:szCs w:val="24"/>
          <w:lang w:eastAsia="cs-CZ"/>
        </w:rPr>
        <w:t>mraveneček</w:t>
      </w:r>
      <w:proofErr w:type="spellEnd"/>
      <w:r w:rsidRPr="0067696D">
        <w:rPr>
          <w:rFonts w:eastAsia="Times New Roman" w:cs="Times New Roman"/>
          <w:color w:val="000000"/>
          <w:szCs w:val="24"/>
          <w:lang w:eastAsia="cs-CZ"/>
        </w:rPr>
        <w:t>, byl chromý, noha mu tehda uhořela, když u nich hořelo,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křičel: „Počkej, Jiříku, nezav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zuj, nesu ještě jednu perličku!“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Jiřík ty perly králi přinesl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je př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počítal, ani jedna nechyběla.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Dobřes</w:t>
      </w:r>
      <w:proofErr w:type="spellEnd"/>
      <w:r w:rsidRPr="0067696D">
        <w:rPr>
          <w:rFonts w:eastAsia="Times New Roman" w:cs="Times New Roman"/>
          <w:color w:val="000000"/>
          <w:szCs w:val="24"/>
          <w:lang w:eastAsia="cs-CZ"/>
        </w:rPr>
        <w:t xml:space="preserve"> udělal svou věc,“ povídá, „zítra ti dám jinou práci.“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Ráno Jiřík přišel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mu řekl: „Má Zlat</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vláska se koupala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moři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ztratila tam zlatý prsten, ten musíš najít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přinést.“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moři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chodil smutně po břehu; m</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ře bylo čisté, ale tak hluboké, že nemohl ani dna dohlédnout,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což teprve na dně vyhledat prsten!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„Och, kdyby tu byla má zlatá ryba, ta by mi mohla pomoct!“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Vtom se něco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moři zablesklo</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hlubiny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vrch vody vyplynula zlatá ryba: „Však tu jsem, abych ti pomohla. Co potřebuješ?“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„Mám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hlubokém moři najít zlatý prsten,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nevidím ani dno.“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„Teď právě jsem potkala hbitou štiku rybu, nesla zlatý prsten na ploutvi. Maličko jen počkej, já ti jej přinesu.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netrvalo dlouho, vrátila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hlubiny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přinesla mu štiku</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prstenem.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Jiříka zase pochválil, že dobře svou věc udělal;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 ráno mu třetí práci uložil: „Chceš-li, abych svou Zlatovlásku tvému králi dal za manže</w:t>
      </w:r>
      <w:r w:rsidRPr="0067696D">
        <w:rPr>
          <w:rFonts w:eastAsia="Times New Roman" w:cs="Times New Roman"/>
          <w:color w:val="000000"/>
          <w:szCs w:val="24"/>
          <w:lang w:eastAsia="cs-CZ"/>
        </w:rPr>
        <w:t>l</w:t>
      </w:r>
      <w:r w:rsidRPr="0067696D">
        <w:rPr>
          <w:rFonts w:eastAsia="Times New Roman" w:cs="Times New Roman"/>
          <w:color w:val="000000"/>
          <w:szCs w:val="24"/>
          <w:lang w:eastAsia="cs-CZ"/>
        </w:rPr>
        <w:lastRenderedPageBreak/>
        <w:t>ku, musíš jí přinést mrtvou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živou vodu; </w:t>
      </w:r>
      <w:proofErr w:type="spellStart"/>
      <w:r w:rsidRPr="0067696D">
        <w:rPr>
          <w:rFonts w:eastAsia="Times New Roman" w:cs="Times New Roman"/>
          <w:color w:val="000000"/>
          <w:szCs w:val="24"/>
          <w:lang w:eastAsia="cs-CZ"/>
        </w:rPr>
        <w:t>budeť</w:t>
      </w:r>
      <w:proofErr w:type="spellEnd"/>
      <w:r w:rsidRPr="0067696D">
        <w:rPr>
          <w:rFonts w:eastAsia="Times New Roman" w:cs="Times New Roman"/>
          <w:color w:val="000000"/>
          <w:szCs w:val="24"/>
          <w:lang w:eastAsia="cs-CZ"/>
        </w:rPr>
        <w:t xml:space="preserve"> jí potřeba.“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nevěda, kam se pro tu vodu obrátit, šel nazdařbůh kudy tudy, kam ho nohy nesly, až přišel do černého lesa.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„Och, kdyby tu byli moji krkavci, snad by mi pomohli!“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se mu nad hlavou cosi šustlo,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se vz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li, tu se vzali, dva krkavci: „Však tu jsme, abychom ti pomohli. Co chceš?“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„Mám přinést mrtvou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živou vodu,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nevím, kde ji hledat.“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„O té my dobře víme. Maličko jen počkej, my ti ji </w:t>
      </w:r>
      <w:proofErr w:type="spellStart"/>
      <w:r w:rsidRPr="0067696D">
        <w:rPr>
          <w:rFonts w:eastAsia="Times New Roman" w:cs="Times New Roman"/>
          <w:color w:val="000000"/>
          <w:szCs w:val="24"/>
          <w:lang w:eastAsia="cs-CZ"/>
        </w:rPr>
        <w:t>přinesem</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za malou chvíli přinesli Jiříkovi každý jednu tykvici plnou vody;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jedné tykvici byla živá voda,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druhé mrtvá. Jiřík byl rád, že se mu tak dobře po</w:t>
      </w:r>
      <w:r w:rsidRPr="0067696D">
        <w:rPr>
          <w:rFonts w:eastAsia="Times New Roman" w:cs="Times New Roman"/>
          <w:color w:val="000000"/>
          <w:szCs w:val="24"/>
          <w:lang w:eastAsia="cs-CZ"/>
        </w:rPr>
        <w:t>š</w:t>
      </w:r>
      <w:r w:rsidRPr="0067696D">
        <w:rPr>
          <w:rFonts w:eastAsia="Times New Roman" w:cs="Times New Roman"/>
          <w:color w:val="000000"/>
          <w:szCs w:val="24"/>
          <w:lang w:eastAsia="cs-CZ"/>
        </w:rPr>
        <w:t>těstilo,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pospíchal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zámku. Kraj lesa viděl od jedle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jedli rozpjatou pavučinu, </w:t>
      </w:r>
      <w:proofErr w:type="spellStart"/>
      <w:r w:rsidRPr="0067696D">
        <w:rPr>
          <w:rFonts w:eastAsia="Times New Roman" w:cs="Times New Roman"/>
          <w:color w:val="000000"/>
          <w:szCs w:val="24"/>
          <w:lang w:eastAsia="cs-CZ"/>
        </w:rPr>
        <w:t>prostřed</w:t>
      </w:r>
      <w:proofErr w:type="spellEnd"/>
      <w:r w:rsidRPr="0067696D">
        <w:rPr>
          <w:rFonts w:eastAsia="Times New Roman" w:cs="Times New Roman"/>
          <w:color w:val="000000"/>
          <w:szCs w:val="24"/>
          <w:lang w:eastAsia="cs-CZ"/>
        </w:rPr>
        <w:t xml:space="preserve"> pavučiny seděl veliký pavouk, cucal mouchu. Jiřík vzal tykvici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mrtvou vodou, postříkl pavouka,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pavouk se svalil na zem jako zralá višně, byl mrtev. Potom postříkl mouchu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druhé tykvice živou vodou,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moucha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čala sebou házet, vyškrábala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pavučiny ven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fuk do povětří.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„Tvé štěstí, Jiříku, </w:t>
      </w:r>
      <w:proofErr w:type="spellStart"/>
      <w:r w:rsidRPr="0067696D">
        <w:rPr>
          <w:rFonts w:eastAsia="Times New Roman" w:cs="Times New Roman"/>
          <w:color w:val="000000"/>
          <w:szCs w:val="24"/>
          <w:lang w:eastAsia="cs-CZ"/>
        </w:rPr>
        <w:t>žes</w:t>
      </w:r>
      <w:proofErr w:type="spellEnd"/>
      <w:r w:rsidRPr="0067696D">
        <w:rPr>
          <w:rFonts w:eastAsia="Times New Roman" w:cs="Times New Roman"/>
          <w:color w:val="000000"/>
          <w:szCs w:val="24"/>
          <w:lang w:eastAsia="cs-CZ"/>
        </w:rPr>
        <w:t xml:space="preserve"> mě vzkřísil,“ bzučela mu kolem uší, „však beze mne sotva bys uhodl, kt</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rá</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dvanácti je Zlatovláska.“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král viděl, že Jiřík tu třetí věc taky dok</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zal, řekl, že mu svou zlatovlasou dceru dá. „Ale,“ prý, „musíš si ji sám vybrat.“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Potom ho vedl do jedné veliké síně, tam upr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střed byl kulatý stůl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kolem stolu sedělo dvanáct krásných panen, jedna jako druhá; ale každá měla na hlavě loktušku dlouhou až na zem, bílou jako sníh, takže nic nebylo vidět, jaké má která vlasy.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„Tuhle jsou mé dcery,“ povídá král. „Uho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neš-li, která</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je Zlatovláska, získal jsi ji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můžeš ji hned</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odvést; pakli neuhodneš, není ti souzena, musíš odejít bez ní.“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Jiřík byl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největší úzkosti, nevěděl, co si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čít. Vtom zašeptalo mu cosi do ucha: „Bz-bz! Jdi okolo stolu, já ti povím, která to 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Byla to moucha, co ji vzkřísil Jiřík živou 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„Tahle panna to není - ta taky ne - ta taky ne - tahle je Zlatovláska!“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„Tuto dceru mi dej!“ vykřikl Jiřík, „tu jsem vysloužil svému pánu.“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„Uhodls,“ řekl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panna hned taky vstala od stolu, odhrnula loktušku,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zlaté vlasy plynuly jí hustými prameny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hlavy až na zem,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bylo od nich tak jasno, jako když ráno slunéčko vyjde, až Jiříkovi oči zacházely.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Potom dal král na cestu své dceři, jak sluší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patří, výbavu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Jiřík odvezl ji svému pánu za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věstu.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Starému králi se oči jiskřily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poskakoval 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dostí, když Zlatovlásku viděl,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poručil, aby se přípravy dělaly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svatbě.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„Chtěl jsem tě sice dát oběsit pro tvou nep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slušnost, aby tě krkavci snědli,“ povídá Jiříkovi, „ale </w:t>
      </w:r>
      <w:proofErr w:type="spellStart"/>
      <w:r w:rsidRPr="0067696D">
        <w:rPr>
          <w:rFonts w:eastAsia="Times New Roman" w:cs="Times New Roman"/>
          <w:color w:val="000000"/>
          <w:szCs w:val="24"/>
          <w:lang w:eastAsia="cs-CZ"/>
        </w:rPr>
        <w:lastRenderedPageBreak/>
        <w:t>žes</w:t>
      </w:r>
      <w:proofErr w:type="spellEnd"/>
      <w:r w:rsidRPr="0067696D">
        <w:rPr>
          <w:rFonts w:eastAsia="Times New Roman" w:cs="Times New Roman"/>
          <w:color w:val="000000"/>
          <w:szCs w:val="24"/>
          <w:lang w:eastAsia="cs-CZ"/>
        </w:rPr>
        <w:t xml:space="preserve"> mi tak dobře posloužil, dám ti jen sekyrou hlavu srazit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tě dám počestně pochovat.“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Jiříka odpravili, prosila Zlatovláska starého krále, aby jí toho mrtvého služebníka dar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nemohl to své zlatovlasé nevěstě nijak odepřít. Potom ona srovnala hlavu Jiříkovi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tělu, pokropila ho mrtvou vodou,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tělo srostlo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hlavou, takže po ráně ani památky nezůstalo; pak ho pokr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pila živou vodou,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Jiřík zase vstal, jako by se byl znovu narodil, čerstvý jako jelen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mladost jen se mu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tváří svítila.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„Och, jak jsem to tvrdě spal!“ povídá Jiřík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mnul si oči.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„Ba věru, tvrdě jsi spal,“ řekla Zlatovláska, „a kdyby mne nebývalo, na věky věků by ses byl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probudil!“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starý král viděl, že Jiřík zas ožil,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je mladší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krásnější než prve, rád by byl taky tak ještě zas omládl. Hned poručil, aby ho taky sťali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tou vodou pokropili. Sťali 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kropili živou vodou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řád, až ji všechnu vykropili, ale hlava nijak mu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chtěla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tělu přirůst; potom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začali mrtvou 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dou kropit,</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okamžení přirostla; ale král byl zase mrtev, protože už neměli živou vodu, aby ho vzkřís</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poněvadž království bez krále nemohlo být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nikoho tak rozumného neměli, aby všem živoč</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chům rozuměl jako Jiřík, udělali Jiříka králem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Zlatovlásku královnou.</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Pr="0067696D" w:rsidRDefault="00360CDA" w:rsidP="00360CDA">
      <w:pPr>
        <w:pStyle w:val="Nadpis10"/>
      </w:pPr>
      <w:bookmarkStart w:id="8" w:name="_Toc391126629"/>
      <w:r w:rsidRPr="0067696D">
        <w:lastRenderedPageBreak/>
        <w:t>Čert</w:t>
      </w:r>
      <w:r w:rsidR="00527E0C">
        <w:t xml:space="preserve"> a </w:t>
      </w:r>
      <w:r w:rsidRPr="0067696D">
        <w:t>Káča</w:t>
      </w:r>
      <w:bookmarkEnd w:id="8"/>
    </w:p>
    <w:p w:rsidR="00360CDA" w:rsidRDefault="00360CDA" w:rsidP="00360CDA">
      <w:pPr>
        <w:pStyle w:val="Nadpis20"/>
      </w:pPr>
      <w:r>
        <w:t xml:space="preserve">Božena Němcová </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jedné vesnici byla stará děvečka, jménem Káča. Měla chaloupku, zahradu</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tomu ještě pár zlatých peněz, ale kdyby byla celá</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zlatě seděla, nebyl by si ji ani ten nejchudší chasník vzal, protože </w:t>
      </w:r>
      <w:r w:rsidR="001576D9">
        <w:rPr>
          <w:noProof/>
          <w:lang w:eastAsia="cs-CZ"/>
        </w:rPr>
        <w:drawing>
          <wp:anchor distT="0" distB="0" distL="114300" distR="114300" simplePos="0" relativeHeight="251659264" behindDoc="0" locked="0" layoutInCell="1" allowOverlap="1">
            <wp:simplePos x="542925" y="2381250"/>
            <wp:positionH relativeFrom="margin">
              <wp:align>right</wp:align>
            </wp:positionH>
            <wp:positionV relativeFrom="margin">
              <wp:align>center</wp:align>
            </wp:positionV>
            <wp:extent cx="1295400" cy="1295400"/>
            <wp:effectExtent l="0" t="0" r="0" b="0"/>
            <wp:wrapSquare wrapText="bothSides"/>
            <wp:docPr id="3" name="Obrázek 3" descr="Čert a Káča, 1966, Národní divadlo Praha | Svoboda, Jaromí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Čert a Káča, 1966, Národní divadlo Praha | Svoboda, Jaromí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anchor>
        </w:drawing>
      </w:r>
      <w:r w:rsidRPr="0067696D">
        <w:rPr>
          <w:rFonts w:eastAsia="Times New Roman" w:cs="Times New Roman"/>
          <w:color w:val="000000"/>
          <w:szCs w:val="24"/>
          <w:lang w:eastAsia="cs-CZ"/>
        </w:rPr>
        <w:t>byla jako čert zlá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hubatá. Měla starou matku,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leckdy posluhu potřebovala, ale kdyby byl mohl někoho krejcar spasit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ona dukáty platila, nebyl by jí toho nejmenšího udělal, protože se hned pro každé slovo soudila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vadila, až to bylo na deset honů </w:t>
      </w:r>
      <w:proofErr w:type="gramStart"/>
      <w:r w:rsidRPr="0067696D">
        <w:rPr>
          <w:rFonts w:eastAsia="Times New Roman" w:cs="Times New Roman"/>
          <w:color w:val="000000"/>
          <w:szCs w:val="24"/>
          <w:lang w:eastAsia="cs-CZ"/>
        </w:rPr>
        <w:t>sl</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šet.</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w:t>
      </w:r>
      <w:proofErr w:type="gramEnd"/>
      <w:r w:rsidRPr="0067696D">
        <w:rPr>
          <w:rFonts w:eastAsia="Times New Roman" w:cs="Times New Roman"/>
          <w:color w:val="000000"/>
          <w:szCs w:val="24"/>
          <w:lang w:eastAsia="cs-CZ"/>
        </w:rPr>
        <w:t xml:space="preserve"> všemu nebyla hezká,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zůstávala na ocet, až jí bylo již pomalu čtyřicet let. Jak to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většího dílu ve vesn</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cích bývá, že je každou ned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li odpoledne muzika, bylo to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tu; jak se ozvaly u rychtářů aneb</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hospodě dudy, hned byla plná sedn</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ce hochů,</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síni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náspi stála děvčata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u oken děti. Ale </w:t>
      </w:r>
      <w:proofErr w:type="spellStart"/>
      <w:r w:rsidRPr="0067696D">
        <w:rPr>
          <w:rFonts w:eastAsia="Times New Roman" w:cs="Times New Roman"/>
          <w:color w:val="000000"/>
          <w:szCs w:val="24"/>
          <w:lang w:eastAsia="cs-CZ"/>
        </w:rPr>
        <w:t>nejprvnější</w:t>
      </w:r>
      <w:proofErr w:type="spellEnd"/>
      <w:r w:rsidRPr="0067696D">
        <w:rPr>
          <w:rFonts w:eastAsia="Times New Roman" w:cs="Times New Roman"/>
          <w:color w:val="000000"/>
          <w:szCs w:val="24"/>
          <w:lang w:eastAsia="cs-CZ"/>
        </w:rPr>
        <w:t xml:space="preserve"> mezi všemi byla Káča; hoši na dě</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čata kývali,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ty se ubíraly do kola, ale Kačence se toho štěstí co živa byla, ani jednou nedostalo, ač by dudákovi třeba sama byla zaplatila, než navzdor tomu nevynechala přece ani jednu neděli. Jedenkráte jde také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myslí si po cestě: "Tak stará jsem již,</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ještě jsem</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hochem netancovala, není-li to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zlosti? Věru dnes bych tancovala třeba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čertem."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Se zlostí přijde do hospody, sedne ke kamnům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dívá se, který kterou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tanci bere. Najednou vejde do dveří pán</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mysliveckém oděvu, sedne nedaleko Kačenky za stůl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dá si nalít. Děvečka přinese pivo, pán je vezme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nese Kačence připít. Kačenka se chvíli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duchu divila, že má ten pán pro ni takovou čest, chvilku se upejpala, ale konečně se ještě ráda napila. Pán džbánek postaví, vytáhne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kapsy dukát, hodí ho dudákovi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křičí: "Sólo, hoši!" Hoši se 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stoupí,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pán si bere Káču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tanci.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 </w:t>
      </w:r>
      <w:proofErr w:type="spellStart"/>
      <w:r w:rsidRPr="0067696D">
        <w:rPr>
          <w:rFonts w:eastAsia="Times New Roman" w:cs="Times New Roman"/>
          <w:color w:val="000000"/>
          <w:szCs w:val="24"/>
          <w:lang w:eastAsia="cs-CZ"/>
        </w:rPr>
        <w:t>kýho</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šlaka</w:t>
      </w:r>
      <w:proofErr w:type="spellEnd"/>
      <w:r w:rsidRPr="0067696D">
        <w:rPr>
          <w:rFonts w:eastAsia="Times New Roman" w:cs="Times New Roman"/>
          <w:color w:val="000000"/>
          <w:szCs w:val="24"/>
          <w:lang w:eastAsia="cs-CZ"/>
        </w:rPr>
        <w:t>, kdopak asi je?" ptají se staří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sestrkují hlavy; hoši se </w:t>
      </w:r>
      <w:proofErr w:type="spellStart"/>
      <w:r w:rsidRPr="0067696D">
        <w:rPr>
          <w:rFonts w:eastAsia="Times New Roman" w:cs="Times New Roman"/>
          <w:color w:val="000000"/>
          <w:szCs w:val="24"/>
          <w:lang w:eastAsia="cs-CZ"/>
        </w:rPr>
        <w:t>ušklebují</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děvčata sch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vávají hlavu jedna za druhou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přikrývají hubu z</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 xml:space="preserve">stěrou, aby Káča nezahlídla, že se jí </w:t>
      </w:r>
      <w:proofErr w:type="spellStart"/>
      <w:r w:rsidRPr="0067696D">
        <w:rPr>
          <w:rFonts w:eastAsia="Times New Roman" w:cs="Times New Roman"/>
          <w:color w:val="000000"/>
          <w:szCs w:val="24"/>
          <w:lang w:eastAsia="cs-CZ"/>
        </w:rPr>
        <w:t>smějou</w:t>
      </w:r>
      <w:proofErr w:type="spellEnd"/>
      <w:r w:rsidRPr="0067696D">
        <w:rPr>
          <w:rFonts w:eastAsia="Times New Roman" w:cs="Times New Roman"/>
          <w:color w:val="000000"/>
          <w:szCs w:val="24"/>
          <w:lang w:eastAsia="cs-CZ"/>
        </w:rPr>
        <w:t>. Ale Káča neviděla žádného, ona byla ráda, že tancuje, byť by se jí byl celý svět smál, nebyla by si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toho pranic dělala. Celé odpoledne, celý večer tancoval pán jen</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Káčou, kupoval marcipán</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sladkou vodku,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přišel čas jít domů, vyprovázel ji po vsi.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"Kéž bych mohla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vámi tak do smrti tancovat jako dnes," pravila Káča, když se měli rozcházet.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to se ti může stát, pojď se mnou."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kde zůstáváte?"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"Chyť se mě kolem krku, já ti povím."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Káča ho popadla, ale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tom okamžení se pr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měnil pán</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čerta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letěl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rovnou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peklu. U vrat se zastavil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tloukl, kamarádi přišli, otevřeli,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uviděli tovaryše, že je celý upachtěn, chtěli mu ule</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čit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Káču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něho sundat. Ale ta se držela jako klíště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živou mocí se odtrhnout nedala; chtěj nechtěj m</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lastRenderedPageBreak/>
        <w:t>sel se čert</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Káčou na krku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panu </w:t>
      </w:r>
      <w:proofErr w:type="spellStart"/>
      <w:r w:rsidRPr="0067696D">
        <w:rPr>
          <w:rFonts w:eastAsia="Times New Roman" w:cs="Times New Roman"/>
          <w:color w:val="000000"/>
          <w:szCs w:val="24"/>
          <w:lang w:eastAsia="cs-CZ"/>
        </w:rPr>
        <w:t>Antichristovi</w:t>
      </w:r>
      <w:proofErr w:type="spellEnd"/>
      <w:r w:rsidRPr="0067696D">
        <w:rPr>
          <w:rFonts w:eastAsia="Times New Roman" w:cs="Times New Roman"/>
          <w:color w:val="000000"/>
          <w:szCs w:val="24"/>
          <w:lang w:eastAsia="cs-CZ"/>
        </w:rPr>
        <w:t xml:space="preserve"> odebrat.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"Koho si to neseš?" ptal se ho pán.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tu povídal čert, Jak chodil po zemi, že zasl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chl Káčin nářek</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tanečníka,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mysle ji trochu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strašit, že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pustil do tance,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že jí na chvíli také peklo chtěl okázat. "Já nevěděl," dokončil, "že se mě nebude chtít pustit."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"Protože jsi hlupák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naučení moje si nepam</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tuješ," vyjel na něj starý pán. "Dříve než</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kým co začneš, máš jeho smýšlení znát; kdybys byl na to vzpomněl, když tě Káča vyprovázela, nebyl bys ji bral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Nyní se mi kliď</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očí,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hleď, jak se jí zbavíš."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Pln mrzutosti štrachal se čert</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pannou Kače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 xml:space="preserve">kou na zem. Sliboval jí hory doly, jestli se ho pustí, proklínal ji, ale všecko nic </w:t>
      </w:r>
      <w:proofErr w:type="spellStart"/>
      <w:r w:rsidRPr="0067696D">
        <w:rPr>
          <w:rFonts w:eastAsia="Times New Roman" w:cs="Times New Roman"/>
          <w:color w:val="000000"/>
          <w:szCs w:val="24"/>
          <w:lang w:eastAsia="cs-CZ"/>
        </w:rPr>
        <w:t>platno</w:t>
      </w:r>
      <w:proofErr w:type="spellEnd"/>
      <w:r w:rsidRPr="0067696D">
        <w:rPr>
          <w:rFonts w:eastAsia="Times New Roman" w:cs="Times New Roman"/>
          <w:color w:val="000000"/>
          <w:szCs w:val="24"/>
          <w:lang w:eastAsia="cs-CZ"/>
        </w:rPr>
        <w:t>. Utrmácen, 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zloben přijde se svým břemenem na jednu louku, kde mladý ovčák</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hrozitánském kožichu zaobalen ovce pásl. Čert byl proměněn</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obyčejného člověka,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tedy ho ovčák nepoznal. "Kohopak to nesete, přít</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li?" ptá se důvěrně čerta.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"Ach, milý člověče, ledva dýchám. Považte jen, já šel svou cestou, na nic ani </w:t>
      </w:r>
      <w:proofErr w:type="spellStart"/>
      <w:r w:rsidRPr="0067696D">
        <w:rPr>
          <w:rFonts w:eastAsia="Times New Roman" w:cs="Times New Roman"/>
          <w:color w:val="000000"/>
          <w:szCs w:val="24"/>
          <w:lang w:eastAsia="cs-CZ"/>
        </w:rPr>
        <w:t>nepomysle</w:t>
      </w:r>
      <w:proofErr w:type="spellEnd"/>
      <w:r w:rsidRPr="0067696D">
        <w:rPr>
          <w:rFonts w:eastAsia="Times New Roman" w:cs="Times New Roman"/>
          <w:color w:val="000000"/>
          <w:szCs w:val="24"/>
          <w:lang w:eastAsia="cs-CZ"/>
        </w:rPr>
        <w:t>, tu mi skočí ta ženská na krk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nechce se mě živou moci pustit. Chtěl jsem ji nést až do nejbližší vesnice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 ji nějak odbýt, ale nejsem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stavu, nohy pode mnou klesají."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počkejte chvilku, já vám od té neodbyty pomohu, ale ne na dlouho, protože musím zase pást; asi na půl cesty ji odnesu."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"I to budu rád."</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"Slyšíš, ty, chyť se mě," křičel ovčák na Káču.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Sotva to Káča uslyšela, pustila se čerta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chytla se huňatého kožichu. Nyní měl štíhlý ovčák co nést Káču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hrozný velký kožich, který si byl ráno od </w:t>
      </w:r>
      <w:proofErr w:type="spellStart"/>
      <w:r w:rsidRPr="0067696D">
        <w:rPr>
          <w:rFonts w:eastAsia="Times New Roman" w:cs="Times New Roman"/>
          <w:color w:val="000000"/>
          <w:szCs w:val="24"/>
          <w:lang w:eastAsia="cs-CZ"/>
        </w:rPr>
        <w:t>nádvorníka</w:t>
      </w:r>
      <w:proofErr w:type="spellEnd"/>
      <w:r w:rsidRPr="0067696D">
        <w:rPr>
          <w:rFonts w:eastAsia="Times New Roman" w:cs="Times New Roman"/>
          <w:color w:val="000000"/>
          <w:szCs w:val="24"/>
          <w:lang w:eastAsia="cs-CZ"/>
        </w:rPr>
        <w:t xml:space="preserve"> vypůjčil. Avšak ho to také dost brzo omrzelo;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myslil, jak by se Káči zbavil. Přijde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rybníku,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mu napadne, aby ji tam hodil. Ale jak? Kdyby byl mohl kožich</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ní svléknout! Byl mu sice dost volný,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xml:space="preserve"> pomalounku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koušel, jestli by to šlo.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hle! vyndá jednu ruku, K</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ča neví nic, vyndá druhou, Káča neví ještě nic, odundá první pentličku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knoflíku, oddělá druhou, třetí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žbluňk - Káča leží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rybníce</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kožichem.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Čert nešel za ovčákem, on seděl na mezi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pásl ovce, dívaje se, brzo-</w:t>
      </w:r>
      <w:proofErr w:type="spellStart"/>
      <w:r w:rsidRPr="0067696D">
        <w:rPr>
          <w:rFonts w:eastAsia="Times New Roman" w:cs="Times New Roman"/>
          <w:color w:val="000000"/>
          <w:szCs w:val="24"/>
          <w:lang w:eastAsia="cs-CZ"/>
        </w:rPr>
        <w:t>li</w:t>
      </w:r>
      <w:proofErr w:type="spellEnd"/>
      <w:r w:rsidRPr="0067696D">
        <w:rPr>
          <w:rFonts w:eastAsia="Times New Roman" w:cs="Times New Roman"/>
          <w:color w:val="000000"/>
          <w:szCs w:val="24"/>
          <w:lang w:eastAsia="cs-CZ"/>
        </w:rPr>
        <w:t xml:space="preserve"> se ovčák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Káčou navrátí. Nemusel dlouho čekat. Mokrý kožich na rameně pospíchal ovčák</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louce, mysle, že bude cizinec již snad u vesnice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ovce že jsou </w:t>
      </w:r>
      <w:proofErr w:type="spellStart"/>
      <w:r w:rsidRPr="0067696D">
        <w:rPr>
          <w:rFonts w:eastAsia="Times New Roman" w:cs="Times New Roman"/>
          <w:color w:val="000000"/>
          <w:szCs w:val="24"/>
          <w:lang w:eastAsia="cs-CZ"/>
        </w:rPr>
        <w:t>samotny</w:t>
      </w:r>
      <w:proofErr w:type="spellEnd"/>
      <w:r w:rsidRPr="0067696D">
        <w:rPr>
          <w:rFonts w:eastAsia="Times New Roman" w:cs="Times New Roman"/>
          <w:color w:val="000000"/>
          <w:szCs w:val="24"/>
          <w:lang w:eastAsia="cs-CZ"/>
        </w:rPr>
        <w:t>. Když se spatřili, koukal jeden na druhého. Čert, že jde ovčák bez Káči,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ovčák, že tam pán posud sedí. Když se domluvili, řekl čert</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ovčákovi: "Já ti děkuju, </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mi velkou službu prokázal, neboť bych se byl snad m</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sel do soudného dne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Káčou nosit. Nikdy na tebe nezapomenu,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jednou se ti bohatě odměním. Abys ale věděl, komu jsi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nouze pomohl, povím ti, že jsem čert."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dořekl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zmizel. Ovčák zůstal chvíli jako omámený stát, pak pravil sám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"Jsou-li všichni tak hloupí jako on, tedy je dobře."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Nad tou zemí, kde náš ovčák živ byl, panoval mladý kníže. Bohatství měl dost; jsa svobodným pánem nade vším, požíval všeho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plné míře. Den ode dne kochal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rozkoších, jakýchž jen svět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dat může,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když nastala noc, ozýval </w:t>
      </w:r>
      <w:proofErr w:type="gramStart"/>
      <w:r w:rsidRPr="0067696D">
        <w:rPr>
          <w:rFonts w:eastAsia="Times New Roman" w:cs="Times New Roman"/>
          <w:color w:val="000000"/>
          <w:szCs w:val="24"/>
          <w:lang w:eastAsia="cs-CZ"/>
        </w:rPr>
        <w:t>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knížecích</w:t>
      </w:r>
      <w:proofErr w:type="gramEnd"/>
      <w:r w:rsidRPr="0067696D">
        <w:rPr>
          <w:rFonts w:eastAsia="Times New Roman" w:cs="Times New Roman"/>
          <w:color w:val="000000"/>
          <w:szCs w:val="24"/>
          <w:lang w:eastAsia="cs-CZ"/>
        </w:rPr>
        <w:t xml:space="preserve"> síni </w:t>
      </w:r>
      <w:proofErr w:type="gramStart"/>
      <w:r w:rsidRPr="0067696D">
        <w:rPr>
          <w:rFonts w:eastAsia="Times New Roman" w:cs="Times New Roman"/>
          <w:color w:val="000000"/>
          <w:szCs w:val="24"/>
          <w:lang w:eastAsia="cs-CZ"/>
        </w:rPr>
        <w:t>zpěv</w:t>
      </w:r>
      <w:proofErr w:type="gramEnd"/>
      <w:r w:rsidRPr="0067696D">
        <w:rPr>
          <w:rFonts w:eastAsia="Times New Roman" w:cs="Times New Roman"/>
          <w:color w:val="000000"/>
          <w:szCs w:val="24"/>
          <w:lang w:eastAsia="cs-CZ"/>
        </w:rPr>
        <w:t xml:space="preserve"> rozpustilých hýřivých mladíků. Zem spr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vovali dva správcové, kteří nebyli</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nic</w:t>
      </w:r>
      <w:proofErr w:type="gramEnd"/>
      <w:r w:rsidRPr="0067696D">
        <w:rPr>
          <w:rFonts w:eastAsia="Times New Roman" w:cs="Times New Roman"/>
          <w:color w:val="000000"/>
          <w:szCs w:val="24"/>
          <w:lang w:eastAsia="cs-CZ"/>
        </w:rPr>
        <w:t xml:space="preserve"> lepší než sám pán. Co neprohýřil kníže, nechali si oni dva,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ubohý lid nevěděl, kde má již peněz nabrat. Kdo měl krásnou dceru anebo peníze, ten neměl utěšené chvíle, neboť mohl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jistotou rozkaz očekávat, že to kníže vším právem pro sebe požádá,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milost boží tomu, kdo by se vůli jeho protivil! Kdož by mohl takového panovníka milovat? Po celé zemi proklínal lid knížete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správce země. Jedenkráte, když nevěděl již, co si má vymyslit, povolal kníže hvězdáře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poručil, aby jemu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dvěma jeho správcům planety četl. Hvězdář uposlechl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zkoumal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hvězdách, jaký konec vezme život tří marnotratníků.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"Odpusť, knížecí Milosti," řekl, jsa hotov se svým zkoumáním, "tvému životu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tvým správcům hrozí takové nebezpečenství, že se to vyřknouti ob</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vám."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"Jen mluv, ať je to cokoliv! Ty ale zde zůstat musíš,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nevyplní-li se tvá slova, přijdeš</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hlavu</w:t>
      </w:r>
      <w:proofErr w:type="gram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se milerád spravedlivému rozkazu podv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luji. Poslyš tedy: než bude druhá čtvrt měsíce, přijde pro oba správce čert,</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hodinu, ten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den,</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úplňku přijde pak</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pro tebe, knížecí Milosti,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všecky tři vás za živa do pekla odnese."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"Do vězení odveďte toho lživého šejdíře!"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ručil kníže,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služebníci </w:t>
      </w:r>
      <w:proofErr w:type="gramStart"/>
      <w:r w:rsidRPr="0067696D">
        <w:rPr>
          <w:rFonts w:eastAsia="Times New Roman" w:cs="Times New Roman"/>
          <w:color w:val="000000"/>
          <w:szCs w:val="24"/>
          <w:lang w:eastAsia="cs-CZ"/>
        </w:rPr>
        <w:t>učinili</w:t>
      </w:r>
      <w:proofErr w:type="gramEnd"/>
      <w:r w:rsidRPr="0067696D">
        <w:rPr>
          <w:rFonts w:eastAsia="Times New Roman" w:cs="Times New Roman"/>
          <w:color w:val="000000"/>
          <w:szCs w:val="24"/>
          <w:lang w:eastAsia="cs-CZ"/>
        </w:rPr>
        <w:t xml:space="preserve"> podle rozkazu.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srdci </w:t>
      </w:r>
      <w:proofErr w:type="gramStart"/>
      <w:r w:rsidRPr="0067696D">
        <w:rPr>
          <w:rFonts w:eastAsia="Times New Roman" w:cs="Times New Roman"/>
          <w:color w:val="000000"/>
          <w:szCs w:val="24"/>
          <w:lang w:eastAsia="cs-CZ"/>
        </w:rPr>
        <w:t>nebylo</w:t>
      </w:r>
      <w:proofErr w:type="gramEnd"/>
      <w:r w:rsidRPr="0067696D">
        <w:rPr>
          <w:rFonts w:eastAsia="Times New Roman" w:cs="Times New Roman"/>
          <w:color w:val="000000"/>
          <w:szCs w:val="24"/>
          <w:lang w:eastAsia="cs-CZ"/>
        </w:rPr>
        <w:t xml:space="preserve"> knížeti, jak se stavěl; slova hvězdář</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 otřásla jím jako hlas soudný. Poprvé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něm ozvalo svědomí! Správce odvezli napolo mrtvé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mů, žádný</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do huby nevzal. Sebravše všechno jmění své, sedli do vozů, ujeli na své statky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dali hrady ze všech stran zatarasit, aby pro ně čerti přijít nemohli. Kníže se obrátil na pravou cestu, žil tiše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pokojně,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zponenáhla se pouštěl do spravování země, doufaje, že se snad přece krutý osud nevyplní.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 těch věcech neměl chudý ovčák ani zdání; den jak den pásal své stádo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nestaral se pranic, co se ve světě děje. Jednoho dne znenadání stojí před ním čert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praví</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němu: "Přišel jsem, </w:t>
      </w:r>
      <w:proofErr w:type="spellStart"/>
      <w:r w:rsidRPr="0067696D">
        <w:rPr>
          <w:rFonts w:eastAsia="Times New Roman" w:cs="Times New Roman"/>
          <w:color w:val="000000"/>
          <w:szCs w:val="24"/>
          <w:lang w:eastAsia="cs-CZ"/>
        </w:rPr>
        <w:t>ovčáčku</w:t>
      </w:r>
      <w:proofErr w:type="spellEnd"/>
      <w:r w:rsidRPr="0067696D">
        <w:rPr>
          <w:rFonts w:eastAsia="Times New Roman" w:cs="Times New Roman"/>
          <w:color w:val="000000"/>
          <w:szCs w:val="24"/>
          <w:lang w:eastAsia="cs-CZ"/>
        </w:rPr>
        <w:t>, abych se ti za tvou službu odměnil. Až bude čtvrt měsíce, mám odnést do pekla bývalé správce země, protože okrádati chudý lid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knížeti zle radili. Ale víš-li co, poněvadž vidím, že se polepší, nechám je 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přitom se ti hned odměním. Až přijde ten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den, vejdi do prvního hradu, kde bude množství lidu. Až se strhne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hradu křik, služebníci vrata otevřou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pána pryč povedu, tu ke mně přistup</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řekni: "Odejdi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tu chvíli, sice bude zle!" Já tě poslechnu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půjdu. Potom si ale dej od pána dva pytle zlata dát,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nebude-li chtít, řekni jen, že mě zavoláš. Od toho jdi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druhému hradu,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též tak udělej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stejný plat </w:t>
      </w:r>
      <w:proofErr w:type="gramStart"/>
      <w:r w:rsidRPr="0067696D">
        <w:rPr>
          <w:rFonts w:eastAsia="Times New Roman" w:cs="Times New Roman"/>
          <w:color w:val="000000"/>
          <w:szCs w:val="24"/>
          <w:lang w:eastAsia="cs-CZ"/>
        </w:rPr>
        <w:t>požádej.</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penězi</w:t>
      </w:r>
      <w:proofErr w:type="gramEnd"/>
      <w:r w:rsidRPr="0067696D">
        <w:rPr>
          <w:rFonts w:eastAsia="Times New Roman" w:cs="Times New Roman"/>
          <w:color w:val="000000"/>
          <w:szCs w:val="24"/>
          <w:lang w:eastAsia="cs-CZ"/>
        </w:rPr>
        <w:t xml:space="preserve"> ale dobře hospodař</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užívej jich</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dobrému. Až bude měsíc</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úplňku, musím odnést samého knížete, než to bych ti neradil, abys ho chtěl </w:t>
      </w:r>
      <w:r w:rsidRPr="0067696D">
        <w:rPr>
          <w:rFonts w:eastAsia="Times New Roman" w:cs="Times New Roman"/>
          <w:color w:val="000000"/>
          <w:szCs w:val="24"/>
          <w:lang w:eastAsia="cs-CZ"/>
        </w:rPr>
        <w:lastRenderedPageBreak/>
        <w:t>vysvobodit, sice bys musel vlastní svou kůži nast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vit." To dořekl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odešel.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Ovčák si pamatoval každé slovo. Když bylo čtvrt měsíce, vypověděl službu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ke hradu, kde jeden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těch dvou správců zůstával. Přišel tam právě včas. Zástupy lidstva stály 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dívaly se, až čert pána ponese. Tu se strhne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zámku zoufanlivý křik, vrata se otevřou,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černý táhne pána ven, zsinalého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napolo mrtvého. Tu vystoupí</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lidu ovčák, vezme pána za ruku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čerta odstrčiv volá: "Odejdi, sice b</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zle!" Tu chvíli čert zmizí,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potěšený pán líbá ruku ovčákovu, ptaje se ho, co žádá za odměnu. Když řekl ovčák, že dva pytle zlata, poručil pán, aby se mu ho tolik bez meškání vydalo.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Spokojen šel ovčák</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druhému hradu,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též tak dobře jak u prvního pořídil. Rozumí se samo sebou, že se kníže dost brzo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ovčákovi</w:t>
      </w:r>
      <w:proofErr w:type="gramEnd"/>
      <w:r w:rsidRPr="0067696D">
        <w:rPr>
          <w:rFonts w:eastAsia="Times New Roman" w:cs="Times New Roman"/>
          <w:color w:val="000000"/>
          <w:szCs w:val="24"/>
          <w:lang w:eastAsia="cs-CZ"/>
        </w:rPr>
        <w:t xml:space="preserve"> dověděl, neboť se beztoho pořád poptával, jak to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pány dopadlo. Když to všecko uslyšel, poslal vůz se čtyřmi koňmi pro milého ovčáka,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ho přivezli, snažně jej žádal, aby se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nad ním smiloval</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drápů pekelných ho vysvobodil.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"Pane můj," odpověděl ovčák, "vám to slíbit nemohu; jedná se tu</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mě. Vy jste velký hříšník, ale kdybyste se chtěl docela polepšit, spravedlivě, do</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rotivě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moudře svůj lid spravovat, jak se na knížete sluší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patří, pokusil bych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kdybych měl sám za vás jít do horoucího pekla."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Kníže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upřímnou myslí všecko slíbil,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ovčák odešel, přislíbiv mu, že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určitý den vynajde.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Se strachem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hrůzou očekávali všude úplněk měsíce. Jak to zprvu knížeti přáli, tak ho nyní litov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li, neboť od té chvíle, co se polepšil, nemohl si žá</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ný hodnějšího knížete přát. Dnové ubíhají, ať je čl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věk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radostí aneb</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žalostí počítá! Než se kníže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dál, byl za dveřmi den, ve kterém se vším, co ho těšilo, rozloučit se musel. Černě přistrojen, na smrt vyděšený, seděl kníže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očekával buďto ovčáka, anebo čerta. Najednou se otevřou </w:t>
      </w:r>
      <w:proofErr w:type="spellStart"/>
      <w:r w:rsidRPr="0067696D">
        <w:rPr>
          <w:rFonts w:eastAsia="Times New Roman" w:cs="Times New Roman"/>
          <w:color w:val="000000"/>
          <w:szCs w:val="24"/>
          <w:lang w:eastAsia="cs-CZ"/>
        </w:rPr>
        <w:t>dvéře</w:t>
      </w:r>
      <w:proofErr w:type="spell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černý stoji před ním.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"Stroj se, pane kníže, hodina vypršela, já jsem tu pro tebe."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Ani slova neodpovídaje, vstal kníže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kráčel za čertem na dvůr, kde nesmírné množství lidstva stálo. Tu se prodírá houfem ovčák celý upachtěný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běží rovnou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čertu, volaje zdaleka: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"Uteč, uteč, sice bude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zle!"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se můžeš opovážit mě zdržovat? Nevíš-li, co jsem ti řekl?" pošeptal čert ovčákovi.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"Blázne, mně tu nejde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krále, ale jde mi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tebe. Káča je živa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ptá se po tobě."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Jakmile uslyšel čert</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Káče</w:t>
      </w:r>
      <w:proofErr w:type="gramEnd"/>
      <w:r w:rsidRPr="0067696D">
        <w:rPr>
          <w:rFonts w:eastAsia="Times New Roman" w:cs="Times New Roman"/>
          <w:color w:val="000000"/>
          <w:szCs w:val="24"/>
          <w:lang w:eastAsia="cs-CZ"/>
        </w:rPr>
        <w:t>, byl hned tentam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nechal knížete na pokoji. Ovčák se mu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duchu vysmál,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byl rád, že tou lstí knížete vysvobodil. Za to ho udělal kníže svým </w:t>
      </w:r>
      <w:proofErr w:type="spellStart"/>
      <w:r w:rsidRPr="0067696D">
        <w:rPr>
          <w:rFonts w:eastAsia="Times New Roman" w:cs="Times New Roman"/>
          <w:color w:val="000000"/>
          <w:szCs w:val="24"/>
          <w:lang w:eastAsia="cs-CZ"/>
        </w:rPr>
        <w:t>nejprvnějším</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dvořenínem</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vlastního bratra jej miloval. Avšak se také</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dobrou potázal, neboť byl chudý pasák upřímný rádce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správný </w:t>
      </w:r>
      <w:proofErr w:type="spellStart"/>
      <w:r w:rsidRPr="0067696D">
        <w:rPr>
          <w:rFonts w:eastAsia="Times New Roman" w:cs="Times New Roman"/>
          <w:color w:val="000000"/>
          <w:szCs w:val="24"/>
          <w:lang w:eastAsia="cs-CZ"/>
        </w:rPr>
        <w:t>dvořenín</w:t>
      </w:r>
      <w:proofErr w:type="spellEnd"/>
      <w:r w:rsidRPr="0067696D">
        <w:rPr>
          <w:rFonts w:eastAsia="Times New Roman" w:cs="Times New Roman"/>
          <w:color w:val="000000"/>
          <w:szCs w:val="24"/>
          <w:lang w:eastAsia="cs-CZ"/>
        </w:rPr>
        <w:t>. Ze čtyř pytlů zlata nen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chal si ani krejcaru; pomohl jím těm, od kterých je správcové vydřeli.</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9" w:name="_Toc391126630"/>
      <w:r w:rsidRPr="0067696D">
        <w:lastRenderedPageBreak/>
        <w:t>Chytrá horákyně</w:t>
      </w:r>
      <w:bookmarkEnd w:id="9"/>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Byli dva bratři. Jeden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byt bohatý sta</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kář, neměl žádných dětí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tuze lakomý. Druhý, chudý chalupník, měl jedinou dceru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příliš do</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rý. Když šlo děvčeti na dvanáctý rok, dat ji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bratru za husopasku. Dvě léta sloužila za stravu, po dvou letech zesílila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nastoupila za děvečku.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"Služ jen, Manko, spravedlivě," řekl ji strýc, "až vystoupíš, dám ti místo mzdy jalovici. Právě mám </w:t>
      </w:r>
      <w:proofErr w:type="spellStart"/>
      <w:r w:rsidRPr="0067696D">
        <w:rPr>
          <w:rFonts w:eastAsia="Times New Roman" w:cs="Times New Roman"/>
          <w:color w:val="000000"/>
          <w:szCs w:val="24"/>
          <w:lang w:eastAsia="cs-CZ"/>
        </w:rPr>
        <w:t>čtyrnedělní</w:t>
      </w:r>
      <w:proofErr w:type="spellEnd"/>
      <w:r w:rsidRPr="0067696D">
        <w:rPr>
          <w:rFonts w:eastAsia="Times New Roman" w:cs="Times New Roman"/>
          <w:color w:val="000000"/>
          <w:szCs w:val="24"/>
          <w:lang w:eastAsia="cs-CZ"/>
        </w:rPr>
        <w:t xml:space="preserve"> tele, to dochovám,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tobě to bude jistě milejší než peníze."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víte," odpověděla Manka,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 té chvíle byla do práce jako oheň</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krejcaru strýci </w:t>
      </w:r>
      <w:proofErr w:type="spellStart"/>
      <w:r w:rsidRPr="0067696D">
        <w:rPr>
          <w:rFonts w:eastAsia="Times New Roman" w:cs="Times New Roman"/>
          <w:color w:val="000000"/>
          <w:szCs w:val="24"/>
          <w:lang w:eastAsia="cs-CZ"/>
        </w:rPr>
        <w:t>neumařila</w:t>
      </w:r>
      <w:proofErr w:type="spellEnd"/>
      <w:r w:rsidRPr="0067696D">
        <w:rPr>
          <w:rFonts w:eastAsia="Times New Roman" w:cs="Times New Roman"/>
          <w:color w:val="000000"/>
          <w:szCs w:val="24"/>
          <w:lang w:eastAsia="cs-CZ"/>
        </w:rPr>
        <w:t>. Ale strýc byl šelma. Manka sloužila tři léta poctivě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bez reptání, otec ale churavěl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stárnul,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ona m</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sela domů, žádala tedy jalovici,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které už byla ho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ná kráva. Tu obrátil milý strýc kolečka, řka kdesi cosi, že jí tolik nedá, že jí to neslíbil,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chtěl ubohou Manku několika groši odbýti. Ta však nebyla hlo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pá, aby byla peníze přijala, ale doma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pláčem otci všecko povídala, usilujíc, aby šel panu prokurátorovi žalovat. Otec, jsa zlostí popuzen na nesvědomitého bratra, šel bez meškání do města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žalobu přednesl. Pan prokurátor ho vyslechl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poslal pro sedláka. Sedlák ale dobře tušil, jestli to pan prokurátor nějak nespraví, že musí jalovici dát, proto hleděl, jak by ho na svou stranu dostal. Pan prokurátor byl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rozpacích. Bohatého by si nerad byl rozhněval,</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a </w:t>
      </w:r>
      <w:r w:rsidRPr="0067696D">
        <w:rPr>
          <w:rFonts w:eastAsia="Times New Roman" w:cs="Times New Roman"/>
          <w:color w:val="000000"/>
          <w:szCs w:val="24"/>
          <w:lang w:eastAsia="cs-CZ"/>
        </w:rPr>
        <w:t>chudý měl přece právo na své straně. Rozsoudil tedy chytrým způsobem. Zavolal si každého zvlášť</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dal jim </w:t>
      </w:r>
      <w:proofErr w:type="spellStart"/>
      <w:r w:rsidRPr="0067696D">
        <w:rPr>
          <w:rFonts w:eastAsia="Times New Roman" w:cs="Times New Roman"/>
          <w:color w:val="000000"/>
          <w:szCs w:val="24"/>
          <w:lang w:eastAsia="cs-CZ"/>
        </w:rPr>
        <w:t>hádačky</w:t>
      </w:r>
      <w:proofErr w:type="spellEnd"/>
      <w:r w:rsidRPr="0067696D">
        <w:rPr>
          <w:rFonts w:eastAsia="Times New Roman" w:cs="Times New Roman"/>
          <w:color w:val="000000"/>
          <w:szCs w:val="24"/>
          <w:lang w:eastAsia="cs-CZ"/>
        </w:rPr>
        <w:t>: "Co je nejbystřejšího, co je ne</w:t>
      </w:r>
      <w:r w:rsidRPr="0067696D">
        <w:rPr>
          <w:rFonts w:eastAsia="Times New Roman" w:cs="Times New Roman"/>
          <w:color w:val="000000"/>
          <w:szCs w:val="24"/>
          <w:lang w:eastAsia="cs-CZ"/>
        </w:rPr>
        <w:t>j</w:t>
      </w:r>
      <w:r w:rsidRPr="0067696D">
        <w:rPr>
          <w:rFonts w:eastAsia="Times New Roman" w:cs="Times New Roman"/>
          <w:color w:val="000000"/>
          <w:szCs w:val="24"/>
          <w:lang w:eastAsia="cs-CZ"/>
        </w:rPr>
        <w:t>sladšího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nejbohatšího?"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tím doložením, kdo to uhodne, že dostane jalovici.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Mrzuti odešli bratři domů, celou cestu rozv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žujíce, co by to asi bylo, ale ani jeden ani druhý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mohl se pravdy </w:t>
      </w:r>
      <w:proofErr w:type="spellStart"/>
      <w:r w:rsidRPr="0067696D">
        <w:rPr>
          <w:rFonts w:eastAsia="Times New Roman" w:cs="Times New Roman"/>
          <w:color w:val="000000"/>
          <w:szCs w:val="24"/>
          <w:lang w:eastAsia="cs-CZ"/>
        </w:rPr>
        <w:t>domakat</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jak?" ptala se žena bohatého sedláka, když přišel domů.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"Čert aby ty soudy vzal, teď jsem</w:t>
      </w:r>
      <w:r w:rsidR="00527E0C">
        <w:rPr>
          <w:rFonts w:eastAsia="Times New Roman" w:cs="Times New Roman"/>
          <w:color w:val="000000"/>
          <w:szCs w:val="24"/>
          <w:lang w:eastAsia="cs-CZ"/>
        </w:rPr>
        <w:t xml:space="preserve"> v </w:t>
      </w:r>
      <w:proofErr w:type="spellStart"/>
      <w:r w:rsidRPr="0067696D">
        <w:rPr>
          <w:rFonts w:eastAsia="Times New Roman" w:cs="Times New Roman"/>
          <w:color w:val="000000"/>
          <w:szCs w:val="24"/>
          <w:lang w:eastAsia="cs-CZ"/>
        </w:rPr>
        <w:t>bryndě</w:t>
      </w:r>
      <w:proofErr w:type="spellEnd"/>
      <w:r w:rsidRPr="0067696D">
        <w:rPr>
          <w:rFonts w:eastAsia="Times New Roman" w:cs="Times New Roman"/>
          <w:color w:val="000000"/>
          <w:szCs w:val="24"/>
          <w:lang w:eastAsia="cs-CZ"/>
        </w:rPr>
        <w:t>," řekl sedlák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hodil tchořovkou</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stůl.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proč, co se ti stalo, prohrál jsi?"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"Co prohrál! Neprohrál, ale co nejspíše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prohraju. Prokurátor mně dal </w:t>
      </w:r>
      <w:proofErr w:type="spellStart"/>
      <w:r w:rsidRPr="0067696D">
        <w:rPr>
          <w:rFonts w:eastAsia="Times New Roman" w:cs="Times New Roman"/>
          <w:color w:val="000000"/>
          <w:szCs w:val="24"/>
          <w:lang w:eastAsia="cs-CZ"/>
        </w:rPr>
        <w:t>hádačku</w:t>
      </w:r>
      <w:proofErr w:type="spellEnd"/>
      <w:r w:rsidRPr="0067696D">
        <w:rPr>
          <w:rFonts w:eastAsia="Times New Roman" w:cs="Times New Roman"/>
          <w:color w:val="000000"/>
          <w:szCs w:val="24"/>
          <w:lang w:eastAsia="cs-CZ"/>
        </w:rPr>
        <w:t>: 'Co je nejby</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třejšího, co nejsladšího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nejbohatšího?' Jestli to uhodnu, zachovám jalovici."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jsou věci</w:t>
      </w:r>
      <w:r w:rsidR="00527E0C">
        <w:rPr>
          <w:rFonts w:eastAsia="Times New Roman" w:cs="Times New Roman"/>
          <w:color w:val="000000"/>
          <w:szCs w:val="24"/>
          <w:lang w:eastAsia="cs-CZ"/>
        </w:rPr>
        <w:t xml:space="preserve"> s </w:t>
      </w:r>
      <w:proofErr w:type="spellStart"/>
      <w:r w:rsidRPr="0067696D">
        <w:rPr>
          <w:rFonts w:eastAsia="Times New Roman" w:cs="Times New Roman"/>
          <w:color w:val="000000"/>
          <w:szCs w:val="24"/>
          <w:lang w:eastAsia="cs-CZ"/>
        </w:rPr>
        <w:t>hádačkou</w:t>
      </w:r>
      <w:proofErr w:type="spellEnd"/>
      <w:r w:rsidRPr="0067696D">
        <w:rPr>
          <w:rFonts w:eastAsia="Times New Roman" w:cs="Times New Roman"/>
          <w:color w:val="000000"/>
          <w:szCs w:val="24"/>
          <w:lang w:eastAsia="cs-CZ"/>
        </w:rPr>
        <w:t>. Já ji sama uhodnu. Co by mohlo být bystřejšího nad našeho černého špicla, co sladšího nad náš sud medu, co bohatšího nad naši truhlu tolarů?"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"Dobře máš, ženo, </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to uhodla, jalovice je naše." Tak se uspokojil milý sedlák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nechal si chu</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nat, co mu žena přistrojila.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Chalupník přišel domů celý smutný, pověsil klobouk na hřeb</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sedl za stůl.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Jak jste pořídil, táto?" ptala se Manka.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"Ba pořídil. Jsou to páni, ti by člověka div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zbláznili."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povídejte pak."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Táta povídal, co mu pan prokurátor uložil.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víc? To já sama uhodnu, jen nebuďte smuten, ráno vám to povím."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Chalupník ale proto přece celičkou noc oka nezamhouřil. Ráno přijde Manka do sednice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"Až se vás bude prokurátor ptát, řekněte, nejsladší že je spaní, nejbystřejší že je oko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nejbohatší že je zem,</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níž všecko pochází. Ale to vám pravím, ať neříkáte, od koho jste se to dověděl." Chalupník 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panu prokurátorovi, žádostiv, zdali ta odpověď bude dobrá.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Nejdříve zavolal prokurátor sedláka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ptal se ho na rozluštění </w:t>
      </w:r>
      <w:proofErr w:type="spellStart"/>
      <w:r w:rsidRPr="0067696D">
        <w:rPr>
          <w:rFonts w:eastAsia="Times New Roman" w:cs="Times New Roman"/>
          <w:color w:val="000000"/>
          <w:szCs w:val="24"/>
          <w:lang w:eastAsia="cs-CZ"/>
        </w:rPr>
        <w:t>hádaček</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"Inu, já myslím," odpověděl sedlák, "že nem</w:t>
      </w:r>
      <w:r w:rsidRPr="0067696D">
        <w:rPr>
          <w:rFonts w:eastAsia="Times New Roman" w:cs="Times New Roman"/>
          <w:color w:val="000000"/>
          <w:szCs w:val="24"/>
          <w:lang w:eastAsia="cs-CZ"/>
        </w:rPr>
        <w:t>ů</w:t>
      </w:r>
      <w:r w:rsidRPr="0067696D">
        <w:rPr>
          <w:rFonts w:eastAsia="Times New Roman" w:cs="Times New Roman"/>
          <w:color w:val="000000"/>
          <w:szCs w:val="24"/>
          <w:lang w:eastAsia="cs-CZ"/>
        </w:rPr>
        <w:t>že být nic bystřejšího nad mého špicla, který všecko vyčmuchá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vyslídí, nic sladšího nad můj sud medu, který již čtyři léta leží, nic bohatšího než moje truhla tolarů."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"Milý sedláku," řekl pan prokurátor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pokrčil rameny, "to se mi nezdá, ale vyslechnu,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jakou bratr přišel."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"Milostivý pane, já myslím, nejbystřejší že je oko, které mžikem všecko přehlídne, nejsladší že je spaní, neboť ať je člověk jak chce zarmoucen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utrmácen, když spí, neví</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ničem</w:t>
      </w:r>
      <w:proofErr w:type="gram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někdy se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ve snu potěší,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nejbohatší že je zem,</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níž všecko naše bohatství pochází.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uhodl,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dostaneš jalovici. Ale pověz mi, kdo ti to řekl, neboť vím, že se to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tvé hlavy neur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dilo!"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Dlouho nechtěl chalupník povědět, ale když pán na něho naléhal, spletl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vyjel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barvou ven.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"Dobře tedy, když je tvá dcera tak chytrá, ať přijde zítra ke mně, ale ať to není ani ve dne ani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ani ustrojená ani nahá, ani pěšky ani na 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byl chalupníkovi zase kámen na srdce.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"Milá Manko," řekl, když přišel domů, "</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to pěkné spravila, prokurátor nechtěl věřit, že to mám ze své hlavy, já musel povědět, co jsem věděl,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nyní máš</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přijít, ale nemá to být ani ve dne ani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nemáš být ani nahá ani ustrojená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nemáš přijít ani pěšky ani na voze!"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to je toho, jen nechte, však já to vyvedu."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 dvou hodinách</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půlnoci Manka vstala, vz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la režný, velmi řídký žok, oblékla ho na sebe, na jednu nohu vzala punčochu, na druhou naboso stř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bylo ke třetí hodině, mezi dnem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nocí, sedla na kozu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napolo pěšky, napolo po </w:t>
      </w:r>
      <w:proofErr w:type="spellStart"/>
      <w:r w:rsidRPr="0067696D">
        <w:rPr>
          <w:rFonts w:eastAsia="Times New Roman" w:cs="Times New Roman"/>
          <w:color w:val="000000"/>
          <w:szCs w:val="24"/>
          <w:lang w:eastAsia="cs-CZ"/>
        </w:rPr>
        <w:t>jezdecku</w:t>
      </w:r>
      <w:proofErr w:type="spellEnd"/>
      <w:r w:rsidRPr="0067696D">
        <w:rPr>
          <w:rFonts w:eastAsia="Times New Roman" w:cs="Times New Roman"/>
          <w:color w:val="000000"/>
          <w:szCs w:val="24"/>
          <w:lang w:eastAsia="cs-CZ"/>
        </w:rPr>
        <w:t xml:space="preserve"> do města se dostala. Pan prokurátor se koukal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okna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chytrou horákyni již očekával. Uviděv, že tak do</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ře svou úlohu provedla, vyšel ji naproti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 "Nyní vidím, že jsi vtipné děvče, chceš-li, vezmu si tě za ženu."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"Proč ne, chci," odpověděla Manka, přem</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řivši pana prokurátora od hlavy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patě. Ženich si vzal hezkou nevěstu pod paždí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vedl ji do pokoje. Nato poslal pro tátu, pro </w:t>
      </w:r>
      <w:proofErr w:type="spellStart"/>
      <w:r w:rsidRPr="0067696D">
        <w:rPr>
          <w:rFonts w:eastAsia="Times New Roman" w:cs="Times New Roman"/>
          <w:color w:val="000000"/>
          <w:szCs w:val="24"/>
          <w:lang w:eastAsia="cs-CZ"/>
        </w:rPr>
        <w:t>krejčíře</w:t>
      </w:r>
      <w:proofErr w:type="spell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ušít šaty pro nastávající paní prokurátorovou.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Den před svatbou přikázal ženich nevěstě, aby se nikdy do jeho věcí nepletla, do žádného soudu ani do čeho jiného, sice že se musí tu chvíli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otci navr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tit.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"Učiním po tvé vůli," odpověděla nevěsta.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Druhý den byla svatba,</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Manky se stala ve</w:t>
      </w:r>
      <w:r w:rsidRPr="0067696D">
        <w:rPr>
          <w:rFonts w:eastAsia="Times New Roman" w:cs="Times New Roman"/>
          <w:color w:val="000000"/>
          <w:szCs w:val="24"/>
          <w:lang w:eastAsia="cs-CZ"/>
        </w:rPr>
        <w:t>l</w:t>
      </w:r>
      <w:r w:rsidRPr="0067696D">
        <w:rPr>
          <w:rFonts w:eastAsia="Times New Roman" w:cs="Times New Roman"/>
          <w:color w:val="000000"/>
          <w:szCs w:val="24"/>
          <w:lang w:eastAsia="cs-CZ"/>
        </w:rPr>
        <w:t>ká paní. Než ona se dobře do všeho hodila, ke ka</w:t>
      </w:r>
      <w:r w:rsidRPr="0067696D">
        <w:rPr>
          <w:rFonts w:eastAsia="Times New Roman" w:cs="Times New Roman"/>
          <w:color w:val="000000"/>
          <w:szCs w:val="24"/>
          <w:lang w:eastAsia="cs-CZ"/>
        </w:rPr>
        <w:t>ž</w:t>
      </w:r>
      <w:r w:rsidRPr="0067696D">
        <w:rPr>
          <w:rFonts w:eastAsia="Times New Roman" w:cs="Times New Roman"/>
          <w:color w:val="000000"/>
          <w:szCs w:val="24"/>
          <w:lang w:eastAsia="cs-CZ"/>
        </w:rPr>
        <w:t>dému byla vlídná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manžela milovala, za to ji také každý měl u veliké vážnosti. Jedenkráte přišli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panu prokurátorovi dva sedláci, jeden měl hřebce, druhý kobylu. Oba koně ale měli dohromady. Když kobyla dostala hříbě, nastala otázka, komu náleží. Sedlák, co měl hřebce, tvrdil, že vším právem jemu hříbě patří; sedlák, jemuž kobyla patřila, dokazoval, že má</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hříběti ještě větší právo. Tak se hádali, až se dost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panu prokurátorovi. Sedlák, jehož byl hřebec, měl velké bohatství,</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dal panu prokurátorovi dobré slovo po straně,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hřebec dostal hříbě.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Zatím ale paní </w:t>
      </w:r>
      <w:proofErr w:type="spellStart"/>
      <w:r w:rsidRPr="0067696D">
        <w:rPr>
          <w:rFonts w:eastAsia="Times New Roman" w:cs="Times New Roman"/>
          <w:color w:val="000000"/>
          <w:szCs w:val="24"/>
          <w:lang w:eastAsia="cs-CZ"/>
        </w:rPr>
        <w:t>prokurátorová</w:t>
      </w:r>
      <w:proofErr w:type="spellEnd"/>
      <w:r w:rsidRPr="0067696D">
        <w:rPr>
          <w:rFonts w:eastAsia="Times New Roman" w:cs="Times New Roman"/>
          <w:color w:val="000000"/>
          <w:szCs w:val="24"/>
          <w:lang w:eastAsia="cs-CZ"/>
        </w:rPr>
        <w:t xml:space="preserve"> všecko ve 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dlejším pokoji vyslechla,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nelíbil se ji nespravedlivý rozsudek pana manžela. Když vyšel chudší sedlák ven, zakývala na něho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pravila mu stranou: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"Vy hloupý, pročpak jste se nechal tak napálit? Kdopak to jakživ slyšel, aby měl hřebec hříbě?"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"Inu, </w:t>
      </w:r>
      <w:proofErr w:type="spellStart"/>
      <w:r w:rsidRPr="0067696D">
        <w:rPr>
          <w:rFonts w:eastAsia="Times New Roman" w:cs="Times New Roman"/>
          <w:color w:val="000000"/>
          <w:szCs w:val="24"/>
          <w:lang w:eastAsia="cs-CZ"/>
        </w:rPr>
        <w:t>jáť</w:t>
      </w:r>
      <w:proofErr w:type="spellEnd"/>
      <w:r w:rsidRPr="0067696D">
        <w:rPr>
          <w:rFonts w:eastAsia="Times New Roman" w:cs="Times New Roman"/>
          <w:color w:val="000000"/>
          <w:szCs w:val="24"/>
          <w:lang w:eastAsia="cs-CZ"/>
        </w:rPr>
        <w:t xml:space="preserve"> ovšem myslím, že se mi velká křivda stala, ale když to milostpán tak spravil, co mám 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"Věřím vám, ale poslechněte, co vám řeknu, pod tou výminkou, jestli se žádný nedoví, kdo vám tu radu dal. Zítra okolo poledního vezměte sítě,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 xml:space="preserve">lezte na vrch </w:t>
      </w:r>
      <w:proofErr w:type="spellStart"/>
      <w:r w:rsidRPr="0067696D">
        <w:rPr>
          <w:rFonts w:eastAsia="Times New Roman" w:cs="Times New Roman"/>
          <w:color w:val="000000"/>
          <w:szCs w:val="24"/>
          <w:lang w:eastAsia="cs-CZ"/>
        </w:rPr>
        <w:t>Skarman</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dělejte, jako byste chytal ryby. Můj muž půjde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několika pány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tu dobu ok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lo. Až vás uhlídají, budou se vás ptát, co tam děláte, vy jim odpovězte, když mohou mít hřebci hříbata, že mohou také na vrchu ryby růst."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Sedlák se paní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slíbil, že se podle rady zachová. Druhý den si vyšel pan prokurátor</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několika pány na lov. Tu vidí již zdaleka na </w:t>
      </w:r>
      <w:proofErr w:type="spellStart"/>
      <w:r w:rsidRPr="0067696D">
        <w:rPr>
          <w:rFonts w:eastAsia="Times New Roman" w:cs="Times New Roman"/>
          <w:color w:val="000000"/>
          <w:szCs w:val="24"/>
          <w:lang w:eastAsia="cs-CZ"/>
        </w:rPr>
        <w:t>Ska</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manu</w:t>
      </w:r>
      <w:proofErr w:type="spellEnd"/>
      <w:r w:rsidRPr="0067696D">
        <w:rPr>
          <w:rFonts w:eastAsia="Times New Roman" w:cs="Times New Roman"/>
          <w:color w:val="000000"/>
          <w:szCs w:val="24"/>
          <w:lang w:eastAsia="cs-CZ"/>
        </w:rPr>
        <w:t xml:space="preserve"> sedláka sítě roztahovat. Pustili se všichni do smíchu,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přišli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samému vrchu, ptali se sedláka, co na vrchu dělá. "Chytám ryby," odpov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děl sedlák.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"Ty bláznivý!" křičel pan prokurátor, "kdo to jakživ slyšel, aby na vrchu ryby rostly?"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mohou mít hřebci hříbata, mohou také na vrchu ryby růst," odpověděl sedlák.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 prokurátor zůstal jako pivoňka; hned si ale zavolal sedláka dolů, vzal ho na stranu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"To hříbě je tvoje, ale dříve mi povíš, kdo ti tu radu dal."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Sedlák zapíral, co mohl, ale konečně přece 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ní prokurátorovou vyzradil.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Navečer přijde pan prokurátor domů, ale paní si ani nevšímaje chodí po pokoji, nemluví ani slova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žádnou otázku neodpovídá. Paní si hned pomy</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lila, jaký škvor mu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mozku vrtá, nicméně trpělivě očekávala,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jakému konci se to schýlí.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hodné chvíli zůstal pan manžel se zamrač</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nou tváří před ni stát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 "Víš-li pak, co jsem ti před svatbou přikazoval?"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"Vím to, vím."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"Pročpak jsi tedy sedlákovi radila?"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"Protože nespravedlnost snésti nemohu. Ub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hý sedlák byl ošizen."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‚Aťsi byl ošizen, nebo ne, tobě do toho nic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bylo. Nyní se navrať, odkud jsi přišla; abys však </w:t>
      </w:r>
      <w:r w:rsidRPr="0067696D">
        <w:rPr>
          <w:rFonts w:eastAsia="Times New Roman" w:cs="Times New Roman"/>
          <w:color w:val="000000"/>
          <w:szCs w:val="24"/>
          <w:lang w:eastAsia="cs-CZ"/>
        </w:rPr>
        <w:lastRenderedPageBreak/>
        <w:t>neřekla, že jsem</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tebou nespravedlivě naložil,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volím ti odtud vzít, co tobě nejmilejšího."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"Děkuji, milý muži, za tvou dobrotu,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jinak být nemůže, poslechnu. Dovol, abych ještě naposled</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povečeřela,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tak vesele, jako by se nebylo pranic mezi námi událo."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Manka běžela hned do kuchyně, dala dobrou večeři přistrojit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nejlepší vino uchystat.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byla jídla na stole, sedli oba za stůl,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li, pili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hovořili jako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hodech</w:t>
      </w:r>
      <w:proofErr w:type="gramEnd"/>
      <w:r w:rsidRPr="0067696D">
        <w:rPr>
          <w:rFonts w:eastAsia="Times New Roman" w:cs="Times New Roman"/>
          <w:color w:val="000000"/>
          <w:szCs w:val="24"/>
          <w:lang w:eastAsia="cs-CZ"/>
        </w:rPr>
        <w:t>. Paní připíjela panu manželu dost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viděla, že je trochu zp</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tý, poručila služebníku, aby jí ještě tu nalitou sklen</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ci vína podal.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"Milý muži! Tu sklenici vína vypij na moje zdraví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rozloučenou. Jak to učiníš, půjdu domů."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 manžel vzal víno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jedním lokem je vypil na zdraví manželčino; ale již ledva jazykem vládnul. Po chvilce mu hlava sklesla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tvrdě usnul. Paní všecko zamkla, služebnici pána uložili, potom ho vzali</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postelí na ramena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šli za paní. Otec spínal ruce, vida pozdě</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podivný průvod</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chalupě přicházet.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když mu dcera všecko vysvětlila, byl spokojen.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Slunce stálo hezky vysoko, když se pan prok</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rátor probudil. Kouká, mne si oči,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nemůže se vzpamatovat, co se to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stalo. Tu vejde do dveří jeho paní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prosté, ale čisté selské sukni,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černým čepcem na hlavě. "Ty jsi tu ještě?" ptá se 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proč bych nebyla? Vždyť jsem doma."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co já tu dělám?"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"Což jsi mně nedovolil, abych si vzala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sebou, co mi je nejmilejšího? </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mi nejmilejší, tedy jsem si vzala tebe."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 prokurátor se dal do smíchu, řka: "Budiž ti odpuštěno! Vidim však zřejmě, že jsi nade mne chytřejší, proto budeš také od dnešního dne ty so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dit,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 já."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Paní </w:t>
      </w:r>
      <w:proofErr w:type="spellStart"/>
      <w:r w:rsidRPr="0067696D">
        <w:rPr>
          <w:rFonts w:eastAsia="Times New Roman" w:cs="Times New Roman"/>
          <w:color w:val="000000"/>
          <w:szCs w:val="24"/>
          <w:lang w:eastAsia="cs-CZ"/>
        </w:rPr>
        <w:t>prokurátorová</w:t>
      </w:r>
      <w:proofErr w:type="spellEnd"/>
      <w:r w:rsidRPr="0067696D">
        <w:rPr>
          <w:rFonts w:eastAsia="Times New Roman" w:cs="Times New Roman"/>
          <w:color w:val="000000"/>
          <w:szCs w:val="24"/>
          <w:lang w:eastAsia="cs-CZ"/>
        </w:rPr>
        <w:t xml:space="preserve"> byla tomu ráda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 toho dne soudila ona,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bylo všude dobře.</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0" w:name="_Toc391126631"/>
      <w:r w:rsidRPr="0067696D">
        <w:lastRenderedPageBreak/>
        <w:t>Kdo je hloupější?</w:t>
      </w:r>
      <w:bookmarkEnd w:id="10"/>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Jednomu chalupníku nezůstalo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celého jmění nic více než slepice. Poslal ženu na trh, aby ji prod</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zač?" ptala se žena.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zač, co trh platí."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Žena vzala slepici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šla. U města potkala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noho sedláka. "Strejčku, kupte slepici!" křičela na něho.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zač má být?"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co trh platí."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"Trh platí groš."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tak je za groš."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Sedlák dal ženě groš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ona mu dala slepici. Šla do města, koupila za krejcar pytlíček, za krejcar pr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vázek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jeden krejcar dala do měšce. Potom si ho pověsila na hůl, vzala na rameno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šla domů. Ch</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lupník dělal ukrutný rámus, když mu žena stržený peníz přinesla. Ale pomalu se mu to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hlavě rozlež</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pravil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"Teď nebudeš bita; půjdu do sv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nenajdu-li většího blázna, než ty jsi, pak tě </w:t>
      </w:r>
      <w:proofErr w:type="spellStart"/>
      <w:r w:rsidRPr="0067696D">
        <w:rPr>
          <w:rFonts w:eastAsia="Times New Roman" w:cs="Times New Roman"/>
          <w:color w:val="000000"/>
          <w:szCs w:val="24"/>
          <w:lang w:eastAsia="cs-CZ"/>
        </w:rPr>
        <w:t>t</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prv</w:t>
      </w:r>
      <w:proofErr w:type="spellEnd"/>
      <w:r w:rsidRPr="0067696D">
        <w:rPr>
          <w:rFonts w:eastAsia="Times New Roman" w:cs="Times New Roman"/>
          <w:color w:val="000000"/>
          <w:szCs w:val="24"/>
          <w:lang w:eastAsia="cs-CZ"/>
        </w:rPr>
        <w:t xml:space="preserve"> zbiju."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Šel tedy do světa. Jednoho dne přijde do mě</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ta, postaví se před zámek,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jehož oken se paní dív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la, začne skákat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ruce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hlavu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nebi zdvihat. Paní se chvilku na něho dívá, ale potom pošle sloužícího, aby se zeptal, co ten člověk dělá.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"No, co dělám, chci do nebe. Já jsem se tam</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jedním kamarádem pral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mě srazil dolů. Teď nemohu najít díru do nebe."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Sloužící běžel zpátky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 slova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slovu paní vše vyřídil.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Paní si hned pro chalupníka poslala.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Tys</w:t>
      </w:r>
      <w:proofErr w:type="spellEnd"/>
      <w:r w:rsidRPr="0067696D">
        <w:rPr>
          <w:rFonts w:eastAsia="Times New Roman" w:cs="Times New Roman"/>
          <w:color w:val="000000"/>
          <w:szCs w:val="24"/>
          <w:lang w:eastAsia="cs-CZ"/>
        </w:rPr>
        <w:t xml:space="preserve"> byl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nebi?" ptala se ho, když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přišel.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"Ovšemže byl,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zase tam půjdu," odpověděl chalupník.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"Neznáš tam mého synáčka?"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což bych ho neznal, on tam sedí na peci."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bože, na peci? Nebyl bys tak dobrý, abys mu vzal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tu těch tři sta zlatých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šest te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kých košil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mu, že tam brzy přijdu, ať si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stýská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žádnou nouzi netrpí?"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"Milerád to všecko vyřídím, jen mi to dejte."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Paní mu dala peníze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plátno,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šel do nebe. Za městem si sedl u plotu, zastrčil peníze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plátno do nohavic. Sotva sedlák odešel, přijel domů pán zá</w:t>
      </w:r>
      <w:r w:rsidRPr="0067696D">
        <w:rPr>
          <w:rFonts w:eastAsia="Times New Roman" w:cs="Times New Roman"/>
          <w:color w:val="000000"/>
          <w:szCs w:val="24"/>
          <w:lang w:eastAsia="cs-CZ"/>
        </w:rPr>
        <w:t>m</w:t>
      </w:r>
      <w:r w:rsidRPr="0067696D">
        <w:rPr>
          <w:rFonts w:eastAsia="Times New Roman" w:cs="Times New Roman"/>
          <w:color w:val="000000"/>
          <w:szCs w:val="24"/>
          <w:lang w:eastAsia="cs-CZ"/>
        </w:rPr>
        <w:t>ku; paní mu hned vypravovala, co poslala synáčkovi.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"Ó ty nepředložená ženo! Kdo to jakživ slyšel, aby spadl někdo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nebe,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kdyby spadl, aby se tam zase dostal! Chytrá šelma tě ošidila."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Paní povídala, jak ten člověk vypadal,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pán sednuv na koně, uháněl za ním.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Chalupník seděl ještě na tom samém místě; když viděl pána přijíždět, přikryl suchou hroudu svým </w:t>
      </w:r>
      <w:proofErr w:type="spellStart"/>
      <w:r w:rsidRPr="0067696D">
        <w:rPr>
          <w:rFonts w:eastAsia="Times New Roman" w:cs="Times New Roman"/>
          <w:color w:val="000000"/>
          <w:szCs w:val="24"/>
          <w:lang w:eastAsia="cs-CZ"/>
        </w:rPr>
        <w:t>ukrutánským</w:t>
      </w:r>
      <w:proofErr w:type="spellEnd"/>
      <w:r w:rsidRPr="0067696D">
        <w:rPr>
          <w:rFonts w:eastAsia="Times New Roman" w:cs="Times New Roman"/>
          <w:color w:val="000000"/>
          <w:szCs w:val="24"/>
          <w:lang w:eastAsia="cs-CZ"/>
        </w:rPr>
        <w:t xml:space="preserve"> kloboukem.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"Prosím vás, tatíku, neviděl jste jít kolem n</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jakého člověka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uzlíkem?" tázal se pán.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"Ba viděl, utíkal tamhle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lesu, co mohl. Byl to zahraničák; to jsou šelmy. Copak udělal, milostp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Milostpán se mu se vším svěřil.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toť je proklatá šelma, takovou paní ošálit! Ale vy jste celý uhnaný. Hleďte, já bych se sám za ním pustil, jen kdyby mně někdo tady poseděl. Mám tu vzácného ptáka pod kloboukem, nesu ho jednomu pánu darem do města,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bojím se, aby mi neulít."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"Inu, já tu zůstanu chvíli sedět. Když toho zl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děje znáte, bude vám snáze jej chytit," řekl pán, slezl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podal ho chalupníkovi.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xml:space="preserve"> vás prosím, milostpane, abyste pod klobouk nesahal, pták by mohl vylítnout,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bych se naplatil."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Pán sedl ke klobouku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milý chalupník se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švihl na koníka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dary domů. Chvíli seděl mil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stpán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čekal, ale když čas ucházel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člověk se ještě nevracel, tu se mu to znechutilo. Myslil si, že vezme toho ptáka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kloboukem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chalupník že si m</w:t>
      </w:r>
      <w:r w:rsidRPr="0067696D">
        <w:rPr>
          <w:rFonts w:eastAsia="Times New Roman" w:cs="Times New Roman"/>
          <w:color w:val="000000"/>
          <w:szCs w:val="24"/>
          <w:lang w:eastAsia="cs-CZ"/>
        </w:rPr>
        <w:t>ů</w:t>
      </w:r>
      <w:r w:rsidRPr="0067696D">
        <w:rPr>
          <w:rFonts w:eastAsia="Times New Roman" w:cs="Times New Roman"/>
          <w:color w:val="000000"/>
          <w:szCs w:val="24"/>
          <w:lang w:eastAsia="cs-CZ"/>
        </w:rPr>
        <w:t>že potom pro to do zámku přijít.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pozdvihne kl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bouk, strčí pod něj ruku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lap! </w:t>
      </w:r>
      <w:proofErr w:type="gramStart"/>
      <w:r w:rsidRPr="0067696D">
        <w:rPr>
          <w:rFonts w:eastAsia="Times New Roman" w:cs="Times New Roman"/>
          <w:color w:val="000000"/>
          <w:szCs w:val="24"/>
          <w:lang w:eastAsia="cs-CZ"/>
        </w:rPr>
        <w:t>vytáhne</w:t>
      </w:r>
      <w:proofErr w:type="gramEnd"/>
      <w:r w:rsidRPr="0067696D">
        <w:rPr>
          <w:rFonts w:eastAsia="Times New Roman" w:cs="Times New Roman"/>
          <w:color w:val="000000"/>
          <w:szCs w:val="24"/>
          <w:lang w:eastAsia="cs-CZ"/>
        </w:rPr>
        <w:t xml:space="preserve"> suchou hroudu.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Proklínaje šibala věčně </w:t>
      </w:r>
      <w:proofErr w:type="spellStart"/>
      <w:r w:rsidRPr="0067696D">
        <w:rPr>
          <w:rFonts w:eastAsia="Times New Roman" w:cs="Times New Roman"/>
          <w:color w:val="000000"/>
          <w:szCs w:val="24"/>
          <w:lang w:eastAsia="cs-CZ"/>
        </w:rPr>
        <w:t>věkův</w:t>
      </w:r>
      <w:proofErr w:type="spellEnd"/>
      <w:r w:rsidRPr="0067696D">
        <w:rPr>
          <w:rFonts w:eastAsia="Times New Roman" w:cs="Times New Roman"/>
          <w:color w:val="000000"/>
          <w:szCs w:val="24"/>
          <w:lang w:eastAsia="cs-CZ"/>
        </w:rPr>
        <w:t>, přijde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nabere notného posměchu. Chalupník ale, když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vesnici přibližoval, zdaleka už na ženu křičel: "Nic se neboj, ženo! Již tě nezbiju. Našel jsem ještě hlo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pější lidi, než jsi ty."</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1" w:name="_Toc391126632"/>
      <w:r w:rsidRPr="0067696D">
        <w:lastRenderedPageBreak/>
        <w:t>Kmotr Matěj</w:t>
      </w:r>
      <w:bookmarkEnd w:id="11"/>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Kmotr Matěj šel navštívit kmotra Jíru. Ned</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leko statku potkal kmotrova chlapce.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"Co dělá táta </w:t>
      </w:r>
      <w:proofErr w:type="spellStart"/>
      <w:r w:rsidRPr="0067696D">
        <w:rPr>
          <w:rFonts w:eastAsia="Times New Roman" w:cs="Times New Roman"/>
          <w:color w:val="000000"/>
          <w:szCs w:val="24"/>
          <w:lang w:eastAsia="cs-CZ"/>
        </w:rPr>
        <w:t>Josífku</w:t>
      </w:r>
      <w:proofErr w:type="spellEnd"/>
      <w:r w:rsidRPr="0067696D">
        <w:rPr>
          <w:rFonts w:eastAsia="Times New Roman" w:cs="Times New Roman"/>
          <w:color w:val="000000"/>
          <w:szCs w:val="24"/>
          <w:lang w:eastAsia="cs-CZ"/>
        </w:rPr>
        <w:t>?" ptá se 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"Právě chtěl jíst, ale když vás viděl za humny, vstal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nechal jídla být," odpověděl pravdomluvný hoch.</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pročpak?"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"Inu, táta povídal, že byste nám mnoho snědl,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máma to musela se stolu všecko schovat."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 kampak to schovala, </w:t>
      </w:r>
      <w:proofErr w:type="spellStart"/>
      <w:r w:rsidRPr="0067696D">
        <w:rPr>
          <w:rFonts w:eastAsia="Times New Roman" w:cs="Times New Roman"/>
          <w:color w:val="000000"/>
          <w:szCs w:val="24"/>
          <w:lang w:eastAsia="cs-CZ"/>
        </w:rPr>
        <w:t>Josífku</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"Husu dala na pícku, kýtu na kamna, klobásy se zelím do trouby, buchty na misník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 džbány piva pod lavici."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Kmotr se neptal dále, usmál se</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okamžení vešel přes práh ke kmotrovi.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"Pozdrav tě bůh!" vítal ho kmotr Jíra. "Ale že pak jsi nepřišel</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chvilku</w:t>
      </w:r>
      <w:proofErr w:type="gramEnd"/>
      <w:r w:rsidRPr="0067696D">
        <w:rPr>
          <w:rFonts w:eastAsia="Times New Roman" w:cs="Times New Roman"/>
          <w:color w:val="000000"/>
          <w:szCs w:val="24"/>
          <w:lang w:eastAsia="cs-CZ"/>
        </w:rPr>
        <w:t xml:space="preserve"> dříve, mohl jsi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námi jíst, právě dnes nám od jídla nic nezbylo,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čím bychom tě uctili."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"Nemohl jsem, milý kmotříčku, dříve přijít; přihodilo se mi na cestě něco neočekávaného."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co, povídej!"</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"Zabil jsem hada,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had měl hlavu tak vel</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kou jako ta kýta, co máte na kamnech, tlustý byl jako ta husa, co je na pícce, bílé masíčko měl jako ty buchty, co jsou na misníku, dlouhý pak byl jako ty klobásy, co leží stočené na zelí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troubě, krve ale </w:t>
      </w:r>
      <w:r w:rsidRPr="0067696D">
        <w:rPr>
          <w:rFonts w:eastAsia="Times New Roman" w:cs="Times New Roman"/>
          <w:color w:val="000000"/>
          <w:szCs w:val="24"/>
          <w:lang w:eastAsia="cs-CZ"/>
        </w:rPr>
        <w:lastRenderedPageBreak/>
        <w:t>bylo co piva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těch dvou džbánech, co tamto pod lavicí stojí."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Dobře to Matěj vyvedl. Kmotr Jíra se za svou nehostinnost zastyděl, žena musela jídlo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pití na stůl postavit,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oba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hosta častovali.</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2" w:name="_Toc391126633"/>
      <w:r w:rsidRPr="0067696D">
        <w:lastRenderedPageBreak/>
        <w:t>O hloupém Honzovi</w:t>
      </w:r>
      <w:bookmarkEnd w:id="12"/>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jeden táta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 Honzu. Jednou řekl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"Honzo, ty rosteš jako dříví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 jsi hro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ný klacek,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posud jsi ani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kostele nebyl. Půjdeš dnes do kostela. Ale to ti povídám, ať mi tam ani hubou neklápneš."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Honza hodil hlavou, ustrojil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 kost</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la. Za chvíli, když vešel do kostela, vstoupil kněz na kazatelnu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začal kázat. Honza koukal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otevřenou hubou, ale po chvilce se zamračil, podepřel boky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bručel: "Nu, rád bych věděl, proč ten </w:t>
      </w:r>
      <w:proofErr w:type="spellStart"/>
      <w:r w:rsidRPr="0067696D">
        <w:rPr>
          <w:rFonts w:eastAsia="Times New Roman" w:cs="Times New Roman"/>
          <w:color w:val="000000"/>
          <w:szCs w:val="24"/>
          <w:lang w:eastAsia="cs-CZ"/>
        </w:rPr>
        <w:t>košiláč</w:t>
      </w:r>
      <w:proofErr w:type="spellEnd"/>
      <w:r w:rsidRPr="0067696D">
        <w:rPr>
          <w:rFonts w:eastAsia="Times New Roman" w:cs="Times New Roman"/>
          <w:color w:val="000000"/>
          <w:szCs w:val="24"/>
          <w:lang w:eastAsia="cs-CZ"/>
        </w:rPr>
        <w:t xml:space="preserve"> jen na mě zevluje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se mnou se vadí; vždyť jsem mu nic neudělal, ale bude-li to dlouho trvat, </w:t>
      </w:r>
      <w:proofErr w:type="spellStart"/>
      <w:r w:rsidRPr="0067696D">
        <w:rPr>
          <w:rFonts w:eastAsia="Times New Roman" w:cs="Times New Roman"/>
          <w:color w:val="000000"/>
          <w:szCs w:val="24"/>
          <w:lang w:eastAsia="cs-CZ"/>
        </w:rPr>
        <w:t>popadnem</w:t>
      </w:r>
      <w:proofErr w:type="spellEnd"/>
      <w:r w:rsidRPr="0067696D">
        <w:rPr>
          <w:rFonts w:eastAsia="Times New Roman" w:cs="Times New Roman"/>
          <w:color w:val="000000"/>
          <w:szCs w:val="24"/>
          <w:lang w:eastAsia="cs-CZ"/>
        </w:rPr>
        <w:t xml:space="preserve"> se do křížku."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mlčte, hloupý,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poslouchejte," okřikovali ho lidé.</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"Ba to nebudu </w:t>
      </w:r>
      <w:proofErr w:type="spellStart"/>
      <w:r w:rsidRPr="0067696D">
        <w:rPr>
          <w:rFonts w:eastAsia="Times New Roman" w:cs="Times New Roman"/>
          <w:color w:val="000000"/>
          <w:szCs w:val="24"/>
          <w:lang w:eastAsia="cs-CZ"/>
        </w:rPr>
        <w:t>posloucbat</w:t>
      </w:r>
      <w:proofErr w:type="spellEnd"/>
      <w:r w:rsidRPr="0067696D">
        <w:rPr>
          <w:rFonts w:eastAsia="Times New Roman" w:cs="Times New Roman"/>
          <w:color w:val="000000"/>
          <w:szCs w:val="24"/>
          <w:lang w:eastAsia="cs-CZ"/>
        </w:rPr>
        <w:t>, ani slova nechci již vědět."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vtlačil si klobouk na hlavu, oba palce strčil do uší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obrátil se ke knězi zády. To když udělal, vystrčili ho lidé ven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kostela.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"Ty už jdeš?" ptal se táta.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"Jsem rád, že jsem doma, co mě to namáhání stálo. Vylezl vám tam košilatý do díže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začal se naparovat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 mnou vadit až hrůza. Jen trochu jsem hubou klápl,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lidé mě okřikovali,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jsem si uši zacpal, vystrčili mě ven. Více tam nepůjdu."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"Ty jsi hloupý Honza. Večer půjdeš</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muzice."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Dobrá; večer dal táta Honzovi zlatník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doložením, aby si koupil za něj piva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dával děvč</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tům hodně připíjet, aby</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rády tancovaly.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Honza šel; na prahu hospody stál šenkýř. "Za </w:t>
      </w:r>
      <w:proofErr w:type="gramStart"/>
      <w:r w:rsidRPr="0067696D">
        <w:rPr>
          <w:rFonts w:eastAsia="Times New Roman" w:cs="Times New Roman"/>
          <w:color w:val="000000"/>
          <w:szCs w:val="24"/>
          <w:lang w:eastAsia="cs-CZ"/>
        </w:rPr>
        <w:t>zlatník</w:t>
      </w:r>
      <w:proofErr w:type="gramEnd"/>
      <w:r w:rsidRPr="0067696D">
        <w:rPr>
          <w:rFonts w:eastAsia="Times New Roman" w:cs="Times New Roman"/>
          <w:color w:val="000000"/>
          <w:szCs w:val="24"/>
          <w:lang w:eastAsia="cs-CZ"/>
        </w:rPr>
        <w:t xml:space="preserve"> piva!" poroučel Honza, sotva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došel.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"Snad jen pintu," opravoval hospodský.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"Už jsem řekl,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dost!" Honza na to.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dobrá, jděte dál!"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hospodě byl jen hudec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několik párů se t</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čilo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kolečku. Honza vyvalil oči, otevřel hubu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troubil. Najednou zavřísknou ze síně dudy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dudák vstoupí do sednice, provázen chasou. To jak Honza viděl, vyrazil ze sednice, až na prahu hospodského povalil, který nesl pro něho ve vědru za ten zlatník piva.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"Táto!" křičel, když přišel domů, "víckrát mě neposílejte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muzice, to jsem se tam polekal."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ty hlupáku, co zas?" ptal se tatík.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"Ba co, když jsem tam přišel, skřípal jeden na prkénko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několik bláznů se točilo po sednici, až se jim hlava div nezatočila. Najednou to kvikne, blázni všichni strachem vykřikli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hrnuli se ke dveřím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 nich vstoupil chlap</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mačkal pod paží čerta. Já se lekl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utíkal pryč."</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"Už vidím,</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není ve vesnici pořízená, musíš mezi pány. Já znám jednoho, který potřebuje sloužícího do pokoje,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tě dovedu."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Honza byl spokojen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tátou, aby své štěstí mezi pány zkusil. Přišli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pěknému zámku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 řekl táta, aby šel Honza</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službu</w:t>
      </w:r>
      <w:proofErr w:type="gramEnd"/>
      <w:r w:rsidRPr="0067696D">
        <w:rPr>
          <w:rFonts w:eastAsia="Times New Roman" w:cs="Times New Roman"/>
          <w:color w:val="000000"/>
          <w:szCs w:val="24"/>
          <w:lang w:eastAsia="cs-CZ"/>
        </w:rPr>
        <w:t xml:space="preserve"> prosit. U vrat stál vrátný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ptal se Honzy, jak se jmenuje.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"E co bych povídal, jak se jmenuju, vždyť to není pán," pomyslil 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duchu Honza. "Předevčírem se jmenuju," odpověděl vrátnému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nahoru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pánovi.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"Jak se jmenuješ?" ptal se ho pán, když ho </w:t>
      </w:r>
      <w:proofErr w:type="gramStart"/>
      <w:r w:rsidRPr="0067696D">
        <w:rPr>
          <w:rFonts w:eastAsia="Times New Roman" w:cs="Times New Roman"/>
          <w:color w:val="000000"/>
          <w:szCs w:val="24"/>
          <w:lang w:eastAsia="cs-CZ"/>
        </w:rPr>
        <w:t>byl</w:t>
      </w:r>
      <w:proofErr w:type="gramEnd"/>
      <w:r w:rsidRPr="0067696D">
        <w:rPr>
          <w:rFonts w:eastAsia="Times New Roman" w:cs="Times New Roman"/>
          <w:color w:val="000000"/>
          <w:szCs w:val="24"/>
          <w:lang w:eastAsia="cs-CZ"/>
        </w:rPr>
        <w:t xml:space="preserve"> již do služby </w:t>
      </w:r>
      <w:proofErr w:type="gramStart"/>
      <w:r w:rsidRPr="0067696D">
        <w:rPr>
          <w:rFonts w:eastAsia="Times New Roman" w:cs="Times New Roman"/>
          <w:color w:val="000000"/>
          <w:szCs w:val="24"/>
          <w:lang w:eastAsia="cs-CZ"/>
        </w:rPr>
        <w:t>přijal</w:t>
      </w:r>
      <w:proofErr w:type="gram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"Honza."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není hezké, Honza, budeme ti říkat Joha</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nes!"</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 pro mě si </w:t>
      </w:r>
      <w:proofErr w:type="gramStart"/>
      <w:r w:rsidRPr="0067696D">
        <w:rPr>
          <w:rFonts w:eastAsia="Times New Roman" w:cs="Times New Roman"/>
          <w:color w:val="000000"/>
          <w:szCs w:val="24"/>
          <w:lang w:eastAsia="cs-CZ"/>
        </w:rPr>
        <w:t>říkejte jak</w:t>
      </w:r>
      <w:proofErr w:type="gramEnd"/>
      <w:r w:rsidRPr="0067696D">
        <w:rPr>
          <w:rFonts w:eastAsia="Times New Roman" w:cs="Times New Roman"/>
          <w:color w:val="000000"/>
          <w:szCs w:val="24"/>
          <w:lang w:eastAsia="cs-CZ"/>
        </w:rPr>
        <w:t xml:space="preserve"> chcete, ale Honzo mě volejte, sice vás nebudu slyšet."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Pán se smál, vykázal mu práci na celý den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Honza odešel. Přišel do kuchyně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kuchařka se hned ptala, jak se jmenuje.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Honzu to ptaní trochu mrzelo, povídal tedy: "Co vy ráda, dobré víno."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přišel nahoru do pokojů, potkala ho paní. "Ach, náš nový lokaj; jak mu říkají?"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"Říkají mně Johannes,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jmenuju se kočka," odpověděl Honza celý vzteklý, že musí pořád pov</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dat, jak se jmenuje.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chlap je blázen," pomyslila si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šla dál.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Přišla slečna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poručila: "Chci polívku!"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jsem polívka," řekl Honza, kterému se děvče zalíbilo. "To máš divné jméno," řekla slečna, "ale já se neptám na 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chci, abys mi přinesl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kuchyně polívku."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 mou věru, tu holku bych si hned vzal, kdyby mě chtěla," myslil si Honza, když odnášel polívku,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myslil na ni celičký den. Večer, když bylo </w:t>
      </w:r>
      <w:r w:rsidRPr="0067696D">
        <w:rPr>
          <w:rFonts w:eastAsia="Times New Roman" w:cs="Times New Roman"/>
          <w:color w:val="000000"/>
          <w:szCs w:val="24"/>
          <w:lang w:eastAsia="cs-CZ"/>
        </w:rPr>
        <w:lastRenderedPageBreak/>
        <w:t>po vší práci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všichni ulehli, šoural se pomalu skrze několik pokojů do toho, kde slečna spala.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"Mama, mama, polívka!" křičela slečna na matku, když ucítila kroky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poznala sloužícího.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"Snad bys nejedla ještě</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polívku?" ozv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la se matka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vedlejšího pokoje.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"Honem, mama, ten nový sloužící je zde."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"Vstávej honem, můj milý, kočka je u dcery," budila paní pána. "Proč mě budíš, ať ji zažene."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ho zažene, vždyť to není opravdová ko</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ka; snad mi rozumíš, ten nový sloužící!'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se jmenuje Johannes,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 kočka."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"Jen vstaň, ať se jmenuje jakkoliv, ten to 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Pán vyskočil, vzal bič ze zdi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běžel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slečně do pokoje, ale tam již nikdo nebyl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jen slečna mu povídala, že přišel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její posteli,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křičela, že utekl.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pustil se pán za ním; ale pod schody upadl přes kuchařku. "Ona nestydatá, co tu leží? Kdo ji porazil?"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"Dobré víno, milostpane!"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ona mi to ještě povídá? Až se vrátím, sro</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 xml:space="preserve">náme se, ona </w:t>
      </w:r>
      <w:proofErr w:type="gramStart"/>
      <w:r w:rsidRPr="0067696D">
        <w:rPr>
          <w:rFonts w:eastAsia="Times New Roman" w:cs="Times New Roman"/>
          <w:color w:val="000000"/>
          <w:szCs w:val="24"/>
          <w:lang w:eastAsia="cs-CZ"/>
        </w:rPr>
        <w:t>nestydo</w:t>
      </w:r>
      <w:proofErr w:type="gram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běžel zase za milým Honzou, ale nikde ho nebylo. Ptal se vrátného, neviděl-li sloužícího.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"Předevčírem?" ptal se vrátný, který jeho pr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vé jméno neznal jako nebohá kuchařka.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"On je osel, předevčírem tu ani ještě nebyl," rozzlobil se pán.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po dlouhém hádání přišel všemu na stopu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ke vší zlosti se musel smát, že je měl Honza za blázny.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Zatím přišel Honza domů celý říčný.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ty jdeš již ze služby?" ptal se táta.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"Ještě bych nebyl přišel, ale bál jsem se bití. Mají tam dceru,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 je proklatě hezká; mně se líbila, já</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večer zašel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chtěl jsem jí dát hubičku. Ale ona začala křičet, jako by ji na vidličky bral,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svolala celý zámek. Musel jsem utíkat, nechtěl-li jsem dostat výprask."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ty jsi boží dřevo, již nevím, co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tebou," rozzlobil se táta.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"Já vím, táto, co udělám," řekl na to Honza; "v zámku jsem </w:t>
      </w:r>
      <w:proofErr w:type="gramStart"/>
      <w:r w:rsidRPr="0067696D">
        <w:rPr>
          <w:rFonts w:eastAsia="Times New Roman" w:cs="Times New Roman"/>
          <w:color w:val="000000"/>
          <w:szCs w:val="24"/>
          <w:lang w:eastAsia="cs-CZ"/>
        </w:rPr>
        <w:t>slyšel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jednom králi</w:t>
      </w:r>
      <w:proofErr w:type="gramEnd"/>
      <w:r w:rsidRPr="0067696D">
        <w:rPr>
          <w:rFonts w:eastAsia="Times New Roman" w:cs="Times New Roman"/>
          <w:color w:val="000000"/>
          <w:szCs w:val="24"/>
          <w:lang w:eastAsia="cs-CZ"/>
        </w:rPr>
        <w:t>, který prý svolal mnoho učených, aby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nimi hádal. Ať prý mu </w:t>
      </w:r>
      <w:proofErr w:type="gramStart"/>
      <w:r w:rsidRPr="0067696D">
        <w:rPr>
          <w:rFonts w:eastAsia="Times New Roman" w:cs="Times New Roman"/>
          <w:color w:val="000000"/>
          <w:szCs w:val="24"/>
          <w:lang w:eastAsia="cs-CZ"/>
        </w:rPr>
        <w:t>mluví co</w:t>
      </w:r>
      <w:proofErr w:type="gramEnd"/>
      <w:r w:rsidRPr="0067696D">
        <w:rPr>
          <w:rFonts w:eastAsia="Times New Roman" w:cs="Times New Roman"/>
          <w:color w:val="000000"/>
          <w:szCs w:val="24"/>
          <w:lang w:eastAsia="cs-CZ"/>
        </w:rPr>
        <w:t xml:space="preserve"> mluví, on pořád říká: To je </w:t>
      </w:r>
      <w:proofErr w:type="gramStart"/>
      <w:r w:rsidRPr="0067696D">
        <w:rPr>
          <w:rFonts w:eastAsia="Times New Roman" w:cs="Times New Roman"/>
          <w:color w:val="000000"/>
          <w:szCs w:val="24"/>
          <w:lang w:eastAsia="cs-CZ"/>
        </w:rPr>
        <w:t>pravda!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komu</w:t>
      </w:r>
      <w:proofErr w:type="gramEnd"/>
      <w:r w:rsidRPr="0067696D">
        <w:rPr>
          <w:rFonts w:eastAsia="Times New Roman" w:cs="Times New Roman"/>
          <w:color w:val="000000"/>
          <w:szCs w:val="24"/>
          <w:lang w:eastAsia="cs-CZ"/>
        </w:rPr>
        <w:t xml:space="preserve"> by řekl: Ty lžeš! </w:t>
      </w:r>
      <w:proofErr w:type="gramStart"/>
      <w:r w:rsidRPr="0067696D">
        <w:rPr>
          <w:rFonts w:eastAsia="Times New Roman" w:cs="Times New Roman"/>
          <w:color w:val="000000"/>
          <w:szCs w:val="24"/>
          <w:lang w:eastAsia="cs-CZ"/>
        </w:rPr>
        <w:t>ten</w:t>
      </w:r>
      <w:proofErr w:type="gramEnd"/>
      <w:r w:rsidRPr="0067696D">
        <w:rPr>
          <w:rFonts w:eastAsia="Times New Roman" w:cs="Times New Roman"/>
          <w:color w:val="000000"/>
          <w:szCs w:val="24"/>
          <w:lang w:eastAsia="cs-CZ"/>
        </w:rPr>
        <w:t xml:space="preserve"> prý vyhraje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tomu dá buď mnoho peněz, anebo svou dceru. Já tam půjdu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budu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hádat, až řekne: Ty lžeš!"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možná že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hodíš. Jdi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pánembohem!"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Honza se tedy sebral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pro své h</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dání vyhlášenému králi. Šťastně se dostal až na mí</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ke králi připuštěn.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"Ty se tedy chceš se mnou přít?" ptal se král.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pokusím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řekl Honza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sedl vedle krále na vycpanou židli.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"Nyní začni povídat,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jestli ti řeknu, že lžeš, dostaneš mou dceru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mnoho peněz," řekl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pokynul Honzovi, aby začal.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"Jednou jsem šel do lesa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porazil jsem dub," začal Honza.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může být pravda," řekl král.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"Bylo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něho pilin, až tma!"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"Také to může být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 těch pilin jsem upletl provaz."</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to může být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provaz jsem přivázal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nebi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soukal se po něm nahoru."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též může být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"Nahoře se mi ho kousek nedostávalo, uřízl jsem dole kus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nahoře nastavil."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"Také to může být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"Již jsem se chytal trámu, tu se provaz utrhl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se zaryl sto sáhů pod zem."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to může být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"Vzpomněl jsem si, že máme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kuchyni mot</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chutě jsem vylezl ven, abych se vykopal."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může být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jsem vyšel, viděl jsem běžet zajíce,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měl na krku cedulku."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může být skutečná pravda."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na té cedulce stálo, že pásl váš táta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mým dědkem prasata." "To lžeš," rozkřikl se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vyskočil ze židle.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"Že lžu? Tedy jste prohrál,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dostanu pen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se krát ulekl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vzpomněl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na svou sá</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"Poslouchej, Honzo, já ti dám peněz dost, ale dceru, tu ti přece dát nemohu; ty jsi selský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ona je princezna."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"Jen mi dejte peníze, já se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vaši princeznu neprosím, vím</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hezčím děvčeti</w:t>
      </w:r>
      <w:proofErr w:type="gram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Král byl</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tou poklonou spokojen, dal Ho</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zovi peněz, co chtěl,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rád, že ho zbyl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krku. Když přišel Honza domů, koupil si panství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 chytrosti až dost.</w:t>
      </w:r>
    </w:p>
    <w:p w:rsidR="00527E0C"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3" w:name="_Toc391126634"/>
      <w:r w:rsidRPr="0067696D">
        <w:lastRenderedPageBreak/>
        <w:t>O kocouru, kohoutu</w:t>
      </w:r>
      <w:r w:rsidR="00527E0C">
        <w:t xml:space="preserve"> a </w:t>
      </w:r>
      <w:r w:rsidRPr="0067696D">
        <w:t>kose</w:t>
      </w:r>
      <w:bookmarkEnd w:id="13"/>
      <w:r>
        <w:t xml:space="preserve"> </w:t>
      </w:r>
    </w:p>
    <w:p w:rsidR="00AB46F0" w:rsidRPr="0067696D" w:rsidRDefault="00360CDA" w:rsidP="00360CDA">
      <w:pPr>
        <w:pStyle w:val="Nadpis20"/>
        <w:rPr>
          <w:sz w:val="24"/>
        </w:rPr>
      </w:pPr>
      <w:r>
        <w:t xml:space="preserve">Božena Němcová </w:t>
      </w:r>
    </w:p>
    <w:p w:rsidR="00AB46F0" w:rsidRPr="0067696D" w:rsidRDefault="001576D9"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Pr>
          <w:noProof/>
          <w:lang w:eastAsia="cs-CZ"/>
        </w:rPr>
        <w:drawing>
          <wp:anchor distT="0" distB="0" distL="114300" distR="114300" simplePos="0" relativeHeight="251658240" behindDoc="0" locked="0" layoutInCell="1" allowOverlap="1" wp14:anchorId="5232F239" wp14:editId="07836361">
            <wp:simplePos x="904875" y="904875"/>
            <wp:positionH relativeFrom="margin">
              <wp:align>left</wp:align>
            </wp:positionH>
            <wp:positionV relativeFrom="margin">
              <wp:align>center</wp:align>
            </wp:positionV>
            <wp:extent cx="666750" cy="1822450"/>
            <wp:effectExtent l="0" t="0" r="0" b="6350"/>
            <wp:wrapSquare wrapText="bothSides"/>
            <wp:docPr id="2" name="Obrázek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s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66750" cy="1822450"/>
                    </a:xfrm>
                    <a:prstGeom prst="rect">
                      <a:avLst/>
                    </a:prstGeom>
                  </pic:spPr>
                </pic:pic>
              </a:graphicData>
            </a:graphic>
          </wp:anchor>
        </w:drawing>
      </w:r>
      <w:r w:rsidR="00AB46F0" w:rsidRPr="0067696D">
        <w:rPr>
          <w:rFonts w:eastAsia="Times New Roman" w:cs="Times New Roman"/>
          <w:color w:val="000000"/>
          <w:szCs w:val="24"/>
          <w:lang w:eastAsia="cs-CZ"/>
        </w:rPr>
        <w:t>Jeden táta měl tři syny; nejstarší se jmenoval Martin, druhý Matěj</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nejmladší Michal. Všichni tři byli odrostlí, když se jedenkráte táta rozstonal</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za několik dní</w:t>
      </w:r>
      <w:r w:rsidR="00527E0C">
        <w:rPr>
          <w:rFonts w:eastAsia="Times New Roman" w:cs="Times New Roman"/>
          <w:color w:val="000000"/>
          <w:szCs w:val="24"/>
          <w:lang w:eastAsia="cs-CZ"/>
        </w:rPr>
        <w:t xml:space="preserve"> k </w:t>
      </w:r>
      <w:r w:rsidR="00AB46F0" w:rsidRPr="0067696D">
        <w:rPr>
          <w:rFonts w:eastAsia="Times New Roman" w:cs="Times New Roman"/>
          <w:color w:val="000000"/>
          <w:szCs w:val="24"/>
          <w:lang w:eastAsia="cs-CZ"/>
        </w:rPr>
        <w:t>smrti se chystal.</w:t>
      </w:r>
      <w:r w:rsidR="00527E0C">
        <w:rPr>
          <w:rFonts w:eastAsia="Times New Roman" w:cs="Times New Roman"/>
          <w:color w:val="000000"/>
          <w:szCs w:val="24"/>
          <w:lang w:eastAsia="cs-CZ"/>
        </w:rPr>
        <w:t xml:space="preserve"> i </w:t>
      </w:r>
      <w:r w:rsidR="00AB46F0" w:rsidRPr="0067696D">
        <w:rPr>
          <w:rFonts w:eastAsia="Times New Roman" w:cs="Times New Roman"/>
          <w:color w:val="000000"/>
          <w:szCs w:val="24"/>
          <w:lang w:eastAsia="cs-CZ"/>
        </w:rPr>
        <w:t>povolal chlapce</w:t>
      </w:r>
      <w:r w:rsidR="00527E0C">
        <w:rPr>
          <w:rFonts w:eastAsia="Times New Roman" w:cs="Times New Roman"/>
          <w:color w:val="000000"/>
          <w:szCs w:val="24"/>
          <w:lang w:eastAsia="cs-CZ"/>
        </w:rPr>
        <w:t xml:space="preserve"> k </w:t>
      </w:r>
      <w:r w:rsidR="00AB46F0" w:rsidRPr="0067696D">
        <w:rPr>
          <w:rFonts w:eastAsia="Times New Roman" w:cs="Times New Roman"/>
          <w:color w:val="000000"/>
          <w:szCs w:val="24"/>
          <w:lang w:eastAsia="cs-CZ"/>
        </w:rPr>
        <w:t>loži</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pravil: „Víte, děti, že nemám jiného bohatství než tu chalupu, koco</w:t>
      </w:r>
      <w:r w:rsidR="00AB46F0" w:rsidRPr="0067696D">
        <w:rPr>
          <w:rFonts w:eastAsia="Times New Roman" w:cs="Times New Roman"/>
          <w:color w:val="000000"/>
          <w:szCs w:val="24"/>
          <w:lang w:eastAsia="cs-CZ"/>
        </w:rPr>
        <w:t>u</w:t>
      </w:r>
      <w:r w:rsidR="00AB46F0" w:rsidRPr="0067696D">
        <w:rPr>
          <w:rFonts w:eastAsia="Times New Roman" w:cs="Times New Roman"/>
          <w:color w:val="000000"/>
          <w:szCs w:val="24"/>
          <w:lang w:eastAsia="cs-CZ"/>
        </w:rPr>
        <w:t>ra, kohouta</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kosu.</w:t>
      </w:r>
      <w:r w:rsidR="00527E0C">
        <w:rPr>
          <w:rFonts w:eastAsia="Times New Roman" w:cs="Times New Roman"/>
          <w:color w:val="000000"/>
          <w:szCs w:val="24"/>
          <w:lang w:eastAsia="cs-CZ"/>
        </w:rPr>
        <w:t xml:space="preserve"> v </w:t>
      </w:r>
      <w:r w:rsidR="00AB46F0" w:rsidRPr="0067696D">
        <w:rPr>
          <w:rFonts w:eastAsia="Times New Roman" w:cs="Times New Roman"/>
          <w:color w:val="000000"/>
          <w:szCs w:val="24"/>
          <w:lang w:eastAsia="cs-CZ"/>
        </w:rPr>
        <w:t>chalupě přebýve</w:t>
      </w:r>
      <w:r w:rsidR="00AB46F0" w:rsidRPr="0067696D">
        <w:rPr>
          <w:rFonts w:eastAsia="Times New Roman" w:cs="Times New Roman"/>
          <w:color w:val="000000"/>
          <w:szCs w:val="24"/>
          <w:lang w:eastAsia="cs-CZ"/>
        </w:rPr>
        <w:t>j</w:t>
      </w:r>
      <w:r w:rsidR="00AB46F0" w:rsidRPr="0067696D">
        <w:rPr>
          <w:rFonts w:eastAsia="Times New Roman" w:cs="Times New Roman"/>
          <w:color w:val="000000"/>
          <w:szCs w:val="24"/>
          <w:lang w:eastAsia="cs-CZ"/>
        </w:rPr>
        <w:t>te</w:t>
      </w:r>
      <w:r w:rsidR="00527E0C">
        <w:rPr>
          <w:rFonts w:eastAsia="Times New Roman" w:cs="Times New Roman"/>
          <w:color w:val="000000"/>
          <w:szCs w:val="24"/>
          <w:lang w:eastAsia="cs-CZ"/>
        </w:rPr>
        <w:t xml:space="preserve"> a z </w:t>
      </w:r>
      <w:r w:rsidR="00AB46F0" w:rsidRPr="0067696D">
        <w:rPr>
          <w:rFonts w:eastAsia="Times New Roman" w:cs="Times New Roman"/>
          <w:color w:val="000000"/>
          <w:szCs w:val="24"/>
          <w:lang w:eastAsia="cs-CZ"/>
        </w:rPr>
        <w:t>těch tří věcí si každý jednu ve</w:t>
      </w:r>
      <w:r w:rsidR="00AB46F0" w:rsidRPr="0067696D">
        <w:rPr>
          <w:rFonts w:eastAsia="Times New Roman" w:cs="Times New Roman"/>
          <w:color w:val="000000"/>
          <w:szCs w:val="24"/>
          <w:lang w:eastAsia="cs-CZ"/>
        </w:rPr>
        <w:t>z</w:t>
      </w:r>
      <w:r w:rsidR="00AB46F0" w:rsidRPr="0067696D">
        <w:rPr>
          <w:rFonts w:eastAsia="Times New Roman" w:cs="Times New Roman"/>
          <w:color w:val="000000"/>
          <w:szCs w:val="24"/>
          <w:lang w:eastAsia="cs-CZ"/>
        </w:rPr>
        <w:t>měte. Nevaďte se, buďte vždy svorní,</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pánbůh vám požehná!“ To dořekl</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umřel.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synové tátu pochovali, 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dělili své dědictví. Martin si vzal kosu, protože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uměl dobře sekat, Matěj si vzal kohouta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Michal si vzal kocoura.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milí bratři,“ řekl Martin, „doma všichni zůstat nemůžeme, sice bychom hladem umřeli.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buďte vy dva zde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nějak si zatím pomozte, já půjdu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kosou do světa.“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Měli se všichni tři rádi,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jeden chtěl, to chtěl také druhý. Protož nestavěli se nijak proti br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trovu návrhu.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Martin vzal kosu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 světa. Chodil dlouho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dlouho, ale nikde práci nenašel; konečné přišel do jedné země, kde byli lidé ještě tuze hloupí. Když </w:t>
      </w:r>
      <w:r w:rsidRPr="0067696D">
        <w:rPr>
          <w:rFonts w:eastAsia="Times New Roman" w:cs="Times New Roman"/>
          <w:color w:val="000000"/>
          <w:szCs w:val="24"/>
          <w:lang w:eastAsia="cs-CZ"/>
        </w:rPr>
        <w:lastRenderedPageBreak/>
        <w:t>přichází</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městu, potká jednoho člověka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se ho ptá, co nese.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„Kosu nesu,“ odpověděl Martin.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co je 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nač?“</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„Tím se tráva seče.“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„Tím se tráva podžírá?</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toť je výborná věc; my musíme trávu rukama trhat, což nás velké nam</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hání stojí. Kdybyste chtěl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našemu králi jíti, on by vám toho </w:t>
      </w:r>
      <w:proofErr w:type="spellStart"/>
      <w:r w:rsidRPr="0067696D">
        <w:rPr>
          <w:rFonts w:eastAsia="Times New Roman" w:cs="Times New Roman"/>
          <w:color w:val="000000"/>
          <w:szCs w:val="24"/>
          <w:lang w:eastAsia="cs-CZ"/>
        </w:rPr>
        <w:t>podžírače</w:t>
      </w:r>
      <w:proofErr w:type="spellEnd"/>
      <w:r w:rsidRPr="0067696D">
        <w:rPr>
          <w:rFonts w:eastAsia="Times New Roman" w:cs="Times New Roman"/>
          <w:color w:val="000000"/>
          <w:szCs w:val="24"/>
          <w:lang w:eastAsia="cs-CZ"/>
        </w:rPr>
        <w:t xml:space="preserve"> dobře zaplatil.“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proč ne, to udělám.“ Pán ho vedl hned ke králi, který se tomu nástroji velice divil,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Ma</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tina zjednal, aby šel na královská luka trávu podž</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rat.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Martin šel,</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ním množství diváků. Než Ma</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tin nebyl hloupý, vrazil kosu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půl louce do země, řekl jednomu služebníku, aby přinesl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poledne oběd pro dva, pak odehnal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louky všechny diváky.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poledne, když přinesli služebníci oběd pro dva, divili se, že je takový kus louky posečen. „Bude váš </w:t>
      </w:r>
      <w:proofErr w:type="spellStart"/>
      <w:r w:rsidRPr="0067696D">
        <w:rPr>
          <w:rFonts w:eastAsia="Times New Roman" w:cs="Times New Roman"/>
          <w:color w:val="000000"/>
          <w:szCs w:val="24"/>
          <w:lang w:eastAsia="cs-CZ"/>
        </w:rPr>
        <w:t>podžírač</w:t>
      </w:r>
      <w:proofErr w:type="spellEnd"/>
      <w:r w:rsidRPr="0067696D">
        <w:rPr>
          <w:rFonts w:eastAsia="Times New Roman" w:cs="Times New Roman"/>
          <w:color w:val="000000"/>
          <w:szCs w:val="24"/>
          <w:lang w:eastAsia="cs-CZ"/>
        </w:rPr>
        <w:t xml:space="preserve"> také jíst?“ ptali se Martina.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dělá, musí se krmit. Ale jděte jen sb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nechte nás</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samotě</w:t>
      </w:r>
      <w:proofErr w:type="gramEnd"/>
      <w:r w:rsidRPr="0067696D">
        <w:rPr>
          <w:rFonts w:eastAsia="Times New Roman" w:cs="Times New Roman"/>
          <w:color w:val="000000"/>
          <w:szCs w:val="24"/>
          <w:lang w:eastAsia="cs-CZ"/>
        </w:rPr>
        <w:t>.“ Sloužící odešli,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Martin snědl oběd pro dva sám.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„Toť jsem měl výborný nápad, že jsem chtěl oběd pro dva; kdyby byli přinesli jen pro jednoho, nebyl bych se najedl.“ Tak to dělal den jak den, až všechny louky posekal. Když byl se vším hotov, šel si ke králi pro peníze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kosou na rameně.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„Tvůj </w:t>
      </w:r>
      <w:proofErr w:type="spellStart"/>
      <w:r w:rsidRPr="0067696D">
        <w:rPr>
          <w:rFonts w:eastAsia="Times New Roman" w:cs="Times New Roman"/>
          <w:color w:val="000000"/>
          <w:szCs w:val="24"/>
          <w:lang w:eastAsia="cs-CZ"/>
        </w:rPr>
        <w:t>podžírač</w:t>
      </w:r>
      <w:proofErr w:type="spellEnd"/>
      <w:r w:rsidRPr="0067696D">
        <w:rPr>
          <w:rFonts w:eastAsia="Times New Roman" w:cs="Times New Roman"/>
          <w:color w:val="000000"/>
          <w:szCs w:val="24"/>
          <w:lang w:eastAsia="cs-CZ"/>
        </w:rPr>
        <w:t xml:space="preserve"> tedy sám trávu podžírá?" ptal se král.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„Sám, královská Milosti!“ odpověděl ferina.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„Jestlipak bys nám ho tady nechal za tisíc zl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tých?“</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„Stojí ovšem za více, ale dám vám ho za ty peníze,“ pravil sekáč, složil kosu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přijav peníze šel domů. Král dal kosu do jednoho pokoje postavit, aby se jí nic nestalo. Přišel druhý rok, tráva narostla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byl čas, aby se pokosila. Tu poručil král, aby se vynesl </w:t>
      </w:r>
      <w:proofErr w:type="spellStart"/>
      <w:r w:rsidRPr="0067696D">
        <w:rPr>
          <w:rFonts w:eastAsia="Times New Roman" w:cs="Times New Roman"/>
          <w:color w:val="000000"/>
          <w:szCs w:val="24"/>
          <w:lang w:eastAsia="cs-CZ"/>
        </w:rPr>
        <w:t>podžířač</w:t>
      </w:r>
      <w:proofErr w:type="spellEnd"/>
      <w:r w:rsidRPr="0067696D">
        <w:rPr>
          <w:rFonts w:eastAsia="Times New Roman" w:cs="Times New Roman"/>
          <w:color w:val="000000"/>
          <w:szCs w:val="24"/>
          <w:lang w:eastAsia="cs-CZ"/>
        </w:rPr>
        <w:t xml:space="preserve"> na </w:t>
      </w:r>
      <w:proofErr w:type="gramStart"/>
      <w:r w:rsidRPr="0067696D">
        <w:rPr>
          <w:rFonts w:eastAsia="Times New Roman" w:cs="Times New Roman"/>
          <w:color w:val="000000"/>
          <w:szCs w:val="24"/>
          <w:lang w:eastAsia="cs-CZ"/>
        </w:rPr>
        <w:t>louku.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největší</w:t>
      </w:r>
      <w:proofErr w:type="gramEnd"/>
      <w:r w:rsidRPr="0067696D">
        <w:rPr>
          <w:rFonts w:eastAsia="Times New Roman" w:cs="Times New Roman"/>
          <w:color w:val="000000"/>
          <w:szCs w:val="24"/>
          <w:lang w:eastAsia="cs-CZ"/>
        </w:rPr>
        <w:t xml:space="preserve"> slávou přišli na louku, vrazili ho vprostřed do země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odešli pryč, jsouce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domnění, že to nemá </w:t>
      </w:r>
      <w:proofErr w:type="spellStart"/>
      <w:r w:rsidRPr="0067696D">
        <w:rPr>
          <w:rFonts w:eastAsia="Times New Roman" w:cs="Times New Roman"/>
          <w:color w:val="000000"/>
          <w:szCs w:val="24"/>
          <w:lang w:eastAsia="cs-CZ"/>
        </w:rPr>
        <w:t>podžírač</w:t>
      </w:r>
      <w:proofErr w:type="spellEnd"/>
      <w:r w:rsidRPr="0067696D">
        <w:rPr>
          <w:rFonts w:eastAsia="Times New Roman" w:cs="Times New Roman"/>
          <w:color w:val="000000"/>
          <w:szCs w:val="24"/>
          <w:lang w:eastAsia="cs-CZ"/>
        </w:rPr>
        <w:t xml:space="preserve"> rád, když se na něho někdo dívá.</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poledne se přihnali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obědem dychtiví, aby viděli, mnoho-</w:t>
      </w:r>
      <w:proofErr w:type="spellStart"/>
      <w:r w:rsidRPr="0067696D">
        <w:rPr>
          <w:rFonts w:eastAsia="Times New Roman" w:cs="Times New Roman"/>
          <w:color w:val="000000"/>
          <w:szCs w:val="24"/>
          <w:lang w:eastAsia="cs-CZ"/>
        </w:rPr>
        <w:t>li</w:t>
      </w:r>
      <w:proofErr w:type="spellEnd"/>
      <w:r w:rsidRPr="0067696D">
        <w:rPr>
          <w:rFonts w:eastAsia="Times New Roman" w:cs="Times New Roman"/>
          <w:color w:val="000000"/>
          <w:szCs w:val="24"/>
          <w:lang w:eastAsia="cs-CZ"/>
        </w:rPr>
        <w:t xml:space="preserve"> už je uděláno. Ale kosa stála, kam ji ráno postavili; to jim bylo </w:t>
      </w:r>
      <w:proofErr w:type="spellStart"/>
      <w:r w:rsidRPr="0067696D">
        <w:rPr>
          <w:rFonts w:eastAsia="Times New Roman" w:cs="Times New Roman"/>
          <w:color w:val="000000"/>
          <w:szCs w:val="24"/>
          <w:lang w:eastAsia="cs-CZ"/>
        </w:rPr>
        <w:t>divno</w:t>
      </w:r>
      <w:proofErr w:type="spellEnd"/>
      <w:r w:rsidRPr="0067696D">
        <w:rPr>
          <w:rFonts w:eastAsia="Times New Roman" w:cs="Times New Roman"/>
          <w:color w:val="000000"/>
          <w:szCs w:val="24"/>
          <w:lang w:eastAsia="cs-CZ"/>
        </w:rPr>
        <w:t>. Položili oběd</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šli ke králi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vyřízenou.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„Vždyť bylo hned první půldne tolik podžír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no, když</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ten člověk přišel; proč asi nechce 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lat?“ myslil si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vrtěl hlavou. Ale večer přišel služebník zase, řka, že se kosa ani louky, ani oběda netkla.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„Toť musí mít učarováno,“ řekl král, „dejte jí vysázet dvacet ran,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jestli ještě nic neudělá, zak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páme ji."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 slavný rozkaz přinesli na louku lavici,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ložili kosu na 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biřic jí dvacet vysázel. Kosa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skakovala po každé ráně nad lavici,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leckterého všetečku švihla přes nos. „On jí učaroval,“ křičeli všichni, „zakopejte ji!“ To také učinili, zakopali 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su do země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podžírali trávu rukama jako kdy jindy.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Zatím měli bratři dobré časy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žehnali otce, že jim tak výnosné dědictví zanechal. Za nějaký čas, když peníze docházely, řekl Matěj: „Teď půjdu já se </w:t>
      </w:r>
      <w:r w:rsidRPr="0067696D">
        <w:rPr>
          <w:rFonts w:eastAsia="Times New Roman" w:cs="Times New Roman"/>
          <w:color w:val="000000"/>
          <w:szCs w:val="24"/>
          <w:lang w:eastAsia="cs-CZ"/>
        </w:rPr>
        <w:lastRenderedPageBreak/>
        <w:t>svým kohoutem do světa, snad ho tak dobře odbudu, jako ty kosu.“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„Jen jdi hodně daleko, kde jsou ještě hloupí l</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dé,</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Čechách bys mnoho nedostal,“ radil mu Ma</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tin.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Matěj vzal dědictví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přišel zase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jednomu městu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potkal pána.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„Copak to neseš, člověče?" ptal se pán.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„Nesu kohouta,“ odpověděl Matěj.</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„Takové ptáky zde nemáme,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čemu je do</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rý?“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pták přivolává den.“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toť je div divoucí. My musíme pokaždé den vyprovázet tam za ten vrch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ráno mu zase jíti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proti, což nám velké nepohodlí dělá. Kdyby měl ten pták takovou vlastnost, zaplatil by ti ho král mnoha tisíci.“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„Vždyť se můžete přesvědčit,“ řekl Matěj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pánem ke králi. „Milostivý králi, ten člověk má ptáka </w:t>
      </w:r>
      <w:proofErr w:type="spellStart"/>
      <w:r w:rsidRPr="0067696D">
        <w:rPr>
          <w:rFonts w:eastAsia="Times New Roman" w:cs="Times New Roman"/>
          <w:color w:val="000000"/>
          <w:szCs w:val="24"/>
          <w:lang w:eastAsia="cs-CZ"/>
        </w:rPr>
        <w:t>voláka</w:t>
      </w:r>
      <w:proofErr w:type="spellEnd"/>
      <w:r w:rsidRPr="0067696D">
        <w:rPr>
          <w:rFonts w:eastAsia="Times New Roman" w:cs="Times New Roman"/>
          <w:color w:val="000000"/>
          <w:szCs w:val="24"/>
          <w:lang w:eastAsia="cs-CZ"/>
        </w:rPr>
        <w:t>, který den přivolává,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jde spát, jde den také spát.“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to by nebyl penězi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zaplacení, jestli tomu tak, kterak povídáš.“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„Milostivý králi, můžete se brzy přesvědčit.“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Dali tedy kohoutu zlatou posadu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kohout sp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kojen</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novým bytem brzy se uhnízdil. Netrvalo to dlouho,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den odešel, aniž ho </w:t>
      </w:r>
      <w:proofErr w:type="gramStart"/>
      <w:r w:rsidRPr="0067696D">
        <w:rPr>
          <w:rFonts w:eastAsia="Times New Roman" w:cs="Times New Roman"/>
          <w:color w:val="000000"/>
          <w:szCs w:val="24"/>
          <w:lang w:eastAsia="cs-CZ"/>
        </w:rPr>
        <w:t>byl kdo</w:t>
      </w:r>
      <w:proofErr w:type="gramEnd"/>
      <w:r w:rsidRPr="0067696D">
        <w:rPr>
          <w:rFonts w:eastAsia="Times New Roman" w:cs="Times New Roman"/>
          <w:color w:val="000000"/>
          <w:szCs w:val="24"/>
          <w:lang w:eastAsia="cs-CZ"/>
        </w:rPr>
        <w:t xml:space="preserve"> vyprovodil. Král byl rád,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rána se ani dočkat </w:t>
      </w:r>
      <w:proofErr w:type="gramStart"/>
      <w:r w:rsidRPr="0067696D">
        <w:rPr>
          <w:rFonts w:eastAsia="Times New Roman" w:cs="Times New Roman"/>
          <w:color w:val="000000"/>
          <w:szCs w:val="24"/>
          <w:lang w:eastAsia="cs-CZ"/>
        </w:rPr>
        <w:t>nemohl.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půlnoci</w:t>
      </w:r>
      <w:proofErr w:type="gramEnd"/>
      <w:r w:rsidRPr="0067696D">
        <w:rPr>
          <w:rFonts w:eastAsia="Times New Roman" w:cs="Times New Roman"/>
          <w:color w:val="000000"/>
          <w:szCs w:val="24"/>
          <w:lang w:eastAsia="cs-CZ"/>
        </w:rPr>
        <w:t xml:space="preserve"> vstali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dávali pozor, jak bude kohout den přivol</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vat. Bila hodina — nic, bily dvě, kohout zakokrhal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všichni se rozděsili, co to za divný zpěv. Bily tři </w:t>
      </w:r>
      <w:r w:rsidRPr="0067696D">
        <w:rPr>
          <w:rFonts w:eastAsia="Times New Roman" w:cs="Times New Roman"/>
          <w:color w:val="000000"/>
          <w:szCs w:val="24"/>
          <w:lang w:eastAsia="cs-CZ"/>
        </w:rPr>
        <w:lastRenderedPageBreak/>
        <w:t>hodiny, kohout zase kokrhal,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pořád, až do čtyř hodin, kdy se již docela rozbřesklo. Když král viděl, že kohout opravdu den přivolal, poručil, aby dali Matěji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pokladnice pět tisíc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vším aby ho uctili. Matěj shrábl peníze, dobře se najedl, napil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 králi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odešel domů.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Bratři ho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radostí přivítali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měli se zase něj</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ký čas dobře. Že však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penězi nehospodařili, 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koulely se jim dosti brzo. Když jich bylo už namále, řekl Michal: „Nyní, bratři, půjdu já do světa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svém štěstí se ohlídnu. Snad dostanu za kocoura také tolik, co jste vy dostali.“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Zase ho bratři napomenuli, aby šel hodně d</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leko, kde jsou lidé hloupí,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Čechách že by nic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dostal. Michal strčil kocoura do pytle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Dlouho chodil, než přišel do jedné země, kde lidem neroz</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měl. Ale než došel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hlavnímu městu, naučil se tolik, že se mohl trochu domluvit. Před městem ho potkal zase jeden pán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ptal se ho, co to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pytli nese.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„Kocoura,“ odpoví Michal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ukazuje mu 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je divné zvíře,</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čemu je dobré?“</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„Chytá myši, ať jich je cokoliv</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domě, všec</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ny je zlapá.“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 strč jen honem toho </w:t>
      </w:r>
      <w:proofErr w:type="spellStart"/>
      <w:r w:rsidRPr="0067696D">
        <w:rPr>
          <w:rFonts w:eastAsia="Times New Roman" w:cs="Times New Roman"/>
          <w:color w:val="000000"/>
          <w:szCs w:val="24"/>
          <w:lang w:eastAsia="cs-CZ"/>
        </w:rPr>
        <w:t>lapáka</w:t>
      </w:r>
      <w:proofErr w:type="spellEnd"/>
      <w:r w:rsidRPr="0067696D">
        <w:rPr>
          <w:rFonts w:eastAsia="Times New Roman" w:cs="Times New Roman"/>
          <w:color w:val="000000"/>
          <w:szCs w:val="24"/>
          <w:lang w:eastAsia="cs-CZ"/>
        </w:rPr>
        <w:t xml:space="preserve"> do pytle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pojď ke králi. My máme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zámku tolik myší, že nám div po stole neběhají,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by dal nevím co, kdyby se někomu poštěstilo, ze zámku je vypudit.“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„Toť bude snadná pomoc,“ odpověděl Michal, strčil kocoura do pytle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chvátal za pánem.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Když přišli ke králi, řekl pán: „Milostivý králi, ten člověk zde má kocoura </w:t>
      </w:r>
      <w:proofErr w:type="spellStart"/>
      <w:r w:rsidRPr="0067696D">
        <w:rPr>
          <w:rFonts w:eastAsia="Times New Roman" w:cs="Times New Roman"/>
          <w:color w:val="000000"/>
          <w:szCs w:val="24"/>
          <w:lang w:eastAsia="cs-CZ"/>
        </w:rPr>
        <w:t>lapáka</w:t>
      </w:r>
      <w:proofErr w:type="spellEnd"/>
      <w:r w:rsidRPr="0067696D">
        <w:rPr>
          <w:rFonts w:eastAsia="Times New Roman" w:cs="Times New Roman"/>
          <w:color w:val="000000"/>
          <w:szCs w:val="24"/>
          <w:lang w:eastAsia="cs-CZ"/>
        </w:rPr>
        <w:t xml:space="preserve">. To je zvíře, které </w:t>
      </w:r>
      <w:r w:rsidRPr="0067696D">
        <w:rPr>
          <w:rFonts w:eastAsia="Times New Roman" w:cs="Times New Roman"/>
          <w:color w:val="000000"/>
          <w:szCs w:val="24"/>
          <w:lang w:eastAsia="cs-CZ"/>
        </w:rPr>
        <w:lastRenderedPageBreak/>
        <w:t>myši lapá,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kdyby Vaše Milost poručila, on by ho prodal."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„Je-li to pravda, rád ho koupím."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„Milostivý králi, jen mi povězte, kde jich je nejvíce,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se přesvědčíte, jak je umí můj koco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rek škrtit.“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vedli Michala do komory, kde jich nejvíce bylo, takže se jich pod nohama jen hemžilo. Michal rozvázal pytel, kocour vyskočil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způsobil takovou spoušť mezi myšmi, že nebylo možná.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měl nesmírnou radost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poručil, aby se Michalu deset tisíc zlatých vyplatilo. Michal si poskočil, když měl tolik peněz,</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veselou se vrátil domů. Za dva dni po jeho odchodu napadlo králi, co bude asi ten lapák žrát, až žádných myší nebude. To nikdo nevěděl,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Michal byl pryč.</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poručil král, aby sedl jezdec na nejrychlejšího koně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Michala doh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nil.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Michal kráčel zatím pokojně cestou, kudy </w:t>
      </w:r>
      <w:proofErr w:type="gramStart"/>
      <w:r w:rsidRPr="0067696D">
        <w:rPr>
          <w:rFonts w:eastAsia="Times New Roman" w:cs="Times New Roman"/>
          <w:color w:val="000000"/>
          <w:szCs w:val="24"/>
          <w:lang w:eastAsia="cs-CZ"/>
        </w:rPr>
        <w:t>byl</w:t>
      </w:r>
      <w:proofErr w:type="gramEnd"/>
      <w:r w:rsidRPr="0067696D">
        <w:rPr>
          <w:rFonts w:eastAsia="Times New Roman" w:cs="Times New Roman"/>
          <w:color w:val="000000"/>
          <w:szCs w:val="24"/>
          <w:lang w:eastAsia="cs-CZ"/>
        </w:rPr>
        <w:t xml:space="preserve"> do města </w:t>
      </w:r>
      <w:proofErr w:type="gramStart"/>
      <w:r w:rsidRPr="0067696D">
        <w:rPr>
          <w:rFonts w:eastAsia="Times New Roman" w:cs="Times New Roman"/>
          <w:color w:val="000000"/>
          <w:szCs w:val="24"/>
          <w:lang w:eastAsia="cs-CZ"/>
        </w:rPr>
        <w:t>přišel</w:t>
      </w:r>
      <w:proofErr w:type="gramEnd"/>
      <w:r w:rsidRPr="0067696D">
        <w:rPr>
          <w:rFonts w:eastAsia="Times New Roman" w:cs="Times New Roman"/>
          <w:color w:val="000000"/>
          <w:szCs w:val="24"/>
          <w:lang w:eastAsia="cs-CZ"/>
        </w:rPr>
        <w:t>. Čtvrtý den vidí najednou za sebou jezdce, který zdaleka na něho volá; zůstane tedy stát. Jezdec přijede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začne se Michala polovic německy, polovic česky něco ptát čemu ale Michal nerozuměl; aby mu ulehčil, ptá se ho po </w:t>
      </w:r>
      <w:proofErr w:type="spellStart"/>
      <w:r w:rsidRPr="0067696D">
        <w:rPr>
          <w:rFonts w:eastAsia="Times New Roman" w:cs="Times New Roman"/>
          <w:color w:val="000000"/>
          <w:szCs w:val="24"/>
          <w:lang w:eastAsia="cs-CZ"/>
        </w:rPr>
        <w:t>německu</w:t>
      </w:r>
      <w:proofErr w:type="spellEnd"/>
      <w:r w:rsidRPr="0067696D">
        <w:rPr>
          <w:rFonts w:eastAsia="Times New Roman" w:cs="Times New Roman"/>
          <w:color w:val="000000"/>
          <w:szCs w:val="24"/>
          <w:lang w:eastAsia="cs-CZ"/>
        </w:rPr>
        <w:t>: „</w:t>
      </w:r>
      <w:proofErr w:type="spellStart"/>
      <w:r w:rsidRPr="0067696D">
        <w:rPr>
          <w:rFonts w:eastAsia="Times New Roman" w:cs="Times New Roman"/>
          <w:color w:val="000000"/>
          <w:szCs w:val="24"/>
          <w:lang w:eastAsia="cs-CZ"/>
        </w:rPr>
        <w:t>Was</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na tu otázku se jezdec obrátí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ujíždí, jak by ho vítr unášel. Michal si pomyslí, ten chlap je blázen,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jde spánembohem dále.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Celý uřícený, uprášený vrátil se jezdec zpátky,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sotva skočil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koně, běžel ke králi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oznamoval: „Milostivý králi, smutná novina, až zlapá kocour myši, bude po nás veta.“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„Kdo ti to řekl?‘ ptal se uleknutý král.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člověk, co nám kocoura prodal. Na cestě jsem ho dohonil,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ptám se, co bude to zvíře žrát, až všechny myši zlapá,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mi řekl: Vás!“</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Hned svolal král celou svou radu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jednalo se, co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kocourem počít. Po dlouhém rokováni se usne</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li, že ho nechají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komoře zavřeného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tam post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ví dvojí stráž, aby nemohl ven. Tu chvíli dostal ne</w:t>
      </w:r>
      <w:r w:rsidRPr="0067696D">
        <w:rPr>
          <w:rFonts w:eastAsia="Times New Roman" w:cs="Times New Roman"/>
          <w:color w:val="000000"/>
          <w:szCs w:val="24"/>
          <w:lang w:eastAsia="cs-CZ"/>
        </w:rPr>
        <w:t>j</w:t>
      </w:r>
      <w:r w:rsidRPr="0067696D">
        <w:rPr>
          <w:rFonts w:eastAsia="Times New Roman" w:cs="Times New Roman"/>
          <w:color w:val="000000"/>
          <w:szCs w:val="24"/>
          <w:lang w:eastAsia="cs-CZ"/>
        </w:rPr>
        <w:t>vyšší generál rozkaz, aby postavil čtyři silné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neohrožené muže ke komoře na stráž. Noc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den stál na každém rohu jeden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strachy umíral, kdykoliv to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komoře zarachotilo. Druhou noc bylo ale ticho, protože kocour všechny myši zlapal. Ráno když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komoře ještě nic nehýbalo, myslil si muž blíže okna stojící, co to asi znamená. Osmělil se tedy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nahlídl do komory. Ale běda! Kocour seděl na okně,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zahlídl fousatou bradu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huňatou čepici, lekl se, vyrazil okno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tentam. Druhý muž zasl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chl křik,</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běží se podívat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vidí vojáka ležet br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dou vzhůru. Tryskem pádí do zámku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volá: „Ach zle je, zle, milostivý králi! Ten ukrutný </w:t>
      </w:r>
      <w:proofErr w:type="spellStart"/>
      <w:r w:rsidRPr="0067696D">
        <w:rPr>
          <w:rFonts w:eastAsia="Times New Roman" w:cs="Times New Roman"/>
          <w:color w:val="000000"/>
          <w:szCs w:val="24"/>
          <w:lang w:eastAsia="cs-CZ"/>
        </w:rPr>
        <w:t>myšilapák</w:t>
      </w:r>
      <w:proofErr w:type="spellEnd"/>
      <w:r w:rsidRPr="0067696D">
        <w:rPr>
          <w:rFonts w:eastAsia="Times New Roman" w:cs="Times New Roman"/>
          <w:color w:val="000000"/>
          <w:szCs w:val="24"/>
          <w:lang w:eastAsia="cs-CZ"/>
        </w:rPr>
        <w:t xml:space="preserve"> dostal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komory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zakousl mého kamaráda, co u okna stál. Bůhvíkde běhá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již lidí uškrtil. Ó, to je neštěstí!“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Hned se všecky domy uzavíraly, kde kdo byl, se schoval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 poručil, aby se pluk těch nejsrdn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tějších mužů</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těžké </w:t>
      </w:r>
      <w:proofErr w:type="gramStart"/>
      <w:r w:rsidRPr="0067696D">
        <w:rPr>
          <w:rFonts w:eastAsia="Times New Roman" w:cs="Times New Roman"/>
          <w:color w:val="000000"/>
          <w:szCs w:val="24"/>
          <w:lang w:eastAsia="cs-CZ"/>
        </w:rPr>
        <w:t>brnění</w:t>
      </w:r>
      <w:proofErr w:type="gramEnd"/>
      <w:r w:rsidRPr="0067696D">
        <w:rPr>
          <w:rFonts w:eastAsia="Times New Roman" w:cs="Times New Roman"/>
          <w:color w:val="000000"/>
          <w:szCs w:val="24"/>
          <w:lang w:eastAsia="cs-CZ"/>
        </w:rPr>
        <w:t xml:space="preserve"> přistrojil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kocoura táhl. To se také hned vyplnilo, ale ačkoli se honilo tři dni, po kocouru nebylo více ani památky.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Bratři žili zatím svorně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pokojně, hospodařili lépe než prve, neboť věděli, že se teď na nic více </w:t>
      </w:r>
      <w:r w:rsidRPr="0067696D">
        <w:rPr>
          <w:rFonts w:eastAsia="Times New Roman" w:cs="Times New Roman"/>
          <w:color w:val="000000"/>
          <w:szCs w:val="24"/>
          <w:lang w:eastAsia="cs-CZ"/>
        </w:rPr>
        <w:lastRenderedPageBreak/>
        <w:t>spolehnout nemohou. Častokráte ale, sedíce pohr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madě, hloupým lidem se vysmívali.</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A5507" w:rsidP="00360CDA">
      <w:pPr>
        <w:pStyle w:val="Nadpis10"/>
      </w:pPr>
      <w:bookmarkStart w:id="14" w:name="_Toc391126635"/>
      <w:r>
        <w:rPr>
          <w:noProof/>
        </w:rPr>
        <w:lastRenderedPageBreak/>
        <w:drawing>
          <wp:anchor distT="0" distB="0" distL="114300" distR="114300" simplePos="0" relativeHeight="251662336" behindDoc="0" locked="0" layoutInCell="1" allowOverlap="1">
            <wp:simplePos x="904875" y="904875"/>
            <wp:positionH relativeFrom="margin">
              <wp:align>left</wp:align>
            </wp:positionH>
            <wp:positionV relativeFrom="margin">
              <wp:align>center</wp:align>
            </wp:positionV>
            <wp:extent cx="1905000" cy="1428750"/>
            <wp:effectExtent l="0" t="0" r="0" b="0"/>
            <wp:wrapSquare wrapText="bothSides"/>
            <wp:docPr id="6" name="Obrázek 6" descr="11152 Gygnus otor - labuť hrbozobá, dermoplastický prepará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1152 Gygnus otor - labuť hrbozobá, dermoplastický prepará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anchor>
        </w:drawing>
      </w:r>
      <w:r w:rsidR="00360CDA" w:rsidRPr="0067696D">
        <w:t>O Labuti</w:t>
      </w:r>
      <w:bookmarkEnd w:id="14"/>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jedné zemi panoval král, který měl velmi sličného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dobrého syna, jejž nadevšecko miloval; tím více ale nenáviděla ho královna, jeho macecha. Ona neměla sice žádných vlastních dětí, pro které by mu snad přednost záviděla; ona jej toliko proto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náviděla, že sama panovat chtěla,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čemž jí on jed</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nou byl překážkou, poněvadž otec pro velikou lásku svou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brzkém čase vládu mu odevzdat </w:t>
      </w:r>
      <w:proofErr w:type="gramStart"/>
      <w:r w:rsidRPr="0067696D">
        <w:rPr>
          <w:rFonts w:eastAsia="Times New Roman" w:cs="Times New Roman"/>
          <w:color w:val="000000"/>
          <w:szCs w:val="24"/>
          <w:lang w:eastAsia="cs-CZ"/>
        </w:rPr>
        <w:t>chtěl.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w:t>
      </w:r>
      <w:proofErr w:type="gramEnd"/>
      <w:r w:rsidRPr="0067696D">
        <w:rPr>
          <w:rFonts w:eastAsia="Times New Roman" w:cs="Times New Roman"/>
          <w:color w:val="000000"/>
          <w:szCs w:val="24"/>
          <w:lang w:eastAsia="cs-CZ"/>
        </w:rPr>
        <w:t xml:space="preserve"> však nechtěla ona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konce přivolit. </w:t>
      </w:r>
      <w:proofErr w:type="spellStart"/>
      <w:r w:rsidRPr="0067696D">
        <w:rPr>
          <w:rFonts w:eastAsia="Times New Roman" w:cs="Times New Roman"/>
          <w:color w:val="000000"/>
          <w:szCs w:val="24"/>
          <w:lang w:eastAsia="cs-CZ"/>
        </w:rPr>
        <w:t>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dělať</w:t>
      </w:r>
      <w:proofErr w:type="spellEnd"/>
      <w:r w:rsidRPr="0067696D">
        <w:rPr>
          <w:rFonts w:eastAsia="Times New Roman" w:cs="Times New Roman"/>
          <w:color w:val="000000"/>
          <w:szCs w:val="24"/>
          <w:lang w:eastAsia="cs-CZ"/>
        </w:rPr>
        <w:t xml:space="preserve"> dobře, že by jí ani lest, ani jak</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koli chytrost,</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kteréžto u krále velmi zběhlá byla, nic nepomohla, hledala tedy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moci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jiném prostředku, který byl mnohem hro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nější; její černé srdce bylo ale všeho schopno.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Několik mil od hlavního města bydlela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 stará čarodějnice, která daleko široko pro své čáry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tajné umění rozhlášená </w:t>
      </w:r>
      <w:proofErr w:type="gramStart"/>
      <w:r w:rsidRPr="0067696D">
        <w:rPr>
          <w:rFonts w:eastAsia="Times New Roman" w:cs="Times New Roman"/>
          <w:color w:val="000000"/>
          <w:szCs w:val="24"/>
          <w:lang w:eastAsia="cs-CZ"/>
        </w:rPr>
        <w:t>byla.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w:t>
      </w:r>
      <w:proofErr w:type="gramEnd"/>
      <w:r w:rsidRPr="0067696D">
        <w:rPr>
          <w:rFonts w:eastAsia="Times New Roman" w:cs="Times New Roman"/>
          <w:color w:val="000000"/>
          <w:szCs w:val="24"/>
          <w:lang w:eastAsia="cs-CZ"/>
        </w:rPr>
        <w:t xml:space="preserve"> se královna uchýlila.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Přestrojena šla do lesa,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kterém stará bydlela. Když přišla až na vykázané místo, spatřila jeskyni, u jejíhož vchodu dva draci hlídali. Ti jak královnu spatřili, hned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tlam</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 xml:space="preserve">očí oheň na ni sršeli, ona se </w:t>
      </w:r>
      <w:r w:rsidRPr="0067696D">
        <w:rPr>
          <w:rFonts w:eastAsia="Times New Roman" w:cs="Times New Roman"/>
          <w:color w:val="000000"/>
          <w:szCs w:val="24"/>
          <w:lang w:eastAsia="cs-CZ"/>
        </w:rPr>
        <w:lastRenderedPageBreak/>
        <w:t>toho ale nelekla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silným hlasem na starou do jesk</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ně volala. Za malou chvíli vyšla tato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ní dvě kočky, dvě sovy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jiní podivní netvoři. „Co žádáš, královno?“ ptala se čarodějnice.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Královna, </w:t>
      </w:r>
      <w:proofErr w:type="spellStart"/>
      <w:r w:rsidRPr="0067696D">
        <w:rPr>
          <w:rFonts w:eastAsia="Times New Roman" w:cs="Times New Roman"/>
          <w:color w:val="000000"/>
          <w:szCs w:val="24"/>
          <w:lang w:eastAsia="cs-CZ"/>
        </w:rPr>
        <w:t>podivíc</w:t>
      </w:r>
      <w:proofErr w:type="spellEnd"/>
      <w:r w:rsidRPr="0067696D">
        <w:rPr>
          <w:rFonts w:eastAsia="Times New Roman" w:cs="Times New Roman"/>
          <w:color w:val="000000"/>
          <w:szCs w:val="24"/>
          <w:lang w:eastAsia="cs-CZ"/>
        </w:rPr>
        <w:t xml:space="preserve"> se, že ji žena poznala, řekla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„Velmi mnoho slyšela jsem</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tobě</w:t>
      </w:r>
      <w:proofErr w:type="gramEnd"/>
      <w:r w:rsidR="00527E0C">
        <w:rPr>
          <w:rFonts w:eastAsia="Times New Roman" w:cs="Times New Roman"/>
          <w:color w:val="000000"/>
          <w:szCs w:val="24"/>
          <w:lang w:eastAsia="cs-CZ"/>
        </w:rPr>
        <w:t xml:space="preserve"> i u </w:t>
      </w:r>
      <w:r w:rsidRPr="0067696D">
        <w:rPr>
          <w:rFonts w:eastAsia="Times New Roman" w:cs="Times New Roman"/>
          <w:color w:val="000000"/>
          <w:szCs w:val="24"/>
          <w:lang w:eastAsia="cs-CZ"/>
        </w:rPr>
        <w:t>tvém umění,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bych ráda</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pomoc tě prosila ve věci, na které mi mnoho záleží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kterou bych se ti kr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lovsky odměnila.“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"Jestli to, co žádáš, stojí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mé moci, chci ti být po vůli,“ odpověděla stará, slíbené odměny nem</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houc se ani dočkat.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„Poznala jsem," pravila královna, „že máš ne</w:t>
      </w:r>
      <w:r w:rsidRPr="0067696D">
        <w:rPr>
          <w:rFonts w:eastAsia="Times New Roman" w:cs="Times New Roman"/>
          <w:color w:val="000000"/>
          <w:szCs w:val="24"/>
          <w:lang w:eastAsia="cs-CZ"/>
        </w:rPr>
        <w:t>j</w:t>
      </w:r>
      <w:r w:rsidRPr="0067696D">
        <w:rPr>
          <w:rFonts w:eastAsia="Times New Roman" w:cs="Times New Roman"/>
          <w:color w:val="000000"/>
          <w:szCs w:val="24"/>
          <w:lang w:eastAsia="cs-CZ"/>
        </w:rPr>
        <w:t>tajnějších věcí známost,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skoro zbytečné bylo by povídat tobě, že mám syna neobyčejné krásy, kterého nenávidím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jehož bych se ráda zprostila, protože mi cestu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trůnu zamezuje. Jestli tobě možno proměnit jej</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jakékoli zvíře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ode dvora vypudit, dám ti, co sama chtít budeš.“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Ťotě</w:t>
      </w:r>
      <w:proofErr w:type="spellEnd"/>
      <w:r w:rsidRPr="0067696D">
        <w:rPr>
          <w:rFonts w:eastAsia="Times New Roman" w:cs="Times New Roman"/>
          <w:color w:val="000000"/>
          <w:szCs w:val="24"/>
          <w:lang w:eastAsia="cs-CZ"/>
        </w:rPr>
        <w:t xml:space="preserve"> arci těžká věc,“ odpověděla po dlouhém rozmýšlení čarodějnice, „ale pokusím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Zítra</w:t>
      </w:r>
      <w:r w:rsidR="00527E0C">
        <w:rPr>
          <w:rFonts w:eastAsia="Times New Roman" w:cs="Times New Roman"/>
          <w:color w:val="000000"/>
          <w:szCs w:val="24"/>
          <w:lang w:eastAsia="cs-CZ"/>
        </w:rPr>
        <w:t xml:space="preserve"> u </w:t>
      </w:r>
      <w:proofErr w:type="spellStart"/>
      <w:proofErr w:type="gramStart"/>
      <w:r w:rsidRPr="0067696D">
        <w:rPr>
          <w:rFonts w:eastAsia="Times New Roman" w:cs="Times New Roman"/>
          <w:color w:val="000000"/>
          <w:szCs w:val="24"/>
          <w:lang w:eastAsia="cs-CZ"/>
        </w:rPr>
        <w:t>polednách</w:t>
      </w:r>
      <w:proofErr w:type="spellEnd"/>
      <w:proofErr w:type="gramEnd"/>
      <w:r w:rsidRPr="0067696D">
        <w:rPr>
          <w:rFonts w:eastAsia="Times New Roman" w:cs="Times New Roman"/>
          <w:color w:val="000000"/>
          <w:szCs w:val="24"/>
          <w:lang w:eastAsia="cs-CZ"/>
        </w:rPr>
        <w:t xml:space="preserve"> přijdu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tvému dvoru.“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Spokojena slovy těmito odešla královna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lesa. Druhý den</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poledne přišla čarodějnice všem osta</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ním neviditelná ke královně, která</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komnatě plna netrpělivosti čekala. Čarodějná žena, podpírajíc se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hadovitě </w:t>
      </w:r>
      <w:proofErr w:type="gramStart"/>
      <w:r w:rsidRPr="0067696D">
        <w:rPr>
          <w:rFonts w:eastAsia="Times New Roman" w:cs="Times New Roman"/>
          <w:color w:val="000000"/>
          <w:szCs w:val="24"/>
          <w:lang w:eastAsia="cs-CZ"/>
        </w:rPr>
        <w:t>točenou hůl</w:t>
      </w:r>
      <w:proofErr w:type="gramEnd"/>
      <w:r w:rsidRPr="0067696D">
        <w:rPr>
          <w:rFonts w:eastAsia="Times New Roman" w:cs="Times New Roman"/>
          <w:color w:val="000000"/>
          <w:szCs w:val="24"/>
          <w:lang w:eastAsia="cs-CZ"/>
        </w:rPr>
        <w:t>, promluvila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„Především musím mít od prince několik vlasů.“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bude ovšem věc těžká," pravila královna, procházejíc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myšlenkách po komnatě; za chvilku ale odešla do zahrady, kde se princ poledního času </w:t>
      </w:r>
      <w:r w:rsidRPr="0067696D">
        <w:rPr>
          <w:rFonts w:eastAsia="Times New Roman" w:cs="Times New Roman"/>
          <w:color w:val="000000"/>
          <w:szCs w:val="24"/>
          <w:lang w:eastAsia="cs-CZ"/>
        </w:rPr>
        <w:lastRenderedPageBreak/>
        <w:t>obyčejně zdržoval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náhodou také tenkráte pod stromem libě spal. Jak ho spatřila, byla ráda, že tak brzy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lehko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vlasům přijde.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běžela to staré povědět, která bez meškání spícímu princi ostrými nůžkami opatrně několik vlasů ustřihla.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Byltě</w:t>
      </w:r>
      <w:proofErr w:type="spellEnd"/>
      <w:r w:rsidRPr="0067696D">
        <w:rPr>
          <w:rFonts w:eastAsia="Times New Roman" w:cs="Times New Roman"/>
          <w:color w:val="000000"/>
          <w:szCs w:val="24"/>
          <w:lang w:eastAsia="cs-CZ"/>
        </w:rPr>
        <w:t xml:space="preserve"> ale princ ten tak krásný, že ho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tomu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tvrzelému srdci čarodějnému líto bylo; pročež um</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 xml:space="preserve">nila si, že ho nechce navěky zničit, jakž královna </w:t>
      </w:r>
      <w:proofErr w:type="gramStart"/>
      <w:r w:rsidRPr="0067696D">
        <w:rPr>
          <w:rFonts w:eastAsia="Times New Roman" w:cs="Times New Roman"/>
          <w:color w:val="000000"/>
          <w:szCs w:val="24"/>
          <w:lang w:eastAsia="cs-CZ"/>
        </w:rPr>
        <w:t>byla nařídila</w:t>
      </w:r>
      <w:proofErr w:type="gramEnd"/>
      <w:r w:rsidRPr="0067696D">
        <w:rPr>
          <w:rFonts w:eastAsia="Times New Roman" w:cs="Times New Roman"/>
          <w:color w:val="000000"/>
          <w:szCs w:val="24"/>
          <w:lang w:eastAsia="cs-CZ"/>
        </w:rPr>
        <w:t>. Když opět do zámku přišla, uzavřela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jednom pokoji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čáry své prováděla. Princ spal pokojně.</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zdálo se mu, že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blíží šk</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redá žena, která černou holí se ho dotýkajíc praví: „Proměň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krásnou bílou labuť,</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citem však čl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věčím; zpěv tvůj buď tak líbezný, že kdo tebe uslyší, každý si tě zamiluje. Získáš-li 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 podobě srdce nejkrásnější princezny, aby tobě kvůli mocným pri</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cem pohrdla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tebe za manžela pojala, budeš vysv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bozen; ta však, jež příčinou jest tvého zakletí,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tu chvíli ve škaredého pavouka se promění.“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Poděšen tímto ukrutným snem, mnul si princ oči, aby ze spaní procitl; což když se mu podařilo, lekl se náramně, neboť viděl, že je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labuť proměněn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po jezeru plyne.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počal naříkat zpěvem tak 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lestným, že se všichni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celého zámku sběhli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labuť poslouchali. Sám král přišel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slyšel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bolným citem zpěv ten labutí. Ubohý neměl ani zdání, že je to jeho vlastní milovaný syn.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Zakletý princ loučil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otčinou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plaval dále; </w:t>
      </w:r>
      <w:proofErr w:type="spellStart"/>
      <w:r w:rsidRPr="0067696D">
        <w:rPr>
          <w:rFonts w:eastAsia="Times New Roman" w:cs="Times New Roman"/>
          <w:color w:val="000000"/>
          <w:szCs w:val="24"/>
          <w:lang w:eastAsia="cs-CZ"/>
        </w:rPr>
        <w:t>nevědělť</w:t>
      </w:r>
      <w:proofErr w:type="spellEnd"/>
      <w:r w:rsidRPr="0067696D">
        <w:rPr>
          <w:rFonts w:eastAsia="Times New Roman" w:cs="Times New Roman"/>
          <w:color w:val="000000"/>
          <w:szCs w:val="24"/>
          <w:lang w:eastAsia="cs-CZ"/>
        </w:rPr>
        <w:t>, kam má jít, aniž chtěl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domovu zůstat. Král se zatím sháněl po synovi, avšak nadarmo; n</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kde ho nenalezl.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byl nářek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pláč po celém králo</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lastRenderedPageBreak/>
        <w:t>ství. Umínil sobě tedy král, že se optá staré čarodě</w:t>
      </w:r>
      <w:r w:rsidRPr="0067696D">
        <w:rPr>
          <w:rFonts w:eastAsia="Times New Roman" w:cs="Times New Roman"/>
          <w:color w:val="000000"/>
          <w:szCs w:val="24"/>
          <w:lang w:eastAsia="cs-CZ"/>
        </w:rPr>
        <w:t>j</w:t>
      </w:r>
      <w:r w:rsidRPr="0067696D">
        <w:rPr>
          <w:rFonts w:eastAsia="Times New Roman" w:cs="Times New Roman"/>
          <w:color w:val="000000"/>
          <w:szCs w:val="24"/>
          <w:lang w:eastAsia="cs-CZ"/>
        </w:rPr>
        <w:t>nice, zdali by ona věděla, kam jeho syn se poděl. Ta mu pověděla pravdu, ačkoli neřekla, že ona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královna jsou toho příčinou.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naříkal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smutek ani odložit nechtěl, dokud by syn vysvobozen nebyl.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plaval pořád dále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dále, až přišel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jezera do veliké řeky, kde viděl mnoho, přemnoho ptáků, kteří si povídali, kde byli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viděli; tu si vzpomněl, že mu baba řekla, najde-li princeznu, která si ho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miluje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manžela vezme, že bude vysvobozen.</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umínil si hledat pannu, která by nejkrásnější byla na celém světě.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Přimísil se tedy mezi ptáky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vyptával se jich, zdali by některý</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takové princezně věděl. Ale žádný mu zprávu jistou dát nemohl. </w:t>
      </w:r>
      <w:proofErr w:type="spellStart"/>
      <w:r w:rsidRPr="0067696D">
        <w:rPr>
          <w:rFonts w:eastAsia="Times New Roman" w:cs="Times New Roman"/>
          <w:color w:val="000000"/>
          <w:szCs w:val="24"/>
          <w:lang w:eastAsia="cs-CZ"/>
        </w:rPr>
        <w:t>Věděliť</w:t>
      </w:r>
      <w:proofErr w:type="spellEnd"/>
      <w:r w:rsidRPr="0067696D">
        <w:rPr>
          <w:rFonts w:eastAsia="Times New Roman" w:cs="Times New Roman"/>
          <w:color w:val="000000"/>
          <w:szCs w:val="24"/>
          <w:lang w:eastAsia="cs-CZ"/>
        </w:rPr>
        <w:t xml:space="preserve"> sice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krásných </w:t>
      </w:r>
      <w:proofErr w:type="gramStart"/>
      <w:r w:rsidRPr="0067696D">
        <w:rPr>
          <w:rFonts w:eastAsia="Times New Roman" w:cs="Times New Roman"/>
          <w:color w:val="000000"/>
          <w:szCs w:val="24"/>
          <w:lang w:eastAsia="cs-CZ"/>
        </w:rPr>
        <w:t>princeznách</w:t>
      </w:r>
      <w:proofErr w:type="gramEnd"/>
      <w:r w:rsidRPr="0067696D">
        <w:rPr>
          <w:rFonts w:eastAsia="Times New Roman" w:cs="Times New Roman"/>
          <w:color w:val="000000"/>
          <w:szCs w:val="24"/>
          <w:lang w:eastAsia="cs-CZ"/>
        </w:rPr>
        <w:t>, ale žádná</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nebyla by mohla nejkrásnější slouti. Plaval tedy dále, až přišel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moři, kde množství vlaštoviček lítalo.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ptal se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né, zdali by ona</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takové panně věděla.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„Slyšela jsem</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jedné </w:t>
      </w:r>
      <w:proofErr w:type="gramStart"/>
      <w:r w:rsidRPr="0067696D">
        <w:rPr>
          <w:rFonts w:eastAsia="Times New Roman" w:cs="Times New Roman"/>
          <w:color w:val="000000"/>
          <w:szCs w:val="24"/>
          <w:lang w:eastAsia="cs-CZ"/>
        </w:rPr>
        <w:t>panně</w:t>
      </w:r>
      <w:proofErr w:type="gramEnd"/>
      <w:r w:rsidRPr="0067696D">
        <w:rPr>
          <w:rFonts w:eastAsia="Times New Roman" w:cs="Times New Roman"/>
          <w:color w:val="000000"/>
          <w:szCs w:val="24"/>
          <w:lang w:eastAsia="cs-CZ"/>
        </w:rPr>
        <w:t>," zaštěbetala tato, „která je nejkrásnější na celém světě, ale nevím, kde se zdržuje.“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já ti povím,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chceš-li, také tě tam dov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du,“ zavrkal divoký holub, jenž poslední slova jejich zaslechl. "Já vím</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té krásné princezně, bývám tam někdy,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vždy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její ruky nejlepších jídel dostávám. Jsi-li svolný, ukážu ti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cestu.“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Labuť byla radosti plna, že se dověděla</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panně</w:t>
      </w:r>
      <w:proofErr w:type="gramEnd"/>
      <w:r w:rsidRPr="0067696D">
        <w:rPr>
          <w:rFonts w:eastAsia="Times New Roman" w:cs="Times New Roman"/>
          <w:color w:val="000000"/>
          <w:szCs w:val="24"/>
          <w:lang w:eastAsia="cs-CZ"/>
        </w:rPr>
        <w:t>, která by ji vysvobodit mohla. Sivý holo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bek se do povětří vznesl</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labutí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dáli odletěl. </w:t>
      </w:r>
      <w:r w:rsidRPr="0067696D">
        <w:rPr>
          <w:rFonts w:eastAsia="Times New Roman" w:cs="Times New Roman"/>
          <w:color w:val="000000"/>
          <w:szCs w:val="24"/>
          <w:lang w:eastAsia="cs-CZ"/>
        </w:rPr>
        <w:lastRenderedPageBreak/>
        <w:t>Dlouho letěli, dříve než onu zem, kde ta krásná pri</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cezna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otcem přebývala, uhlídali.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Jednoho dne zrána ale holoubek radostí křídly zatřepal, když zámek královský spatřil. „Zde je to tedy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 zahradě je rybník, kde se vodní pta</w:t>
      </w:r>
      <w:r w:rsidRPr="0067696D">
        <w:rPr>
          <w:rFonts w:eastAsia="Times New Roman" w:cs="Times New Roman"/>
          <w:color w:val="000000"/>
          <w:szCs w:val="24"/>
          <w:lang w:eastAsia="cs-CZ"/>
        </w:rPr>
        <w:t>c</w:t>
      </w:r>
      <w:r w:rsidRPr="0067696D">
        <w:rPr>
          <w:rFonts w:eastAsia="Times New Roman" w:cs="Times New Roman"/>
          <w:color w:val="000000"/>
          <w:szCs w:val="24"/>
          <w:lang w:eastAsia="cs-CZ"/>
        </w:rPr>
        <w:t>tvo zdržuje,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na těch krásných stromech zase my si </w:t>
      </w:r>
      <w:proofErr w:type="spellStart"/>
      <w:r w:rsidRPr="0067696D">
        <w:rPr>
          <w:rFonts w:eastAsia="Times New Roman" w:cs="Times New Roman"/>
          <w:color w:val="000000"/>
          <w:szCs w:val="24"/>
          <w:lang w:eastAsia="cs-CZ"/>
        </w:rPr>
        <w:t>poletujem</w:t>
      </w:r>
      <w:proofErr w:type="spellEnd"/>
      <w:r w:rsidRPr="0067696D">
        <w:rPr>
          <w:rFonts w:eastAsia="Times New Roman" w:cs="Times New Roman"/>
          <w:color w:val="000000"/>
          <w:szCs w:val="24"/>
          <w:lang w:eastAsia="cs-CZ"/>
        </w:rPr>
        <w:t>; odpoledne přijde princezna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přinese nám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bělounkých rukou hojnost potravy. Spusťme se tedy do té zahrady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tam ji očekávejme.“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řekl, tak učinil. Když po hladině křišťál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vého rybníku královská labuť plavala, počala zpívat. Dcera králova, jménem Lída, dívala se právě</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okna. „Co to za libě bolestný hlas?“ pravila sama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„kdo to tak překrásně zpívá?"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přilítl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oknu holoubek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zaklubal zamy</w:t>
      </w:r>
      <w:r w:rsidRPr="0067696D">
        <w:rPr>
          <w:rFonts w:eastAsia="Times New Roman" w:cs="Times New Roman"/>
          <w:color w:val="000000"/>
          <w:szCs w:val="24"/>
          <w:lang w:eastAsia="cs-CZ"/>
        </w:rPr>
        <w:t>š</w:t>
      </w:r>
      <w:r w:rsidRPr="0067696D">
        <w:rPr>
          <w:rFonts w:eastAsia="Times New Roman" w:cs="Times New Roman"/>
          <w:color w:val="000000"/>
          <w:szCs w:val="24"/>
          <w:lang w:eastAsia="cs-CZ"/>
        </w:rPr>
        <w:t xml:space="preserve">lené panně na rameno. „Hleď, hleď, kdepak ty </w:t>
      </w:r>
      <w:proofErr w:type="gramStart"/>
      <w:r w:rsidRPr="0067696D">
        <w:rPr>
          <w:rFonts w:eastAsia="Times New Roman" w:cs="Times New Roman"/>
          <w:color w:val="000000"/>
          <w:szCs w:val="24"/>
          <w:lang w:eastAsia="cs-CZ"/>
        </w:rPr>
        <w:t>jsi se tu</w:t>
      </w:r>
      <w:proofErr w:type="gramEnd"/>
      <w:r w:rsidRPr="0067696D">
        <w:rPr>
          <w:rFonts w:eastAsia="Times New Roman" w:cs="Times New Roman"/>
          <w:color w:val="000000"/>
          <w:szCs w:val="24"/>
          <w:lang w:eastAsia="cs-CZ"/>
        </w:rPr>
        <w:t xml:space="preserve"> zase vzal? Chce se ti jíst?"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podávala mu jídlo, holub ale poletoval dál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dále,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vábil princeznu za sebou po zahradě,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rybníku přišla. „Ach, </w:t>
      </w:r>
      <w:proofErr w:type="spellStart"/>
      <w:r w:rsidRPr="0067696D">
        <w:rPr>
          <w:rFonts w:eastAsia="Times New Roman" w:cs="Times New Roman"/>
          <w:color w:val="000000"/>
          <w:szCs w:val="24"/>
          <w:lang w:eastAsia="cs-CZ"/>
        </w:rPr>
        <w:t>totě</w:t>
      </w:r>
      <w:proofErr w:type="spellEnd"/>
      <w:r w:rsidRPr="0067696D">
        <w:rPr>
          <w:rFonts w:eastAsia="Times New Roman" w:cs="Times New Roman"/>
          <w:color w:val="000000"/>
          <w:szCs w:val="24"/>
          <w:lang w:eastAsia="cs-CZ"/>
        </w:rPr>
        <w:t xml:space="preserve"> překrásná labuť,“ vzkřikla,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holoubka zapom</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nuvši,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labuti běžela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sladká zrna jí podávala. Princ užasl nad krásou té ženy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cítil, jak mu srdce pod sněhobílým peřím bije. </w:t>
      </w:r>
      <w:proofErr w:type="spellStart"/>
      <w:r w:rsidRPr="0067696D">
        <w:rPr>
          <w:rFonts w:eastAsia="Times New Roman" w:cs="Times New Roman"/>
          <w:color w:val="000000"/>
          <w:szCs w:val="24"/>
          <w:lang w:eastAsia="cs-CZ"/>
        </w:rPr>
        <w:t>Nebylť</w:t>
      </w:r>
      <w:proofErr w:type="spellEnd"/>
      <w:r w:rsidRPr="0067696D">
        <w:rPr>
          <w:rFonts w:eastAsia="Times New Roman" w:cs="Times New Roman"/>
          <w:color w:val="000000"/>
          <w:szCs w:val="24"/>
          <w:lang w:eastAsia="cs-CZ"/>
        </w:rPr>
        <w:t xml:space="preserve"> arci na takovou str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vu zvyklý, ale její ruky byl by všecko vzal.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„Zpívej, krásná labuti, ještě jednou zazpívej,“ prosila Lída.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nedala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dlouho pobízet. Přívětivě své krásné oko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pozdvihnuvši, počala tak líbezně pěti, že Lídě divně okolo srdce bylo. Nemohla ani uvěřit, že by to hlas ptačí byl. Tu přišel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sám král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též se tomu krásnému zpěvu podivil. Od té chvíle </w:t>
      </w:r>
      <w:r w:rsidRPr="0067696D">
        <w:rPr>
          <w:rFonts w:eastAsia="Times New Roman" w:cs="Times New Roman"/>
          <w:color w:val="000000"/>
          <w:szCs w:val="24"/>
          <w:lang w:eastAsia="cs-CZ"/>
        </w:rPr>
        <w:lastRenderedPageBreak/>
        <w:t>princezna nejraději u rybníka sedala</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labutí se bavila,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 rozumná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zamilovaná labuť se také n</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komu jinému hladit nedala nežli 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také žádnému nezazpívala nežli </w:t>
      </w:r>
      <w:proofErr w:type="gramStart"/>
      <w:r w:rsidRPr="0067696D">
        <w:rPr>
          <w:rFonts w:eastAsia="Times New Roman" w:cs="Times New Roman"/>
          <w:color w:val="000000"/>
          <w:szCs w:val="24"/>
          <w:lang w:eastAsia="cs-CZ"/>
        </w:rPr>
        <w:t>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vody ven vyšla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princezně</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nohám, ba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 klíně ležela, červeným zobákem její bílé ruce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růžová ústa líbajíc, přála si Lída, aby labutí nebyla.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Dlouhý čas již trávil princ na krásném ostrově. Tu přišla jednoho dne Lída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počala si tuze naříkat. „Zpívej, drahá, zpívej, bys ten bol ze srdce mého zahnala; ach pomysli jen, mám si vzít prince, jehož milovat nemohu!“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se ulekl princ velice</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tesklivém zpěvu svůj bol pronášel. Nedlouho za Lídou přišel její ž</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nich, krásný 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bohatý princ. Jakmile jej zakletá labuť spatřila, začala tak divně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zoufale křičet, že ten si uši zacpav, ihned utéci musel. Lída jí však srdečně poděkovala.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Večer seděla princezna u okna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rozmýšlela, jak by se nemilého ženicha zprostila; neb druhý den již měla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buďto zasnoubena, aneb navždy o</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covského domu zbavena býti. Tu ji vytrhl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jejího rozmýšlení sivý holoubek silným do ramena </w:t>
      </w:r>
      <w:proofErr w:type="spellStart"/>
      <w:r w:rsidRPr="0067696D">
        <w:rPr>
          <w:rFonts w:eastAsia="Times New Roman" w:cs="Times New Roman"/>
          <w:color w:val="000000"/>
          <w:szCs w:val="24"/>
          <w:lang w:eastAsia="cs-CZ"/>
        </w:rPr>
        <w:t>klubn</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tím</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ti dám dobrou radu,“ pravil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ní, „zítra zvol bílou svou labuť za manžela, uděláš dobře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vysvobodíš krásného prince." Nato uletěl.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Princezna nemohla se ani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podivení vybrati. Tu slyšela zase bolestný zpěv labutí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pocítila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srdci svém, že to nemůže pouhý nerozumný pták býti. Ulehla upokojena na lože.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Labuť však plavala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naříkala celou noc; neboť přišla doba, kde se její vysvobození rozsoudit mělo. Zvolí-li princezna prince, umínila sobě, že smrtí zahyne, jelikož bez ní</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 xml:space="preserve">takové podobě byl jí život hrozný. Jak se </w:t>
      </w:r>
      <w:proofErr w:type="spellStart"/>
      <w:r w:rsidRPr="0067696D">
        <w:rPr>
          <w:rFonts w:eastAsia="Times New Roman" w:cs="Times New Roman"/>
          <w:color w:val="000000"/>
          <w:szCs w:val="24"/>
          <w:lang w:eastAsia="cs-CZ"/>
        </w:rPr>
        <w:t>rozednilo</w:t>
      </w:r>
      <w:proofErr w:type="spellEnd"/>
      <w:r w:rsidRPr="0067696D">
        <w:rPr>
          <w:rFonts w:eastAsia="Times New Roman" w:cs="Times New Roman"/>
          <w:color w:val="000000"/>
          <w:szCs w:val="24"/>
          <w:lang w:eastAsia="cs-CZ"/>
        </w:rPr>
        <w:t>, nastal velký shon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hluk po celém zámku, hosté přijížděli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všude se přípravy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zasnoubení strojily. Jen princezna na to nemyslila. Když se přiblížila hodina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ona již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bílém šatu dr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hými kameny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perlami ozdobena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přichystána č</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kala, přišel otec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ženich, též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samém zlatě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stříbře ustrojený, pro ni, aby ji do velké síně vedli.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„Nikoli zde", pravila, když tam přišli, „k ry</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níku pojďte, tam vám rozsudek svůj vyjevím."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Šli tedy do zahrady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rybníku. Ulekla se 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buť</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myslila, že se již Lída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rozloučit přichází. Ta však pravila: „Nemohu si, otče, vzít ženicha, kt</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rého jsi mi ustanovil,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raději se od tebe odloučím, budeš-li na svém stát; dovol ale, bych do svého zaj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tí tuto labuť vzít</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ní se zasnoubit směla.“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již myslil, že dcera rozumu pozbyla. Ta však pěvce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zavolala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 náručí ho tiskla. „Ty jsi můj ženich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nastávající manžel.“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Sotva to dořekla, přivinul ji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srdci krásný j</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noch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místo červeného </w:t>
      </w:r>
      <w:proofErr w:type="spellStart"/>
      <w:r w:rsidRPr="0067696D">
        <w:rPr>
          <w:rFonts w:eastAsia="Times New Roman" w:cs="Times New Roman"/>
          <w:color w:val="000000"/>
          <w:szCs w:val="24"/>
          <w:lang w:eastAsia="cs-CZ"/>
        </w:rPr>
        <w:t>labutina</w:t>
      </w:r>
      <w:proofErr w:type="spellEnd"/>
      <w:r w:rsidRPr="0067696D">
        <w:rPr>
          <w:rFonts w:eastAsia="Times New Roman" w:cs="Times New Roman"/>
          <w:color w:val="000000"/>
          <w:szCs w:val="24"/>
          <w:lang w:eastAsia="cs-CZ"/>
        </w:rPr>
        <w:t xml:space="preserve"> zobáku líbaly ji růžové jeho rty. Všichni ustrnuli; Lída však</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srdci vroucně holoubku za dobrou radu děkovala. Když se princ</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jejího náručí vyvinul, přistoupil ke králi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všecko mu řekl, jak se to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stalo. Král tomu však věřit nechtěl; ale když dcera prosit počala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princ se sám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rukojemství dával, chtěl-li by král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jeho otci poslat, tu konečně svolil.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Odbytý ženich nemeškal déle, ale hned odejel.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Zasnoubení milenců slavilo se hlučně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skvostně.</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když princ do své ložnice přišel, viděl holoubka na okně sedět. „Ty dobrý ptáčku,“ pravil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princ, „tobě jedině za všecko děkuju, pověz mi, kdo jsi, vím, že nejsi všední pták,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rád bych se ti odsloužil."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jsem byl u tvého dědečka ve službě," řekl holoubek, „a když umřel, přišel jsem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jednomu čarodějníku, který mně svou dceru za manželku dal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umění tomu naučil. Nemohl jsem na tvůj rod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pomenout,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jsem po jeho smrti aspoň blíže města, kde tvůj otec přebývá, se usadil. Vídával jsem tě často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mnoho neštěstí od tebe odvrátil. Poslední však jsem nemohl odstranit, protože to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mé moci nebylo. Když však stará čarodějnice tvou krásou obměkčena výminku při tvém zakletí učinila, pře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sevzal jsem si, že ji vyplním, což se mi také poštěst</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lo. Tvá matka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pavouka proměnila,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jakmile tebe na trůně uhlídá, zlostí pukne. Otce jsem</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všem</w:t>
      </w:r>
      <w:proofErr w:type="gramEnd"/>
      <w:r w:rsidRPr="0067696D">
        <w:rPr>
          <w:rFonts w:eastAsia="Times New Roman" w:cs="Times New Roman"/>
          <w:color w:val="000000"/>
          <w:szCs w:val="24"/>
          <w:lang w:eastAsia="cs-CZ"/>
        </w:rPr>
        <w:t xml:space="preserve"> zpravil,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již je na cestě tobě vstříc. Buď šťastný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vzpomeň si někdy na mne. Nemám žádného</w:t>
      </w:r>
      <w:r w:rsidR="00527E0C">
        <w:rPr>
          <w:rFonts w:eastAsia="Times New Roman" w:cs="Times New Roman"/>
          <w:color w:val="000000"/>
          <w:szCs w:val="24"/>
          <w:lang w:eastAsia="cs-CZ"/>
        </w:rPr>
        <w:t xml:space="preserve"> a u </w:t>
      </w:r>
      <w:proofErr w:type="gramStart"/>
      <w:r w:rsidRPr="0067696D">
        <w:rPr>
          <w:rFonts w:eastAsia="Times New Roman" w:cs="Times New Roman"/>
          <w:color w:val="000000"/>
          <w:szCs w:val="24"/>
          <w:lang w:eastAsia="cs-CZ"/>
        </w:rPr>
        <w:t>samotě</w:t>
      </w:r>
      <w:proofErr w:type="gramEnd"/>
      <w:r w:rsidRPr="0067696D">
        <w:rPr>
          <w:rFonts w:eastAsia="Times New Roman" w:cs="Times New Roman"/>
          <w:color w:val="000000"/>
          <w:szCs w:val="24"/>
          <w:lang w:eastAsia="cs-CZ"/>
        </w:rPr>
        <w:t xml:space="preserve"> dlouho živ nebudu,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odměny než</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dám." Dříve než se princ vzpamatovat mohl, byl staroušek pryč.</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Druhý den se mladí manželé</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otcem rozloučili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jeli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otci princovu. </w:t>
      </w:r>
      <w:proofErr w:type="spellStart"/>
      <w:r w:rsidRPr="0067696D">
        <w:rPr>
          <w:rFonts w:eastAsia="Times New Roman" w:cs="Times New Roman"/>
          <w:color w:val="000000"/>
          <w:szCs w:val="24"/>
          <w:lang w:eastAsia="cs-CZ"/>
        </w:rPr>
        <w:t>Vpolou</w:t>
      </w:r>
      <w:proofErr w:type="spellEnd"/>
      <w:r w:rsidRPr="0067696D">
        <w:rPr>
          <w:rFonts w:eastAsia="Times New Roman" w:cs="Times New Roman"/>
          <w:color w:val="000000"/>
          <w:szCs w:val="24"/>
          <w:lang w:eastAsia="cs-CZ"/>
        </w:rPr>
        <w:t xml:space="preserve"> cestě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setkali;</w:t>
      </w:r>
      <w:r w:rsidR="00527E0C">
        <w:rPr>
          <w:rFonts w:eastAsia="Times New Roman" w:cs="Times New Roman"/>
          <w:color w:val="000000"/>
          <w:szCs w:val="24"/>
          <w:lang w:eastAsia="cs-CZ"/>
        </w:rPr>
        <w:t xml:space="preserve"> i </w:t>
      </w:r>
      <w:proofErr w:type="spellStart"/>
      <w:r w:rsidRPr="0067696D">
        <w:rPr>
          <w:rFonts w:eastAsia="Times New Roman" w:cs="Times New Roman"/>
          <w:color w:val="000000"/>
          <w:szCs w:val="24"/>
          <w:lang w:eastAsia="cs-CZ"/>
        </w:rPr>
        <w:t>vítalť</w:t>
      </w:r>
      <w:proofErr w:type="spellEnd"/>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velkou radostí syna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dceru. Když přijeli domů, byl princ hned za krále zvolen. Jak holoubek řekl, tak se stalo;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pokoji královny nebylo po změně princově nikoho vidět nežli škaredého pavouka, kt</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lastRenderedPageBreak/>
        <w:t>rý se při zvolení nového krále rozpukl. Mladý král poslal slavné poselství pro otce manželčina,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přijel, hlučné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radostné hody se slavily, přičemž král nařídil, že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celé jeho zemi žádný holub zabít nesmí, na věčnou památku jeho vysvobození.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královském rybníku se mnoho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mnoho labutí na památku chovalo, které královna sama krmívala; ale žádná neuměla tak krásně zpívat jako ten zakletý princ.</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A5507" w:rsidP="00360CDA">
      <w:pPr>
        <w:pStyle w:val="Nadpis10"/>
      </w:pPr>
      <w:bookmarkStart w:id="15" w:name="_Toc391126636"/>
      <w:r>
        <w:rPr>
          <w:noProof/>
        </w:rPr>
        <w:lastRenderedPageBreak/>
        <w:drawing>
          <wp:anchor distT="0" distB="0" distL="114300" distR="114300" simplePos="0" relativeHeight="251663360" behindDoc="0" locked="0" layoutInCell="1" allowOverlap="1">
            <wp:simplePos x="904875" y="904875"/>
            <wp:positionH relativeFrom="margin">
              <wp:align>right</wp:align>
            </wp:positionH>
            <wp:positionV relativeFrom="margin">
              <wp:align>center</wp:align>
            </wp:positionV>
            <wp:extent cx="1295400" cy="1295400"/>
            <wp:effectExtent l="0" t="0" r="0" b="0"/>
            <wp:wrapSquare wrapText="bothSides"/>
            <wp:docPr id="7" name="Obrázek 7" descr="http://europeanastatic.eu/api/image?uri=http%253A%252F%252Fdb.divadelni-ustav.cz%252Ffoto%252Fcopy%252Finscenace%252F581%252F581_001-stamp.jpg&amp;size=FULL_DOC&amp;type=IMAG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uropeanastatic.eu/api/image?uri=http%253A%252F%252Fdb.divadelni-ustav.cz%252Ffoto%252Fcopy%252Finscenace%252F581%252F581_001-stamp.jpg&amp;size=FULL_DOC&amp;type=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anchor>
        </w:drawing>
      </w:r>
      <w:r w:rsidR="00360CDA" w:rsidRPr="0067696D">
        <w:t xml:space="preserve">O neposlušných </w:t>
      </w:r>
      <w:proofErr w:type="spellStart"/>
      <w:r w:rsidR="00360CDA" w:rsidRPr="0067696D">
        <w:t>kozlatech</w:t>
      </w:r>
      <w:bookmarkEnd w:id="15"/>
      <w:proofErr w:type="spellEnd"/>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Byla jedna koza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 měla čtyři kozlátka. 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denkrát trefilo se, že musela sama někam odejít, snad na pastvu,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shromáždila kozlátka okolo sebe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povídala: "Já musím, milé děti, někam odejít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nechám vás tu na chvíli samotné. Vrátka zandám; ale to vám povídám, nikomu neotevírejte, dokud můj hlas neuslyšíte."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Kozlátka přislíbila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slušenství, matka zandala pevně vrátka</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pokojem odešla.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Netrvalo to dlouho, př</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jde liška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začne volat: "Kozlátka, má děťátka, otevřete vaše vrátka, nesu vám plné kozičky mlíčka."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Kozlátka poslouchala, poslouchala, ale potom odpověděla: "Neotevřeme, to není naší maminky hlas, naše maminka má tenký hlásek."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Liška se ale tím odbýt nedala. Za chvilku př</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šla zase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volala tenčím hlasem: "Kozlátka, má děťátka, otevřete vaše vrátka, nesu vám plné kozičky mlíčka."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Kozlátka poslouchala, poslouchala, ale potom odpověděla: "I neotevřeme, to není naší maminky hlas, naše maminka má ještě tenčí hlásek."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Liška poodešla, ale za chvilku volala zase hl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sem co možná nejtenčím: "Kozlátka, má děťátka, otevřete vaše vrátka, nesu vám plné kozičky mlí</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Kozlátka poslouchala, ale nemohla tentokráte hlas matky rozeznat. Jedno řeklo: "Je to hlas naší maminky," druhé: "Není," třetí řeklo: "Otevřeme," čtvrté: "Neotevřeme."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nemohla se nikterak sho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 xml:space="preserve">nout, co by měla dělat, až to přišlo </w:t>
      </w:r>
      <w:proofErr w:type="spellStart"/>
      <w:r w:rsidRPr="0067696D">
        <w:rPr>
          <w:rFonts w:eastAsia="Times New Roman" w:cs="Times New Roman"/>
          <w:color w:val="000000"/>
          <w:szCs w:val="24"/>
          <w:lang w:eastAsia="cs-CZ"/>
        </w:rPr>
        <w:t>posléz</w:t>
      </w:r>
      <w:proofErr w:type="spellEnd"/>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pranici. Začala se notně trkat</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samé horlivosti vyrazila vrátka. Tu liška mezi ně vběhla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všechny čtyři ro</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trhala.</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6" w:name="_Toc391126637"/>
      <w:r w:rsidRPr="0067696D">
        <w:lastRenderedPageBreak/>
        <w:t>Pohádka</w:t>
      </w:r>
      <w:r w:rsidR="00527E0C">
        <w:t xml:space="preserve"> u </w:t>
      </w:r>
      <w:proofErr w:type="gramStart"/>
      <w:r w:rsidRPr="0067696D">
        <w:t>Palečkovi</w:t>
      </w:r>
      <w:bookmarkEnd w:id="16"/>
      <w:proofErr w:type="gramEnd"/>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Byli jednou dva manželé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ti neměli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Jedenkráte když muž na pole odejel orat, nar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dil se mu zatím doma synek, nic větší než paleček. Matka ho také hned Palečkem nazvala. - Byl to kl</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čík přepodivný! Sotva se narodil, už ho bylo plné kouty, po jizbě, po kuchyni běhal, skákal, zpíval,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bylo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poledni, volal na matku: "Mámo, m</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mo, dej mi oběd, ať ho otci na pole donesu!"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křižovala se matka nad tím přepodivným s</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 xml:space="preserve">nem, ale oběd mu přece svěřiti nechtěla, až konečně, když nedal pokoje, se smíchem oběd do koše </w:t>
      </w:r>
      <w:proofErr w:type="gramStart"/>
      <w:r w:rsidRPr="0067696D">
        <w:rPr>
          <w:rFonts w:eastAsia="Times New Roman" w:cs="Times New Roman"/>
          <w:color w:val="000000"/>
          <w:szCs w:val="24"/>
          <w:lang w:eastAsia="cs-CZ"/>
        </w:rPr>
        <w:t>složila.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hle</w:t>
      </w:r>
      <w:proofErr w:type="gramEnd"/>
      <w:r w:rsidRPr="0067696D">
        <w:rPr>
          <w:rFonts w:eastAsia="Times New Roman" w:cs="Times New Roman"/>
          <w:color w:val="000000"/>
          <w:szCs w:val="24"/>
          <w:lang w:eastAsia="cs-CZ"/>
        </w:rPr>
        <w:t>, div divoucí! Paleček si zdvihl koš na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pryč</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na pole utíkal. - Nebylo ho pod ním ani viděti,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se zdálo, jako by koš sám šel cestou. Bylo také trochu prachu na cestě, ale Palečkovi po pás; než</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toho on si nic nedělal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jen hrdinsky dále kráčel. - Tu přišel ale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potoku, ani lávky,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kterak na druhý břeh se dostati! Ale Paleček je chytrý, hned si uměl poraditi. Vzal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koše lžíci dřevěnou, spustil do vody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sedl do ní jako do lodičky. Koš táhl za sebou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se na druhý břeh přepravil.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přišel na pole, kde otec oral, zdaleka začal volati: "Otče, otče, tu ti nesu oběd! Ale otec hlásek jeho nedoslechl,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mimoto ani nevěděl, že má synka, aniž by </w:t>
      </w:r>
      <w:proofErr w:type="gramStart"/>
      <w:r w:rsidRPr="0067696D">
        <w:rPr>
          <w:rFonts w:eastAsia="Times New Roman" w:cs="Times New Roman"/>
          <w:color w:val="000000"/>
          <w:szCs w:val="24"/>
          <w:lang w:eastAsia="cs-CZ"/>
        </w:rPr>
        <w:t>věřil byl</w:t>
      </w:r>
      <w:proofErr w:type="gramEnd"/>
      <w:r w:rsidRPr="0067696D">
        <w:rPr>
          <w:rFonts w:eastAsia="Times New Roman" w:cs="Times New Roman"/>
          <w:color w:val="000000"/>
          <w:szCs w:val="24"/>
          <w:lang w:eastAsia="cs-CZ"/>
        </w:rPr>
        <w:t>, že mu sotva zrozený už oběd don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se. - Paleček nepřestal volati, až když u samého otce stál, ohlídl se otec, co to tu bzučí,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tu viděl za sebou </w:t>
      </w:r>
      <w:r w:rsidRPr="0067696D">
        <w:rPr>
          <w:rFonts w:eastAsia="Times New Roman" w:cs="Times New Roman"/>
          <w:color w:val="000000"/>
          <w:szCs w:val="24"/>
          <w:lang w:eastAsia="cs-CZ"/>
        </w:rPr>
        <w:lastRenderedPageBreak/>
        <w:t>koš státi, Palečka ale neviděl.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začal podivný koš, který sám na pole přišel, prohlížeti,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teprve viděl Palečka, který se mu hned ohlašoval, že je rodný jeho synek, ráno narozený. - "Ráno narozený,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už mi oběd neseš, </w:t>
      </w:r>
      <w:proofErr w:type="spellStart"/>
      <w:r w:rsidRPr="0067696D">
        <w:rPr>
          <w:rFonts w:eastAsia="Times New Roman" w:cs="Times New Roman"/>
          <w:color w:val="000000"/>
          <w:szCs w:val="24"/>
          <w:lang w:eastAsia="cs-CZ"/>
        </w:rPr>
        <w:t>eh</w:t>
      </w:r>
      <w:proofErr w:type="spellEnd"/>
      <w:r w:rsidRPr="0067696D">
        <w:rPr>
          <w:rFonts w:eastAsia="Times New Roman" w:cs="Times New Roman"/>
          <w:color w:val="000000"/>
          <w:szCs w:val="24"/>
          <w:lang w:eastAsia="cs-CZ"/>
        </w:rPr>
        <w:t>, ty jsi divotvorný synek!" zasmál se otec,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potom sednuv, obědval. - Paleček se nab</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dl otci, že bude zatím orat, aby mu dal otec bič, aby voly poháněl.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"I </w:t>
      </w:r>
      <w:proofErr w:type="spellStart"/>
      <w:r w:rsidRPr="0067696D">
        <w:rPr>
          <w:rFonts w:eastAsia="Times New Roman" w:cs="Times New Roman"/>
          <w:color w:val="000000"/>
          <w:szCs w:val="24"/>
          <w:lang w:eastAsia="cs-CZ"/>
        </w:rPr>
        <w:t>kterakpak</w:t>
      </w:r>
      <w:proofErr w:type="spellEnd"/>
      <w:r w:rsidRPr="0067696D">
        <w:rPr>
          <w:rFonts w:eastAsia="Times New Roman" w:cs="Times New Roman"/>
          <w:color w:val="000000"/>
          <w:szCs w:val="24"/>
          <w:lang w:eastAsia="cs-CZ"/>
        </w:rPr>
        <w:t xml:space="preserve"> bys ty, synku, voly poháněl, když bič ani neuneseš," zasmál se mu otec. - "No tedy budu bez biče pohánět," odpověděl Paleček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jedním </w:t>
      </w:r>
      <w:proofErr w:type="spellStart"/>
      <w:r w:rsidRPr="0067696D">
        <w:rPr>
          <w:rFonts w:eastAsia="Times New Roman" w:cs="Times New Roman"/>
          <w:color w:val="000000"/>
          <w:szCs w:val="24"/>
          <w:lang w:eastAsia="cs-CZ"/>
        </w:rPr>
        <w:t>machem</w:t>
      </w:r>
      <w:proofErr w:type="spellEnd"/>
      <w:r w:rsidRPr="0067696D">
        <w:rPr>
          <w:rFonts w:eastAsia="Times New Roman" w:cs="Times New Roman"/>
          <w:color w:val="000000"/>
          <w:szCs w:val="24"/>
          <w:lang w:eastAsia="cs-CZ"/>
        </w:rPr>
        <w:t xml:space="preserve"> skočil na vola, do ucha mu vlezl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hrdla měl, volati začal: "Hoj, hejsa, hej!", až volům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hlavě hřmělo.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rozběhli se</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 xml:space="preserve">takovou nahoru dolů utíkali, že přes oběd Paleček více zoral než otec za </w:t>
      </w:r>
      <w:proofErr w:type="gramStart"/>
      <w:r w:rsidRPr="0067696D">
        <w:rPr>
          <w:rFonts w:eastAsia="Times New Roman" w:cs="Times New Roman"/>
          <w:color w:val="000000"/>
          <w:szCs w:val="24"/>
          <w:lang w:eastAsia="cs-CZ"/>
        </w:rPr>
        <w:t>celé</w:t>
      </w:r>
      <w:proofErr w:type="gramEnd"/>
      <w:r w:rsidRPr="0067696D">
        <w:rPr>
          <w:rFonts w:eastAsia="Times New Roman" w:cs="Times New Roman"/>
          <w:color w:val="000000"/>
          <w:szCs w:val="24"/>
          <w:lang w:eastAsia="cs-CZ"/>
        </w:rPr>
        <w:t xml:space="preserve"> půldne.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Okolo pole, na němž Paleček oral, vedla hla</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ní cesta; právě</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tu dobu šel tamtudy bohatý kupec</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města,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trhu, vraceje se domů. - Když tu viděl voly, jak sami orají, velice se tomu podivil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blíže přistoupil, aby lépe </w:t>
      </w:r>
      <w:proofErr w:type="spellStart"/>
      <w:r w:rsidRPr="0067696D">
        <w:rPr>
          <w:rFonts w:eastAsia="Times New Roman" w:cs="Times New Roman"/>
          <w:color w:val="000000"/>
          <w:szCs w:val="24"/>
          <w:lang w:eastAsia="cs-CZ"/>
        </w:rPr>
        <w:t>divitvirné</w:t>
      </w:r>
      <w:proofErr w:type="spellEnd"/>
      <w:r w:rsidRPr="0067696D">
        <w:rPr>
          <w:rFonts w:eastAsia="Times New Roman" w:cs="Times New Roman"/>
          <w:color w:val="000000"/>
          <w:szCs w:val="24"/>
          <w:lang w:eastAsia="cs-CZ"/>
        </w:rPr>
        <w:t xml:space="preserve"> ty voly pozoroval,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tu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slyší Palečkův hlas, jak je pohání. -</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podivením poslouchal, odkud hlas ten asi vychází, až tu slyší hlas: "No, tu jsem, ve volovu uchu!",</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podívaje</w:t>
      </w:r>
      <w:proofErr w:type="spellEnd"/>
      <w:r w:rsidRPr="0067696D">
        <w:rPr>
          <w:rFonts w:eastAsia="Times New Roman" w:cs="Times New Roman"/>
          <w:color w:val="000000"/>
          <w:szCs w:val="24"/>
          <w:lang w:eastAsia="cs-CZ"/>
        </w:rPr>
        <w:t xml:space="preserve"> se volu do ucha, Palečka tam našel. -</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zalíbil se mu nemálo malinký </w:t>
      </w:r>
      <w:proofErr w:type="spellStart"/>
      <w:r w:rsidRPr="0067696D">
        <w:rPr>
          <w:rFonts w:eastAsia="Times New Roman" w:cs="Times New Roman"/>
          <w:color w:val="000000"/>
          <w:szCs w:val="24"/>
          <w:lang w:eastAsia="cs-CZ"/>
        </w:rPr>
        <w:t>pohoníček</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přál si takového míti, který by rychle poháněti znal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málo jedl, neboť byl kupec lakomec. - "A či bys chtěl ke mně do služby?" ptal se Palečka. - "proč ne, když otec dovolí," odpověděl Paleček;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poté jako střela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ucha skočí,</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 xml:space="preserve">otci </w:t>
      </w:r>
      <w:proofErr w:type="spellStart"/>
      <w:r w:rsidRPr="0067696D">
        <w:rPr>
          <w:rFonts w:eastAsia="Times New Roman" w:cs="Times New Roman"/>
          <w:color w:val="000000"/>
          <w:szCs w:val="24"/>
          <w:lang w:eastAsia="cs-CZ"/>
        </w:rPr>
        <w:t>přiběhna</w:t>
      </w:r>
      <w:proofErr w:type="spellEnd"/>
      <w:r w:rsidRPr="0067696D">
        <w:rPr>
          <w:rFonts w:eastAsia="Times New Roman" w:cs="Times New Roman"/>
          <w:color w:val="000000"/>
          <w:szCs w:val="24"/>
          <w:lang w:eastAsia="cs-CZ"/>
        </w:rPr>
        <w:t xml:space="preserve">, </w:t>
      </w:r>
      <w:proofErr w:type="spellStart"/>
      <w:r w:rsidRPr="0067696D">
        <w:rPr>
          <w:rFonts w:eastAsia="Times New Roman" w:cs="Times New Roman"/>
          <w:color w:val="000000"/>
          <w:szCs w:val="24"/>
          <w:lang w:eastAsia="cs-CZ"/>
        </w:rPr>
        <w:t>šepá</w:t>
      </w:r>
      <w:proofErr w:type="spellEnd"/>
      <w:r w:rsidRPr="0067696D">
        <w:rPr>
          <w:rFonts w:eastAsia="Times New Roman" w:cs="Times New Roman"/>
          <w:color w:val="000000"/>
          <w:szCs w:val="24"/>
          <w:lang w:eastAsia="cs-CZ"/>
        </w:rPr>
        <w:t xml:space="preserve"> mu: "Jen ty mě, </w:t>
      </w:r>
      <w:r w:rsidRPr="0067696D">
        <w:rPr>
          <w:rFonts w:eastAsia="Times New Roman" w:cs="Times New Roman"/>
          <w:color w:val="000000"/>
          <w:szCs w:val="24"/>
          <w:lang w:eastAsia="cs-CZ"/>
        </w:rPr>
        <w:lastRenderedPageBreak/>
        <w:t>otče, prodej,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 skoupě. Nic se ty neboj</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mě, já se ti záhy vrátím, ale jdi zpovzdálí zá námi."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kupec</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otci přišel</w:t>
      </w:r>
      <w:r w:rsidR="00527E0C">
        <w:rPr>
          <w:rFonts w:eastAsia="Times New Roman" w:cs="Times New Roman"/>
          <w:color w:val="000000"/>
          <w:szCs w:val="24"/>
          <w:lang w:eastAsia="cs-CZ"/>
        </w:rPr>
        <w:t xml:space="preserve"> a </w:t>
      </w:r>
      <w:proofErr w:type="gramStart"/>
      <w:r w:rsidRPr="0067696D">
        <w:rPr>
          <w:rFonts w:eastAsia="Times New Roman" w:cs="Times New Roman"/>
          <w:color w:val="000000"/>
          <w:szCs w:val="24"/>
          <w:lang w:eastAsia="cs-CZ"/>
        </w:rPr>
        <w:t>se</w:t>
      </w:r>
      <w:proofErr w:type="gramEnd"/>
      <w:r w:rsidRPr="0067696D">
        <w:rPr>
          <w:rFonts w:eastAsia="Times New Roman" w:cs="Times New Roman"/>
          <w:color w:val="000000"/>
          <w:szCs w:val="24"/>
          <w:lang w:eastAsia="cs-CZ"/>
        </w:rPr>
        <w:t xml:space="preserve"> ho otázal, zdali by toho čiperného klučinu prodal, řekl, že prodá, za pět zlatých. Kupec mu zaplatil pět zlatých, vzal 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lečka, vstrčil si ho do torby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domů.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Otec poslušen slov Palečkových šel </w:t>
      </w:r>
      <w:proofErr w:type="spellStart"/>
      <w:r w:rsidRPr="0067696D">
        <w:rPr>
          <w:rFonts w:eastAsia="Times New Roman" w:cs="Times New Roman"/>
          <w:color w:val="000000"/>
          <w:szCs w:val="24"/>
          <w:lang w:eastAsia="cs-CZ"/>
        </w:rPr>
        <w:t>povzdálečí</w:t>
      </w:r>
      <w:proofErr w:type="spellEnd"/>
      <w:r w:rsidRPr="0067696D">
        <w:rPr>
          <w:rFonts w:eastAsia="Times New Roman" w:cs="Times New Roman"/>
          <w:color w:val="000000"/>
          <w:szCs w:val="24"/>
          <w:lang w:eastAsia="cs-CZ"/>
        </w:rPr>
        <w:t xml:space="preserve"> za nimi; nevěděl proč, až tu po cestě nacházel zla</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ník za zlatníkem, které</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torby kupcovy padaly. - Paleček, když ho kupec do torby strčil, prokousal díru, až byla torba prázdná, proklouzl děrou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otcem domů pospíchal.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kupec došel domů, před vraty křičel už na ženu: "Ej ženo, podivíš se, jakého jsem ti koupil oráče;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ti je velikánský chlap!" - To řekl, sáhl do torby, aby vytáhl Palečka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peníze, ale </w:t>
      </w:r>
      <w:proofErr w:type="spellStart"/>
      <w:r w:rsidRPr="0067696D">
        <w:rPr>
          <w:rFonts w:eastAsia="Times New Roman" w:cs="Times New Roman"/>
          <w:color w:val="000000"/>
          <w:szCs w:val="24"/>
          <w:lang w:eastAsia="cs-CZ"/>
        </w:rPr>
        <w:t>nastojte</w:t>
      </w:r>
      <w:proofErr w:type="spellEnd"/>
      <w:r w:rsidRPr="0067696D">
        <w:rPr>
          <w:rFonts w:eastAsia="Times New Roman" w:cs="Times New Roman"/>
          <w:color w:val="000000"/>
          <w:szCs w:val="24"/>
          <w:lang w:eastAsia="cs-CZ"/>
        </w:rPr>
        <w:t xml:space="preserve"> - to</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ba jako sklo - kde nic, tu nic! - Kupec zůstal om</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men nad tím divem,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žena vidouc, že hledá oráče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kapse, ještě mu ke všemu vylála.</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7" w:name="_Toc391126638"/>
      <w:r w:rsidRPr="0067696D">
        <w:lastRenderedPageBreak/>
        <w:t>Pohádka</w:t>
      </w:r>
      <w:r w:rsidR="00527E0C">
        <w:t xml:space="preserve"> u </w:t>
      </w:r>
      <w:r w:rsidRPr="0067696D">
        <w:t xml:space="preserve">perníkové </w:t>
      </w:r>
      <w:proofErr w:type="gramStart"/>
      <w:r w:rsidRPr="0067696D">
        <w:t>chaloupce</w:t>
      </w:r>
      <w:bookmarkEnd w:id="17"/>
      <w:proofErr w:type="gramEnd"/>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jeden chudobný otec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 dvě děti, Ho</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zíček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Marušku. On chodíval do lesa dřevo porážet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nemohl na děti pozor dávat; proto když jim, m</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lým dětem, matka umřela, oženil se, aby měly děti zase matku. Ale ta druhá matka nebyla hodná, nem</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 ráda otce, ani děti,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otec měl proč naříkat.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Jednou se té maceše ty děti tak zprotivily, že muži poručila, aby je zavedl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více aby domů se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vracely; darmo se tomu muž protivil děti svoje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vést, ale žena pokoje nedala, on se jí bál,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se smutným srdce jednoho dne dětem řekl: "Vezměte si džbánečky, půjdete dnes se mnou do lesa na jah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Děti radostí skákaly, vzaly hned džbánečky</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otcem do lesa se ubíraly. Když přišli hluboko do lesa, zavedl je otec na velkou mýtinu jahod, kde se vše jen červenalo,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jim: "No, milé moje děti, tuto sbírejte si jahody,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tamto půjdu dříví porážet, dokud mě budete slyšet tlouci, budete vědět, že jsem na tom místě." Děti dychtivě padly na jahody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otec odešel opodál, přivázal mezi stromoví palici, která větrem pohazována do stromů tloukla, jako když dříví poráží. Když tak děti ošálil, vrátil se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děti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 nechal.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Když měly děti plné již džbánky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dosyta se najedly, začaly myslit, aby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otci podívaly. -</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šly tam, odkud se po chvílích udeření palice ozývalo, ale nenašly tátu, jen jeho palice visela na stromě.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"Kdepak jen náš tatínek bude, snad šel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nás tu nechal," řekl Honzíček.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copak si to myslíš, však on tatínek někde bude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přijde zajisté pro nás, jen tu buďme," řekla Maruška.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tedy čekaly</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dlouhé chvíle jedly zase j</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hody ze džbánku, až byly džbánky prázdné, musely je tedy zase naplnit,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jim ušla chvíle. Než začalo se stmívat, přestal tlukot palice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dětem bylo úzko,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vzaly džbánky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šly hledat otce.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"Slunéčko se níží,</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večeru se blíží, táto, poj</w:t>
      </w:r>
      <w:r w:rsidRPr="0067696D">
        <w:rPr>
          <w:rFonts w:eastAsia="Times New Roman" w:cs="Times New Roman"/>
          <w:color w:val="000000"/>
          <w:szCs w:val="24"/>
          <w:lang w:eastAsia="cs-CZ"/>
        </w:rPr>
        <w:t>ď</w:t>
      </w:r>
      <w:r w:rsidRPr="0067696D">
        <w:rPr>
          <w:rFonts w:eastAsia="Times New Roman" w:cs="Times New Roman"/>
          <w:color w:val="000000"/>
          <w:szCs w:val="24"/>
          <w:lang w:eastAsia="cs-CZ"/>
        </w:rPr>
        <w:t>te domů!" volaly lesem; ale žádného ohlasu neslyš</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jsme už, milý Honzíčku, zabloudili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tatínka nenajdeme; musíme tu zůstat přes noc," řekla Maruška; ona byla starší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moudřejší.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já se bojím," Honzíček na to.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"No tedy počkej, já vylezu na strom, jestli uv</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dím nějaké světlo</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tu stranu bychom se potom dali," těšila ho Mařenka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taky na strom lezla. - Ze stromu dívala se kolem dokola, když viděla zd</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leka světýlko, zavolala Honzíčka, aby se už nebál, slezla dolů,</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tu stranu, kde světlo viděla, se dali.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přišli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lesa ven, na zelenou louku; na té louce v</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děli hezkou chaloupku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 chaloupka byla perník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vá. Šli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okénku, koukli dovnitř</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viděli tam sedět starou bábu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dědka.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"Počkej," řekl Honzíček, "já vlezu na střechu, ulomím kus perníčku</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se mít dobře."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jestli na nás přijdou," Maruška se strach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vala - ale Honzíček byl už na střeše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loupal pern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Marušce dolů házel.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poslala bába dědka, aby se šel podívat, že se jí zdá, jako by někdo loupal perníček. Šel dědek ven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ptá se: "Kdopak to na mé střeše loupá perníček?"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ne, dědečku, to větříček," tenkým hláskem odpověděla Maruška pod oknem -</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dědek se spok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jil. Děti se </w:t>
      </w:r>
      <w:proofErr w:type="gramStart"/>
      <w:r w:rsidRPr="0067696D">
        <w:rPr>
          <w:rFonts w:eastAsia="Times New Roman" w:cs="Times New Roman"/>
          <w:color w:val="000000"/>
          <w:szCs w:val="24"/>
          <w:lang w:eastAsia="cs-CZ"/>
        </w:rPr>
        <w:t>byly najedly</w:t>
      </w:r>
      <w:proofErr w:type="gram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 oknem se uhnízdily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spánku.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Ráno si vlezl zase Honzíček na střechu, aby si uloupnul kus perníčku,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bába zase poslala dědka se podívat. - Maruška chtěla zase dědečka odbýt, ale on ji viděl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šel to bábě </w:t>
      </w:r>
      <w:proofErr w:type="spellStart"/>
      <w:r w:rsidRPr="0067696D">
        <w:rPr>
          <w:rFonts w:eastAsia="Times New Roman" w:cs="Times New Roman"/>
          <w:color w:val="000000"/>
          <w:szCs w:val="24"/>
          <w:lang w:eastAsia="cs-CZ"/>
        </w:rPr>
        <w:t>povědít</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"Chutě, Honzíčku, musíme utéct, sice bude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námi zle," volala Maruška na Honzíčka, neboť slyšela, jak bába dědka posílá, aby jí ty děti přivedl, že si je upeče.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Honzíček skočil ze střechy, Maruška ho chyt</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la za ruku,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utíkali, co mohli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kam je oči vedly,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dědek hnal se za nimi, ale že byl tlustý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nemotorný, nemohl jim přece stačit. Než nebyly by mu ty dětičky utekly, kdyby se tu byla pojednou žena nevyskytla na lenném poli.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"Prosím vás, panímámo, povězte nám, kudy bychom se dali; zlý dědek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perníkové chaloupky nás honí, chtějí nás upéct, že jsme jim kousek stř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chy uloupli."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"Tuto se dejte do lesa, tou cestičkou, však já dědka zdržím," řekla plečka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ukazovala dětem do lesa.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Děti utíkaly dále,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za chvíli </w:t>
      </w:r>
      <w:proofErr w:type="gramStart"/>
      <w:r w:rsidRPr="0067696D">
        <w:rPr>
          <w:rFonts w:eastAsia="Times New Roman" w:cs="Times New Roman"/>
          <w:color w:val="000000"/>
          <w:szCs w:val="24"/>
          <w:lang w:eastAsia="cs-CZ"/>
        </w:rPr>
        <w:t>přiběhl</w:t>
      </w:r>
      <w:proofErr w:type="gramEnd"/>
      <w:r w:rsidRPr="0067696D">
        <w:rPr>
          <w:rFonts w:eastAsia="Times New Roman" w:cs="Times New Roman"/>
          <w:color w:val="000000"/>
          <w:szCs w:val="24"/>
          <w:lang w:eastAsia="cs-CZ"/>
        </w:rPr>
        <w:t xml:space="preserve"> dědek si</w:t>
      </w:r>
      <w:r w:rsidRPr="0067696D">
        <w:rPr>
          <w:rFonts w:eastAsia="Times New Roman" w:cs="Times New Roman"/>
          <w:color w:val="000000"/>
          <w:szCs w:val="24"/>
          <w:lang w:eastAsia="cs-CZ"/>
        </w:rPr>
        <w:t>l</w:t>
      </w:r>
      <w:r w:rsidRPr="0067696D">
        <w:rPr>
          <w:rFonts w:eastAsia="Times New Roman" w:cs="Times New Roman"/>
          <w:color w:val="000000"/>
          <w:szCs w:val="24"/>
          <w:lang w:eastAsia="cs-CZ"/>
        </w:rPr>
        <w:t xml:space="preserve">ně si </w:t>
      </w:r>
      <w:proofErr w:type="gramStart"/>
      <w:r w:rsidRPr="0067696D">
        <w:rPr>
          <w:rFonts w:eastAsia="Times New Roman" w:cs="Times New Roman"/>
          <w:color w:val="000000"/>
          <w:szCs w:val="24"/>
          <w:lang w:eastAsia="cs-CZ"/>
        </w:rPr>
        <w:t>odfukoval</w:t>
      </w:r>
      <w:proofErr w:type="gram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ptal se plečky, "neviděla jste tudy jít dvě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"Pleju len," odpověděla žena, jako by mu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rozuměla.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já se vás ptám, jestli jste tudy viděla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"Až vypleju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uzraje,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trhat."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rozumějte pak, ptám se vás, jestli jste viděla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"Až vytrháme,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drhnout semeno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len močit."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cožpak nerozumíte, ptám se vás, vid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vymočení prostírat</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peci sušit."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vy jste snad hluchá, ptám se vás, vid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 vysušení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třít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vytření vochlovat."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neslyšíte, ptám se vás, viděla-li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 vochlování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nadívat na kužele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příst."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co mi do toho, ptám se vás, viděla-li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"Až </w:t>
      </w:r>
      <w:proofErr w:type="spellStart"/>
      <w:r w:rsidRPr="0067696D">
        <w:rPr>
          <w:rFonts w:eastAsia="Times New Roman" w:cs="Times New Roman"/>
          <w:color w:val="000000"/>
          <w:szCs w:val="24"/>
          <w:lang w:eastAsia="cs-CZ"/>
        </w:rPr>
        <w:t>napředem</w:t>
      </w:r>
      <w:proofErr w:type="spellEnd"/>
      <w:r w:rsidRPr="0067696D">
        <w:rPr>
          <w:rFonts w:eastAsia="Times New Roman" w:cs="Times New Roman"/>
          <w:color w:val="000000"/>
          <w:szCs w:val="24"/>
          <w:lang w:eastAsia="cs-CZ"/>
        </w:rPr>
        <w:t xml:space="preserve"> pěkných tenkých přadýnek, </w:t>
      </w:r>
      <w:proofErr w:type="spellStart"/>
      <w:r w:rsidRPr="0067696D">
        <w:rPr>
          <w:rFonts w:eastAsia="Times New Roman" w:cs="Times New Roman"/>
          <w:color w:val="000000"/>
          <w:szCs w:val="24"/>
          <w:lang w:eastAsia="cs-CZ"/>
        </w:rPr>
        <w:t>b</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dem</w:t>
      </w:r>
      <w:proofErr w:type="spellEnd"/>
      <w:r w:rsidRPr="0067696D">
        <w:rPr>
          <w:rFonts w:eastAsia="Times New Roman" w:cs="Times New Roman"/>
          <w:color w:val="000000"/>
          <w:szCs w:val="24"/>
          <w:lang w:eastAsia="cs-CZ"/>
        </w:rPr>
        <w:t xml:space="preserve"> soukat."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"Osobo, osobo, ptám se vás, viděla-li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"Až nasoukáme,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tkát pěkné tenké plá</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co je mi do plátna, ptám se vás, vid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"až utkáme,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bílit, až vybílíme,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stříhat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šít košile, košilky, šátky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stužky, sukně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zástěrky."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cožpak si na uších sedíte, ptám se vás, viděla-li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tak, co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tím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dělat? - Nu,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se do toho odívat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nosit se čistě bíle."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prosím vás, neviděla jste tudy jít 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"Až to roztrháme? - Nu, pak to podpálíme, uděláme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toho troud. Nu, do troudu </w:t>
      </w:r>
      <w:proofErr w:type="spellStart"/>
      <w:r w:rsidRPr="0067696D">
        <w:rPr>
          <w:rFonts w:eastAsia="Times New Roman" w:cs="Times New Roman"/>
          <w:color w:val="000000"/>
          <w:szCs w:val="24"/>
          <w:lang w:eastAsia="cs-CZ"/>
        </w:rPr>
        <w:t>budem</w:t>
      </w:r>
      <w:proofErr w:type="spellEnd"/>
      <w:r w:rsidRPr="0067696D">
        <w:rPr>
          <w:rFonts w:eastAsia="Times New Roman" w:cs="Times New Roman"/>
          <w:color w:val="000000"/>
          <w:szCs w:val="24"/>
          <w:lang w:eastAsia="cs-CZ"/>
        </w:rPr>
        <w:t xml:space="preserve"> pak kř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sat tak dlouho, dokud vydá živou jiskřičku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boží ohníček ho nestráví. Boží ohníček rozejde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dým, dým pak</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povětří,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je konec mojí řeči."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Osobo, já se vás na to neptal, ptám se vás,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viděla-li jste tudy jít děti."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"Děti, nu, to jste měl hned říct, bodejť nevid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la, ba viděla, šly tamtudy tou cestičkou po polích,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přímo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tomu potoku, co ty vrby jsou. Ale už je nedohoníte, skákaly jako poštolky," při těch slovech ukázala žena dědkovi na opačnou stranu, než </w:t>
      </w:r>
      <w:proofErr w:type="gramStart"/>
      <w:r w:rsidRPr="0067696D">
        <w:rPr>
          <w:rFonts w:eastAsia="Times New Roman" w:cs="Times New Roman"/>
          <w:color w:val="000000"/>
          <w:szCs w:val="24"/>
          <w:lang w:eastAsia="cs-CZ"/>
        </w:rPr>
        <w:t>byla</w:t>
      </w:r>
      <w:proofErr w:type="gramEnd"/>
      <w:r w:rsidRPr="0067696D">
        <w:rPr>
          <w:rFonts w:eastAsia="Times New Roman" w:cs="Times New Roman"/>
          <w:color w:val="000000"/>
          <w:szCs w:val="24"/>
          <w:lang w:eastAsia="cs-CZ"/>
        </w:rPr>
        <w:t xml:space="preserve"> dříve děti </w:t>
      </w:r>
      <w:proofErr w:type="gramStart"/>
      <w:r w:rsidRPr="0067696D">
        <w:rPr>
          <w:rFonts w:eastAsia="Times New Roman" w:cs="Times New Roman"/>
          <w:color w:val="000000"/>
          <w:szCs w:val="24"/>
          <w:lang w:eastAsia="cs-CZ"/>
        </w:rPr>
        <w:t>poslala</w:t>
      </w:r>
      <w:proofErr w:type="gramEnd"/>
      <w:r w:rsidRPr="0067696D">
        <w:rPr>
          <w:rFonts w:eastAsia="Times New Roman" w:cs="Times New Roman"/>
          <w:color w:val="000000"/>
          <w:szCs w:val="24"/>
          <w:lang w:eastAsia="cs-CZ"/>
        </w:rPr>
        <w:t>. Dědek to poznal, zlostí odplivnul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zpátky domů 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odešel,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žena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pole zm</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zela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děti přišly domů.</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18" w:name="_Toc391126639"/>
      <w:r w:rsidRPr="0067696D">
        <w:lastRenderedPageBreak/>
        <w:t>Sedlák milostpánem</w:t>
      </w:r>
      <w:bookmarkEnd w:id="18"/>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Jeden sedlák, byl mohovitý, měl hezkou ženu, ale všecko mu pánbůh vzal. Na poli mu potlouklo, dobytek mu pošel, statek mu shořel, žena mu umř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la, zůstala mu bída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nouze, bílá hlava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černé vousy. Šel tedy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panu správci, aby mu dal osvědčení, že půjde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prosbou ke králi, aby nějakou náhradu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stal. Správce se na něho podíval,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viděl jeho bílou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černé vousy, velice se tomu podivil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věřil, že musel mít sedlák velikou starost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bídu, protože mu tak mladému hlava zbělela. Dal mu dobré osvě</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čení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sedlák šel spánembohem do Prahy. Když př</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 xml:space="preserve">šel do zámku, nechtěla ho stráž hned pustit, ale </w:t>
      </w:r>
      <w:proofErr w:type="spellStart"/>
      <w:r w:rsidRPr="0067696D">
        <w:rPr>
          <w:rFonts w:eastAsia="Times New Roman" w:cs="Times New Roman"/>
          <w:color w:val="000000"/>
          <w:szCs w:val="24"/>
          <w:lang w:eastAsia="cs-CZ"/>
        </w:rPr>
        <w:t>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sléz</w:t>
      </w:r>
      <w:proofErr w:type="spellEnd"/>
      <w:r w:rsidRPr="0067696D">
        <w:rPr>
          <w:rFonts w:eastAsia="Times New Roman" w:cs="Times New Roman"/>
          <w:color w:val="000000"/>
          <w:szCs w:val="24"/>
          <w:lang w:eastAsia="cs-CZ"/>
        </w:rPr>
        <w:t xml:space="preserve"> se dala obměkčit jeho milou, ale podivnou tváří,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pustila ho před krále. Král se prý velmi podivil, když viděl bílou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černé vousy; laskavě přijal jeho prosbu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poručil sedlákovi, aby přišel do 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dovní síně, až bude panstvo u tabule. Sedlák to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zameškal,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vstoupil do síně, vyvalovali na něho oči jako na divné zvíře.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"Nyní nám pověz," ptal se král, "jak se to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lo, že máš bílou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černé vousy?"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"Hm, uhodněte to, vždyť jste chytráci," odp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věděl sedlák.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Pánové přemýšleli, ale žádný to uhodnout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mohl.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"Já ti povím," ozval se zase král, "když nám to povíš,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bude-li se nám to líbit, uděláme tě milostp</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nem."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za to se může hubou klápnout. Tedy sly</w:t>
      </w:r>
      <w:r w:rsidRPr="0067696D">
        <w:rPr>
          <w:rFonts w:eastAsia="Times New Roman" w:cs="Times New Roman"/>
          <w:color w:val="000000"/>
          <w:szCs w:val="24"/>
          <w:lang w:eastAsia="cs-CZ"/>
        </w:rPr>
        <w:t>š</w:t>
      </w:r>
      <w:r w:rsidRPr="0067696D">
        <w:rPr>
          <w:rFonts w:eastAsia="Times New Roman" w:cs="Times New Roman"/>
          <w:color w:val="000000"/>
          <w:szCs w:val="24"/>
          <w:lang w:eastAsia="cs-CZ"/>
        </w:rPr>
        <w:t xml:space="preserve">te: vlasy jsem měl hned, když jsem se narodil, ale vousy mně </w:t>
      </w:r>
      <w:proofErr w:type="spellStart"/>
      <w:r w:rsidRPr="0067696D">
        <w:rPr>
          <w:rFonts w:eastAsia="Times New Roman" w:cs="Times New Roman"/>
          <w:color w:val="000000"/>
          <w:szCs w:val="24"/>
          <w:lang w:eastAsia="cs-CZ"/>
        </w:rPr>
        <w:t>teprv</w:t>
      </w:r>
      <w:proofErr w:type="spellEnd"/>
      <w:r w:rsidRPr="0067696D">
        <w:rPr>
          <w:rFonts w:eastAsia="Times New Roman" w:cs="Times New Roman"/>
          <w:color w:val="000000"/>
          <w:szCs w:val="24"/>
          <w:lang w:eastAsia="cs-CZ"/>
        </w:rPr>
        <w:t xml:space="preserve"> později narostly; až budou ty tak staré, jako jsou vlasy, budou také bílé."</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Králi se odpověď líbila,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udělal sedláka mil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stpánem. Hned ho dali odít do panských šatů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 ruky mu dali zápis na pěkný statek, na němž sedlák-pán až do smrti rozšafně hospodařil.</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AB46F0" w:rsidRPr="0067696D" w:rsidRDefault="00AB46F0" w:rsidP="00360CDA">
      <w:pPr>
        <w:pStyle w:val="Nadpis10"/>
      </w:pPr>
      <w:bookmarkStart w:id="19" w:name="_Toc391126640"/>
      <w:r w:rsidRPr="0067696D">
        <w:lastRenderedPageBreak/>
        <w:t>Božena Němcová - Strejček Příhoda</w:t>
      </w:r>
      <w:bookmarkEnd w:id="19"/>
    </w:p>
    <w:p w:rsidR="00AB46F0" w:rsidRPr="0067696D" w:rsidRDefault="00AB46F0" w:rsidP="00360CDA">
      <w:r w:rsidRPr="0067696D">
        <w:t>Jeden chalupník byl tuze chudý</w:t>
      </w:r>
      <w:r w:rsidR="00527E0C">
        <w:t xml:space="preserve"> a </w:t>
      </w:r>
      <w:r w:rsidRPr="0067696D">
        <w:t>nevěděl, jak si má</w:t>
      </w:r>
      <w:r w:rsidR="00527E0C">
        <w:t xml:space="preserve"> k </w:t>
      </w:r>
      <w:r w:rsidRPr="0067696D">
        <w:t>penězům pomoci.</w:t>
      </w:r>
      <w:r w:rsidR="00527E0C">
        <w:t xml:space="preserve"> i </w:t>
      </w:r>
      <w:r w:rsidRPr="0067696D">
        <w:t>nedal mu čert dobře d</w:t>
      </w:r>
      <w:r w:rsidRPr="0067696D">
        <w:t>ě</w:t>
      </w:r>
      <w:r w:rsidRPr="0067696D">
        <w:t>lat, šel</w:t>
      </w:r>
      <w:r w:rsidR="00527E0C">
        <w:t xml:space="preserve"> a </w:t>
      </w:r>
      <w:proofErr w:type="gramStart"/>
      <w:r w:rsidRPr="0067696D">
        <w:t>ukradl</w:t>
      </w:r>
      <w:proofErr w:type="gramEnd"/>
      <w:r w:rsidRPr="0067696D">
        <w:t xml:space="preserve"> na zámku pokladnici se všemi pen</w:t>
      </w:r>
      <w:r w:rsidRPr="0067696D">
        <w:t>ě</w:t>
      </w:r>
      <w:r w:rsidRPr="0067696D">
        <w:t>zi.</w:t>
      </w:r>
      <w:r w:rsidR="00527E0C">
        <w:t xml:space="preserve"> v </w:t>
      </w:r>
      <w:r w:rsidRPr="0067696D">
        <w:t xml:space="preserve">noci si je </w:t>
      </w:r>
      <w:proofErr w:type="gramStart"/>
      <w:r w:rsidRPr="0067696D">
        <w:t>přinesl</w:t>
      </w:r>
      <w:proofErr w:type="gramEnd"/>
      <w:r w:rsidRPr="0067696D">
        <w:t xml:space="preserve"> domů,</w:t>
      </w:r>
      <w:r w:rsidR="00527E0C">
        <w:t xml:space="preserve"> a </w:t>
      </w:r>
      <w:r w:rsidRPr="0067696D">
        <w:t>aby mu žádný na ně nepřišel, vyndal práh</w:t>
      </w:r>
      <w:r w:rsidR="00527E0C">
        <w:t xml:space="preserve"> a </w:t>
      </w:r>
      <w:r w:rsidRPr="0067696D">
        <w:t>pod něj je položil. Žena se na něho dívala</w:t>
      </w:r>
      <w:r w:rsidR="00527E0C">
        <w:t xml:space="preserve"> a </w:t>
      </w:r>
      <w:r w:rsidRPr="0067696D">
        <w:t>ptala se ho, kdo mu tolik peněz dal. Ale on věděl, že má hloupou ženu,</w:t>
      </w:r>
      <w:r w:rsidR="00527E0C">
        <w:t xml:space="preserve"> a </w:t>
      </w:r>
      <w:r w:rsidRPr="0067696D">
        <w:t>tak jí neřekl nic, že je ukradl, nýbrž jen že nejsou jeho. "Nu,</w:t>
      </w:r>
      <w:r w:rsidR="00527E0C">
        <w:t xml:space="preserve"> a </w:t>
      </w:r>
      <w:r w:rsidRPr="0067696D">
        <w:t>proč je zakopáváš?"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 strýce Příhodu," odpověděl chalupník. Ráno si něco peněz vzal, řekl ženě, aby</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tom</w:t>
      </w:r>
      <w:proofErr w:type="gramEnd"/>
      <w:r w:rsidRPr="0067696D">
        <w:rPr>
          <w:rFonts w:eastAsia="Times New Roman" w:cs="Times New Roman"/>
          <w:color w:val="000000"/>
          <w:szCs w:val="24"/>
          <w:lang w:eastAsia="cs-CZ"/>
        </w:rPr>
        <w:t xml:space="preserve"> nik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mu nepovídala,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 města. Na zámku byl ráno křik, všichni šli zloději na stopu, ale nemohli se n</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 xml:space="preserve">čeho </w:t>
      </w:r>
      <w:proofErr w:type="spellStart"/>
      <w:r w:rsidRPr="0067696D">
        <w:rPr>
          <w:rFonts w:eastAsia="Times New Roman" w:cs="Times New Roman"/>
          <w:color w:val="000000"/>
          <w:szCs w:val="24"/>
          <w:lang w:eastAsia="cs-CZ"/>
        </w:rPr>
        <w:t>domakat</w:t>
      </w:r>
      <w:proofErr w:type="spellEnd"/>
      <w:r w:rsidRPr="0067696D">
        <w:rPr>
          <w:rFonts w:eastAsia="Times New Roman" w:cs="Times New Roman"/>
          <w:color w:val="000000"/>
          <w:szCs w:val="24"/>
          <w:lang w:eastAsia="cs-CZ"/>
        </w:rPr>
        <w:t>. Bylo to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poledni, selka seděla venku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předla. Tu jede kolem pán na koni; jak ho viděla, myslila si, že to bude nejspíše ten strýc Příhoda,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volá na něho: "Pane, pane, neříkají vám Příhoda?"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"Proč se ptáte?" pravil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podivením jezdec.</w:t>
      </w:r>
    </w:p>
    <w:p w:rsidR="00AB46F0" w:rsidRPr="0067696D" w:rsidRDefault="00AB46F0" w:rsidP="009E7461">
      <w:r w:rsidRPr="0067696D">
        <w:t>"Já myslila, že jste ten strýc Příhoda</w:t>
      </w:r>
      <w:r w:rsidR="00527E0C">
        <w:t xml:space="preserve"> a </w:t>
      </w:r>
      <w:r w:rsidRPr="0067696D">
        <w:t>že si j</w:t>
      </w:r>
      <w:r w:rsidRPr="0067696D">
        <w:t>e</w:t>
      </w:r>
      <w:r w:rsidRPr="0067696D">
        <w:t>dete pro ty peníze, co můj Honza pod práh zakopal."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Jezdec slyšel již</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krádeži</w:t>
      </w:r>
      <w:proofErr w:type="gramEnd"/>
      <w:r w:rsidRPr="0067696D">
        <w:rPr>
          <w:rFonts w:eastAsia="Times New Roman" w:cs="Times New Roman"/>
          <w:color w:val="000000"/>
          <w:szCs w:val="24"/>
          <w:lang w:eastAsia="cs-CZ"/>
        </w:rPr>
        <w:t>, ihned mu to nap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řekl selce, že se jmenuje Příhoda.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tak pojďte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vezměte si je, máte je sch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vané."</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 xml:space="preserve">Jezdec slezl, selka mu </w:t>
      </w:r>
      <w:proofErr w:type="spellStart"/>
      <w:r w:rsidRPr="0067696D">
        <w:rPr>
          <w:rFonts w:eastAsia="Times New Roman" w:cs="Times New Roman"/>
          <w:color w:val="000000"/>
          <w:szCs w:val="24"/>
          <w:lang w:eastAsia="cs-CZ"/>
        </w:rPr>
        <w:t>odendala</w:t>
      </w:r>
      <w:proofErr w:type="spellEnd"/>
      <w:r w:rsidRPr="0067696D">
        <w:rPr>
          <w:rFonts w:eastAsia="Times New Roman" w:cs="Times New Roman"/>
          <w:color w:val="000000"/>
          <w:szCs w:val="24"/>
          <w:lang w:eastAsia="cs-CZ"/>
        </w:rPr>
        <w:t xml:space="preserve"> práh, on pen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ze vzal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 přímo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zámku. Tam, když je poznali, hned šli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pouty pro chalupníka. Ale žena řekla, že se ještě nevrátil, ale až přijde, že ho tam pošle.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noci přišel muž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mu žena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potěšením vypravovala, že peníze strýci Příhodovi odevzdala, dostal takovou zlost, že by ji byl hnedle zabil. Chvíli chodil po sednici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přemýšlel, jak by se trestu zbavil. Najednou ho něco napadlo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řekl ženě: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"Teď poslouchej, ty motyko hloupá! Slyšel jsem ve městě, že bude dnes</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potopa světa, kdo se neschová, ten se utopí. Já vylezu na střechu."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kam mám já vylézt?" ptala se plačky selka.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"Jdi do kuchyňky, já zadělám každou dírku,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nepřijde-li voda až na střechu, tak ti nebude nic."</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Selka tam vlezla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muž zandal každou skuli</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ku, aby tam voda nemohla. Potom si přistavil ke střeše žebřík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komínem lil dolů do kuchyně vodu. Zprvu se žena modlila, ale čím dál jí voda šla, tím více jí bylo úzko,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konečně zaslechl muž temný křik: "Utopím se, pomoz, Honzo, mám vody po krk." Honza přestal lít, šel ke kuchyňce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tiše udělal malý průchod, aby voda ubíhala. Skoro do božího rána stála selka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kuchyni, potom jí muž otevřel, všecko se uklidilo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 řekl: "Až sem ti páni přijdou, můžeš říci, že byla potopa světa." Když úředníci přišli, nechtěl se Honza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ničemu přiznat, řka, že nebyl doma, že je žena blázen, kdo ví, kterak tam peníze přišly. Zavolali ženu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ptali se, kdy muž p</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níze zakopával.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"Před potopou světa," odpověděla žena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pevně na tom stála.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nemohli páni ničeho svést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muž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píral, nechali to být,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ušel Honza trestu.</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20" w:name="_Toc391126641"/>
      <w:r w:rsidRPr="0067696D">
        <w:lastRenderedPageBreak/>
        <w:t>Tři rady</w:t>
      </w:r>
      <w:bookmarkEnd w:id="20"/>
    </w:p>
    <w:p w:rsidR="00AB46F0" w:rsidRPr="0067696D" w:rsidRDefault="00360CDA" w:rsidP="00360CDA">
      <w:pPr>
        <w:pStyle w:val="Nadpis20"/>
        <w:rPr>
          <w:sz w:val="24"/>
        </w:rPr>
      </w:pPr>
      <w:r>
        <w:t>Božena Němcová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jeden bohatý kupec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jeden chudý. Ten bohatý byl tomu chudému za kmotra, ale nikdy mu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nouzi nepomohl, protože byl ukrutný skrblík.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Jedenkráte se trefilo, že jeli oba do dalekého města. Bohatý kupec jel, aby svůj vůz zbožím nap</w:t>
      </w:r>
      <w:r w:rsidRPr="0067696D">
        <w:rPr>
          <w:rFonts w:eastAsia="Times New Roman" w:cs="Times New Roman"/>
          <w:color w:val="000000"/>
          <w:szCs w:val="24"/>
          <w:lang w:eastAsia="cs-CZ"/>
        </w:rPr>
        <w:t>l</w:t>
      </w:r>
      <w:r w:rsidRPr="0067696D">
        <w:rPr>
          <w:rFonts w:eastAsia="Times New Roman" w:cs="Times New Roman"/>
          <w:color w:val="000000"/>
          <w:szCs w:val="24"/>
          <w:lang w:eastAsia="cs-CZ"/>
        </w:rPr>
        <w:t>nil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hodně vydělal; chudý jel, aby vůz</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koněm prodal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zádech trochu zboží domů přinesl.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přišli na oběd do hospody; bohatý seděl zvlášť, maje před sebou dobrý oběd, chudý seděl také zvlášť</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měl před sebou jen skrovný obídek. Tu přišel že</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rák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prosil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almužnu nejdříve ovšem toho, co měl před sebou pečeni; ale bohatý kupec se na něho zle osopil, řka, aby se tu chvíli odstranil. Chudý kupec ale vytáhne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kapsy groš, podá ho žebrákovi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přidá</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ještě trochu od skrovného oběda.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Žebrák vroucně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vyšel kupec ven, povídal chudému: „Pane, já vím, že jste svůj poslední groš se mnou rozdělil; chci vám býti za to vděčný. Poslechněte tři rady: Předně, neopouštějte nikdy starou cestu pro novou; za druhé, nenocujte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hospodě, kde je mladá šenkýřka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starý šenkýř;</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třetí, nesvěřujte žádné tajemství ženě. Zachov</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te-li se podle toho, budete šťastný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vzpomenete často na starého žebráka.“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Chudý kupec poděkoval </w:t>
      </w:r>
      <w:proofErr w:type="spellStart"/>
      <w:r w:rsidRPr="0067696D">
        <w:rPr>
          <w:rFonts w:eastAsia="Times New Roman" w:cs="Times New Roman"/>
          <w:color w:val="000000"/>
          <w:szCs w:val="24"/>
          <w:lang w:eastAsia="cs-CZ"/>
        </w:rPr>
        <w:t>žebráčkovi</w:t>
      </w:r>
      <w:proofErr w:type="spellEnd"/>
      <w:r w:rsidRPr="0067696D">
        <w:rPr>
          <w:rFonts w:eastAsia="Times New Roman" w:cs="Times New Roman"/>
          <w:color w:val="000000"/>
          <w:szCs w:val="24"/>
          <w:lang w:eastAsia="cs-CZ"/>
        </w:rPr>
        <w:t xml:space="preserve"> za rady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ten odešel. Po obědě se oba kupci zdvihli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ce</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 xml:space="preserve">tu se vydali. Když ujeli kus, nutil chudý bohatého, </w:t>
      </w:r>
      <w:r w:rsidRPr="0067696D">
        <w:rPr>
          <w:rFonts w:eastAsia="Times New Roman" w:cs="Times New Roman"/>
          <w:color w:val="000000"/>
          <w:szCs w:val="24"/>
          <w:lang w:eastAsia="cs-CZ"/>
        </w:rPr>
        <w:lastRenderedPageBreak/>
        <w:t>aby jeli starou cestou, že si půl hodiny nadjedou; ale bohatý si nedal říci, nýbrž jel novou cestou. Chudý uhnul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se na starou, spoléhaje na radu žebrák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vu, že mu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toho štěstí vyplyne.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vskutku se tak stalo. Netrvalo to dlouho, tu zakopnul kůň</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kořen</w:t>
      </w:r>
      <w:proofErr w:type="gramEnd"/>
      <w:r w:rsidRPr="0067696D">
        <w:rPr>
          <w:rFonts w:eastAsia="Times New Roman" w:cs="Times New Roman"/>
          <w:color w:val="000000"/>
          <w:szCs w:val="24"/>
          <w:lang w:eastAsia="cs-CZ"/>
        </w:rPr>
        <w:t>, který se přes cestu táhl, ten se vyvrátil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zpod něho vyvalil se kotel peněz. Kupec zavýskl, sebral peníze, stokráte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duchu žebrákovi poděkoval</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radostí kotel do vozu uschoval. Bylo po nouzi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 </w:t>
      </w:r>
      <w:proofErr w:type="gramStart"/>
      <w:r w:rsidRPr="0067696D">
        <w:rPr>
          <w:rFonts w:eastAsia="Times New Roman" w:cs="Times New Roman"/>
          <w:color w:val="000000"/>
          <w:szCs w:val="24"/>
          <w:lang w:eastAsia="cs-CZ"/>
        </w:rPr>
        <w:t>starosti!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půl</w:t>
      </w:r>
      <w:proofErr w:type="gramEnd"/>
      <w:r w:rsidRPr="0067696D">
        <w:rPr>
          <w:rFonts w:eastAsia="Times New Roman" w:cs="Times New Roman"/>
          <w:color w:val="000000"/>
          <w:szCs w:val="24"/>
          <w:lang w:eastAsia="cs-CZ"/>
        </w:rPr>
        <w:t xml:space="preserve"> hodiny přijel dříve na hospodu,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tam druhého kupce ještě nenašel, poslal mu naproti pacholka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přípřeží, který ho muset čtvrt hodiny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bláta páčit. Teprve nyní bohatý litoval, že kmotra neposlechl, ale ten se mu vysmál.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Zatím pozoroval chudý kupec, že je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 ho</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podě hezká hospodská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starý ošklivý hospodský,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již tam neměl stání. Bohatý však na jeho radu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dbal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nikterak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ním dále jít nechtěl pouze pro tu jedinou příčinu, že je šenkýřka hezká. </w:t>
      </w:r>
      <w:proofErr w:type="spellStart"/>
      <w:r w:rsidRPr="0067696D">
        <w:rPr>
          <w:rFonts w:eastAsia="Times New Roman" w:cs="Times New Roman"/>
          <w:color w:val="000000"/>
          <w:szCs w:val="24"/>
          <w:lang w:eastAsia="cs-CZ"/>
        </w:rPr>
        <w:t>Odešelť</w:t>
      </w:r>
      <w:proofErr w:type="spellEnd"/>
      <w:r w:rsidRPr="0067696D">
        <w:rPr>
          <w:rFonts w:eastAsia="Times New Roman" w:cs="Times New Roman"/>
          <w:color w:val="000000"/>
          <w:szCs w:val="24"/>
          <w:lang w:eastAsia="cs-CZ"/>
        </w:rPr>
        <w:t xml:space="preserve"> tedy chudý sám, ale jen nedaleko do druhé hospody.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noci mu to nedalo pokoje, proč by asi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takové hospodě zůstat neradno bylo. Sebral se, šel ven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vloudil se až pod okna té hospody, kde bohatý kmotr spal. Najednou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půlnoci otevře se pomalu okno, ozve se šepot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plášti zahalený leze dolů. Kupcovi napadlo, aby mu uřízl kus pláště,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již byl nůž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ruce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kus pláště ušmiknuto. Okno se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vřelo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muž šel ve vesnici do jednoho stavení, kupec pak na své lože.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Ráno sotva pánbůh den dal, strhl se pokřik, že ten cizí kupec, co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hořejší hospodě zůstal, starého </w:t>
      </w:r>
      <w:r w:rsidRPr="0067696D">
        <w:rPr>
          <w:rFonts w:eastAsia="Times New Roman" w:cs="Times New Roman"/>
          <w:color w:val="000000"/>
          <w:szCs w:val="24"/>
          <w:lang w:eastAsia="cs-CZ"/>
        </w:rPr>
        <w:lastRenderedPageBreak/>
        <w:t>hospodského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také již do vězení dán je. Tu se chudý kmotr sebral, 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úřadu, vše udal, co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viděl,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kus pláště, který </w:t>
      </w:r>
      <w:proofErr w:type="gramStart"/>
      <w:r w:rsidRPr="0067696D">
        <w:rPr>
          <w:rFonts w:eastAsia="Times New Roman" w:cs="Times New Roman"/>
          <w:color w:val="000000"/>
          <w:szCs w:val="24"/>
          <w:lang w:eastAsia="cs-CZ"/>
        </w:rPr>
        <w:t>byl</w:t>
      </w:r>
      <w:proofErr w:type="gramEnd"/>
      <w:r w:rsidRPr="0067696D">
        <w:rPr>
          <w:rFonts w:eastAsia="Times New Roman" w:cs="Times New Roman"/>
          <w:color w:val="000000"/>
          <w:szCs w:val="24"/>
          <w:lang w:eastAsia="cs-CZ"/>
        </w:rPr>
        <w:t xml:space="preserve"> vrahovi </w:t>
      </w:r>
      <w:proofErr w:type="gramStart"/>
      <w:r w:rsidRPr="0067696D">
        <w:rPr>
          <w:rFonts w:eastAsia="Times New Roman" w:cs="Times New Roman"/>
          <w:color w:val="000000"/>
          <w:szCs w:val="24"/>
          <w:lang w:eastAsia="cs-CZ"/>
        </w:rPr>
        <w:t>uřízl</w:t>
      </w:r>
      <w:proofErr w:type="gramEnd"/>
      <w:r w:rsidRPr="0067696D">
        <w:rPr>
          <w:rFonts w:eastAsia="Times New Roman" w:cs="Times New Roman"/>
          <w:color w:val="000000"/>
          <w:szCs w:val="24"/>
          <w:lang w:eastAsia="cs-CZ"/>
        </w:rPr>
        <w:t>, ukázal. Na to udání drželo se vyšetřování,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brzy našli vraha. Byl to mladý chasník, který za šenkýřkou chodil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jejím návodem sveden muže zabil. Bohatý kupec, jsa vazby zproštěn, děkoval kmotru svému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slíbil, že ho nikdy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nouzi neopustí. Ten se nemusel ale již na pomoc bohatého kmotra spoléhat, neboť sám 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hatší byl. Chudý - nyní také již bohatý kmotr - jel po koupi domů, ale druhý zůstal ještě déle na cestě. Přijížděje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domovu, chtěl se přesvědčit, zdali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třetí rada žebrákova dobrá byla. Koupil tedy zabité tele, svázal ho do pytle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hodil na vůz. Se soumrakem dorazil domů, kde ho již starostlivá žena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úzkostí čekala. Jakého tu bylo ale divení, když muž skládat počal,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zboží tu bylo, jaké nikdo ve městě neměl.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„Proboha, muži, kdo ti dal tolik na dluh?“ pt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la se kupce.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všecko je moje jmění. Ale teď mi pomoz ten pytel dát dolů, vezmi kliček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pojď do sklepa,“ poroučel muž, když se dostal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pytli, kde tele bylo. Žena lekla se krve. Aby nikdo nepřišel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neviděl, co se stalo, pospíchala do sklepa, nem</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houc se dočkat mužovy zpovědi.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přišli do sklepa, povídá muž: "Abys 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děla, ženo, zač jsem to zboží nakoupil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jsem peníze vzal, tedy věz, že jsem na cestě našeho skr</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livého kmotra zabil. Měj rozum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drž jazyk za zuby; to víš, co by se mi stalo, kdyby se to prozradilo.“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Žena přislibovala hory doly,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ač se strachy třásla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plakala, přece se brzy upokojila.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Druhý den byla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hospodě muzika. Kupec vzal několik tolarů do kapsy, ženu pod paží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se tr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chu poveselit. Bylo tam několik měšťanek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měšťanů, samí známí,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kupec</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kupcová dali se do tance. Kupec ale naschvál se ženou netancoval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prováděl vždy jen druhé ženy, co kupcovou vždy více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více mrzelo. Konečně přijde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začne mu domlouvat; kupec se smál,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tím ji ještě více rozhněval, takže hlasitě nadávat začala. Tu se on obrátí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pleskne ji přes pusu. To byl olej do ohně.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„Ty </w:t>
      </w:r>
      <w:proofErr w:type="spellStart"/>
      <w:r w:rsidRPr="0067696D">
        <w:rPr>
          <w:rFonts w:eastAsia="Times New Roman" w:cs="Times New Roman"/>
          <w:color w:val="000000"/>
          <w:szCs w:val="24"/>
          <w:lang w:eastAsia="cs-CZ"/>
        </w:rPr>
        <w:t>ošemetníku</w:t>
      </w:r>
      <w:proofErr w:type="spellEnd"/>
      <w:r w:rsidRPr="0067696D">
        <w:rPr>
          <w:rFonts w:eastAsia="Times New Roman" w:cs="Times New Roman"/>
          <w:color w:val="000000"/>
          <w:szCs w:val="24"/>
          <w:lang w:eastAsia="cs-CZ"/>
        </w:rPr>
        <w:t xml:space="preserve">, šejdíři, ty vrahu, chceš mě zabít, </w:t>
      </w:r>
      <w:proofErr w:type="spellStart"/>
      <w:r w:rsidRPr="0067696D">
        <w:rPr>
          <w:rFonts w:eastAsia="Times New Roman" w:cs="Times New Roman"/>
          <w:color w:val="000000"/>
          <w:szCs w:val="24"/>
          <w:lang w:eastAsia="cs-CZ"/>
        </w:rPr>
        <w:t>jakos</w:t>
      </w:r>
      <w:proofErr w:type="spellEnd"/>
      <w:r w:rsidRPr="0067696D">
        <w:rPr>
          <w:rFonts w:eastAsia="Times New Roman" w:cs="Times New Roman"/>
          <w:color w:val="000000"/>
          <w:szCs w:val="24"/>
          <w:lang w:eastAsia="cs-CZ"/>
        </w:rPr>
        <w:t xml:space="preserve"> zabil kmotra. Myslíš, když máš</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kapse uloupené peníze, že smíš mnou pohrdat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jen pro jiné oči mít? Ne, ne, půjdu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udám, že jsi kmotra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do sklepa ho zakopal.“ Tak křičela žárlivostí rozvzteklená žena před užaslými </w:t>
      </w:r>
      <w:proofErr w:type="spellStart"/>
      <w:r w:rsidRPr="0067696D">
        <w:rPr>
          <w:rFonts w:eastAsia="Times New Roman" w:cs="Times New Roman"/>
          <w:color w:val="000000"/>
          <w:szCs w:val="24"/>
          <w:lang w:eastAsia="cs-CZ"/>
        </w:rPr>
        <w:t>hostmi</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Hned se měšťané kupce chopili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jeden běžel poptat se bohaté kupcové, zdali její muž doma, aneb co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něm</w:t>
      </w:r>
      <w:proofErr w:type="gramEnd"/>
      <w:r w:rsidRPr="0067696D">
        <w:rPr>
          <w:rFonts w:eastAsia="Times New Roman" w:cs="Times New Roman"/>
          <w:color w:val="000000"/>
          <w:szCs w:val="24"/>
          <w:lang w:eastAsia="cs-CZ"/>
        </w:rPr>
        <w:t xml:space="preserve"> ví. Za chvíli ale přišel zpět se zprávou, že kupec nyní přijel.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 to tedy ta žena povídala?“ ptal se jeden druhého.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„Povídala to, co jsem jí řekl,“ ozval se kupec pln smíchu. „Posaďte se zase na svá místa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vám povím, co se mi na cestě přihodilo.“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Měšťané sedli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kupec jim začal</w:t>
      </w:r>
      <w:r w:rsidR="00527E0C">
        <w:rPr>
          <w:rFonts w:eastAsia="Times New Roman" w:cs="Times New Roman"/>
          <w:color w:val="000000"/>
          <w:szCs w:val="24"/>
          <w:lang w:eastAsia="cs-CZ"/>
        </w:rPr>
        <w:t xml:space="preserve"> u </w:t>
      </w:r>
      <w:proofErr w:type="spellStart"/>
      <w:proofErr w:type="gramStart"/>
      <w:r w:rsidRPr="0067696D">
        <w:rPr>
          <w:rFonts w:eastAsia="Times New Roman" w:cs="Times New Roman"/>
          <w:color w:val="000000"/>
          <w:szCs w:val="24"/>
          <w:lang w:eastAsia="cs-CZ"/>
        </w:rPr>
        <w:t>žebráčkovi</w:t>
      </w:r>
      <w:proofErr w:type="spellEnd"/>
      <w:proofErr w:type="gramEnd"/>
      <w:r w:rsidRPr="0067696D">
        <w:rPr>
          <w:rFonts w:eastAsia="Times New Roman" w:cs="Times New Roman"/>
          <w:color w:val="000000"/>
          <w:szCs w:val="24"/>
          <w:lang w:eastAsia="cs-CZ"/>
        </w:rPr>
        <w:t xml:space="preserve"> vypravovat. Když </w:t>
      </w:r>
      <w:proofErr w:type="gramStart"/>
      <w:r w:rsidRPr="0067696D">
        <w:rPr>
          <w:rFonts w:eastAsia="Times New Roman" w:cs="Times New Roman"/>
          <w:color w:val="000000"/>
          <w:szCs w:val="24"/>
          <w:lang w:eastAsia="cs-CZ"/>
        </w:rPr>
        <w:t>byl</w:t>
      </w:r>
      <w:proofErr w:type="gramEnd"/>
      <w:r w:rsidRPr="0067696D">
        <w:rPr>
          <w:rFonts w:eastAsia="Times New Roman" w:cs="Times New Roman"/>
          <w:color w:val="000000"/>
          <w:szCs w:val="24"/>
          <w:lang w:eastAsia="cs-CZ"/>
        </w:rPr>
        <w:t xml:space="preserve"> všecko </w:t>
      </w:r>
      <w:proofErr w:type="gramStart"/>
      <w:r w:rsidRPr="0067696D">
        <w:rPr>
          <w:rFonts w:eastAsia="Times New Roman" w:cs="Times New Roman"/>
          <w:color w:val="000000"/>
          <w:szCs w:val="24"/>
          <w:lang w:eastAsia="cs-CZ"/>
        </w:rPr>
        <w:t>vypověděl</w:t>
      </w:r>
      <w:proofErr w:type="gramEnd"/>
      <w:r w:rsidRPr="0067696D">
        <w:rPr>
          <w:rFonts w:eastAsia="Times New Roman" w:cs="Times New Roman"/>
          <w:color w:val="000000"/>
          <w:szCs w:val="24"/>
          <w:lang w:eastAsia="cs-CZ"/>
        </w:rPr>
        <w:t>, doložil: „Nyní jsem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pravdě</w:t>
      </w:r>
      <w:proofErr w:type="gramEnd"/>
      <w:r w:rsidRPr="0067696D">
        <w:rPr>
          <w:rFonts w:eastAsia="Times New Roman" w:cs="Times New Roman"/>
          <w:color w:val="000000"/>
          <w:szCs w:val="24"/>
          <w:lang w:eastAsia="cs-CZ"/>
        </w:rPr>
        <w:t xml:space="preserve"> třetí rady jeho také přesvě</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lastRenderedPageBreak/>
        <w:t>čil. Běda, kdybych byl kmotra vskutku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ženě tajemství svěřil!“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Měšťané se smáli, ženy se hněvaly, ale kupc</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 žena litovala svého přenáhlení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svatosvatě muži slibovala, že si dá na jazyk dobrý pozor. Jestli to vskutku učinila, není známo.</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21" w:name="_Toc391126642"/>
      <w:r w:rsidRPr="0067696D">
        <w:lastRenderedPageBreak/>
        <w:t>Jak se stal Matěj Cvrček doktorem</w:t>
      </w:r>
      <w:bookmarkEnd w:id="21"/>
    </w:p>
    <w:p w:rsidR="00AB46F0" w:rsidRPr="0067696D" w:rsidRDefault="00360CDA" w:rsidP="00360CDA">
      <w:pPr>
        <w:pStyle w:val="Nadpis20"/>
        <w:rPr>
          <w:sz w:val="24"/>
        </w:rPr>
      </w:pPr>
      <w:r>
        <w:t>Václav Beneš Třebízský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Jakýsi učený pán, doktor veškerých práv, oněch nad měšci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těch, na nichž závisí život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smrt nemocných, najal si posluhovače.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náhoda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chtěla, právě Matěje Cvrčka se ženou, ač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w:t>
      </w:r>
      <w:proofErr w:type="gramEnd"/>
      <w:r w:rsidRPr="0067696D">
        <w:rPr>
          <w:rFonts w:eastAsia="Times New Roman" w:cs="Times New Roman"/>
          <w:color w:val="000000"/>
          <w:szCs w:val="24"/>
          <w:lang w:eastAsia="cs-CZ"/>
        </w:rPr>
        <w:t xml:space="preserve"> místo ucházelo mnoho jiných, způsobilejších. Osud je už takový, že někoho neustále pozvedá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jiného zas neustále poráží.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Mnoho práce u doktora nebylo. Matěj nosil na stůl při hostinách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žena čistila pokoje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držela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nich pořádek; pan doktor nebyl ženatý.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Jednou bylo také po slavné hostině, hosté se už rozjeli. Matěj ohryzl kůstku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zhluboka si zavzdychl.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Učený pán si toho povšiml.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"Proč sis tak zhluboka vzdychl, Matěji? Tíží-li tě něco, svěř se 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bude-li to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mé moci, buď ubezpečen, že ti pomohu," promluvil vlídně.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"Proto jsem si vzdychl, milostpane, že já ub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hý se po celý svůj život </w:t>
      </w:r>
      <w:proofErr w:type="spellStart"/>
      <w:r w:rsidRPr="0067696D">
        <w:rPr>
          <w:rFonts w:eastAsia="Times New Roman" w:cs="Times New Roman"/>
          <w:color w:val="000000"/>
          <w:szCs w:val="24"/>
          <w:lang w:eastAsia="cs-CZ"/>
        </w:rPr>
        <w:t>nuzařím</w:t>
      </w:r>
      <w:proofErr w:type="spell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ti páni doktoři nic nedělají,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přece se jim dobře vede. Kdybych se byl takhle také narodil doktorem!"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opět si Matěj zhluboka zavzdychl.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"To by sis musil dát jinak hřbet vymrskat, milý Matěji, než by ses stal doktorem. </w:t>
      </w:r>
      <w:proofErr w:type="spellStart"/>
      <w:r w:rsidRPr="0067696D">
        <w:rPr>
          <w:rFonts w:eastAsia="Times New Roman" w:cs="Times New Roman"/>
          <w:color w:val="000000"/>
          <w:szCs w:val="24"/>
          <w:lang w:eastAsia="cs-CZ"/>
        </w:rPr>
        <w:t>Netíži-li</w:t>
      </w:r>
      <w:proofErr w:type="spellEnd"/>
      <w:r w:rsidRPr="0067696D">
        <w:rPr>
          <w:rFonts w:eastAsia="Times New Roman" w:cs="Times New Roman"/>
          <w:color w:val="000000"/>
          <w:szCs w:val="24"/>
          <w:lang w:eastAsia="cs-CZ"/>
        </w:rPr>
        <w:t xml:space="preserve"> tě nic j</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ného, nech takových myšlenek, ještě by ti spletly hlavu," radil sluhovi moudrý pán.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Když přišel Matěj večer domů, nic neřekl,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brousil si nožík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ke strouze, kde rostlo vrbí; uř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zával prut po prutu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skládal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otýpku. Když jich nařezal hezký počet, svázal je, dal na záda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pustil se domů.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"Ženo, zde těmi pruty mě šlehej do zad, pokud neřeknu dost," poručil své polovici</w:t>
      </w:r>
      <w:r w:rsidR="00527E0C">
        <w:rPr>
          <w:rFonts w:eastAsia="Times New Roman" w:cs="Times New Roman"/>
          <w:color w:val="000000"/>
          <w:szCs w:val="24"/>
          <w:lang w:eastAsia="cs-CZ"/>
        </w:rPr>
        <w:t xml:space="preserve"> a i </w:t>
      </w:r>
      <w:r w:rsidRPr="0067696D">
        <w:rPr>
          <w:rFonts w:eastAsia="Times New Roman" w:cs="Times New Roman"/>
          <w:color w:val="000000"/>
          <w:szCs w:val="24"/>
          <w:lang w:eastAsia="cs-CZ"/>
        </w:rPr>
        <w:t>vestu si svl</w:t>
      </w:r>
      <w:r w:rsidRPr="0067696D">
        <w:rPr>
          <w:rFonts w:eastAsia="Times New Roman" w:cs="Times New Roman"/>
          <w:color w:val="000000"/>
          <w:szCs w:val="24"/>
          <w:lang w:eastAsia="cs-CZ"/>
        </w:rPr>
        <w:t>é</w:t>
      </w:r>
      <w:r w:rsidRPr="0067696D">
        <w:rPr>
          <w:rFonts w:eastAsia="Times New Roman" w:cs="Times New Roman"/>
          <w:color w:val="000000"/>
          <w:szCs w:val="24"/>
          <w:lang w:eastAsia="cs-CZ"/>
        </w:rPr>
        <w:t>kl, aby to více cítil.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"Chci být doktorem," odpověděl úsečně ženě, když se neměla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aby učinila zadost jeho bláznovskému rozkazu.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Nedal ji pokoje, chtěj nechtěj musila mu učinit po vůli.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to už nemohl déle vydržet, zakřikl ženu: "Dost!" Oblékl se zas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doktorovi.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"Dost mi žena vymrskala hřbet, pane doktore,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nyní bych prosil</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nějakou knihu</w:t>
      </w:r>
      <w:proofErr w:type="gramEnd"/>
      <w:r w:rsidRPr="0067696D">
        <w:rPr>
          <w:rFonts w:eastAsia="Times New Roman" w:cs="Times New Roman"/>
          <w:color w:val="000000"/>
          <w:szCs w:val="24"/>
          <w:lang w:eastAsia="cs-CZ"/>
        </w:rPr>
        <w:t>. Zdá se mi, že to šleháni samo přece jen nepostačí</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doktorství," pr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Doktor se usmál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půjčil mu jakousi starou knihu psanou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latině. Druhý den Matěj ani nevyšel ze sednice, seděl u knihy obrácené hlavou dolů, be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livě do ní pohlížel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ještě bedlivěji obracel list po listu, aby žádný nevynechal,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ji celou přehlédl, započal zase znovu. Už se mu dělaly před očima mžitky nad těmi bezpočetnými kolečky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čárkami; ale Matějova skálopevná vytrvalost vše překonala.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Znovu, ač neznal ani jediné písmenky, začal obracet list po listu, až došel ke konci. Jeho žena, když ho uviděla, ulekla se, aby se snad její Matěj neminul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rozumem.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Celý týden</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doktorovi ani nepáchl, zapomněl na své </w:t>
      </w:r>
      <w:proofErr w:type="gramStart"/>
      <w:r w:rsidRPr="0067696D">
        <w:rPr>
          <w:rFonts w:eastAsia="Times New Roman" w:cs="Times New Roman"/>
          <w:color w:val="000000"/>
          <w:szCs w:val="24"/>
          <w:lang w:eastAsia="cs-CZ"/>
        </w:rPr>
        <w:t>povinnosti.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w:t>
      </w:r>
      <w:proofErr w:type="gramEnd"/>
      <w:r w:rsidRPr="0067696D">
        <w:rPr>
          <w:rFonts w:eastAsia="Times New Roman" w:cs="Times New Roman"/>
          <w:color w:val="000000"/>
          <w:szCs w:val="24"/>
          <w:lang w:eastAsia="cs-CZ"/>
        </w:rPr>
        <w:t xml:space="preserve"> si později vyšel, tvářil se vážně, učeně, jako by už veškerou vědu byl spolkl. Ani službu už u doktora nezastával,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ženě zapověděl chodit na výdělek.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nějakém čase rozhlásil král ve všech mě</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tech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dědinách své říše, že se mu ztratil drahocenný prsten,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diamantů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nejvzácnějších kamenů,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zval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do zámku všecky učence svého vladařství, aby mu svou radou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důvtipem pomohli klenot hl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Matěj se dověděl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královské </w:t>
      </w:r>
      <w:proofErr w:type="gramStart"/>
      <w:r w:rsidRPr="0067696D">
        <w:rPr>
          <w:rFonts w:eastAsia="Times New Roman" w:cs="Times New Roman"/>
          <w:color w:val="000000"/>
          <w:szCs w:val="24"/>
          <w:lang w:eastAsia="cs-CZ"/>
        </w:rPr>
        <w:t>vyhlášce</w:t>
      </w:r>
      <w:proofErr w:type="gramEnd"/>
      <w:r w:rsidRPr="0067696D">
        <w:rPr>
          <w:rFonts w:eastAsia="Times New Roman" w:cs="Times New Roman"/>
          <w:color w:val="000000"/>
          <w:szCs w:val="24"/>
          <w:lang w:eastAsia="cs-CZ"/>
        </w:rPr>
        <w:t>, ne</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tálel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pospíšil ke králi.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zámku se shromáždil už značný počet pr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slulých hlav, několik dní se radili, mozky vrtali, ale prsten nepřikouzlili.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"Aby mé zkoumání mělo výsledek, milostivý králi, rač mi vykázat zvláštní pokoj, kde bych nebyl vyrušován</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učeném bádání," hovořil Matěj Cvrček ke králi. Dobře si uměl pomoci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nouze; bál se, aby ve styku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ostatními učenci neprozradil svůj nedo</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torský rozum. Všichni se totiž domlouvali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jediné síni společně.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Vladař vyplnil jeho žádost</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radostí, určil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divnému učenci zvláštní pokoj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svým dvořanům po straně řekl, ten že se mu zdá být ze všech nejmou</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řejší.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Předložili mu na stole veliké knihy;</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jednou měl vždy sluha co dělat, aby ji neupustil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nepoškodil.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 xml:space="preserve">Matěj, když byl </w:t>
      </w:r>
      <w:proofErr w:type="spellStart"/>
      <w:r w:rsidRPr="0067696D">
        <w:rPr>
          <w:rFonts w:eastAsia="Times New Roman" w:cs="Times New Roman"/>
          <w:color w:val="000000"/>
          <w:szCs w:val="24"/>
          <w:lang w:eastAsia="cs-CZ"/>
        </w:rPr>
        <w:t>samoten</w:t>
      </w:r>
      <w:proofErr w:type="spellEnd"/>
      <w:r w:rsidRPr="0067696D">
        <w:rPr>
          <w:rFonts w:eastAsia="Times New Roman" w:cs="Times New Roman"/>
          <w:color w:val="000000"/>
          <w:szCs w:val="24"/>
          <w:lang w:eastAsia="cs-CZ"/>
        </w:rPr>
        <w:t>, rozevřel jednu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těch, co mu byly nejblíže; ani nevěděl, že je opět vzhůru nohama. Ale nehleděl do ní, myslil na oběd, počal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něm ozývati hlad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sliny se mu sbíhaly na lahůdky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královského stolu.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 polednímu se král mezi učenci poptával, zdali se už nedopátrali příznivého výsledku. Ale každý jen zavrtěl hlavou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přemítal dále.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Matěje navštívil, ale potichu, aby ho nevyt</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hoval. Viděl, jak sedí zamyšlen</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hlavou podepřenou</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ruku</w:t>
      </w:r>
      <w:proofErr w:type="gram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ani si nevšímá rozevřené knihy. Popošel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po špičkách, aby se podíval,</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čem</w:t>
      </w:r>
      <w:proofErr w:type="gramEnd"/>
      <w:r w:rsidRPr="0067696D">
        <w:rPr>
          <w:rFonts w:eastAsia="Times New Roman" w:cs="Times New Roman"/>
          <w:color w:val="000000"/>
          <w:szCs w:val="24"/>
          <w:lang w:eastAsia="cs-CZ"/>
        </w:rPr>
        <w:t xml:space="preserve"> podivný učenec posledně četl,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ještě více se podivil, když uviděl knihu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obrácenými literami.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"Pane, Jak to, že čtete pozpátku?" otázal se učence pološeptem.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Nemohu jinak, milostivý králi. Chceme-li my učení dostat ztracenou věc nazpět, musíme se vším pozpátku,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nejinak</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knihami," vážně odpověděl Matěj.</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král, nechtěje důmyslného badatele vytrh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vat, zůstavil ho</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samotě, neobyčejných </w:t>
      </w:r>
      <w:proofErr w:type="gramStart"/>
      <w:r w:rsidRPr="0067696D">
        <w:rPr>
          <w:rFonts w:eastAsia="Times New Roman" w:cs="Times New Roman"/>
          <w:color w:val="000000"/>
          <w:szCs w:val="24"/>
          <w:lang w:eastAsia="cs-CZ"/>
        </w:rPr>
        <w:t>znalostech</w:t>
      </w:r>
      <w:proofErr w:type="gramEnd"/>
      <w:r w:rsidRPr="0067696D">
        <w:rPr>
          <w:rFonts w:eastAsia="Times New Roman" w:cs="Times New Roman"/>
          <w:color w:val="000000"/>
          <w:szCs w:val="24"/>
          <w:lang w:eastAsia="cs-CZ"/>
        </w:rPr>
        <w:t xml:space="preserve"> toho nepatrného muže.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"Už je ke dvanácté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ani zmínka</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obědě</w:t>
      </w:r>
      <w:proofErr w:type="gramEnd"/>
      <w:r w:rsidRPr="0067696D">
        <w:rPr>
          <w:rFonts w:eastAsia="Times New Roman" w:cs="Times New Roman"/>
          <w:color w:val="000000"/>
          <w:szCs w:val="24"/>
          <w:lang w:eastAsia="cs-CZ"/>
        </w:rPr>
        <w:t>,"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vídal si Matěj, když král odešel. "Zavřou zde člov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ani do úst mu nedají. Podivný to zvyk na kr</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lovském dvoře, žádný pořádek, to já to mám doma lépe zavedeno."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Sotva dopověděl, </w:t>
      </w:r>
      <w:proofErr w:type="spellStart"/>
      <w:r w:rsidRPr="0067696D">
        <w:rPr>
          <w:rFonts w:eastAsia="Times New Roman" w:cs="Times New Roman"/>
          <w:color w:val="000000"/>
          <w:szCs w:val="24"/>
          <w:lang w:eastAsia="cs-CZ"/>
        </w:rPr>
        <w:t>dvéře</w:t>
      </w:r>
      <w:proofErr w:type="spellEnd"/>
      <w:r w:rsidRPr="0067696D">
        <w:rPr>
          <w:rFonts w:eastAsia="Times New Roman" w:cs="Times New Roman"/>
          <w:color w:val="000000"/>
          <w:szCs w:val="24"/>
          <w:lang w:eastAsia="cs-CZ"/>
        </w:rPr>
        <w:t xml:space="preserve"> se otevřely dokořán</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nich se objevil sluha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polévkou.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"Á - tu je už jeden!" Matěj radostně. Sloužící zbledl jako stěna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zatřásl se jako osika. Když přišel dolů ke svým druhům, pověděl jim, že onen uzavř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ný doktor už vypátral, kde vězí drahocenný prsten. Jak otevřel </w:t>
      </w:r>
      <w:proofErr w:type="spellStart"/>
      <w:r w:rsidRPr="0067696D">
        <w:rPr>
          <w:rFonts w:eastAsia="Times New Roman" w:cs="Times New Roman"/>
          <w:color w:val="000000"/>
          <w:szCs w:val="24"/>
          <w:lang w:eastAsia="cs-CZ"/>
        </w:rPr>
        <w:t>dvéře</w:t>
      </w:r>
      <w:proofErr w:type="spellEnd"/>
      <w:r w:rsidRPr="0067696D">
        <w:rPr>
          <w:rFonts w:eastAsia="Times New Roman" w:cs="Times New Roman"/>
          <w:color w:val="000000"/>
          <w:szCs w:val="24"/>
          <w:lang w:eastAsia="cs-CZ"/>
        </w:rPr>
        <w:t>, zavolal prý učenec na něho, že jeden už tu je. Pro živý svět nechtěl už nahoru,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slal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masem druhého.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sotvaže se druhý objevil na prahu, šlakov</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tý doktor mu vykřikl naproti totéž.</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"Á - tu je druhý," pochvaloval si Matěj; ale sluha si nevšiml, jak domnělý učenec otvíral ústa na libě vonící hovězinu. Poděšen seběhl do kuchyně.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 všem ví, prožluklý doktor,</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všem</w:t>
      </w:r>
      <w:proofErr w:type="gramEnd"/>
      <w:r w:rsidRPr="0067696D">
        <w:rPr>
          <w:rFonts w:eastAsia="Times New Roman" w:cs="Times New Roman"/>
          <w:color w:val="000000"/>
          <w:szCs w:val="24"/>
          <w:lang w:eastAsia="cs-CZ"/>
        </w:rPr>
        <w:t>, je po nás veta," bědoval,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utrápených obličejích jeho druhů se rozlila umrlčí bledost.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"Nic jiného nám nezbývá, než abychom vzali peníze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učence uplatili, aby králi nepověděl, že my jsme zloději. Jinak by naše životy byly tytam," nav</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hoval první, který se mezitím vzpamatoval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uleknutí.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Druzí</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souhlasili, sebrali peněz, kde co mohli,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dali je třetímu, který nesl pečeni,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naučením, aby bez prodlení, jestli doktor na něho vykřikne totéž, všecky mu nabídl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poprosil, aby je nevyzradil.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Skopovina zdaleka líbezně voněla. Lokaj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byl ještě ani ve dveřích, když Matěj zavolal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plna hrdla: "Á - tu je třetí!"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Ještě však nedokřikl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uděšený sluha mu ležel u nohou</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pečení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vyznával se, že on</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dvěma př</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lastRenderedPageBreak/>
        <w:t>teli si prsten přivlastnili,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zároveň mu podával vel</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ký váček tolarů.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Matěj, u něhož nebylo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dobrý</w:t>
      </w:r>
      <w:proofErr w:type="gramEnd"/>
      <w:r w:rsidRPr="0067696D">
        <w:rPr>
          <w:rFonts w:eastAsia="Times New Roman" w:cs="Times New Roman"/>
          <w:color w:val="000000"/>
          <w:szCs w:val="24"/>
          <w:lang w:eastAsia="cs-CZ"/>
        </w:rPr>
        <w:t xml:space="preserve"> nápad nouze, se mu podivil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pokáral sluhy zloděje; ale pro peníze, bělounké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blýskavé jako nově zamrzlý led,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mhouřil obě oči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ustrašenému lokaji, jak jen nejvážněji mohl: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"Nic se neboj, chyť krocana, přines mi ho sem</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prstenem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mu uložím králův klenot do volete. Na jeho hlavu se sveze trest, že prsten ukradl."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Sluhům se ulehčilo okolo srdce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sto centů, když uslyšeli dobrou zprávu. Přinesli Matěji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prsten</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krocana</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mžiku se osudný klenot octl ve voleti.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Pak krocana zase pustili na dvůr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Matěj si ho dobře pamatoval. Když kvečeru měli skládat účty ze svého bádáni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povědět králi</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ztraceném</w:t>
      </w:r>
      <w:proofErr w:type="gramEnd"/>
      <w:r w:rsidRPr="0067696D">
        <w:rPr>
          <w:rFonts w:eastAsia="Times New Roman" w:cs="Times New Roman"/>
          <w:color w:val="000000"/>
          <w:szCs w:val="24"/>
          <w:lang w:eastAsia="cs-CZ"/>
        </w:rPr>
        <w:t xml:space="preserve"> prstenu, nastalo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síni ticho, všichni mlčeli. Jen Matěj Cvrček vystoupil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pánovitým hlasem začal: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"Ať sem sluhové přivedou onoho krocana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šedočernými skvrnami po krku, královská Milo</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mžiku byl doktorův rozkaz vykonán.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Matěj vzal nůž, zařízl do hrdla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sáhl do vol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te. Podržel křídlatého zloděje, obrátil se ke dvěma vyhlášeným učencům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poručil pánovitě, aby prsten vyndali.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Věhlasní doktoři Cvrčka poslechli, podle jeho rozkazu vyňali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volete prsten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diamantů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nejvzácnějších drahokamů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předložili ztracený klenot králi.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Všichni se podivili důmyslu Matěje Cvrčka, který dosud žil se svým uměním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úkrytu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nikdy se nevtíral do veřejnosti, až dnes poprvé. Prohlašovali ho za svého bratra</w:t>
      </w:r>
      <w:r w:rsidR="00527E0C">
        <w:rPr>
          <w:rFonts w:eastAsia="Times New Roman" w:cs="Times New Roman"/>
          <w:color w:val="000000"/>
          <w:szCs w:val="24"/>
          <w:lang w:eastAsia="cs-CZ"/>
        </w:rPr>
        <w:t xml:space="preserve"> a </w:t>
      </w:r>
      <w:proofErr w:type="gramStart"/>
      <w:r w:rsidRPr="0067696D">
        <w:rPr>
          <w:rFonts w:eastAsia="Times New Roman" w:cs="Times New Roman"/>
          <w:color w:val="000000"/>
          <w:szCs w:val="24"/>
          <w:lang w:eastAsia="cs-CZ"/>
        </w:rPr>
        <w:t>ucházeli</w:t>
      </w:r>
      <w:proofErr w:type="gramEnd"/>
      <w:r w:rsidRPr="0067696D">
        <w:rPr>
          <w:rFonts w:eastAsia="Times New Roman" w:cs="Times New Roman"/>
          <w:color w:val="000000"/>
          <w:szCs w:val="24"/>
          <w:lang w:eastAsia="cs-CZ"/>
        </w:rPr>
        <w:t xml:space="preserve"> se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jeho přízeň.</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ho bohatě obdaroval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ho dovézti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mů ve vlastním voze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královskou slávou, že ani žena nemohla muže učence poznat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celá ves byla na nohou, aby viděla královský kočár. Dlouho, dlouho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tom</w:t>
      </w:r>
      <w:proofErr w:type="gramEnd"/>
      <w:r w:rsidRPr="0067696D">
        <w:rPr>
          <w:rFonts w:eastAsia="Times New Roman" w:cs="Times New Roman"/>
          <w:color w:val="000000"/>
          <w:szCs w:val="24"/>
          <w:lang w:eastAsia="cs-CZ"/>
        </w:rPr>
        <w:t xml:space="preserve"> povídali.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nějakém čase sezval král velmože svého vladařství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knížata ze sousedních zemí</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slavným hodům. Mezi hostinou se jim pochlubil, jakého to má ve svém království učence, že svým důvtipem nalezl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krocanově voleti drahocenný prsten, který se mu ztratil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němž už delší čas pátral.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Shromážděné panstvo nechtělo královým chválám ani uvěřit, dokud se nepřesvědčí. Učinili sázku</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celé</w:t>
      </w:r>
      <w:proofErr w:type="gramEnd"/>
      <w:r w:rsidRPr="0067696D">
        <w:rPr>
          <w:rFonts w:eastAsia="Times New Roman" w:cs="Times New Roman"/>
          <w:color w:val="000000"/>
          <w:szCs w:val="24"/>
          <w:lang w:eastAsia="cs-CZ"/>
        </w:rPr>
        <w:t xml:space="preserve"> hrabství, uhodne-li proslulý učenec, co ukryjí mezi dvěma mísami.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poslal král pro milého Matěje opět svůj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voz, vykládaný zlatem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stříbrem.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"Nemohu jíti, jsem nemocen,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nedovedl bych ani, co mi uloží. Jen bůh je všemohoucí, stojí psáno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mých knihách,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mě tenkrát neopustila má moudrost, to bylo něco jiného,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nyní je to opět něco jiného, opačného," vymlouval se Matěj. "Má učenost není jako učenost ostatních. Dříve musím přemítat celý den, třeba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dva dny. To jen komedianti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cikáni bádají, ne však učenci. To vyřiď svému králi."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"Budete viset, pane, nepřijdete-li;</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celé</w:t>
      </w:r>
      <w:proofErr w:type="gramEnd"/>
      <w:r w:rsidRPr="0067696D">
        <w:rPr>
          <w:rFonts w:eastAsia="Times New Roman" w:cs="Times New Roman"/>
          <w:color w:val="000000"/>
          <w:szCs w:val="24"/>
          <w:lang w:eastAsia="cs-CZ"/>
        </w:rPr>
        <w:t xml:space="preserve"> hra</w:t>
      </w:r>
      <w:r w:rsidRPr="0067696D">
        <w:rPr>
          <w:rFonts w:eastAsia="Times New Roman" w:cs="Times New Roman"/>
          <w:color w:val="000000"/>
          <w:szCs w:val="24"/>
          <w:lang w:eastAsia="cs-CZ"/>
        </w:rPr>
        <w:t>b</w:t>
      </w:r>
      <w:r w:rsidRPr="0067696D">
        <w:rPr>
          <w:rFonts w:eastAsia="Times New Roman" w:cs="Times New Roman"/>
          <w:color w:val="000000"/>
          <w:szCs w:val="24"/>
          <w:lang w:eastAsia="cs-CZ"/>
        </w:rPr>
        <w:t>ství tu běží,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kdyby král prohrál anebo kdybyste se </w:t>
      </w:r>
      <w:r w:rsidRPr="0067696D">
        <w:rPr>
          <w:rFonts w:eastAsia="Times New Roman" w:cs="Times New Roman"/>
          <w:color w:val="000000"/>
          <w:szCs w:val="24"/>
          <w:lang w:eastAsia="cs-CZ"/>
        </w:rPr>
        <w:lastRenderedPageBreak/>
        <w:t>vy nedostavil, vedlo by se vám stejně," povídal upřímný posel.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 měl Matěj dělat, musel do zámku.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Rozloučil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ženou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vsedl do kočáru.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Panstvo čekalo vyhlášeného doktora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zámku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hodovní siní. Král ho přivítal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vlídnou tváří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vykázal mu sedadlo nejvýše u stolu.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Matěj ani nedýchal, byl bledý jako stěna. Když přinesli na stůl dvě mísy do sebe poklopené, pano</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ník vstal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promluvil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učenci: "Shromáždění páni nevěří vašemu umění, chtějí se přesvědčit, zdali vpravdě zasluhujete pověsti, jaká</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vás panuje po všech okolních zemích. Je vám uloženo uhodnouti, co je uschováno mezi těmi mísami. Nuže, hádejte."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Matěj zbledl ještě víc, přejel si čelo, pak mávl nad mísami rukou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zívl si bruče: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"Cvrčku - -"</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"Výborně, cvrček je tam, cvrček je tam," vol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lo panstvo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tleskalo učenci. Odkryli vrchní mísu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cvrček vyskočil na tabuli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zacvrkal.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Matěj rázem vše pochopil. "Cvrčku, budeš v</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set," chtěl říci,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další slova mu přerušila nedočkavá šlechta všeobecným potleskem.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Král vyhrál sázku, celé hrabství,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dal je Mat</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ji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jeho ženě do smrti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užívání, že zachránil jeho čest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nepotupil své umění.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Než Matěj Cvrček umřel, leckdys ještě králi pomohl</w:t>
      </w:r>
      <w:r w:rsidR="00527E0C">
        <w:rPr>
          <w:rFonts w:eastAsia="Times New Roman" w:cs="Times New Roman"/>
          <w:color w:val="000000"/>
          <w:szCs w:val="24"/>
          <w:lang w:eastAsia="cs-CZ"/>
        </w:rPr>
        <w:t xml:space="preserve"> z </w:t>
      </w:r>
      <w:proofErr w:type="gramStart"/>
      <w:r w:rsidRPr="0067696D">
        <w:rPr>
          <w:rFonts w:eastAsia="Times New Roman" w:cs="Times New Roman"/>
          <w:color w:val="000000"/>
          <w:szCs w:val="24"/>
          <w:lang w:eastAsia="cs-CZ"/>
        </w:rPr>
        <w:t>bláta.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povídka</w:t>
      </w:r>
      <w:proofErr w:type="gramEnd"/>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doktoru Matěji se udrž</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la až na naše časy, nejinak, než jsem vám ji pověděl.</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22" w:name="_Toc391126643"/>
      <w:r w:rsidRPr="0067696D">
        <w:lastRenderedPageBreak/>
        <w:t>Krejčík králem</w:t>
      </w:r>
      <w:bookmarkEnd w:id="22"/>
    </w:p>
    <w:p w:rsidR="00AB46F0" w:rsidRPr="0067696D" w:rsidRDefault="00360CDA" w:rsidP="00360CDA">
      <w:pPr>
        <w:pStyle w:val="Nadpis20"/>
        <w:rPr>
          <w:sz w:val="24"/>
        </w:rPr>
      </w:pPr>
      <w:r>
        <w:t>Václav Beneš Třebízský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Před dávnými léty — nikdo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nás nebyl tehdáž ještě na světě — žil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Podlesí krejčík Cihlička. Byl to prohnaný chlapík; ani lišky, které chodí </w:t>
      </w:r>
      <w:proofErr w:type="spellStart"/>
      <w:r w:rsidRPr="0067696D">
        <w:rPr>
          <w:rFonts w:eastAsia="Times New Roman" w:cs="Times New Roman"/>
          <w:color w:val="000000"/>
          <w:szCs w:val="24"/>
          <w:lang w:eastAsia="cs-CZ"/>
        </w:rPr>
        <w:t>Vocásk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vům</w:t>
      </w:r>
      <w:proofErr w:type="spellEnd"/>
      <w:r w:rsidRPr="0067696D">
        <w:rPr>
          <w:rFonts w:eastAsia="Times New Roman" w:cs="Times New Roman"/>
          <w:color w:val="000000"/>
          <w:szCs w:val="24"/>
          <w:lang w:eastAsia="cs-CZ"/>
        </w:rPr>
        <w:t xml:space="preserve"> do kurníku na kuřata, nemohly by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m</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řit, ač by ho byl jen trochu povyrostlý člověk př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skočil. Za našich dob říkáme takovým lidem ferina.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starý mládenec. Vařil si sám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jedl </w:t>
      </w:r>
      <w:proofErr w:type="gramStart"/>
      <w:r w:rsidRPr="0067696D">
        <w:rPr>
          <w:rFonts w:eastAsia="Times New Roman" w:cs="Times New Roman"/>
          <w:color w:val="000000"/>
          <w:szCs w:val="24"/>
          <w:lang w:eastAsia="cs-CZ"/>
        </w:rPr>
        <w:t>sám,</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ženu</w:t>
      </w:r>
      <w:proofErr w:type="gramEnd"/>
      <w:r w:rsidRPr="0067696D">
        <w:rPr>
          <w:rFonts w:eastAsia="Times New Roman" w:cs="Times New Roman"/>
          <w:color w:val="000000"/>
          <w:szCs w:val="24"/>
          <w:lang w:eastAsia="cs-CZ"/>
        </w:rPr>
        <w:t xml:space="preserve"> nestál. „Co má sníst žena, sním sám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budu mít dvojitou silu!" rozumoval náš milý krejčík Ci</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lička. Krejčovina už ho počínala mrzet. Bylo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tenkrát tak, že těm starým nosili jen záplatovat,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bude to až na věky. Zpytoval rozličné cesty, jimiž by si mohl vydělat ten vezdejší chléb; ale nijak to nešlo,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naposled mu ta jehla, nitě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náprstek byly přece jen vždy nejmilejšími přáteli.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Abych nezapomněl: světnice,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níž spal, vařil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pracoval, měla tu nevýhodu, že si ji mouchy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celé vsi vyvolily za místo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sněmům,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nichž to vždy tak bzučelo, že se ubohému krejčíkovi dělaly až mžitky před očima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uši zaléhaly. Několik plácaček už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lámal, ale co </w:t>
      </w:r>
      <w:proofErr w:type="spellStart"/>
      <w:r w:rsidRPr="0067696D">
        <w:rPr>
          <w:rFonts w:eastAsia="Times New Roman" w:cs="Times New Roman"/>
          <w:color w:val="000000"/>
          <w:szCs w:val="24"/>
          <w:lang w:eastAsia="cs-CZ"/>
        </w:rPr>
        <w:t>platno</w:t>
      </w:r>
      <w:proofErr w:type="spellEnd"/>
      <w:r w:rsidRPr="0067696D">
        <w:rPr>
          <w:rFonts w:eastAsia="Times New Roman" w:cs="Times New Roman"/>
          <w:color w:val="000000"/>
          <w:szCs w:val="24"/>
          <w:lang w:eastAsia="cs-CZ"/>
        </w:rPr>
        <w:t>, much neubývalo.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Jednoho dne došíval právě rukáv ke svatebn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 xml:space="preserve">mu kabátu pro Honzu </w:t>
      </w:r>
      <w:proofErr w:type="spellStart"/>
      <w:r w:rsidRPr="0067696D">
        <w:rPr>
          <w:rFonts w:eastAsia="Times New Roman" w:cs="Times New Roman"/>
          <w:color w:val="000000"/>
          <w:szCs w:val="24"/>
          <w:lang w:eastAsia="cs-CZ"/>
        </w:rPr>
        <w:t>rychtářovic</w:t>
      </w:r>
      <w:proofErr w:type="spellEnd"/>
      <w:r w:rsidRPr="0067696D">
        <w:rPr>
          <w:rFonts w:eastAsia="Times New Roman" w:cs="Times New Roman"/>
          <w:color w:val="000000"/>
          <w:szCs w:val="24"/>
          <w:lang w:eastAsia="cs-CZ"/>
        </w:rPr>
        <w:t>. Bylo už naspěch, jiný mistr počestného řemesla krejčovského sotva by jej byl zhotovil,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chtěj nechtěj musel si Honzík zajít</w:t>
      </w:r>
      <w:r w:rsidR="00527E0C">
        <w:rPr>
          <w:rFonts w:eastAsia="Times New Roman" w:cs="Times New Roman"/>
          <w:color w:val="000000"/>
          <w:szCs w:val="24"/>
          <w:lang w:eastAsia="cs-CZ"/>
        </w:rPr>
        <w:t xml:space="preserve"> k </w:t>
      </w:r>
      <w:proofErr w:type="spellStart"/>
      <w:r w:rsidRPr="0067696D">
        <w:rPr>
          <w:rFonts w:eastAsia="Times New Roman" w:cs="Times New Roman"/>
          <w:color w:val="000000"/>
          <w:szCs w:val="24"/>
          <w:lang w:eastAsia="cs-CZ"/>
        </w:rPr>
        <w:t>Cihličkovi</w:t>
      </w:r>
      <w:proofErr w:type="spellEnd"/>
      <w:r w:rsidRPr="0067696D">
        <w:rPr>
          <w:rFonts w:eastAsia="Times New Roman" w:cs="Times New Roman"/>
          <w:color w:val="000000"/>
          <w:szCs w:val="24"/>
          <w:lang w:eastAsia="cs-CZ"/>
        </w:rPr>
        <w:t>, který byl vždy pohotové vyhověti zakázkám.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Už jsem pověděl, že mistr právě došíval rukáv ke kabátu, když mu zabzučel kolem hlavy nový roj much. Jiný, ještě větší usedl na jasně modrém sukně na tabuli. Cihlička se nerozmýšlel, vyletěl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nízké židličky, jako by šídlo do něho vrazil, mrštil ruk</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vem po mouchách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celý stůl se začernal </w:t>
      </w:r>
      <w:proofErr w:type="gramStart"/>
      <w:r w:rsidRPr="0067696D">
        <w:rPr>
          <w:rFonts w:eastAsia="Times New Roman" w:cs="Times New Roman"/>
          <w:color w:val="000000"/>
          <w:szCs w:val="24"/>
          <w:lang w:eastAsia="cs-CZ"/>
        </w:rPr>
        <w:t>pobitými.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asi</w:t>
      </w:r>
      <w:proofErr w:type="gramEnd"/>
      <w:r w:rsidRPr="0067696D">
        <w:rPr>
          <w:rFonts w:eastAsia="Times New Roman" w:cs="Times New Roman"/>
          <w:color w:val="000000"/>
          <w:szCs w:val="24"/>
          <w:lang w:eastAsia="cs-CZ"/>
        </w:rPr>
        <w:t xml:space="preserve"> také tolik jich ulétalo se zpřeráženými křídly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divokém bzučení na dvorek. „Zatrolené mouchy, už mě nebudete pokoušet," pomyslel si, „musím si vás spočítat.“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Dlouho počítal. „Dvě stě, — — tři 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dvakrát tolik mohlo být těch, které uletěly,“ pravil potichu. Náhle se mu zablesklo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očích, svraštělá tvář se stáhla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vítěznému smíchu. Daleko od sebe mrštil náprstkem, který se mu blyštěl na prostředním prstu pravé ruky, až tabuli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okně rozrazil. „Jednou ranou tři sta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dvakrát tolik poranil,“ zajásal krejčík Cihlička. Za chvíli nato utíkal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vesnice do městečka, jako když mu hlavu zapálí.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Brzy se procházel náměstím. Lidé, kteří ho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tkávali, se zastavovali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dívali se za ním, že si mohli oči vykoukat. Však také měli na něm co vidět. Na jeho čepici se zdaleka blýskala významná slova: „Jednou ranou tři sta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dvakrát tolik poranil.“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Náš milý Cihlička už neměl chuti vrátit se ke své niti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náprstku. Ten by mu beztoho děti, které si hrávají pod okny, </w:t>
      </w:r>
      <w:proofErr w:type="gramStart"/>
      <w:r w:rsidRPr="0067696D">
        <w:rPr>
          <w:rFonts w:eastAsia="Times New Roman" w:cs="Times New Roman"/>
          <w:color w:val="000000"/>
          <w:szCs w:val="24"/>
          <w:lang w:eastAsia="cs-CZ"/>
        </w:rPr>
        <w:t>nevrátily.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chaloupka</w:t>
      </w:r>
      <w:proofErr w:type="gramEnd"/>
      <w:r w:rsidRPr="0067696D">
        <w:rPr>
          <w:rFonts w:eastAsia="Times New Roman" w:cs="Times New Roman"/>
          <w:color w:val="000000"/>
          <w:szCs w:val="24"/>
          <w:lang w:eastAsia="cs-CZ"/>
        </w:rPr>
        <w:t>? Ať 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 zůstává, kdo chce, alespoň mu ji spraví, než se vrátí ze svých cest. „Budu si hledat štěstí,“ pomyslil si krejčík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Podlesí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pustil se do světa. Beztoho nebyl jako tovaryš dále než na zápraží.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Právě když odcházel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města, zarachotil na náměstí buben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městský dráb — později se mu ř</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kávalo policajt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lidé ho vídávali na jarmarcích — chraptivým hlasem vyvolával, že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 xml:space="preserve">té zemi (kdybych ji jmenoval, nic by vám to nepomohlo) se uhnízdil veliký </w:t>
      </w:r>
      <w:proofErr w:type="gramStart"/>
      <w:r w:rsidRPr="0067696D">
        <w:rPr>
          <w:rFonts w:eastAsia="Times New Roman" w:cs="Times New Roman"/>
          <w:color w:val="000000"/>
          <w:szCs w:val="24"/>
          <w:lang w:eastAsia="cs-CZ"/>
        </w:rPr>
        <w:t>drak.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král</w:t>
      </w:r>
      <w:proofErr w:type="gramEnd"/>
      <w:r w:rsidRPr="0067696D">
        <w:rPr>
          <w:rFonts w:eastAsia="Times New Roman" w:cs="Times New Roman"/>
          <w:color w:val="000000"/>
          <w:szCs w:val="24"/>
          <w:lang w:eastAsia="cs-CZ"/>
        </w:rPr>
        <w:t xml:space="preserve"> onoho království že po sousedních krajích rozhlásil, kdo zbaví jeho zemi netvora, že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bude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zámku panovat do jeho smrti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že bude kralovat sám. Když chraptivý, vysmolený hlas drábův umlkl, zase zarachotil buben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kluci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celého města valili se za ním na druhý roh náměstí.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„Co, půjdu tam“ </w:t>
      </w:r>
      <w:proofErr w:type="gramStart"/>
      <w:r w:rsidRPr="0067696D">
        <w:rPr>
          <w:rFonts w:eastAsia="Times New Roman" w:cs="Times New Roman"/>
          <w:color w:val="000000"/>
          <w:szCs w:val="24"/>
          <w:lang w:eastAsia="cs-CZ"/>
        </w:rPr>
        <w:t>rozhodl</w:t>
      </w:r>
      <w:proofErr w:type="gramEnd"/>
      <w:r w:rsidRPr="0067696D">
        <w:rPr>
          <w:rFonts w:eastAsia="Times New Roman" w:cs="Times New Roman"/>
          <w:color w:val="000000"/>
          <w:szCs w:val="24"/>
          <w:lang w:eastAsia="cs-CZ"/>
        </w:rPr>
        <w:t xml:space="preserve"> se okamžitě Cihlička, „kdo ví, co se nestane! Nadarmo mi nedala bába kmotra do vínku čtveráctví. Vždyť</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David zmohl obra,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nevystačí síla, musí pomáhat chytrá hl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Hezký kus cesty urazil už krejčík od svého domova. Slunce pálilo jako oheň. „Nemám naspěch, kdy dojdu, tehdy dojdu, sednu si.“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brzy se Cihlička natáhl pod košatou lipou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hebounkém trávníku. Ani ho ve vysoké travině </w:t>
      </w:r>
      <w:proofErr w:type="spellStart"/>
      <w:r w:rsidRPr="0067696D">
        <w:rPr>
          <w:rFonts w:eastAsia="Times New Roman" w:cs="Times New Roman"/>
          <w:color w:val="000000"/>
          <w:szCs w:val="24"/>
          <w:lang w:eastAsia="cs-CZ"/>
        </w:rPr>
        <w:t>skorem</w:t>
      </w:r>
      <w:proofErr w:type="spellEnd"/>
      <w:r w:rsidRPr="0067696D">
        <w:rPr>
          <w:rFonts w:eastAsia="Times New Roman" w:cs="Times New Roman"/>
          <w:color w:val="000000"/>
          <w:szCs w:val="24"/>
          <w:lang w:eastAsia="cs-CZ"/>
        </w:rPr>
        <w:t xml:space="preserve"> nebylo vidět.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Odpočívaje přemýšlel, jak se dostane ke králi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to vyvede. Ale dnes mu hlava nechtěla nijak sloužit „Sedláky, Cihličko, je snadno napálit, pověsit jim na nos velblouda. Ale přelstít draka, to je něco jiného. Tomu mě tatík neučil. Drak je přece jen drak!“ uvažoval krejčík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Podlesí.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tak přemítal, zahrčel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dáli kočár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rachot se kvapem blížil</w:t>
      </w:r>
      <w:r w:rsidR="00527E0C">
        <w:rPr>
          <w:rFonts w:eastAsia="Times New Roman" w:cs="Times New Roman"/>
          <w:color w:val="000000"/>
          <w:szCs w:val="24"/>
          <w:lang w:eastAsia="cs-CZ"/>
        </w:rPr>
        <w:t xml:space="preserve"> k </w:t>
      </w:r>
      <w:proofErr w:type="spellStart"/>
      <w:r w:rsidRPr="0067696D">
        <w:rPr>
          <w:rFonts w:eastAsia="Times New Roman" w:cs="Times New Roman"/>
          <w:color w:val="000000"/>
          <w:szCs w:val="24"/>
          <w:lang w:eastAsia="cs-CZ"/>
        </w:rPr>
        <w:t>Cihličkovi</w:t>
      </w:r>
      <w:proofErr w:type="spellEnd"/>
      <w:r w:rsidRPr="0067696D">
        <w:rPr>
          <w:rFonts w:eastAsia="Times New Roman" w:cs="Times New Roman"/>
          <w:color w:val="000000"/>
          <w:szCs w:val="24"/>
          <w:lang w:eastAsia="cs-CZ"/>
        </w:rPr>
        <w:t>. Ten pozvedl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vytřel si oči, aby lépe viděl. „</w:t>
      </w:r>
      <w:proofErr w:type="spellStart"/>
      <w:r w:rsidRPr="0067696D">
        <w:rPr>
          <w:rFonts w:eastAsia="Times New Roman" w:cs="Times New Roman"/>
          <w:color w:val="000000"/>
          <w:szCs w:val="24"/>
          <w:lang w:eastAsia="cs-CZ"/>
        </w:rPr>
        <w:t>Kýho</w:t>
      </w:r>
      <w:proofErr w:type="spellEnd"/>
      <w:r w:rsidRPr="0067696D">
        <w:rPr>
          <w:rFonts w:eastAsia="Times New Roman" w:cs="Times New Roman"/>
          <w:color w:val="000000"/>
          <w:szCs w:val="24"/>
          <w:lang w:eastAsia="cs-CZ"/>
        </w:rPr>
        <w:t xml:space="preserve"> ďasa, </w:t>
      </w:r>
      <w:proofErr w:type="spellStart"/>
      <w:r w:rsidRPr="0067696D">
        <w:rPr>
          <w:rFonts w:eastAsia="Times New Roman" w:cs="Times New Roman"/>
          <w:color w:val="000000"/>
          <w:szCs w:val="24"/>
          <w:lang w:eastAsia="cs-CZ"/>
        </w:rPr>
        <w:lastRenderedPageBreak/>
        <w:t>totě</w:t>
      </w:r>
      <w:proofErr w:type="spellEnd"/>
      <w:r w:rsidRPr="0067696D">
        <w:rPr>
          <w:rFonts w:eastAsia="Times New Roman" w:cs="Times New Roman"/>
          <w:color w:val="000000"/>
          <w:szCs w:val="24"/>
          <w:lang w:eastAsia="cs-CZ"/>
        </w:rPr>
        <w:t xml:space="preserve"> nějaký velký pán, snad to bude sám král,“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myslil si.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Náhle povoz zarazil. „Co je to tamhle za čl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věka, jdi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podívej se, co se mu to blyští na čepici!“ pravil pán</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lokajovi. Ale lokaj</w:t>
      </w:r>
      <w:r w:rsidR="00527E0C">
        <w:rPr>
          <w:rFonts w:eastAsia="Times New Roman" w:cs="Times New Roman"/>
          <w:color w:val="000000"/>
          <w:szCs w:val="24"/>
          <w:lang w:eastAsia="cs-CZ"/>
        </w:rPr>
        <w:t xml:space="preserve"> k </w:t>
      </w:r>
      <w:proofErr w:type="spellStart"/>
      <w:r w:rsidRPr="0067696D">
        <w:rPr>
          <w:rFonts w:eastAsia="Times New Roman" w:cs="Times New Roman"/>
          <w:color w:val="000000"/>
          <w:szCs w:val="24"/>
          <w:lang w:eastAsia="cs-CZ"/>
        </w:rPr>
        <w:t>Cihličkovi</w:t>
      </w:r>
      <w:proofErr w:type="spellEnd"/>
      <w:r w:rsidRPr="0067696D">
        <w:rPr>
          <w:rFonts w:eastAsia="Times New Roman" w:cs="Times New Roman"/>
          <w:color w:val="000000"/>
          <w:szCs w:val="24"/>
          <w:lang w:eastAsia="cs-CZ"/>
        </w:rPr>
        <w:t xml:space="preserve"> ned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šel, mžikem se obrátil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celý ustrašený přiběhl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zpátek.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„Milostivý králi, ten člověk jednou ranou tři sta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dvakrát tolik poranil!“ sotva dechu pop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daje oznamoval sluha pánovi.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to je něco pro nás, takového muže právě hledám, jdi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pozeptej se, zdali by mi nechtěl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sloužit!"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rozkaz nebyl milému lokajovi po chuti. Ale král poroučel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sluha musí poslouchat.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Lokaj sotvaže po silnici došlapoval, jenom po špičkách šel, aby toho lidobijce nevzbudil.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Cihlička měl nos, jeho hlava ho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dobrou 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dinu neopustila. Tvářil se, jako by spal,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chrápal, co mu jen plíce mohly stačit.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Několik kroků od lípy, pod níž se Cihlička </w:t>
      </w:r>
      <w:proofErr w:type="gramStart"/>
      <w:r w:rsidRPr="0067696D">
        <w:rPr>
          <w:rFonts w:eastAsia="Times New Roman" w:cs="Times New Roman"/>
          <w:color w:val="000000"/>
          <w:szCs w:val="24"/>
          <w:lang w:eastAsia="cs-CZ"/>
        </w:rPr>
        <w:t>usadil</w:t>
      </w:r>
      <w:proofErr w:type="gramEnd"/>
      <w:r w:rsidRPr="0067696D">
        <w:rPr>
          <w:rFonts w:eastAsia="Times New Roman" w:cs="Times New Roman"/>
          <w:color w:val="000000"/>
          <w:szCs w:val="24"/>
          <w:lang w:eastAsia="cs-CZ"/>
        </w:rPr>
        <w:t>, zůstal lokaj stát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hlasem co možná přívět</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vým, ale třesoucím se zvolal: „Příteli!“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Cihlička se však ani nehýbal.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„Příteli!“ zavolal lokaj znovu, ale neméně bá</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livě.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Krejčík pozvedl hlavu, protřel si oči, přitiskl si čepici lépe na hlavu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nevrle křikl na lokaje: „Co chceš? Běda tobě, vzbudil-lis mě nadarmo?"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"Jeho Milost král té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té země vzkazuje, abys vstoupil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do služby.“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Stěží to sluha dopověděl, nemohl dále str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chem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úzkostí.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„Kde je tvůj král?“ zhurta </w:t>
      </w:r>
      <w:proofErr w:type="gramStart"/>
      <w:r w:rsidRPr="0067696D">
        <w:rPr>
          <w:rFonts w:eastAsia="Times New Roman" w:cs="Times New Roman"/>
          <w:color w:val="000000"/>
          <w:szCs w:val="24"/>
          <w:lang w:eastAsia="cs-CZ"/>
        </w:rPr>
        <w:t>zvolal</w:t>
      </w:r>
      <w:proofErr w:type="gramEnd"/>
      <w:r w:rsidRPr="0067696D">
        <w:rPr>
          <w:rFonts w:eastAsia="Times New Roman" w:cs="Times New Roman"/>
          <w:color w:val="000000"/>
          <w:szCs w:val="24"/>
          <w:lang w:eastAsia="cs-CZ"/>
        </w:rPr>
        <w:t xml:space="preserve"> Cihlička.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Lokaj jen ukázal na kočár, který</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hezké dálce odtud stál uprostřed silnice.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Krejčík vstal, na sluhu ani nepohlédl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vážným krokem šel ke králi. Král opakoval, co už sluha </w:t>
      </w:r>
      <w:proofErr w:type="spellStart"/>
      <w:r w:rsidRPr="0067696D">
        <w:rPr>
          <w:rFonts w:eastAsia="Times New Roman" w:cs="Times New Roman"/>
          <w:color w:val="000000"/>
          <w:szCs w:val="24"/>
          <w:lang w:eastAsia="cs-CZ"/>
        </w:rPr>
        <w:t>Ci</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ličkovi</w:t>
      </w:r>
      <w:proofErr w:type="spellEnd"/>
      <w:r w:rsidRPr="0067696D">
        <w:rPr>
          <w:rFonts w:eastAsia="Times New Roman" w:cs="Times New Roman"/>
          <w:color w:val="000000"/>
          <w:szCs w:val="24"/>
          <w:lang w:eastAsia="cs-CZ"/>
        </w:rPr>
        <w:t xml:space="preserve"> oznámil,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krejčík si nezadal. Tvářil se přísně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uvelebil se vedle krále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kočáře.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Teprve nyní mu král </w:t>
      </w:r>
      <w:proofErr w:type="gramStart"/>
      <w:r w:rsidRPr="0067696D">
        <w:rPr>
          <w:rFonts w:eastAsia="Times New Roman" w:cs="Times New Roman"/>
          <w:color w:val="000000"/>
          <w:szCs w:val="24"/>
          <w:lang w:eastAsia="cs-CZ"/>
        </w:rPr>
        <w:t>vypravoval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své</w:t>
      </w:r>
      <w:proofErr w:type="gramEnd"/>
      <w:r w:rsidRPr="0067696D">
        <w:rPr>
          <w:rFonts w:eastAsia="Times New Roman" w:cs="Times New Roman"/>
          <w:color w:val="000000"/>
          <w:szCs w:val="24"/>
          <w:lang w:eastAsia="cs-CZ"/>
        </w:rPr>
        <w:t xml:space="preserve"> zemi, že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 zahnízdil drak, který se už jeho poddaných tolik natrápil, že už mu ani nemají co dát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nyní že přijde řada na lidi. Všechen dobytek už prý je te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tam. „Po všech říších jsem dal rozhlásit, že kdo zb</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ví mou zemi onoho netvora, bude mým spoluvlad</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řem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mé smrti nástupcem.“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„Slyšel jsem</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tom</w:t>
      </w:r>
      <w:proofErr w:type="gramEnd"/>
      <w:r w:rsidRPr="0067696D">
        <w:rPr>
          <w:rFonts w:eastAsia="Times New Roman" w:cs="Times New Roman"/>
          <w:color w:val="000000"/>
          <w:szCs w:val="24"/>
          <w:lang w:eastAsia="cs-CZ"/>
        </w:rPr>
        <w:t>, králi. Drahý je mi sice ž</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vot, ale pro tvé dobro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 blaho tvého lidu se 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 xml:space="preserve">vážím,“ vážně </w:t>
      </w:r>
      <w:proofErr w:type="gramStart"/>
      <w:r w:rsidRPr="0067696D">
        <w:rPr>
          <w:rFonts w:eastAsia="Times New Roman" w:cs="Times New Roman"/>
          <w:color w:val="000000"/>
          <w:szCs w:val="24"/>
          <w:lang w:eastAsia="cs-CZ"/>
        </w:rPr>
        <w:t>promluvil</w:t>
      </w:r>
      <w:proofErr w:type="gramEnd"/>
      <w:r w:rsidRPr="0067696D">
        <w:rPr>
          <w:rFonts w:eastAsia="Times New Roman" w:cs="Times New Roman"/>
          <w:color w:val="000000"/>
          <w:szCs w:val="24"/>
          <w:lang w:eastAsia="cs-CZ"/>
        </w:rPr>
        <w:t xml:space="preserve"> Cihlička,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přitom se pot</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telně usmál, aby to král neviděl.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Přijeli do zámku. Vše tam vypadalo tak smu</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ně jako</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pohřbu. Dvořané chodili se svěšenými hlavami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lid se modlil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chrámech za odvrácení zla. Pozítří se už bude losovat, kdo první přijde do dračí jámy.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Mezitím se dostavil na královský hrad jakýsi obr</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cizí zámořské krajiny, chlap kolik sáhů vys</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ký,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síly měl tolik, že by mohl duby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lesích vyvr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cet, skály lámat</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uraženými balvany pohrávat jako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míčem.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Sotvaže uzřel krejčíka, kterého král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přivedl na draka, usmál se opovržlivě: „Takový knoflík, že by tři sta lidí jednou ranou zabil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dvakrát tolik poranil? Uhlídáme! At nejsem jediný syn 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novníka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velikého království obrů, dokáže-li ta je</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lička, že potvoru usmrtí!“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„Zkusme to tedy, pane </w:t>
      </w:r>
      <w:proofErr w:type="spellStart"/>
      <w:r w:rsidRPr="0067696D">
        <w:rPr>
          <w:rFonts w:eastAsia="Times New Roman" w:cs="Times New Roman"/>
          <w:color w:val="000000"/>
          <w:szCs w:val="24"/>
          <w:lang w:eastAsia="cs-CZ"/>
        </w:rPr>
        <w:t>obře</w:t>
      </w:r>
      <w:proofErr w:type="spellEnd"/>
      <w:r w:rsidRPr="0067696D">
        <w:rPr>
          <w:rFonts w:eastAsia="Times New Roman" w:cs="Times New Roman"/>
          <w:color w:val="000000"/>
          <w:szCs w:val="24"/>
          <w:lang w:eastAsia="cs-CZ"/>
        </w:rPr>
        <w:t>, kdo má více síly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mrštnosti. Ať se Jeho Milost král přesvědčí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celý dvůr</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usmál se jízlivě krejčík.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 královské zahradě stála velká višně, tak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soká, že do vrcholku nestačil žádný žebřík.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„Kdo</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nás přeskočí korunu této višně, aby se nohou nedotkl větvi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nesehnul je?“ </w:t>
      </w:r>
      <w:proofErr w:type="gramStart"/>
      <w:r w:rsidRPr="0067696D">
        <w:rPr>
          <w:rFonts w:eastAsia="Times New Roman" w:cs="Times New Roman"/>
          <w:color w:val="000000"/>
          <w:szCs w:val="24"/>
          <w:lang w:eastAsia="cs-CZ"/>
        </w:rPr>
        <w:t>navrhl</w:t>
      </w:r>
      <w:proofErr w:type="gramEnd"/>
      <w:r w:rsidRPr="0067696D">
        <w:rPr>
          <w:rFonts w:eastAsia="Times New Roman" w:cs="Times New Roman"/>
          <w:color w:val="000000"/>
          <w:szCs w:val="24"/>
          <w:lang w:eastAsia="cs-CZ"/>
        </w:rPr>
        <w:t xml:space="preserve"> Cihlička. Ale obr jen pohodil hlavou, rozběhl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mžikem byl nahoře ve vzduchu. Na koho však čeká neštěstí, ne</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 xml:space="preserve">jde mu, ať </w:t>
      </w:r>
      <w:proofErr w:type="gramStart"/>
      <w:r w:rsidRPr="0067696D">
        <w:rPr>
          <w:rFonts w:eastAsia="Times New Roman" w:cs="Times New Roman"/>
          <w:color w:val="000000"/>
          <w:szCs w:val="24"/>
          <w:lang w:eastAsia="cs-CZ"/>
        </w:rPr>
        <w:t>dělá co</w:t>
      </w:r>
      <w:proofErr w:type="gramEnd"/>
      <w:r w:rsidRPr="0067696D">
        <w:rPr>
          <w:rFonts w:eastAsia="Times New Roman" w:cs="Times New Roman"/>
          <w:color w:val="000000"/>
          <w:szCs w:val="24"/>
          <w:lang w:eastAsia="cs-CZ"/>
        </w:rPr>
        <w:t xml:space="preserve"> dělá! Našemu velikánu se zapletly nohy mezi větve, takže klesl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zemi hlavou nazpět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sehnul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celou korunu.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Cihlička však se zachytil větví rukama,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se obr</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ratolestí vyprostil, vymrštila se višně zas do výše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krejčík se mžikem jako jablko válel na druhé straně. Bez poranění vyskočil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vysmál se obrovi, co hrdla měl.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„Však se teprve nyní ukáže pravda!“ rozhorlil se jediný syn panovníka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království obrů. „Kdo vyhodí tuto kouli výše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oblakům?“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jako oblázk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vý kámen letěla vzhůru koule tak ohromná, že by ji dva neunesli. Teprve za hodnou chvíli dopadla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zemi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vyryla do měkké půdy hezkou jámu.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 xml:space="preserve">Krejčík se sehnul, aby učinil totéž, ale sotva mohl kouli obejmout. „Kryštofe, Kryštofe!“ </w:t>
      </w:r>
      <w:proofErr w:type="gramStart"/>
      <w:r w:rsidRPr="0067696D">
        <w:rPr>
          <w:rFonts w:eastAsia="Times New Roman" w:cs="Times New Roman"/>
          <w:color w:val="000000"/>
          <w:szCs w:val="24"/>
          <w:lang w:eastAsia="cs-CZ"/>
        </w:rPr>
        <w:t>vykřikl</w:t>
      </w:r>
      <w:proofErr w:type="gramEnd"/>
      <w:r w:rsidRPr="0067696D">
        <w:rPr>
          <w:rFonts w:eastAsia="Times New Roman" w:cs="Times New Roman"/>
          <w:color w:val="000000"/>
          <w:szCs w:val="24"/>
          <w:lang w:eastAsia="cs-CZ"/>
        </w:rPr>
        <w:t xml:space="preserve"> znenadání Cihlička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obracel oči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oblakům.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„Proč křičíš? Dělej, dělej, ať vidím, co dok</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žeš!“ zlobil se už nedočkavý obr.</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mám tam nahoře bratra kováře, chci se ho zeptat, zdali nepotřebuje železo. Vyhodil bych mu tam tu kouli, aby ji ve výhni rozdělal.“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„Nech to jen, </w:t>
      </w:r>
      <w:proofErr w:type="gramStart"/>
      <w:r w:rsidRPr="0067696D">
        <w:rPr>
          <w:rFonts w:eastAsia="Times New Roman" w:cs="Times New Roman"/>
          <w:color w:val="000000"/>
          <w:szCs w:val="24"/>
          <w:lang w:eastAsia="cs-CZ"/>
        </w:rPr>
        <w:t>nech...‚" pravil</w:t>
      </w:r>
      <w:proofErr w:type="gramEnd"/>
      <w:r w:rsidRPr="0067696D">
        <w:rPr>
          <w:rFonts w:eastAsia="Times New Roman" w:cs="Times New Roman"/>
          <w:color w:val="000000"/>
          <w:szCs w:val="24"/>
          <w:lang w:eastAsia="cs-CZ"/>
        </w:rPr>
        <w:t xml:space="preserve"> obr červenaje se rozpaky. Nechtěl přijít</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kouli</w:t>
      </w:r>
      <w:proofErr w:type="gramEnd"/>
      <w:r w:rsidRPr="0067696D">
        <w:rPr>
          <w:rFonts w:eastAsia="Times New Roman" w:cs="Times New Roman"/>
          <w:color w:val="000000"/>
          <w:szCs w:val="24"/>
          <w:lang w:eastAsia="cs-CZ"/>
        </w:rPr>
        <w:t>, jíž 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dlouhých chvílích ukracoval čas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cvičil silu.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Celý dvůr se krejčíkovi divil,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král ho pochv</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lil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jen obr skřípal zuby, že ten knoflík je nad něho.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nyní tedy půjdeme, tam se rozhodne, komu patří chvála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čest,“ navrhl obr zelený vztekem.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Šli. Celý královský dvůr je provázel. Přiblížili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dračímu doupěti. Dvě šikmé jámy vedly do</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nitř. Jednou děrou si drak vycházel pro potravu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druhou se vždy vracel.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„Poslouchej,“ pravil obr krejčíkovi. „Usna</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ním ti práci: ty vlezeš dolů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vyženeš mi 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já ho nahoře zabiju.</w:t>
      </w:r>
      <w:r w:rsidR="00527E0C">
        <w:rPr>
          <w:rFonts w:eastAsia="Times New Roman" w:cs="Times New Roman"/>
          <w:color w:val="000000"/>
          <w:szCs w:val="24"/>
          <w:lang w:eastAsia="cs-CZ"/>
        </w:rPr>
        <w:t xml:space="preserve"> a u </w:t>
      </w:r>
      <w:proofErr w:type="gramStart"/>
      <w:r w:rsidRPr="0067696D">
        <w:rPr>
          <w:rFonts w:eastAsia="Times New Roman" w:cs="Times New Roman"/>
          <w:color w:val="000000"/>
          <w:szCs w:val="24"/>
          <w:lang w:eastAsia="cs-CZ"/>
        </w:rPr>
        <w:t>odměnu</w:t>
      </w:r>
      <w:proofErr w:type="gramEnd"/>
      <w:r w:rsidRPr="0067696D">
        <w:rPr>
          <w:rFonts w:eastAsia="Times New Roman" w:cs="Times New Roman"/>
          <w:color w:val="000000"/>
          <w:szCs w:val="24"/>
          <w:lang w:eastAsia="cs-CZ"/>
        </w:rPr>
        <w:t xml:space="preserve"> se rozdělíme.“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„Co škodí, jsem </w:t>
      </w:r>
      <w:proofErr w:type="gramStart"/>
      <w:r w:rsidRPr="0067696D">
        <w:rPr>
          <w:rFonts w:eastAsia="Times New Roman" w:cs="Times New Roman"/>
          <w:color w:val="000000"/>
          <w:szCs w:val="24"/>
          <w:lang w:eastAsia="cs-CZ"/>
        </w:rPr>
        <w:t>spokojen!“ odvětil</w:t>
      </w:r>
      <w:proofErr w:type="gramEnd"/>
      <w:r w:rsidRPr="0067696D">
        <w:rPr>
          <w:rFonts w:eastAsia="Times New Roman" w:cs="Times New Roman"/>
          <w:color w:val="000000"/>
          <w:szCs w:val="24"/>
          <w:lang w:eastAsia="cs-CZ"/>
        </w:rPr>
        <w:t xml:space="preserve"> vážně Ci</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 xml:space="preserve">lička kousaje se do </w:t>
      </w:r>
      <w:proofErr w:type="gramStart"/>
      <w:r w:rsidRPr="0067696D">
        <w:rPr>
          <w:rFonts w:eastAsia="Times New Roman" w:cs="Times New Roman"/>
          <w:color w:val="000000"/>
          <w:szCs w:val="24"/>
          <w:lang w:eastAsia="cs-CZ"/>
        </w:rPr>
        <w:t>rtů, aby</w:t>
      </w:r>
      <w:proofErr w:type="gramEnd"/>
      <w:r w:rsidRPr="0067696D">
        <w:rPr>
          <w:rFonts w:eastAsia="Times New Roman" w:cs="Times New Roman"/>
          <w:color w:val="000000"/>
          <w:szCs w:val="24"/>
          <w:lang w:eastAsia="cs-CZ"/>
        </w:rPr>
        <w:t xml:space="preserve"> nevypukl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hlasitý smích.</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brzy zmizel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 jámě, kterou drak nasycen vždy zalézal nazpět.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jedenácté hodině</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tu dobu vycház</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 xml:space="preserve">vala obluda ven, kde už stávaly u kůlu uvázané ovce, koně, krávy, každý den něco jiného. Běda, kdyby </w:t>
      </w:r>
      <w:r w:rsidRPr="0067696D">
        <w:rPr>
          <w:rFonts w:eastAsia="Times New Roman" w:cs="Times New Roman"/>
          <w:color w:val="000000"/>
          <w:szCs w:val="24"/>
          <w:lang w:eastAsia="cs-CZ"/>
        </w:rPr>
        <w:lastRenderedPageBreak/>
        <w:t>nebyli nic přichystali! Netvor by se byl pustil do vesnic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dávil lidi bez rozdílu.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Strašný ryk se ozval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jámě, až se půda otřásla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všem zalehly uši, že trvalo hezkou chvilku, než zase slyšeli. Cihlička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jámě zapotil, jako kdyby byl vlezl do rybníka.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Sotvaže se však nahoře objevila dračí hlava, oči se zasvítily jako žhavé železo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jazyk</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tlamě se začervenal, jako kdyby se byl omáčel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krvi, obr, který stál u vchodu na stráži, rozehnal se těžkou ž</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leznou palicí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mžikem se půda začernala dračí krvi, promíchanou jedem.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„Zadrž!“ ozval se zespoda </w:t>
      </w:r>
      <w:proofErr w:type="spellStart"/>
      <w:r w:rsidRPr="0067696D">
        <w:rPr>
          <w:rFonts w:eastAsia="Times New Roman" w:cs="Times New Roman"/>
          <w:color w:val="000000"/>
          <w:szCs w:val="24"/>
          <w:lang w:eastAsia="cs-CZ"/>
        </w:rPr>
        <w:t>Cihličkův</w:t>
      </w:r>
      <w:proofErr w:type="spellEnd"/>
      <w:r w:rsidRPr="0067696D">
        <w:rPr>
          <w:rFonts w:eastAsia="Times New Roman" w:cs="Times New Roman"/>
          <w:color w:val="000000"/>
          <w:szCs w:val="24"/>
          <w:lang w:eastAsia="cs-CZ"/>
        </w:rPr>
        <w:t xml:space="preserve"> pronik</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vý hlas, měl už takový zvyk křičet, co mu hrdlo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stačí, myslel vždy, když ho není vidět, aby ho al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spoň bylo slyšet. „Vždyť jsem ho držel za nohu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chtěl přivést ke králi živého!“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„Nu, už je pozdě, měls to říci dřív!“ zabručel obr.</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„Dělit se tedy nebudeme," </w:t>
      </w:r>
      <w:proofErr w:type="gramStart"/>
      <w:r w:rsidRPr="0067696D">
        <w:rPr>
          <w:rFonts w:eastAsia="Times New Roman" w:cs="Times New Roman"/>
          <w:color w:val="000000"/>
          <w:szCs w:val="24"/>
          <w:lang w:eastAsia="cs-CZ"/>
        </w:rPr>
        <w:t>pravil</w:t>
      </w:r>
      <w:proofErr w:type="gramEnd"/>
      <w:r w:rsidRPr="0067696D">
        <w:rPr>
          <w:rFonts w:eastAsia="Times New Roman" w:cs="Times New Roman"/>
          <w:color w:val="000000"/>
          <w:szCs w:val="24"/>
          <w:lang w:eastAsia="cs-CZ"/>
        </w:rPr>
        <w:t xml:space="preserve"> Cihlička, když vylezl ven. „Každý rozumný musí uznat, že celá odměna patří mně. Zajisté to uzná</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Jeho Milost král.“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Rozmrzen odešel obr do dalekých zámořských krajin. Nevím, zdali prohlédl </w:t>
      </w:r>
      <w:proofErr w:type="spellStart"/>
      <w:r w:rsidRPr="0067696D">
        <w:rPr>
          <w:rFonts w:eastAsia="Times New Roman" w:cs="Times New Roman"/>
          <w:color w:val="000000"/>
          <w:szCs w:val="24"/>
          <w:lang w:eastAsia="cs-CZ"/>
        </w:rPr>
        <w:t>Cihličkovu</w:t>
      </w:r>
      <w:proofErr w:type="spellEnd"/>
      <w:r w:rsidRPr="0067696D">
        <w:rPr>
          <w:rFonts w:eastAsia="Times New Roman" w:cs="Times New Roman"/>
          <w:color w:val="000000"/>
          <w:szCs w:val="24"/>
          <w:lang w:eastAsia="cs-CZ"/>
        </w:rPr>
        <w:t xml:space="preserve"> lest, ale to vím, že tam zdědil po otci království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zapřísáhl se, že se krejčíkovi pomstí. Zda však své přísaze dostál, to mi nikdo nevypravoval,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vám to také nep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vím.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Krejčíka však chválil všechen lid, král ho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sadil po své pravici,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když umřel, odkázal mu celé </w:t>
      </w:r>
      <w:r w:rsidRPr="0067696D">
        <w:rPr>
          <w:rFonts w:eastAsia="Times New Roman" w:cs="Times New Roman"/>
          <w:color w:val="000000"/>
          <w:szCs w:val="24"/>
          <w:lang w:eastAsia="cs-CZ"/>
        </w:rPr>
        <w:lastRenderedPageBreak/>
        <w:t>království. Ale zač musím pochválit Cihličku také já, je to, že ve svém štěstí nezapomněl na ves,</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níž poprvé uzřel to boží sluníčko. Když jel do vsi, zv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nili všemi zvony, pan farář</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učitelem, rychtářem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konšely ho uvítali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musel jim vypravovat, jak se stal králem. Jeho chaloupka dosud stála, spravena už tak, že on by to byl jaktěživ nedokázal. Daroval ji těm, kteří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ní usadili.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Ale Honza </w:t>
      </w:r>
      <w:proofErr w:type="spellStart"/>
      <w:r w:rsidRPr="0067696D">
        <w:rPr>
          <w:rFonts w:eastAsia="Times New Roman" w:cs="Times New Roman"/>
          <w:color w:val="000000"/>
          <w:szCs w:val="24"/>
          <w:lang w:eastAsia="cs-CZ"/>
        </w:rPr>
        <w:t>rychtářovic</w:t>
      </w:r>
      <w:proofErr w:type="spellEnd"/>
      <w:r w:rsidRPr="0067696D">
        <w:rPr>
          <w:rFonts w:eastAsia="Times New Roman" w:cs="Times New Roman"/>
          <w:color w:val="000000"/>
          <w:szCs w:val="24"/>
          <w:lang w:eastAsia="cs-CZ"/>
        </w:rPr>
        <w:t xml:space="preserve"> se dosud neoženil,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měl nový kabát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 starém nechtěl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nevěstou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oltáři. Král mu koupil nový, krásný, se stříbrnými knoflíky, velikými jako pěst,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počkal si na svatbu, sám mu ji vystrojil. Hojně obdaroval nevěstu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ženicha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své známé</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let nouze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chudoby.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Dosud tam vypravují</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králi</w:t>
      </w:r>
      <w:proofErr w:type="gramEnd"/>
      <w:r w:rsidRPr="0067696D">
        <w:rPr>
          <w:rFonts w:eastAsia="Times New Roman" w:cs="Times New Roman"/>
          <w:color w:val="000000"/>
          <w:szCs w:val="24"/>
          <w:lang w:eastAsia="cs-CZ"/>
        </w:rPr>
        <w:t xml:space="preserve"> krejčíkovi. Také já to tam slyšel,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jsem to slyšel, pověděl jsem zase vám.</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360CDA" w:rsidRDefault="00360CDA" w:rsidP="00360CDA">
      <w:pPr>
        <w:pStyle w:val="Nadpis10"/>
      </w:pPr>
      <w:bookmarkStart w:id="23" w:name="_Toc391126644"/>
      <w:r w:rsidRPr="0067696D">
        <w:lastRenderedPageBreak/>
        <w:t>Čáp</w:t>
      </w:r>
      <w:r w:rsidR="00527E0C">
        <w:t xml:space="preserve"> a </w:t>
      </w:r>
      <w:r w:rsidRPr="0067696D">
        <w:t>liška</w:t>
      </w:r>
      <w:bookmarkEnd w:id="23"/>
    </w:p>
    <w:p w:rsidR="00AB46F0" w:rsidRPr="0067696D" w:rsidRDefault="00360CDA" w:rsidP="00360CDA">
      <w:pPr>
        <w:pStyle w:val="Nadpis20"/>
        <w:rPr>
          <w:sz w:val="24"/>
        </w:rPr>
      </w:pPr>
      <w:r>
        <w:t>Josef Stanislav Menšík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Stará chytrá liška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starý čáp byli přátelé. Li</w:t>
      </w:r>
      <w:r w:rsidRPr="0067696D">
        <w:rPr>
          <w:rFonts w:eastAsia="Times New Roman" w:cs="Times New Roman"/>
          <w:color w:val="000000"/>
          <w:szCs w:val="24"/>
          <w:lang w:eastAsia="cs-CZ"/>
        </w:rPr>
        <w:t>š</w:t>
      </w:r>
      <w:r w:rsidRPr="0067696D">
        <w:rPr>
          <w:rFonts w:eastAsia="Times New Roman" w:cs="Times New Roman"/>
          <w:color w:val="000000"/>
          <w:szCs w:val="24"/>
          <w:lang w:eastAsia="cs-CZ"/>
        </w:rPr>
        <w:t>ka udělala hody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pozvala strýčka čápa na ně. Čáp přišel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liška vyndala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hrnce kaši na prkno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jedli.</w:t>
      </w:r>
    </w:p>
    <w:p w:rsidR="00AB46F0" w:rsidRPr="0067696D" w:rsidRDefault="001576D9"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Pr>
          <w:noProof/>
          <w:lang w:eastAsia="cs-CZ"/>
        </w:rPr>
        <w:drawing>
          <wp:anchor distT="0" distB="0" distL="114300" distR="114300" simplePos="0" relativeHeight="251660288" behindDoc="0" locked="0" layoutInCell="1" allowOverlap="1">
            <wp:simplePos x="904875" y="2200275"/>
            <wp:positionH relativeFrom="margin">
              <wp:align>right</wp:align>
            </wp:positionH>
            <wp:positionV relativeFrom="margin">
              <wp:align>center</wp:align>
            </wp:positionV>
            <wp:extent cx="1514475" cy="2036445"/>
            <wp:effectExtent l="0" t="0" r="0" b="1905"/>
            <wp:wrapSquare wrapText="bothSides"/>
            <wp:docPr id="4" name="Obrázek 4" descr="Stork">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rk"/>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14475" cy="20369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B46F0" w:rsidRPr="0067696D">
        <w:rPr>
          <w:rFonts w:eastAsia="Times New Roman" w:cs="Times New Roman"/>
          <w:color w:val="000000"/>
          <w:szCs w:val="24"/>
          <w:lang w:eastAsia="cs-CZ"/>
        </w:rPr>
        <w:t>Čáp ale nemohl tak rychle zobat, jako liška h</w:t>
      </w:r>
      <w:r w:rsidR="00AB46F0" w:rsidRPr="0067696D">
        <w:rPr>
          <w:rFonts w:eastAsia="Times New Roman" w:cs="Times New Roman"/>
          <w:color w:val="000000"/>
          <w:szCs w:val="24"/>
          <w:lang w:eastAsia="cs-CZ"/>
        </w:rPr>
        <w:t>l</w:t>
      </w:r>
      <w:r w:rsidR="00AB46F0" w:rsidRPr="0067696D">
        <w:rPr>
          <w:rFonts w:eastAsia="Times New Roman" w:cs="Times New Roman"/>
          <w:color w:val="000000"/>
          <w:szCs w:val="24"/>
          <w:lang w:eastAsia="cs-CZ"/>
        </w:rPr>
        <w:t xml:space="preserve">tala; než čáp jednou zobl, liška měla polovici </w:t>
      </w:r>
      <w:proofErr w:type="gramStart"/>
      <w:r w:rsidR="00AB46F0" w:rsidRPr="0067696D">
        <w:rPr>
          <w:rFonts w:eastAsia="Times New Roman" w:cs="Times New Roman"/>
          <w:color w:val="000000"/>
          <w:szCs w:val="24"/>
          <w:lang w:eastAsia="cs-CZ"/>
        </w:rPr>
        <w:t>sežr</w:t>
      </w:r>
      <w:r w:rsidR="00AB46F0" w:rsidRPr="0067696D">
        <w:rPr>
          <w:rFonts w:eastAsia="Times New Roman" w:cs="Times New Roman"/>
          <w:color w:val="000000"/>
          <w:szCs w:val="24"/>
          <w:lang w:eastAsia="cs-CZ"/>
        </w:rPr>
        <w:t>a</w:t>
      </w:r>
      <w:r w:rsidR="00AB46F0" w:rsidRPr="0067696D">
        <w:rPr>
          <w:rFonts w:eastAsia="Times New Roman" w:cs="Times New Roman"/>
          <w:color w:val="000000"/>
          <w:szCs w:val="24"/>
          <w:lang w:eastAsia="cs-CZ"/>
        </w:rPr>
        <w:t>nou.</w:t>
      </w:r>
      <w:r w:rsidR="00527E0C">
        <w:rPr>
          <w:rFonts w:eastAsia="Times New Roman" w:cs="Times New Roman"/>
          <w:color w:val="000000"/>
          <w:szCs w:val="24"/>
          <w:lang w:eastAsia="cs-CZ"/>
        </w:rPr>
        <w:t xml:space="preserve"> a </w:t>
      </w:r>
      <w:r w:rsidR="00AB46F0" w:rsidRPr="0067696D">
        <w:rPr>
          <w:rFonts w:eastAsia="Times New Roman" w:cs="Times New Roman"/>
          <w:color w:val="000000"/>
          <w:szCs w:val="24"/>
          <w:lang w:eastAsia="cs-CZ"/>
        </w:rPr>
        <w:t>tak</w:t>
      </w:r>
      <w:proofErr w:type="gramEnd"/>
      <w:r w:rsidR="00AB46F0" w:rsidRPr="0067696D">
        <w:rPr>
          <w:rFonts w:eastAsia="Times New Roman" w:cs="Times New Roman"/>
          <w:color w:val="000000"/>
          <w:szCs w:val="24"/>
          <w:lang w:eastAsia="cs-CZ"/>
        </w:rPr>
        <w:t xml:space="preserve"> se čáp vůbec nenajedl.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udělal čáp hody; nachystal do láhve</w:t>
      </w:r>
      <w:r w:rsidR="00527E0C">
        <w:rPr>
          <w:rFonts w:eastAsia="Times New Roman" w:cs="Times New Roman"/>
          <w:color w:val="000000"/>
          <w:szCs w:val="24"/>
          <w:lang w:eastAsia="cs-CZ"/>
        </w:rPr>
        <w:t xml:space="preserve"> s </w:t>
      </w:r>
      <w:proofErr w:type="spellStart"/>
      <w:r w:rsidRPr="0067696D">
        <w:rPr>
          <w:rFonts w:eastAsia="Times New Roman" w:cs="Times New Roman"/>
          <w:color w:val="000000"/>
          <w:szCs w:val="24"/>
          <w:lang w:eastAsia="cs-CZ"/>
        </w:rPr>
        <w:t>hrdýlkem</w:t>
      </w:r>
      <w:proofErr w:type="spellEnd"/>
      <w:r w:rsidRPr="0067696D">
        <w:rPr>
          <w:rFonts w:eastAsia="Times New Roman" w:cs="Times New Roman"/>
          <w:color w:val="000000"/>
          <w:szCs w:val="24"/>
          <w:lang w:eastAsia="cs-CZ"/>
        </w:rPr>
        <w:t xml:space="preserve"> žab</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ryb</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pozval na ně tetku lišku. Když liška přišla, čáp 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„Jezte, tetko, jezte!“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liška nemohla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láhve ničeho vytáhnout. Čáp strčil zobák hrdlem do láhve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polykal ryby</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žáby. Liška pak jen, co ukáplo, slízla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také se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najedla.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jídle se čáp ptal lišky: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„Jak vám chutnalo, tetičko?“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Liška odpověděla: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„Inu, bylo toho málo; ale ač neteklo, aspoň k</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palo!“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Od té doby se říká: „Když neteče, aspoň k</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pe.“</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lastRenderedPageBreak/>
        <w:br w:type="page"/>
      </w:r>
    </w:p>
    <w:p w:rsidR="00527E0C" w:rsidRDefault="00527E0C" w:rsidP="00527E0C">
      <w:pPr>
        <w:pStyle w:val="Nadpis10"/>
      </w:pPr>
      <w:bookmarkStart w:id="24" w:name="_Toc391126645"/>
      <w:r w:rsidRPr="0067696D">
        <w:lastRenderedPageBreak/>
        <w:t>Jak dědeček měnil, až vyměnil</w:t>
      </w:r>
      <w:bookmarkEnd w:id="24"/>
    </w:p>
    <w:p w:rsidR="00AB46F0" w:rsidRPr="0067696D" w:rsidRDefault="00527E0C" w:rsidP="00527E0C">
      <w:pPr>
        <w:pStyle w:val="Nadpis20"/>
        <w:rPr>
          <w:sz w:val="24"/>
        </w:rPr>
      </w:pPr>
      <w:r>
        <w:t>František Bartoš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Koupal se bohatý kupec</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řece, dostal se do hlubiny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tonul. Šel mimo stařík, </w:t>
      </w:r>
      <w:proofErr w:type="spellStart"/>
      <w:r w:rsidRPr="0067696D">
        <w:rPr>
          <w:rFonts w:eastAsia="Times New Roman" w:cs="Times New Roman"/>
          <w:color w:val="000000"/>
          <w:szCs w:val="24"/>
          <w:lang w:eastAsia="cs-CZ"/>
        </w:rPr>
        <w:t>sedláček-sivoušek</w:t>
      </w:r>
      <w:proofErr w:type="spellEnd"/>
      <w:r w:rsidRPr="0067696D">
        <w:rPr>
          <w:rFonts w:eastAsia="Times New Roman" w:cs="Times New Roman"/>
          <w:color w:val="000000"/>
          <w:szCs w:val="24"/>
          <w:lang w:eastAsia="cs-CZ"/>
        </w:rPr>
        <w:t>, uslyšel křik, přispěchal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kupce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vody vytáhl. K</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pec nevěděl, jak se staříkovi odsloužiti: pozval ho</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sobě do města, pohostil ho skvěle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daroval mu kus zlata jako koňská hlava.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Vzal zlato sedlák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naproti němu koňař celé stádo koni žene: „Vítej, staříku, odkud tě bůh vede?“ – „Z města od bohatého kupce.“ – „A co ti kupec dal?“ – „Kus zlata jako koňská hlava.“ – „Dej mi zlato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vyber si nejlepšího koně!“ - Vybral si stařík nejlepšího koně,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svou ce</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Jde stařík,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naproti němu pastucha voly žene: „Vítej, staříku, odkud tě bůh vede?“ – „Z města od kupce.“ – „A co ti kupec dal?“ – „Kus zlata jako koňská hlava.“ – „A kde je to zlato?“ – „Vyměnil jsem ho za koně!“ – „Vyměň mi koně za vola, kter</w:t>
      </w:r>
      <w:r w:rsidRPr="0067696D">
        <w:rPr>
          <w:rFonts w:eastAsia="Times New Roman" w:cs="Times New Roman"/>
          <w:color w:val="000000"/>
          <w:szCs w:val="24"/>
          <w:lang w:eastAsia="cs-CZ"/>
        </w:rPr>
        <w:t>é</w:t>
      </w:r>
      <w:r w:rsidRPr="0067696D">
        <w:rPr>
          <w:rFonts w:eastAsia="Times New Roman" w:cs="Times New Roman"/>
          <w:color w:val="000000"/>
          <w:szCs w:val="24"/>
          <w:lang w:eastAsia="cs-CZ"/>
        </w:rPr>
        <w:t>ho chceš!“ - Stařík vybral si vola,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svou cestou.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Jde stařeček,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naproti němu ovčák žene ovčí stádo: „Vítej, stařečku, odkud tě bůh vede?“ – „Od bohatého kupce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města.“ – „A co ti kupec dal?“ – „Kus zlata jako koňská hlava.“ – „A kde je to zl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to?“ – „Vyměnil jsem za koně.“ – „A kůň kde?“ – </w:t>
      </w:r>
      <w:r w:rsidRPr="0067696D">
        <w:rPr>
          <w:rFonts w:eastAsia="Times New Roman" w:cs="Times New Roman"/>
          <w:color w:val="000000"/>
          <w:szCs w:val="24"/>
          <w:lang w:eastAsia="cs-CZ"/>
        </w:rPr>
        <w:lastRenderedPageBreak/>
        <w:t>„Vyměnil jsem za vola.“ – „Vyměň mi vola za ber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na, kterého chceš!“ - Vzal stařík nejlepšího berana,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svou cestou.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Jde stařík,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naproti němu pastýř žene vepře: „Vítej, staříku, kdes byl?“ – „V městě, u bohatého kupce.“ – „Co ti kupec dal?“ – „Kus zlata jako ko</w:t>
      </w:r>
      <w:r w:rsidRPr="0067696D">
        <w:rPr>
          <w:rFonts w:eastAsia="Times New Roman" w:cs="Times New Roman"/>
          <w:color w:val="000000"/>
          <w:szCs w:val="24"/>
          <w:lang w:eastAsia="cs-CZ"/>
        </w:rPr>
        <w:t>ň</w:t>
      </w:r>
      <w:r w:rsidRPr="0067696D">
        <w:rPr>
          <w:rFonts w:eastAsia="Times New Roman" w:cs="Times New Roman"/>
          <w:color w:val="000000"/>
          <w:szCs w:val="24"/>
          <w:lang w:eastAsia="cs-CZ"/>
        </w:rPr>
        <w:t>ská hlava.“ – „A kde je to zlato?“ – „Vyměnil jsem za koně.“ – „A kůň kde?“ – „Vyměnil jsem za vola.“ – „A vůl kde?“ – „Vyměnil jsem za berana.“ – „Dej mi berana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vezmi si nejlepšího vepře?“ - Vybral si stařík vepříka, poděkoval pastýřovi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svou ce</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tou.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Jde stařík,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naproti němu podomní obchodník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košem na zádech: „Vítej, staříku! Odkud jdeš?“ – „Od kupce,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města.“ – „A co ti kupec dal?“ – „Kus zlata jako koňská hlava.“ – „A kde je to zlato?“ – „Vyměnil jsem za koně.“ – „A kůň kde?“ – „Vym</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nil jsem za vola.“ – „A vůl kde?“ – „Vyměnil jsem za berana.“ – „A beran kde?“ – „Vyměnil jsem za vepře.“ – „Vyměň mi vepříka za jehlu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vyber si, kterou chceš.“ - Vybral si stařík nejpěknější jehlu, poděkoval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šel domů. Přišel stařík domů, přelézal přes plot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ztratil jehlu.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Vyběhla stařenka naproti starouškovi: „Ach můj holoubku! Já bych se tu bez tebe byla utrápila. Nu, vypravuj, byls u kupce?“ – „Byl.“ – „A co ti kupec dal?“ – „Kus zlata jako koňská hlava.“ – „A kde je to zlato?“ – „Proměnil jsem ho za koně.“ – „A kůň kde?“ -</w:t>
      </w:r>
      <w:r w:rsidRPr="0067696D">
        <w:rPr>
          <w:rFonts w:eastAsia="Times New Roman" w:cs="Times New Roman"/>
          <w:color w:val="000000"/>
          <w:szCs w:val="24"/>
          <w:lang w:eastAsia="cs-CZ"/>
        </w:rPr>
        <w:tab/>
        <w:t xml:space="preserve">„Proměnil jsem za vola.“ – „A kde vůl?“ – „Proměnil jsem za berana.“ – „A beran kde?“ – „Proměnil jsem za vepříka.“ – „A vepřík </w:t>
      </w:r>
      <w:r w:rsidRPr="0067696D">
        <w:rPr>
          <w:rFonts w:eastAsia="Times New Roman" w:cs="Times New Roman"/>
          <w:color w:val="000000"/>
          <w:szCs w:val="24"/>
          <w:lang w:eastAsia="cs-CZ"/>
        </w:rPr>
        <w:lastRenderedPageBreak/>
        <w:t>kde?“ – „Proměnil jsem za jehlu. Chtěl jsem ti,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řenko, přinésti dáreček, přelézal jsem přes plot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ztratil jehlu.“ – „Nu, chválabohu, můj holoubku, že ty sám ses vrátil. Pojďme do jizby večeřet!“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 nyní </w:t>
      </w:r>
      <w:proofErr w:type="spellStart"/>
      <w:r w:rsidRPr="0067696D">
        <w:rPr>
          <w:rFonts w:eastAsia="Times New Roman" w:cs="Times New Roman"/>
          <w:color w:val="000000"/>
          <w:szCs w:val="24"/>
          <w:lang w:eastAsia="cs-CZ"/>
        </w:rPr>
        <w:t>žijou</w:t>
      </w:r>
      <w:proofErr w:type="spellEnd"/>
      <w:r w:rsidRPr="0067696D">
        <w:rPr>
          <w:rFonts w:eastAsia="Times New Roman" w:cs="Times New Roman"/>
          <w:color w:val="000000"/>
          <w:szCs w:val="24"/>
          <w:lang w:eastAsia="cs-CZ"/>
        </w:rPr>
        <w:t xml:space="preserve"> staroušek se staruškou šťastni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bez zlata.</w:t>
      </w:r>
    </w:p>
    <w:p w:rsidR="0067696D" w:rsidRDefault="0067696D">
      <w:pPr>
        <w:rPr>
          <w:rFonts w:eastAsia="Times New Roman" w:cs="Times New Roman"/>
          <w:color w:val="000000"/>
          <w:szCs w:val="24"/>
          <w:lang w:eastAsia="cs-CZ"/>
        </w:rPr>
      </w:pPr>
      <w:r>
        <w:rPr>
          <w:rFonts w:eastAsia="Times New Roman" w:cs="Times New Roman"/>
          <w:color w:val="000000"/>
          <w:szCs w:val="24"/>
          <w:lang w:eastAsia="cs-CZ"/>
        </w:rPr>
        <w:br w:type="page"/>
      </w:r>
    </w:p>
    <w:p w:rsidR="00527E0C" w:rsidRDefault="00527E0C" w:rsidP="00527E0C">
      <w:pPr>
        <w:pStyle w:val="Nadpis10"/>
      </w:pPr>
      <w:bookmarkStart w:id="25" w:name="_Toc391126646"/>
      <w:r w:rsidRPr="0067696D">
        <w:lastRenderedPageBreak/>
        <w:t>Na Chlumku</w:t>
      </w:r>
      <w:bookmarkEnd w:id="25"/>
    </w:p>
    <w:p w:rsidR="00AB46F0" w:rsidRPr="0067696D" w:rsidRDefault="00527E0C" w:rsidP="00527E0C">
      <w:pPr>
        <w:pStyle w:val="Nadpis20"/>
        <w:rPr>
          <w:sz w:val="24"/>
        </w:rPr>
      </w:pPr>
      <w:r>
        <w:t>Alois Jirásek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Asi hodinu cesty na sever od </w:t>
      </w:r>
      <w:hyperlink r:id="rId20" w:history="1">
        <w:r w:rsidRPr="004C587C">
          <w:rPr>
            <w:rStyle w:val="Hypertextovodkaz"/>
            <w:rFonts w:eastAsia="Times New Roman" w:cs="Times New Roman"/>
            <w:szCs w:val="24"/>
            <w:lang w:eastAsia="cs-CZ"/>
          </w:rPr>
          <w:t>Brand</w:t>
        </w:r>
        <w:r w:rsidRPr="004C587C">
          <w:rPr>
            <w:rStyle w:val="Hypertextovodkaz"/>
            <w:rFonts w:eastAsia="Times New Roman" w:cs="Times New Roman"/>
            <w:szCs w:val="24"/>
            <w:lang w:eastAsia="cs-CZ"/>
          </w:rPr>
          <w:t>ý</w:t>
        </w:r>
        <w:bookmarkStart w:id="26" w:name="_GoBack"/>
        <w:bookmarkEnd w:id="26"/>
        <w:r w:rsidRPr="004C587C">
          <w:rPr>
            <w:rStyle w:val="Hypertextovodkaz"/>
            <w:rFonts w:eastAsia="Times New Roman" w:cs="Times New Roman"/>
            <w:szCs w:val="24"/>
            <w:lang w:eastAsia="cs-CZ"/>
          </w:rPr>
          <w:t>s</w:t>
        </w:r>
        <w:r w:rsidRPr="004C587C">
          <w:rPr>
            <w:rStyle w:val="Hypertextovodkaz"/>
            <w:rFonts w:eastAsia="Times New Roman" w:cs="Times New Roman"/>
            <w:szCs w:val="24"/>
            <w:lang w:eastAsia="cs-CZ"/>
          </w:rPr>
          <w:t>a nad O</w:t>
        </w:r>
        <w:r w:rsidRPr="004C587C">
          <w:rPr>
            <w:rStyle w:val="Hypertextovodkaz"/>
            <w:rFonts w:eastAsia="Times New Roman" w:cs="Times New Roman"/>
            <w:szCs w:val="24"/>
            <w:lang w:eastAsia="cs-CZ"/>
          </w:rPr>
          <w:t>r</w:t>
        </w:r>
        <w:r w:rsidRPr="004C587C">
          <w:rPr>
            <w:rStyle w:val="Hypertextovodkaz"/>
            <w:rFonts w:eastAsia="Times New Roman" w:cs="Times New Roman"/>
            <w:szCs w:val="24"/>
            <w:lang w:eastAsia="cs-CZ"/>
          </w:rPr>
          <w:t>licí</w:t>
        </w:r>
      </w:hyperlink>
      <w:r w:rsidRPr="0067696D">
        <w:rPr>
          <w:rFonts w:eastAsia="Times New Roman" w:cs="Times New Roman"/>
          <w:color w:val="000000"/>
          <w:szCs w:val="24"/>
          <w:lang w:eastAsia="cs-CZ"/>
        </w:rPr>
        <w:t xml:space="preserve"> stávala před šesti sty lety tvrz Chlumek. Pojm</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novali ji tak proto, že stála na nevysokém chlumu, pnoucím se nad vysočinou, jež se rozkládá mezi oběma Orlicemi. Tenkráte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těch končinách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zvláště</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okolí chlumecké tvrze černalo se více lesů, zato však probělávalo se méně vesnic nežli dnešního dne.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Opodál Chlumku byla jediná, malá vesnička, na jejímž konci ke tvrzi stál dvůr, skládající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několika dřevěných stavení, došky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šindelem kr</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tých. Zato tvrz byla na ten čas velmi pevná, třeba ne tuze výstavná. Kolem ní dokola vypínal se vysoký, hliněný násep. Za náspem byl hluboký příkop zděný, za příkopem objímala pevná zeď čtyřhranné nádvoří;</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tom stálo nevelké zděné stavení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vedle něho </w:t>
      </w:r>
      <w:proofErr w:type="spellStart"/>
      <w:r w:rsidRPr="0067696D">
        <w:rPr>
          <w:rFonts w:eastAsia="Times New Roman" w:cs="Times New Roman"/>
          <w:color w:val="000000"/>
          <w:szCs w:val="24"/>
          <w:lang w:eastAsia="cs-CZ"/>
        </w:rPr>
        <w:t>čty</w:t>
      </w:r>
      <w:r w:rsidRPr="0067696D">
        <w:rPr>
          <w:rFonts w:eastAsia="Times New Roman" w:cs="Times New Roman"/>
          <w:color w:val="000000"/>
          <w:szCs w:val="24"/>
          <w:lang w:eastAsia="cs-CZ"/>
        </w:rPr>
        <w:t>ř</w:t>
      </w:r>
      <w:r w:rsidRPr="0067696D">
        <w:rPr>
          <w:rFonts w:eastAsia="Times New Roman" w:cs="Times New Roman"/>
          <w:color w:val="000000"/>
          <w:szCs w:val="24"/>
          <w:lang w:eastAsia="cs-CZ"/>
        </w:rPr>
        <w:t>branná</w:t>
      </w:r>
      <w:proofErr w:type="spellEnd"/>
      <w:r w:rsidRPr="0067696D">
        <w:rPr>
          <w:rFonts w:eastAsia="Times New Roman" w:cs="Times New Roman"/>
          <w:color w:val="000000"/>
          <w:szCs w:val="24"/>
          <w:lang w:eastAsia="cs-CZ"/>
        </w:rPr>
        <w:t xml:space="preserve"> věž rovněž zděná. Dům tvrzní byl kryt cihlami, špičatá pak střecha věže deskami kame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nými.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Tím, že tvrz chlumecká byla všecka od kam</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ne, vynikala nade všechny tvrze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širém okolí, větš</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nou dřevěné, nebo jen zčásti zděné,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také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skytovala tolik bezpečnosti jako žádná</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okolí,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rovnávajíc se tvrdostí svou mnohému hrádku. Zvlá</w:t>
      </w:r>
      <w:r w:rsidRPr="0067696D">
        <w:rPr>
          <w:rFonts w:eastAsia="Times New Roman" w:cs="Times New Roman"/>
          <w:color w:val="000000"/>
          <w:szCs w:val="24"/>
          <w:lang w:eastAsia="cs-CZ"/>
        </w:rPr>
        <w:t>š</w:t>
      </w:r>
      <w:r w:rsidRPr="0067696D">
        <w:rPr>
          <w:rFonts w:eastAsia="Times New Roman" w:cs="Times New Roman"/>
          <w:color w:val="000000"/>
          <w:szCs w:val="24"/>
          <w:lang w:eastAsia="cs-CZ"/>
        </w:rPr>
        <w:t>tě poslední dobou uznávali všude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sousedství, jaká to výhoda, míti tak pevné sídlo. Dříve, dokud pan</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val nebožtík král, Přemysl II., dokud byla všude</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i v </w:t>
      </w:r>
      <w:r w:rsidRPr="0067696D">
        <w:rPr>
          <w:rFonts w:eastAsia="Times New Roman" w:cs="Times New Roman"/>
          <w:color w:val="000000"/>
          <w:szCs w:val="24"/>
          <w:lang w:eastAsia="cs-CZ"/>
        </w:rPr>
        <w:t>horách bezpečnost, nejeden hlas se ozval, nač že stavěl chlumecký vladyka starý tvrz tak pevnou, nač věnoval tolik na ni nákladů. Zato však nyní, co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staly po smrti Přemysla II. tak neblahé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nejisté časy, co cizáci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Braniborska</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jiných končin říše n</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mecké po všem království českém tak surově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nelidsky hospodařili, sousedé jinak soudili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chlumecké </w:t>
      </w:r>
      <w:proofErr w:type="gramStart"/>
      <w:r w:rsidRPr="0067696D">
        <w:rPr>
          <w:rFonts w:eastAsia="Times New Roman" w:cs="Times New Roman"/>
          <w:color w:val="000000"/>
          <w:szCs w:val="24"/>
          <w:lang w:eastAsia="cs-CZ"/>
        </w:rPr>
        <w:t>tvrzi.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starý</w:t>
      </w:r>
      <w:proofErr w:type="gramEnd"/>
      <w:r w:rsidRPr="0067696D">
        <w:rPr>
          <w:rFonts w:eastAsia="Times New Roman" w:cs="Times New Roman"/>
          <w:color w:val="000000"/>
          <w:szCs w:val="24"/>
          <w:lang w:eastAsia="cs-CZ"/>
        </w:rPr>
        <w:t xml:space="preserve"> vladyka chlumecký teď nejednou, stoje na dvorku před stavením, měřil sp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kojeně zrakem věž</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tlusté její zdi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děkoval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duchu pánu bobu, že ji vystavěl přes všechno zrazování svých sousedů. Na věž hledíval spokojeně, poněvadž poskytovala dosti bezpečnosti; ale když na val či násep vystoupil, oděn jsa dlouhou sukni tmavomo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rou, širokým pásem přepásanou, smutně upíral zraky své do kraje. Stahoval husté bílé obočí, nebo prudce si pohlazuje bílé kníry, pozoroval vysoké sloupy černého dýmu, jež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dáli vystupovaly.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 násep chodil přes tu chvíli, začasté</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na věž vystoupil, zvláště podvečer, jakkoliv cesta točitými schody kamennými byla pro něj </w:t>
      </w:r>
      <w:proofErr w:type="gramStart"/>
      <w:r w:rsidRPr="0067696D">
        <w:rPr>
          <w:rFonts w:eastAsia="Times New Roman" w:cs="Times New Roman"/>
          <w:color w:val="000000"/>
          <w:szCs w:val="24"/>
          <w:lang w:eastAsia="cs-CZ"/>
        </w:rPr>
        <w:t>namáhavá.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w:t>
      </w:r>
      <w:proofErr w:type="gramEnd"/>
      <w:r w:rsidRPr="0067696D">
        <w:rPr>
          <w:rFonts w:eastAsia="Times New Roman" w:cs="Times New Roman"/>
          <w:color w:val="000000"/>
          <w:szCs w:val="24"/>
          <w:lang w:eastAsia="cs-CZ"/>
        </w:rPr>
        <w:t xml:space="preserve">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šel na krytou pavlač čili na podsebití, táhnoucí se kolem celé věže vysoko, téměř pod její střechou. Okénky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podsebití vyhlížel ven do kraje, na nějž se již tma ukládala,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skoro pokaždé spatřil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dáli krv</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vou záři požáru, brzo tu, brzo onde, nejvíce však na západ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poledne.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 starým vladykou chodil obyčejně vnuk 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ho, čtrnáctiletý Jan, jenž se horlivě dědečka vypt</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 xml:space="preserve">val, kde asi hoří, kde ti suroví </w:t>
      </w:r>
      <w:proofErr w:type="spellStart"/>
      <w:r w:rsidRPr="0067696D">
        <w:rPr>
          <w:rFonts w:eastAsia="Times New Roman" w:cs="Times New Roman"/>
          <w:color w:val="000000"/>
          <w:szCs w:val="24"/>
          <w:lang w:eastAsia="cs-CZ"/>
        </w:rPr>
        <w:t>Braniborci</w:t>
      </w:r>
      <w:proofErr w:type="spellEnd"/>
      <w:r w:rsidRPr="0067696D">
        <w:rPr>
          <w:rFonts w:eastAsia="Times New Roman" w:cs="Times New Roman"/>
          <w:color w:val="000000"/>
          <w:szCs w:val="24"/>
          <w:lang w:eastAsia="cs-CZ"/>
        </w:rPr>
        <w:t>, zase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žehnuvše, krutě hospodaří. Dědeček vnukovi vykl</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lastRenderedPageBreak/>
        <w:t>dal, co si myslí, kde to asi je, ale čím dále, tím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chmuřeněji. Často odpovídaje, pojednou umlkl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zahleděl se na záplavy ohňové, jichž nyní několik za večer vídali.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Jednou malý Jan uhodl bezděky, co dědečka naplňovalo starostí. </w:t>
      </w:r>
      <w:proofErr w:type="spellStart"/>
      <w:r w:rsidRPr="0067696D">
        <w:rPr>
          <w:rFonts w:eastAsia="Times New Roman" w:cs="Times New Roman"/>
          <w:color w:val="000000"/>
          <w:szCs w:val="24"/>
          <w:lang w:eastAsia="cs-CZ"/>
        </w:rPr>
        <w:t>Pravilť</w:t>
      </w:r>
      <w:proofErr w:type="spellEnd"/>
      <w:r w:rsidRPr="0067696D">
        <w:rPr>
          <w:rFonts w:eastAsia="Times New Roman" w:cs="Times New Roman"/>
          <w:color w:val="000000"/>
          <w:szCs w:val="24"/>
          <w:lang w:eastAsia="cs-CZ"/>
        </w:rPr>
        <w:t xml:space="preserve"> chlapec:</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„Hle, dědečku, ohně se nevzdaluji, ale jdou blíže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nám. To ti </w:t>
      </w:r>
      <w:proofErr w:type="spellStart"/>
      <w:r w:rsidRPr="0067696D">
        <w:rPr>
          <w:rFonts w:eastAsia="Times New Roman" w:cs="Times New Roman"/>
          <w:color w:val="000000"/>
          <w:szCs w:val="24"/>
          <w:lang w:eastAsia="cs-CZ"/>
        </w:rPr>
        <w:t>Braniborci</w:t>
      </w:r>
      <w:proofErr w:type="spellEnd"/>
      <w:r w:rsidRPr="0067696D">
        <w:rPr>
          <w:rFonts w:eastAsia="Times New Roman" w:cs="Times New Roman"/>
          <w:color w:val="000000"/>
          <w:szCs w:val="24"/>
          <w:lang w:eastAsia="cs-CZ"/>
        </w:rPr>
        <w:t xml:space="preserve"> se také blíží, to jich naši nezahnali,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snad byli poraženi.</w:t>
      </w:r>
      <w:r w:rsidR="00527E0C">
        <w:rPr>
          <w:rFonts w:eastAsia="Times New Roman" w:cs="Times New Roman"/>
          <w:color w:val="000000"/>
          <w:szCs w:val="24"/>
          <w:lang w:eastAsia="cs-CZ"/>
        </w:rPr>
        <w:t xml:space="preserve"> a </w:t>
      </w:r>
      <w:proofErr w:type="gramStart"/>
      <w:r w:rsidRPr="0067696D">
        <w:rPr>
          <w:rFonts w:eastAsia="Times New Roman" w:cs="Times New Roman"/>
          <w:color w:val="000000"/>
          <w:szCs w:val="24"/>
          <w:lang w:eastAsia="cs-CZ"/>
        </w:rPr>
        <w:t>tatíček ... 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jím</w:t>
      </w:r>
      <w:proofErr w:type="gramEnd"/>
      <w:r w:rsidRPr="0067696D">
        <w:rPr>
          <w:rFonts w:eastAsia="Times New Roman" w:cs="Times New Roman"/>
          <w:color w:val="000000"/>
          <w:szCs w:val="24"/>
          <w:lang w:eastAsia="cs-CZ"/>
        </w:rPr>
        <w:t xml:space="preserve"> se, dědečku ...“</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Vypravilť</w:t>
      </w:r>
      <w:proofErr w:type="spellEnd"/>
      <w:r w:rsidRPr="0067696D">
        <w:rPr>
          <w:rFonts w:eastAsia="Times New Roman" w:cs="Times New Roman"/>
          <w:color w:val="000000"/>
          <w:szCs w:val="24"/>
          <w:lang w:eastAsia="cs-CZ"/>
        </w:rPr>
        <w:t xml:space="preserve"> se nedávno mladší vladyka chl</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mecký, Janův otec, do boje proti Braniborům.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„Neboj se, synku, neboj!“ rychle starý, ale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sud statný vladyka vnukovi do řeči vpadl. „Neboj se nic! Naši se ještě všichni nesebrali, teprve sbírají síly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čekají, až jich bude více. Víš, že je těch </w:t>
      </w:r>
      <w:proofErr w:type="spellStart"/>
      <w:r w:rsidRPr="0067696D">
        <w:rPr>
          <w:rFonts w:eastAsia="Times New Roman" w:cs="Times New Roman"/>
          <w:color w:val="000000"/>
          <w:szCs w:val="24"/>
          <w:lang w:eastAsia="cs-CZ"/>
        </w:rPr>
        <w:t>Braniborců</w:t>
      </w:r>
      <w:proofErr w:type="spellEnd"/>
      <w:r w:rsidRPr="0067696D">
        <w:rPr>
          <w:rFonts w:eastAsia="Times New Roman" w:cs="Times New Roman"/>
          <w:color w:val="000000"/>
          <w:szCs w:val="24"/>
          <w:lang w:eastAsia="cs-CZ"/>
        </w:rPr>
        <w:t xml:space="preserve"> jako sršňů,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nadto němečtí měšťané</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městech, jako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Mýtě, jsou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jim pomáhají.“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těšil vnuka svého, ale ještě téhož večera, když chlapec usnul, děd zašel do dvora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poručil, aby čeládka přenesla do tvrze, co bylo ještě mouky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krup</w:t>
      </w:r>
      <w:r w:rsidR="00527E0C">
        <w:rPr>
          <w:rFonts w:eastAsia="Times New Roman" w:cs="Times New Roman"/>
          <w:color w:val="000000"/>
          <w:szCs w:val="24"/>
          <w:lang w:eastAsia="cs-CZ"/>
        </w:rPr>
        <w:t xml:space="preserve"> i </w:t>
      </w:r>
      <w:proofErr w:type="spellStart"/>
      <w:r w:rsidRPr="0067696D">
        <w:rPr>
          <w:rFonts w:eastAsia="Times New Roman" w:cs="Times New Roman"/>
          <w:color w:val="000000"/>
          <w:szCs w:val="24"/>
          <w:lang w:eastAsia="cs-CZ"/>
        </w:rPr>
        <w:t>jahel</w:t>
      </w:r>
      <w:proofErr w:type="spell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také aby zabili té noci ještě několik vepřů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maso jejich donesli do tvrze, kdež se mělo uditi. Ve tvrzi bylo potravin všelikých už předtím dost nahromaděno, nejvíce ve sklepích pod stavením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ve hmotné věži; nicméně starý vladyka se zásob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val ještě více, jako by čekal nepřítele co nevidět.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Starý vladyka chlumecký, Janův děd nebyl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darmo opatrný; </w:t>
      </w:r>
      <w:proofErr w:type="spellStart"/>
      <w:r w:rsidRPr="0067696D">
        <w:rPr>
          <w:rFonts w:eastAsia="Times New Roman" w:cs="Times New Roman"/>
          <w:color w:val="000000"/>
          <w:szCs w:val="24"/>
          <w:lang w:eastAsia="cs-CZ"/>
        </w:rPr>
        <w:t>slyšelť</w:t>
      </w:r>
      <w:proofErr w:type="spellEnd"/>
      <w:r w:rsidR="00527E0C">
        <w:rPr>
          <w:rFonts w:eastAsia="Times New Roman" w:cs="Times New Roman"/>
          <w:color w:val="000000"/>
          <w:szCs w:val="24"/>
          <w:lang w:eastAsia="cs-CZ"/>
        </w:rPr>
        <w:t xml:space="preserve"> u </w:t>
      </w:r>
      <w:proofErr w:type="spellStart"/>
      <w:r w:rsidRPr="0067696D">
        <w:rPr>
          <w:rFonts w:eastAsia="Times New Roman" w:cs="Times New Roman"/>
          <w:color w:val="000000"/>
          <w:szCs w:val="24"/>
          <w:lang w:eastAsia="cs-CZ"/>
        </w:rPr>
        <w:t>Braniborcích</w:t>
      </w:r>
      <w:proofErr w:type="spellEnd"/>
      <w:r w:rsidRPr="0067696D">
        <w:rPr>
          <w:rFonts w:eastAsia="Times New Roman" w:cs="Times New Roman"/>
          <w:color w:val="000000"/>
          <w:szCs w:val="24"/>
          <w:lang w:eastAsia="cs-CZ"/>
        </w:rPr>
        <w:t xml:space="preserve"> už tolik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sám už leccos také viděl, jakých surovostí se dopustili, že </w:t>
      </w:r>
      <w:r w:rsidRPr="0067696D">
        <w:rPr>
          <w:rFonts w:eastAsia="Times New Roman" w:cs="Times New Roman"/>
          <w:color w:val="000000"/>
          <w:szCs w:val="24"/>
          <w:lang w:eastAsia="cs-CZ"/>
        </w:rPr>
        <w:lastRenderedPageBreak/>
        <w:t>se nadál věru věcí nejhorších. Posud nejvíce okolo Prahy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uprostřed země zuřili; tam také svedeny první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těžké boje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 Ale čím dále tím více se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do vzdálených končin hrabiví cizinci rozlézali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přepadali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odlehlé české osady, drancujíce je</w:t>
      </w:r>
      <w:r w:rsidR="00527E0C">
        <w:rPr>
          <w:rFonts w:eastAsia="Times New Roman" w:cs="Times New Roman"/>
          <w:color w:val="000000"/>
          <w:szCs w:val="24"/>
          <w:lang w:eastAsia="cs-CZ"/>
        </w:rPr>
        <w:t xml:space="preserve"> i </w:t>
      </w:r>
      <w:proofErr w:type="gramStart"/>
      <w:r w:rsidRPr="0067696D">
        <w:rPr>
          <w:rFonts w:eastAsia="Times New Roman" w:cs="Times New Roman"/>
          <w:color w:val="000000"/>
          <w:szCs w:val="24"/>
          <w:lang w:eastAsia="cs-CZ"/>
        </w:rPr>
        <w:t>zapalujíce.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přitom</w:t>
      </w:r>
      <w:proofErr w:type="gramEnd"/>
      <w:r w:rsidRPr="0067696D">
        <w:rPr>
          <w:rFonts w:eastAsia="Times New Roman" w:cs="Times New Roman"/>
          <w:color w:val="000000"/>
          <w:szCs w:val="24"/>
          <w:lang w:eastAsia="cs-CZ"/>
        </w:rPr>
        <w:t xml:space="preserve"> ani lidí nešetřili ani mladých ani starých, ani žen ani dětí.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Však rozvážný starý vladyka měl ještě jiné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rosti.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„Viz, co se všecko stalo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děje,“ pravil state</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nému synu svému, otci malého Jana. „Viz, jak ma</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kýz Ota jednal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královnou, jak ji věznil;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teď odv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zl králevice Václava do </w:t>
      </w:r>
      <w:proofErr w:type="gramStart"/>
      <w:r w:rsidRPr="0067696D">
        <w:rPr>
          <w:rFonts w:eastAsia="Times New Roman" w:cs="Times New Roman"/>
          <w:color w:val="000000"/>
          <w:szCs w:val="24"/>
          <w:lang w:eastAsia="cs-CZ"/>
        </w:rPr>
        <w:t>Němec</w:t>
      </w:r>
      <w:proofErr w:type="gramEnd"/>
      <w:r w:rsidRPr="0067696D">
        <w:rPr>
          <w:rFonts w:eastAsia="Times New Roman" w:cs="Times New Roman"/>
          <w:color w:val="000000"/>
          <w:szCs w:val="24"/>
          <w:lang w:eastAsia="cs-CZ"/>
        </w:rPr>
        <w:t>. Věř, že ho tam um</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ří, třebaže byl jeho poručníkem. Umoří, aby se sám stal pánem našeho českého království. Pánbůh</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námi! Už nyní vidíš, jak by </w:t>
      </w:r>
      <w:proofErr w:type="gramStart"/>
      <w:r w:rsidRPr="0067696D">
        <w:rPr>
          <w:rFonts w:eastAsia="Times New Roman" w:cs="Times New Roman"/>
          <w:color w:val="000000"/>
          <w:szCs w:val="24"/>
          <w:lang w:eastAsia="cs-CZ"/>
        </w:rPr>
        <w:t>hospodařil.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w:t>
      </w:r>
      <w:proofErr w:type="gramEnd"/>
      <w:r w:rsidRPr="0067696D">
        <w:rPr>
          <w:rFonts w:eastAsia="Times New Roman" w:cs="Times New Roman"/>
          <w:color w:val="000000"/>
          <w:szCs w:val="24"/>
          <w:lang w:eastAsia="cs-CZ"/>
        </w:rPr>
        <w:t xml:space="preserve"> ví, že bychom ho nechtěli, že bychom se mu bránili,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před už nás pronásleduje. Víš-li, oč tu </w:t>
      </w:r>
      <w:proofErr w:type="gramStart"/>
      <w:r w:rsidRPr="0067696D">
        <w:rPr>
          <w:rFonts w:eastAsia="Times New Roman" w:cs="Times New Roman"/>
          <w:color w:val="000000"/>
          <w:szCs w:val="24"/>
          <w:lang w:eastAsia="cs-CZ"/>
        </w:rPr>
        <w:t>běží?</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nic</w:t>
      </w:r>
      <w:proofErr w:type="gramEnd"/>
      <w:r w:rsidRPr="0067696D">
        <w:rPr>
          <w:rFonts w:eastAsia="Times New Roman" w:cs="Times New Roman"/>
          <w:color w:val="000000"/>
          <w:szCs w:val="24"/>
          <w:lang w:eastAsia="cs-CZ"/>
        </w:rPr>
        <w:t xml:space="preserve"> jiného, než aby nás zničili, aby náš jazyk český byl vyhlazen. Proto ta násilí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ukrutenství, proto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těmi Němci cizozemci spojili Němci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našich če</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kých městech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nejvíce stíhají nás zemany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všecku šlechtu.“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proč právě nás?“ ptal se syn, vladyka Zd</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slav.</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„Tělo bez hlavy mrtvo. Šlechta je nejmocnější, ta by se nejvíc cizincům vzpírala. Proto pryč</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 Až bude zničena nebo hrubě slába, pak se již zastrašený lid poddá. Toť úmysl těch měšťáků německých</w:t>
      </w:r>
      <w:r w:rsidR="00527E0C">
        <w:rPr>
          <w:rFonts w:eastAsia="Times New Roman" w:cs="Times New Roman"/>
          <w:color w:val="000000"/>
          <w:szCs w:val="24"/>
          <w:lang w:eastAsia="cs-CZ"/>
        </w:rPr>
        <w:t xml:space="preserve"> a </w:t>
      </w:r>
      <w:proofErr w:type="gramStart"/>
      <w:r w:rsidRPr="0067696D">
        <w:rPr>
          <w:rFonts w:eastAsia="Times New Roman" w:cs="Times New Roman"/>
          <w:color w:val="000000"/>
          <w:szCs w:val="24"/>
          <w:lang w:eastAsia="cs-CZ"/>
        </w:rPr>
        <w:t>Braniborů.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protož</w:t>
      </w:r>
      <w:proofErr w:type="gramEnd"/>
      <w:r w:rsidRPr="0067696D">
        <w:rPr>
          <w:rFonts w:eastAsia="Times New Roman" w:cs="Times New Roman"/>
          <w:color w:val="000000"/>
          <w:szCs w:val="24"/>
          <w:lang w:eastAsia="cs-CZ"/>
        </w:rPr>
        <w:t>, milý Zdislave, víš, co činiti.“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„Vím!“ řekl vladyka Zdislav bez rozmýšlení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se chystal.</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vybral pět statných mužů ze dv</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ze vsi, ozbrojil je oštěpy, mečem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sekerou, dva vzali kuše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toulce, plné dobře kutých, ostrých šípů,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vsadivše tlusté kožené přilbice na hlavy, čekali u tvrze, ze které vyjel mladší vladyka, maje na sobě železný háv ze samých drobounkých kroužků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článků. Ten mu kryl hrdlo, ramena, prsa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nohy. Přes háv ten měl rudou sukni, u jejíhož pasu visel dlouhý, pádný meč, u sedla pak vpředu po pravé ruce železný mlat. Před branou ještě jednou se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stavil, aby naposled tu dal sbohem otci svému, jenž mu žehnal,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synáčku svému Janovi, jenž </w:t>
      </w:r>
      <w:proofErr w:type="spellStart"/>
      <w:r w:rsidRPr="0067696D">
        <w:rPr>
          <w:rFonts w:eastAsia="Times New Roman" w:cs="Times New Roman"/>
          <w:color w:val="000000"/>
          <w:szCs w:val="24"/>
          <w:lang w:eastAsia="cs-CZ"/>
        </w:rPr>
        <w:t>chytiv</w:t>
      </w:r>
      <w:proofErr w:type="spellEnd"/>
      <w:r w:rsidRPr="0067696D">
        <w:rPr>
          <w:rFonts w:eastAsia="Times New Roman" w:cs="Times New Roman"/>
          <w:color w:val="000000"/>
          <w:szCs w:val="24"/>
          <w:lang w:eastAsia="cs-CZ"/>
        </w:rPr>
        <w:t xml:space="preserve"> se za střemen, vyskočil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otci, aby ho ještě jednou,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posled políbil. Chlapci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ten okamžik hnuly slzy po tváři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otec</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děd byli velmi vážní, dobře vědouce, že se snad loučí navždycky, že se snad vidí naposled. </w:t>
      </w:r>
      <w:proofErr w:type="spellStart"/>
      <w:r w:rsidRPr="0067696D">
        <w:rPr>
          <w:rFonts w:eastAsia="Times New Roman" w:cs="Times New Roman"/>
          <w:color w:val="000000"/>
          <w:szCs w:val="24"/>
          <w:lang w:eastAsia="cs-CZ"/>
        </w:rPr>
        <w:t>Odjíždělť</w:t>
      </w:r>
      <w:proofErr w:type="spellEnd"/>
      <w:r w:rsidRPr="0067696D">
        <w:rPr>
          <w:rFonts w:eastAsia="Times New Roman" w:cs="Times New Roman"/>
          <w:color w:val="000000"/>
          <w:szCs w:val="24"/>
          <w:lang w:eastAsia="cs-CZ"/>
        </w:rPr>
        <w:t xml:space="preserve"> vladyka Zdislav do války, nad niž krutější, zuřivější předtím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českém království nebylo. Děd</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vnuk stáli u brány, dokavad vladyka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družinou svou jim</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očí nezmizel. Pak vystoupili na vysoký val, odkud je ještě, ale již do hluboké cesty</w:t>
      </w:r>
      <w:r w:rsidR="00527E0C">
        <w:rPr>
          <w:rFonts w:eastAsia="Times New Roman" w:cs="Times New Roman"/>
          <w:color w:val="000000"/>
          <w:szCs w:val="24"/>
          <w:lang w:eastAsia="cs-CZ"/>
        </w:rPr>
        <w:t xml:space="preserve"> v </w:t>
      </w:r>
      <w:proofErr w:type="spellStart"/>
      <w:r w:rsidRPr="0067696D">
        <w:rPr>
          <w:rFonts w:eastAsia="Times New Roman" w:cs="Times New Roman"/>
          <w:color w:val="000000"/>
          <w:szCs w:val="24"/>
          <w:lang w:eastAsia="cs-CZ"/>
        </w:rPr>
        <w:t>ouvoze</w:t>
      </w:r>
      <w:proofErr w:type="spellEnd"/>
      <w:r w:rsidRPr="0067696D">
        <w:rPr>
          <w:rFonts w:eastAsia="Times New Roman" w:cs="Times New Roman"/>
          <w:color w:val="000000"/>
          <w:szCs w:val="24"/>
          <w:lang w:eastAsia="cs-CZ"/>
        </w:rPr>
        <w:t xml:space="preserve"> zajíždějící, zahlédli. Starý vladyka, </w:t>
      </w:r>
      <w:proofErr w:type="spellStart"/>
      <w:r w:rsidRPr="0067696D">
        <w:rPr>
          <w:rFonts w:eastAsia="Times New Roman" w:cs="Times New Roman"/>
          <w:color w:val="000000"/>
          <w:szCs w:val="24"/>
          <w:lang w:eastAsia="cs-CZ"/>
        </w:rPr>
        <w:t>chopiv</w:t>
      </w:r>
      <w:proofErr w:type="spellEnd"/>
      <w:r w:rsidRPr="0067696D">
        <w:rPr>
          <w:rFonts w:eastAsia="Times New Roman" w:cs="Times New Roman"/>
          <w:color w:val="000000"/>
          <w:szCs w:val="24"/>
          <w:lang w:eastAsia="cs-CZ"/>
        </w:rPr>
        <w:t xml:space="preserve"> se ruky svého vnuka, vážně 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„Hle, tobě otec, mně jediný syn do války 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 xml:space="preserve">jíždí. Nemám kromě tebe už </w:t>
      </w:r>
      <w:proofErr w:type="gramStart"/>
      <w:r w:rsidRPr="0067696D">
        <w:rPr>
          <w:rFonts w:eastAsia="Times New Roman" w:cs="Times New Roman"/>
          <w:color w:val="000000"/>
          <w:szCs w:val="24"/>
          <w:lang w:eastAsia="cs-CZ"/>
        </w:rPr>
        <w:t>nikoho.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přece</w:t>
      </w:r>
      <w:proofErr w:type="gramEnd"/>
      <w:r w:rsidRPr="0067696D">
        <w:rPr>
          <w:rFonts w:eastAsia="Times New Roman" w:cs="Times New Roman"/>
          <w:color w:val="000000"/>
          <w:szCs w:val="24"/>
          <w:lang w:eastAsia="cs-CZ"/>
        </w:rPr>
        <w:t>, milý synku, kdybys jen</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tři léta byl starší, sám bych ti sehnal zbroj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třeba koně osedlal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řekl: Jeď, jeď také do války, je zle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naší zemí, cizinci ji hubí, cht</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jí nás zničit. Chtějí sami panovati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této zemi, kterou otcové naši osadili, vzdělali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krví svou </w:t>
      </w:r>
      <w:proofErr w:type="gramStart"/>
      <w:r w:rsidRPr="0067696D">
        <w:rPr>
          <w:rFonts w:eastAsia="Times New Roman" w:cs="Times New Roman"/>
          <w:color w:val="000000"/>
          <w:szCs w:val="24"/>
          <w:lang w:eastAsia="cs-CZ"/>
        </w:rPr>
        <w:t>obhájili.</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a </w:t>
      </w:r>
      <w:r w:rsidRPr="0067696D">
        <w:rPr>
          <w:rFonts w:eastAsia="Times New Roman" w:cs="Times New Roman"/>
          <w:color w:val="000000"/>
          <w:szCs w:val="24"/>
          <w:lang w:eastAsia="cs-CZ"/>
        </w:rPr>
        <w:t>proto</w:t>
      </w:r>
      <w:proofErr w:type="gramEnd"/>
      <w:r w:rsidRPr="0067696D">
        <w:rPr>
          <w:rFonts w:eastAsia="Times New Roman" w:cs="Times New Roman"/>
          <w:color w:val="000000"/>
          <w:szCs w:val="24"/>
          <w:lang w:eastAsia="cs-CZ"/>
        </w:rPr>
        <w:t xml:space="preserve"> je svatou povinností každého, aby, seč je,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obraně tohoto našeho království přispěl. Kdybych byl mladší, sám bych se také vypravil.“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„Jel bych, třeba hned!“ zvolal Jan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oči se mu zajiskřily.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„Jsi mlád, než kdo ví, třeba snad dříve, nežli se nadějeme,“ odvětil starý vladyka. Nedomluvil však. Nepověděl, co si myslí, že třeba snad dříve, nežli se nadějí, dostane se jim boje, protože houfy branibo</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 xml:space="preserve">ské přicházívaly jako kobylky nebo krupobití, náhle, </w:t>
      </w:r>
      <w:proofErr w:type="gramStart"/>
      <w:r w:rsidRPr="0067696D">
        <w:rPr>
          <w:rFonts w:eastAsia="Times New Roman" w:cs="Times New Roman"/>
          <w:color w:val="000000"/>
          <w:szCs w:val="24"/>
          <w:lang w:eastAsia="cs-CZ"/>
        </w:rPr>
        <w:t>znenadání.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w:t>
      </w:r>
      <w:proofErr w:type="gramEnd"/>
      <w:r w:rsidRPr="0067696D">
        <w:rPr>
          <w:rFonts w:eastAsia="Times New Roman" w:cs="Times New Roman"/>
          <w:color w:val="000000"/>
          <w:szCs w:val="24"/>
          <w:lang w:eastAsia="cs-CZ"/>
        </w:rPr>
        <w:t xml:space="preserve"> byl starý vladyka pevně odhodlán, že se těm cizincům nepoddá, aby poznali, že nelze jen tak Čechy trýznit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pokořovat.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III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starý vladyka osaměl se svým vnukem na tvrzi, kterou dal sám před lety vystavět. Synova manželka, matka Janova, byla již několik let na pravdě boží,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starý vladyka se stal hlavním v</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chovatelem Janovým. Minulo již dobrých čtrnácte dnů, co vladyka Zdislav do války odjel. Starý vlad</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ka měl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něj starosti,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tím spíše, poněvadž ned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cházelo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něm</w:t>
      </w:r>
      <w:proofErr w:type="gramEnd"/>
      <w:r w:rsidRPr="0067696D">
        <w:rPr>
          <w:rFonts w:eastAsia="Times New Roman" w:cs="Times New Roman"/>
          <w:color w:val="000000"/>
          <w:szCs w:val="24"/>
          <w:lang w:eastAsia="cs-CZ"/>
        </w:rPr>
        <w:t xml:space="preserve"> žádných zpráv. Starostí ho také nap</w:t>
      </w:r>
      <w:r w:rsidRPr="0067696D">
        <w:rPr>
          <w:rFonts w:eastAsia="Times New Roman" w:cs="Times New Roman"/>
          <w:color w:val="000000"/>
          <w:szCs w:val="24"/>
          <w:lang w:eastAsia="cs-CZ"/>
        </w:rPr>
        <w:t>l</w:t>
      </w:r>
      <w:r w:rsidRPr="0067696D">
        <w:rPr>
          <w:rFonts w:eastAsia="Times New Roman" w:cs="Times New Roman"/>
          <w:color w:val="000000"/>
          <w:szCs w:val="24"/>
          <w:lang w:eastAsia="cs-CZ"/>
        </w:rPr>
        <w:t xml:space="preserve">ňovalo, kdyby tak </w:t>
      </w:r>
      <w:proofErr w:type="spellStart"/>
      <w:r w:rsidRPr="0067696D">
        <w:rPr>
          <w:rFonts w:eastAsia="Times New Roman" w:cs="Times New Roman"/>
          <w:color w:val="000000"/>
          <w:szCs w:val="24"/>
          <w:lang w:eastAsia="cs-CZ"/>
        </w:rPr>
        <w:t>drancovní</w:t>
      </w:r>
      <w:proofErr w:type="spellEnd"/>
      <w:r w:rsidRPr="0067696D">
        <w:rPr>
          <w:rFonts w:eastAsia="Times New Roman" w:cs="Times New Roman"/>
          <w:color w:val="000000"/>
          <w:szCs w:val="24"/>
          <w:lang w:eastAsia="cs-CZ"/>
        </w:rPr>
        <w:t xml:space="preserve"> Braniboři přitrhli. </w:t>
      </w:r>
      <w:r w:rsidRPr="0067696D">
        <w:rPr>
          <w:rFonts w:eastAsia="Times New Roman" w:cs="Times New Roman"/>
          <w:color w:val="000000"/>
          <w:szCs w:val="24"/>
          <w:lang w:eastAsia="cs-CZ"/>
        </w:rPr>
        <w:softHyphen/>
        <w:t xml:space="preserve"> Než starosti ty před vnukem utajil,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tím spíše, pon</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vadž pozoroval, že se Janovi po otci stýská.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Jinak docházelo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 osamělou tvrz dosti n</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vin, jenže samých neveselých. Přinášeli je lidé</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kraje, prchajíce před Branibory do odlehlejších končin. Dost už rozjitřily předtím starého vladyku zprávy, jak Němci ani klášterů, ani kostelů nešetří, jak se vloupali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do kostela Sv. Víta na hradě pra</w:t>
      </w:r>
      <w:r w:rsidRPr="0067696D">
        <w:rPr>
          <w:rFonts w:eastAsia="Times New Roman" w:cs="Times New Roman"/>
          <w:color w:val="000000"/>
          <w:szCs w:val="24"/>
          <w:lang w:eastAsia="cs-CZ"/>
        </w:rPr>
        <w:t>ž</w:t>
      </w:r>
      <w:r w:rsidRPr="0067696D">
        <w:rPr>
          <w:rFonts w:eastAsia="Times New Roman" w:cs="Times New Roman"/>
          <w:color w:val="000000"/>
          <w:szCs w:val="24"/>
          <w:lang w:eastAsia="cs-CZ"/>
        </w:rPr>
        <w:lastRenderedPageBreak/>
        <w:t>ském, jak tam okradli kapli sv. Václava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vybrali všechny peníze tu ukryté, Jak ani krypt neušetřili. Často také,</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vnukem u krbu sedaje, vzpomínal na nebohého králevice Václava, Jak mu je asi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cizině, jak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ním tam jistě zle nakládají. </w:t>
      </w:r>
      <w:r w:rsidRPr="0067696D">
        <w:rPr>
          <w:rFonts w:eastAsia="Times New Roman" w:cs="Times New Roman"/>
          <w:color w:val="000000"/>
          <w:szCs w:val="24"/>
          <w:lang w:eastAsia="cs-CZ"/>
        </w:rPr>
        <w:softHyphen/>
        <w:t xml:space="preserve"> Vždycky, kdykoliv</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něm</w:t>
      </w:r>
      <w:proofErr w:type="gramEnd"/>
      <w:r w:rsidRPr="0067696D">
        <w:rPr>
          <w:rFonts w:eastAsia="Times New Roman" w:cs="Times New Roman"/>
          <w:color w:val="000000"/>
          <w:szCs w:val="24"/>
          <w:lang w:eastAsia="cs-CZ"/>
        </w:rPr>
        <w:t xml:space="preserve"> mluvil, vzpomněl na nebožtíka jeho otce, krále Přemysla II., jak bylo dobře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Čechách za jeho vlády, jaký byl slavný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mocný panovník.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jak to smutně</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skončilo!“ dokládal obyčejně, „jak smutně! Ó, že lnul tolik ke všemu cizozemskému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zapomínal na svůj lid český!“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si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jizbě u krbu povzdechl. Ale jinak před lidmi nebylo na něm vidět ani tesknoty, ani bázně. Těšil lidi ve vísce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poradil jim, aby, měl-li kdo cos vzácnějšího, u něho na tvrzi si </w:t>
      </w:r>
      <w:proofErr w:type="gramStart"/>
      <w:r w:rsidRPr="0067696D">
        <w:rPr>
          <w:rFonts w:eastAsia="Times New Roman" w:cs="Times New Roman"/>
          <w:color w:val="000000"/>
          <w:szCs w:val="24"/>
          <w:lang w:eastAsia="cs-CZ"/>
        </w:rPr>
        <w:t>schoval.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w:t>
      </w:r>
      <w:proofErr w:type="gramEnd"/>
      <w:r w:rsidRPr="0067696D">
        <w:rPr>
          <w:rFonts w:eastAsia="Times New Roman" w:cs="Times New Roman"/>
          <w:color w:val="000000"/>
          <w:szCs w:val="24"/>
          <w:lang w:eastAsia="cs-CZ"/>
        </w:rPr>
        <w:t xml:space="preserve"> se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lo. Co kdo měl vzácnějšího, nebylo toho ovšem mnoho, dostalo se do bezpečné skrýše na tvrzi. Sem také sousedé</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okolí přicházeli, zemané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vladykově ze dřevěných tvrzí, aby ukryli své šperky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vzácnosti u starého vladyky chlumeckého. </w:t>
      </w:r>
      <w:proofErr w:type="spellStart"/>
      <w:r w:rsidRPr="0067696D">
        <w:rPr>
          <w:rFonts w:eastAsia="Times New Roman" w:cs="Times New Roman"/>
          <w:color w:val="000000"/>
          <w:szCs w:val="24"/>
          <w:lang w:eastAsia="cs-CZ"/>
        </w:rPr>
        <w:t>Věděliť</w:t>
      </w:r>
      <w:proofErr w:type="spellEnd"/>
      <w:r w:rsidRPr="0067696D">
        <w:rPr>
          <w:rFonts w:eastAsia="Times New Roman" w:cs="Times New Roman"/>
          <w:color w:val="000000"/>
          <w:szCs w:val="24"/>
          <w:lang w:eastAsia="cs-CZ"/>
        </w:rPr>
        <w:t>, že by le</w:t>
      </w:r>
      <w:r w:rsidRPr="0067696D">
        <w:rPr>
          <w:rFonts w:eastAsia="Times New Roman" w:cs="Times New Roman"/>
          <w:color w:val="000000"/>
          <w:szCs w:val="24"/>
          <w:lang w:eastAsia="cs-CZ"/>
        </w:rPr>
        <w:t>p</w:t>
      </w:r>
      <w:r w:rsidRPr="0067696D">
        <w:rPr>
          <w:rFonts w:eastAsia="Times New Roman" w:cs="Times New Roman"/>
          <w:color w:val="000000"/>
          <w:szCs w:val="24"/>
          <w:lang w:eastAsia="cs-CZ"/>
        </w:rPr>
        <w:t>ším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věrnějším rukám věcí těch nemohli svěřiti. Tak nahromadil se na Chlumku zanedlouho značný poklad, pro který starý vladyka připravil bezpečnou </w:t>
      </w:r>
      <w:proofErr w:type="gramStart"/>
      <w:r w:rsidRPr="0067696D">
        <w:rPr>
          <w:rFonts w:eastAsia="Times New Roman" w:cs="Times New Roman"/>
          <w:color w:val="000000"/>
          <w:szCs w:val="24"/>
          <w:lang w:eastAsia="cs-CZ"/>
        </w:rPr>
        <w:t>skrýši.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ní</w:t>
      </w:r>
      <w:proofErr w:type="gramEnd"/>
      <w:r w:rsidRPr="0067696D">
        <w:rPr>
          <w:rFonts w:eastAsia="Times New Roman" w:cs="Times New Roman"/>
          <w:color w:val="000000"/>
          <w:szCs w:val="24"/>
          <w:lang w:eastAsia="cs-CZ"/>
        </w:rPr>
        <w:t xml:space="preserve"> nepověděl nikomu, leda jen dvěma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rým přátelům svým, vladykům ze sousedství,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proto, kdyby snad náhle nebo brzo sešel ze světa, aby zazděné ty věci nebyly ztraceny. Poklad ten mysli jeho ovšem klidu nedodal.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Byltě</w:t>
      </w:r>
      <w:proofErr w:type="spellEnd"/>
      <w:r w:rsidRPr="0067696D">
        <w:rPr>
          <w:rFonts w:eastAsia="Times New Roman" w:cs="Times New Roman"/>
          <w:color w:val="000000"/>
          <w:szCs w:val="24"/>
          <w:lang w:eastAsia="cs-CZ"/>
        </w:rPr>
        <w:t xml:space="preserve"> mužem svědomitým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spravedlivým,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měl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cizí majetek více strachu </w:t>
      </w:r>
      <w:proofErr w:type="gramStart"/>
      <w:r w:rsidRPr="0067696D">
        <w:rPr>
          <w:rFonts w:eastAsia="Times New Roman" w:cs="Times New Roman"/>
          <w:color w:val="000000"/>
          <w:szCs w:val="24"/>
          <w:lang w:eastAsia="cs-CZ"/>
        </w:rPr>
        <w:t>nežli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svůj</w:t>
      </w:r>
      <w:proofErr w:type="gramEnd"/>
      <w:r w:rsidRPr="0067696D">
        <w:rPr>
          <w:rFonts w:eastAsia="Times New Roman" w:cs="Times New Roman"/>
          <w:color w:val="000000"/>
          <w:szCs w:val="24"/>
          <w:lang w:eastAsia="cs-CZ"/>
        </w:rPr>
        <w:t>. Pak obával se, že by snad se mohly</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tom</w:t>
      </w:r>
      <w:proofErr w:type="gramEnd"/>
      <w:r w:rsidRPr="0067696D">
        <w:rPr>
          <w:rFonts w:eastAsia="Times New Roman" w:cs="Times New Roman"/>
          <w:color w:val="000000"/>
          <w:szCs w:val="24"/>
          <w:lang w:eastAsia="cs-CZ"/>
        </w:rPr>
        <w:t xml:space="preserve"> zprávy </w:t>
      </w:r>
      <w:r w:rsidRPr="0067696D">
        <w:rPr>
          <w:rFonts w:eastAsia="Times New Roman" w:cs="Times New Roman"/>
          <w:color w:val="000000"/>
          <w:szCs w:val="24"/>
          <w:lang w:eastAsia="cs-CZ"/>
        </w:rPr>
        <w:lastRenderedPageBreak/>
        <w:t>okolím roznésti, co je na Chlumku ukrytých skvostů; toho se zvláště obával. Proto nyní dal tvrz svou sv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 xml:space="preserve">domitě </w:t>
      </w:r>
      <w:proofErr w:type="spellStart"/>
      <w:r w:rsidRPr="0067696D">
        <w:rPr>
          <w:rFonts w:eastAsia="Times New Roman" w:cs="Times New Roman"/>
          <w:color w:val="000000"/>
          <w:szCs w:val="24"/>
          <w:lang w:eastAsia="cs-CZ"/>
        </w:rPr>
        <w:t>stříci</w:t>
      </w:r>
      <w:proofErr w:type="spellEnd"/>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sám ji také střehl. Na věži umístil hlásného, jehož tam jindy nebývalo; vrátný pak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směl branku bez svolení vladykova žádnému otevřít. Hlavní brána byla pořád zamčena</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svodivý</w:t>
      </w:r>
      <w:proofErr w:type="spellEnd"/>
      <w:r w:rsidRPr="0067696D">
        <w:rPr>
          <w:rFonts w:eastAsia="Times New Roman" w:cs="Times New Roman"/>
          <w:color w:val="000000"/>
          <w:szCs w:val="24"/>
          <w:lang w:eastAsia="cs-CZ"/>
        </w:rPr>
        <w:t xml:space="preserve"> most</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za dne napořád vytažen.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Kromě toho vladyka rozestavil hlídky</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dále za tvrz na výšinách, aby se krajinou rozhlížely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včas oznámily, když by něco podezřelého zpozorovaly. Po ten všechen čas mladý Jeník dědečka téměř ani neopouštěl. Nesměl. </w:t>
      </w:r>
      <w:proofErr w:type="gramStart"/>
      <w:r w:rsidRPr="0067696D">
        <w:rPr>
          <w:rFonts w:eastAsia="Times New Roman" w:cs="Times New Roman"/>
          <w:color w:val="000000"/>
          <w:szCs w:val="24"/>
          <w:lang w:eastAsia="cs-CZ"/>
        </w:rPr>
        <w:t>Dědeček ho</w:t>
      </w:r>
      <w:proofErr w:type="gramEnd"/>
      <w:r w:rsidRPr="0067696D">
        <w:rPr>
          <w:rFonts w:eastAsia="Times New Roman" w:cs="Times New Roman"/>
          <w:color w:val="000000"/>
          <w:szCs w:val="24"/>
          <w:lang w:eastAsia="cs-CZ"/>
        </w:rPr>
        <w:t xml:space="preserve"> střehl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hlídat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dopouštěje, aby jako jindy sám vycházel nebo vyjí</w:t>
      </w:r>
      <w:r w:rsidRPr="0067696D">
        <w:rPr>
          <w:rFonts w:eastAsia="Times New Roman" w:cs="Times New Roman"/>
          <w:color w:val="000000"/>
          <w:szCs w:val="24"/>
          <w:lang w:eastAsia="cs-CZ"/>
        </w:rPr>
        <w:t>ž</w:t>
      </w:r>
      <w:r w:rsidRPr="0067696D">
        <w:rPr>
          <w:rFonts w:eastAsia="Times New Roman" w:cs="Times New Roman"/>
          <w:color w:val="000000"/>
          <w:szCs w:val="24"/>
          <w:lang w:eastAsia="cs-CZ"/>
        </w:rPr>
        <w:t xml:space="preserve">děl do polí. </w:t>
      </w:r>
      <w:proofErr w:type="spellStart"/>
      <w:r w:rsidRPr="0067696D">
        <w:rPr>
          <w:rFonts w:eastAsia="Times New Roman" w:cs="Times New Roman"/>
          <w:color w:val="000000"/>
          <w:szCs w:val="24"/>
          <w:lang w:eastAsia="cs-CZ"/>
        </w:rPr>
        <w:t>Měltě</w:t>
      </w:r>
      <w:proofErr w:type="spellEnd"/>
      <w:r w:rsidRPr="0067696D">
        <w:rPr>
          <w:rFonts w:eastAsia="Times New Roman" w:cs="Times New Roman"/>
          <w:color w:val="000000"/>
          <w:szCs w:val="24"/>
          <w:lang w:eastAsia="cs-CZ"/>
        </w:rPr>
        <w:t xml:space="preserve"> Jeník svého koníka jízdného </w:t>
      </w:r>
      <w:r w:rsidRPr="0067696D">
        <w:rPr>
          <w:rFonts w:eastAsia="Times New Roman" w:cs="Times New Roman"/>
          <w:color w:val="000000"/>
          <w:szCs w:val="24"/>
          <w:lang w:eastAsia="cs-CZ"/>
        </w:rPr>
        <w:softHyphen/>
        <w:t xml:space="preserve"> děd říkával, že je to kůň polský </w:t>
      </w:r>
      <w:r w:rsidRPr="0067696D">
        <w:rPr>
          <w:rFonts w:eastAsia="Times New Roman" w:cs="Times New Roman"/>
          <w:color w:val="000000"/>
          <w:szCs w:val="24"/>
          <w:lang w:eastAsia="cs-CZ"/>
        </w:rPr>
        <w:softHyphen/>
        <w:t>, na kterém se chlapec učil jezdit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na kterém se již sám do polí pouštěl. Říkal mu Klusáček. Ten se nyní dosti </w:t>
      </w:r>
      <w:proofErr w:type="spellStart"/>
      <w:r w:rsidRPr="0067696D">
        <w:rPr>
          <w:rFonts w:eastAsia="Times New Roman" w:cs="Times New Roman"/>
          <w:color w:val="000000"/>
          <w:szCs w:val="24"/>
          <w:lang w:eastAsia="cs-CZ"/>
        </w:rPr>
        <w:t>nastál</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jistě ho ve stáji u žlabu mrzelo. Pokaždé, když Jeník</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přišel, ohlížel se po něm, zařehtal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hlavou pohazoval. Ke Klusáčkovi chodil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Janem také Vít, patnáctiletý syn chudé vdovy po šafáři ve dvoře. Vít byl od maličkosti Janovým druhem. Spolu si hrávali, ve dvoře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na tvrzi, spolu se koupali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rybníce u tv</w:t>
      </w:r>
      <w:r w:rsidRPr="0067696D">
        <w:rPr>
          <w:rFonts w:eastAsia="Times New Roman" w:cs="Times New Roman"/>
          <w:color w:val="000000"/>
          <w:szCs w:val="24"/>
          <w:lang w:eastAsia="cs-CZ"/>
        </w:rPr>
        <w:t>r</w:t>
      </w:r>
      <w:r w:rsidRPr="0067696D">
        <w:rPr>
          <w:rFonts w:eastAsia="Times New Roman" w:cs="Times New Roman"/>
          <w:color w:val="000000"/>
          <w:szCs w:val="24"/>
          <w:lang w:eastAsia="cs-CZ"/>
        </w:rPr>
        <w:t>ze, spolu chodili do polí</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do lesa. Vít neopouštěl Jana,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když jel Jan na svém koníku. Čekával na něj na palouku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lese, kam vladycký synek obyčejně zajížděl. Tu Klusáčka uvázali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sami stříleli veverky po lese nebo jinou kratochvíli sháněli, nebo Vít, jsa ze dvora koním zvyklý, na Klusáčku paloukem se proháněl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dovolením Janovým, jezdě na něm nebo </w:t>
      </w:r>
      <w:r w:rsidRPr="0067696D">
        <w:rPr>
          <w:rFonts w:eastAsia="Times New Roman" w:cs="Times New Roman"/>
          <w:color w:val="000000"/>
          <w:szCs w:val="24"/>
          <w:lang w:eastAsia="cs-CZ"/>
        </w:rPr>
        <w:lastRenderedPageBreak/>
        <w:t>postavuje se na něj</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něho skákaje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znovu mrštně do sedla se vyhupuje.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Tyto všecky veselosti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kratochvíle teď přest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ly. Jeník nesměl do polí, neboť nebylo nikde jisto,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ve dvoře také mnoho neměl. </w:t>
      </w:r>
      <w:proofErr w:type="spellStart"/>
      <w:r w:rsidRPr="0067696D">
        <w:rPr>
          <w:rFonts w:eastAsia="Times New Roman" w:cs="Times New Roman"/>
          <w:color w:val="000000"/>
          <w:szCs w:val="24"/>
          <w:lang w:eastAsia="cs-CZ"/>
        </w:rPr>
        <w:t>Roznemohlať</w:t>
      </w:r>
      <w:proofErr w:type="spellEnd"/>
      <w:r w:rsidRPr="0067696D">
        <w:rPr>
          <w:rFonts w:eastAsia="Times New Roman" w:cs="Times New Roman"/>
          <w:color w:val="000000"/>
          <w:szCs w:val="24"/>
          <w:lang w:eastAsia="cs-CZ"/>
        </w:rPr>
        <w:t xml:space="preserve"> se V</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tova matka,</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ten čas zmatku, kde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čeledi někteří byli na vojně, jiní pak už ze strachu utekli, nebylo kromě Víta nikoho, kdo by nebohou ženu ošetřoval. Ještě štěstí, že 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Vítovi synek vladycký leccos př</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nesl na přilepšenou. Tak bylo smutno na tvrzi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ve dvoře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příroda sama také se zasmušovala.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Bylo na podzim l. 1280. Ze zachmuřeného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be padal často déšť</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chladný vítr vál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hučel vys</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činou, odnášeje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sebou žluté listí, jež rval se stromů. Starý vladyka oblékl už lehkou </w:t>
      </w:r>
      <w:proofErr w:type="spellStart"/>
      <w:r w:rsidRPr="0067696D">
        <w:rPr>
          <w:rFonts w:eastAsia="Times New Roman" w:cs="Times New Roman"/>
          <w:color w:val="000000"/>
          <w:szCs w:val="24"/>
          <w:lang w:eastAsia="cs-CZ"/>
        </w:rPr>
        <w:t>šubu</w:t>
      </w:r>
      <w:proofErr w:type="spellEnd"/>
      <w:r w:rsidRPr="0067696D">
        <w:rPr>
          <w:rFonts w:eastAsia="Times New Roman" w:cs="Times New Roman"/>
          <w:color w:val="000000"/>
          <w:szCs w:val="24"/>
          <w:lang w:eastAsia="cs-CZ"/>
        </w:rPr>
        <w:t>, kožešinou 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movanou,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častěji teď vycházel na val nebo nahoru na podsebití věže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hledíval upřeně před </w:t>
      </w:r>
      <w:proofErr w:type="gramStart"/>
      <w:r w:rsidRPr="0067696D">
        <w:rPr>
          <w:rFonts w:eastAsia="Times New Roman" w:cs="Times New Roman"/>
          <w:color w:val="000000"/>
          <w:szCs w:val="24"/>
          <w:lang w:eastAsia="cs-CZ"/>
        </w:rPr>
        <w:t>se</w:t>
      </w:r>
      <w:proofErr w:type="gramEnd"/>
      <w:r w:rsidRPr="0067696D">
        <w:rPr>
          <w:rFonts w:eastAsia="Times New Roman" w:cs="Times New Roman"/>
          <w:color w:val="000000"/>
          <w:szCs w:val="24"/>
          <w:lang w:eastAsia="cs-CZ"/>
        </w:rPr>
        <w:t>. Toho nedbal, jak se to na luhu, na polích</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háji kolem mění; on vyhlížel, čekal svého syna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jeho spolub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jovníky, nebo alespoň zprávu od něho. Ale ani vl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dyka, ani posel nepřicházeli.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IV</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Mimo nadání přiběhl ze dvora Vít do tvrze oznámit </w:t>
      </w:r>
      <w:proofErr w:type="gramStart"/>
      <w:r w:rsidRPr="0067696D">
        <w:rPr>
          <w:rFonts w:eastAsia="Times New Roman" w:cs="Times New Roman"/>
          <w:color w:val="000000"/>
          <w:szCs w:val="24"/>
          <w:lang w:eastAsia="cs-CZ"/>
        </w:rPr>
        <w:t>vladykovi, že</w:t>
      </w:r>
      <w:proofErr w:type="gramEnd"/>
      <w:r w:rsidRPr="0067696D">
        <w:rPr>
          <w:rFonts w:eastAsia="Times New Roman" w:cs="Times New Roman"/>
          <w:color w:val="000000"/>
          <w:szCs w:val="24"/>
          <w:lang w:eastAsia="cs-CZ"/>
        </w:rPr>
        <w:t xml:space="preserve"> do dvora přišlo několik ub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hých lidi</w:t>
      </w:r>
      <w:r w:rsidR="00527E0C">
        <w:rPr>
          <w:rFonts w:eastAsia="Times New Roman" w:cs="Times New Roman"/>
          <w:color w:val="000000"/>
          <w:szCs w:val="24"/>
          <w:lang w:eastAsia="cs-CZ"/>
        </w:rPr>
        <w:t xml:space="preserve"> z </w:t>
      </w:r>
      <w:proofErr w:type="gramStart"/>
      <w:r w:rsidRPr="0067696D">
        <w:rPr>
          <w:rFonts w:eastAsia="Times New Roman" w:cs="Times New Roman"/>
          <w:color w:val="000000"/>
          <w:szCs w:val="24"/>
          <w:lang w:eastAsia="cs-CZ"/>
        </w:rPr>
        <w:t>kraje, kterým</w:t>
      </w:r>
      <w:proofErr w:type="gramEnd"/>
      <w:r w:rsidRPr="0067696D">
        <w:rPr>
          <w:rFonts w:eastAsia="Times New Roman" w:cs="Times New Roman"/>
          <w:color w:val="000000"/>
          <w:szCs w:val="24"/>
          <w:lang w:eastAsia="cs-CZ"/>
        </w:rPr>
        <w:t xml:space="preserve"> Braniboři všechen majetek zničili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kteří teď světem bloudili, vyhledávajíce krajiny, ve kterých posud ti cizozemci nehospodařili. Uprchlíci ti přinesli novinu, že kdesi u Mýta strhla se prý bitva mezi Čechy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Němci, totiž Branibory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Němci domácími,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 spojenými, ve které Č</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chové zvítězili. Těm cizozemcům že to byla těžká </w:t>
      </w:r>
      <w:r w:rsidRPr="0067696D">
        <w:rPr>
          <w:rFonts w:eastAsia="Times New Roman" w:cs="Times New Roman"/>
          <w:color w:val="000000"/>
          <w:szCs w:val="24"/>
          <w:lang w:eastAsia="cs-CZ"/>
        </w:rPr>
        <w:lastRenderedPageBreak/>
        <w:t>rána,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jsou rozprášeni jako plevy,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Češi že je pronásledují.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 veselá novina, které však starý vladyka zc</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la nevěřil, přišla před samým polednem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poledni přibyli zase jiní uprchlíci</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nimi několik lidí ze sousední vesnice, kteří zrovna tak vyprávěli. Starý vladyka se zevrubně vyptával na bitvu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to,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kterou stranu </w:t>
      </w:r>
      <w:proofErr w:type="spellStart"/>
      <w:r w:rsidRPr="0067696D">
        <w:rPr>
          <w:rFonts w:eastAsia="Times New Roman" w:cs="Times New Roman"/>
          <w:color w:val="000000"/>
          <w:szCs w:val="24"/>
          <w:lang w:eastAsia="cs-CZ"/>
        </w:rPr>
        <w:t>Braniboráci</w:t>
      </w:r>
      <w:proofErr w:type="spellEnd"/>
      <w:r w:rsidRPr="0067696D">
        <w:rPr>
          <w:rFonts w:eastAsia="Times New Roman" w:cs="Times New Roman"/>
          <w:color w:val="000000"/>
          <w:szCs w:val="24"/>
          <w:lang w:eastAsia="cs-CZ"/>
        </w:rPr>
        <w:t xml:space="preserve"> prchli; než na to se mu nedostalo pořádné odpovědi. Každý jinak vypovídal, nevěda nic jistého. Nicméně byl vladyka přece tr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chu potěšen, poněvadž se již zdálo býti pravda, že Čechové zvítězili. Přitom vzpomínal na syna, byl-li tam také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nezůstal-li snad</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tom boji.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Zatím den pohasínal,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soumrak nastal, ohlašoval hlásný</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 požár. Už po několik dní nebylo žádné záře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sousedství,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se starý vl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dyka těšil, že Braniboři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jinou stranu </w:t>
      </w:r>
      <w:proofErr w:type="gramStart"/>
      <w:r w:rsidRPr="0067696D">
        <w:rPr>
          <w:rFonts w:eastAsia="Times New Roman" w:cs="Times New Roman"/>
          <w:color w:val="000000"/>
          <w:szCs w:val="24"/>
          <w:lang w:eastAsia="cs-CZ"/>
        </w:rPr>
        <w:t>vyklidili.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hle</w:t>
      </w:r>
      <w:proofErr w:type="gramEnd"/>
      <w:r w:rsidRPr="0067696D">
        <w:rPr>
          <w:rFonts w:eastAsia="Times New Roman" w:cs="Times New Roman"/>
          <w:color w:val="000000"/>
          <w:szCs w:val="24"/>
          <w:lang w:eastAsia="cs-CZ"/>
        </w:rPr>
        <w:t>, nyní požár, zrovna po tom vítězství,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blízko, tak blízko, jak ještě záplavy tak blízko nikdy nezp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zorovali. Vladyka poručil, aby ve dvoře nechodili spát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byli připraveni. Jeníkovi pak, svému vnuku, poručil, aby ani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tvrze nevycházel. Tomu bylo nejvíce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Víta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horlivě se vyptával, co se děje. Než žádný nic určitého nevěděl. Jeník usnul pozdě večer. Dlouho však nespal. Hluk, lomoz</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zář světel ho probudily. Vyskočiv, rychle se oblékl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vyšel ven. Viděl na nádvoří několik mužů ze dvora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ze vsi již ozbrojených,</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děda, rovněž jako vždy teď mečem opásaného, cizího vladyku</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ním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tři mladé dívky.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Ty patrně sem přivedl. Sám pak pryč se chy</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tal, neboť sotvaže se ocitl na dvorci tvrze, již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 loučil.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dívky hořce plakaly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nechtěly vladyku pustit; on však chláchole je připomínal, že se musí postarati</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bezpečnost</w:t>
      </w:r>
      <w:proofErr w:type="gramEnd"/>
      <w:r w:rsidRPr="0067696D">
        <w:rPr>
          <w:rFonts w:eastAsia="Times New Roman" w:cs="Times New Roman"/>
          <w:color w:val="000000"/>
          <w:szCs w:val="24"/>
          <w:lang w:eastAsia="cs-CZ"/>
        </w:rPr>
        <w:t xml:space="preserve"> ostatních. Vytrhnuv se jim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starému vladykovi chlumeckému ruku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dav, chvátal ven. Pak bylo slyšet venku ze tmy jeho hlas, dusot koní, pak tam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zakmitla zář pochodně. Houf uprchlíků chvátal dále, nebo pro ně všechny nebylo na nevelké tvrzi místa. Jen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dívkám sousedovým mohl starý vladyka přístřešku posky</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nouti.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Jeník vyrozuměl, že je </w:t>
      </w:r>
      <w:proofErr w:type="gramStart"/>
      <w:r w:rsidRPr="0067696D">
        <w:rPr>
          <w:rFonts w:eastAsia="Times New Roman" w:cs="Times New Roman"/>
          <w:color w:val="000000"/>
          <w:szCs w:val="24"/>
          <w:lang w:eastAsia="cs-CZ"/>
        </w:rPr>
        <w:t>zle.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bylo</w:t>
      </w:r>
      <w:proofErr w:type="gramEnd"/>
      <w:r w:rsidRPr="0067696D">
        <w:rPr>
          <w:rFonts w:eastAsia="Times New Roman" w:cs="Times New Roman"/>
          <w:color w:val="000000"/>
          <w:szCs w:val="24"/>
          <w:lang w:eastAsia="cs-CZ"/>
        </w:rPr>
        <w:t>. Braniboři drancovali za dne velkou dědinu, vzdálenou odtud přes míli cesty,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zvečera napadli jinou</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sousedství blíže ke tvrzi chlumecké, jak dosvědčovala veliká zář požáru, rozlitá po tmavých nebesích. Ještě lépe to dosvědčili uprchlíci. Za těmi, bylo pozdě na noc, přihnal se houfec jiných. Jeník je viděl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valu, na kterém stál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dědem. Ten ho již do postele nenutil, zato ho však nepustil od sebe. Chlapec, choule se do pláště, viděl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záři pochodně houf ubohých uprchl</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ků, kteří kolem se brali, míříce do skal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lesů při Divoké Orlici. Vypravovali hrozné věci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ukrutnosti braniborské. Když dospěli až ke chlumské tvrzi, prosili, aby je tam vladyka vzal. On však nemohl. Nevelká tvrz už byla skoro plna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nestačila. Jen na úpěnlivou prosbu přijal dva starce choré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stařenu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ženu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děťátkem malým, která pro slabost už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mohla dále. Sotvaže ji přijal, houf se dal na další cestu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zanikl ve tmách. Bylo sychravo</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a </w:t>
      </w:r>
      <w:r w:rsidRPr="0067696D">
        <w:rPr>
          <w:rFonts w:eastAsia="Times New Roman" w:cs="Times New Roman"/>
          <w:color w:val="000000"/>
          <w:szCs w:val="24"/>
          <w:lang w:eastAsia="cs-CZ"/>
        </w:rPr>
        <w:t>poprchávalo. Jeník pln účastenství hleděl za nimi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na ubohé starce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ženy, které děd zavedl do jizby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dívkám vladyckým. Ale tu si chlapec, vida chorou, slabou ženu, vzpomněl na Vítovu ma</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Víta.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 bude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dvorskými, přitrhnou-li Němci?“ ptal se děda.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„Už mají nařízeno. Ráno před úsvitem dají se na útěk. Vezmou</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sebou dobytek, co se jen odvléci může. Zde zůstati nemohou. Není pro ně místa.“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Vít?“ ptal se Jeník.</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„Půjde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nimi.“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matka jeho je nemocná.“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„Poručil jsem, aby ji na vůz naložili. Je jí už lépe. Byl bych ji vzal sem, ale přišly ta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slečny, žena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děťátkem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ostatní. Už není ani mí</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tečka. Je nás tu beztoho až příliš.“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Jeník nebyl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tím spokojen. Vít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matka nešli mu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mysli. Když svítalo, vyšel ven. Děd už byl ve dvoře. Jeník vyběhl za ním. Ve dvoře bylo boží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puštění. Čeládka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lid </w:t>
      </w:r>
      <w:proofErr w:type="gramStart"/>
      <w:r w:rsidRPr="0067696D">
        <w:rPr>
          <w:rFonts w:eastAsia="Times New Roman" w:cs="Times New Roman"/>
          <w:color w:val="000000"/>
          <w:szCs w:val="24"/>
          <w:lang w:eastAsia="cs-CZ"/>
        </w:rPr>
        <w:t>vyváděli</w:t>
      </w:r>
      <w:proofErr w:type="gramEnd"/>
      <w:r w:rsidRPr="0067696D">
        <w:rPr>
          <w:rFonts w:eastAsia="Times New Roman" w:cs="Times New Roman"/>
          <w:color w:val="000000"/>
          <w:szCs w:val="24"/>
          <w:lang w:eastAsia="cs-CZ"/>
        </w:rPr>
        <w:t xml:space="preserve"> koně, co jich tu ještě bylo, dobytek, vynášeli svůj skrovný stateček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nakládali jej chvatně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 zmatku na vozy, nebo hnali se ven, jako by Braniboři byli jim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patách. Jeník chvátal nejprve do chudé jizbičky, ve které přebývala Vítova matka. Ta, chudák, všecka ještě zesláblá, namáhala se sebrat nějakou tu peřinku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připravovala se na útěk, naříkajíc přitom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zase nahlas se modlíc. Statný Vít ji konejšil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pomáhal. Jakmile vstoupil Jeník, chorá vdova radostně vzkři</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zas už naříkala, jak ji čeládka odbývá, že ji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lastRenderedPageBreak/>
        <w:t>chtějí vzít na vůz, že se každý jen sám</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sebe stará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prosila, aby se Jeník nad ní smiloval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vyprosil u pana děda, aby alespoň Vít směl tu zůstat,</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něj že má strach největší. Jeník se dlouho nerozmýšlel. Vyběhl ven,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vyhledav děda, jenž ve dvoře hleděl udržet pořádek, prosil ho za vdovu </w:t>
      </w:r>
      <w:proofErr w:type="spellStart"/>
      <w:r w:rsidRPr="0067696D">
        <w:rPr>
          <w:rFonts w:eastAsia="Times New Roman" w:cs="Times New Roman"/>
          <w:color w:val="000000"/>
          <w:szCs w:val="24"/>
          <w:lang w:eastAsia="cs-CZ"/>
        </w:rPr>
        <w:t>šafářovu</w:t>
      </w:r>
      <w:proofErr w:type="spellEnd"/>
      <w:r w:rsidRPr="0067696D">
        <w:rPr>
          <w:rFonts w:eastAsia="Times New Roman" w:cs="Times New Roman"/>
          <w:color w:val="000000"/>
          <w:szCs w:val="24"/>
          <w:lang w:eastAsia="cs-CZ"/>
        </w:rPr>
        <w:t xml:space="preserve"> tak dlouho, až vyprosil.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ranní mlha se rozptýlila, byl chlumecký starý dvůr dřevěný jako vymřelý. Čeládka pryč</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dobytek, ledaže tu tam po dvoře kdákala zapom</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nutá nějaká slepice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holubi kroužili jako jindy nad opuštěným dvorem.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tu chvíli vladykův vnuk měl už svého milého druha Víta; jeho matka našla </w:t>
      </w:r>
      <w:proofErr w:type="spellStart"/>
      <w:r w:rsidRPr="0067696D">
        <w:rPr>
          <w:rFonts w:eastAsia="Times New Roman" w:cs="Times New Roman"/>
          <w:color w:val="000000"/>
          <w:szCs w:val="24"/>
          <w:lang w:eastAsia="cs-CZ"/>
        </w:rPr>
        <w:t>kouteček</w:t>
      </w:r>
      <w:proofErr w:type="spellEnd"/>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kuchyni u staré hospodyně. Oba hoši mluvili jen</w:t>
      </w:r>
      <w:r w:rsidR="00527E0C">
        <w:rPr>
          <w:rFonts w:eastAsia="Times New Roman" w:cs="Times New Roman"/>
          <w:color w:val="000000"/>
          <w:szCs w:val="24"/>
          <w:lang w:eastAsia="cs-CZ"/>
        </w:rPr>
        <w:t xml:space="preserve"> u </w:t>
      </w:r>
      <w:proofErr w:type="spellStart"/>
      <w:r w:rsidRPr="0067696D">
        <w:rPr>
          <w:rFonts w:eastAsia="Times New Roman" w:cs="Times New Roman"/>
          <w:color w:val="000000"/>
          <w:szCs w:val="24"/>
          <w:lang w:eastAsia="cs-CZ"/>
        </w:rPr>
        <w:t>Branibořích</w:t>
      </w:r>
      <w:proofErr w:type="spell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snažili se druh druha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odhodlanosti překonat. </w:t>
      </w:r>
      <w:proofErr w:type="spellStart"/>
      <w:r w:rsidRPr="0067696D">
        <w:rPr>
          <w:rFonts w:eastAsia="Times New Roman" w:cs="Times New Roman"/>
          <w:color w:val="000000"/>
          <w:szCs w:val="24"/>
          <w:lang w:eastAsia="cs-CZ"/>
        </w:rPr>
        <w:t>Neuměliť</w:t>
      </w:r>
      <w:proofErr w:type="spellEnd"/>
      <w:r w:rsidRPr="0067696D">
        <w:rPr>
          <w:rFonts w:eastAsia="Times New Roman" w:cs="Times New Roman"/>
          <w:color w:val="000000"/>
          <w:szCs w:val="24"/>
          <w:lang w:eastAsia="cs-CZ"/>
        </w:rPr>
        <w:t xml:space="preserve"> </w:t>
      </w:r>
      <w:proofErr w:type="gramStart"/>
      <w:r w:rsidRPr="0067696D">
        <w:rPr>
          <w:rFonts w:eastAsia="Times New Roman" w:cs="Times New Roman"/>
          <w:color w:val="000000"/>
          <w:szCs w:val="24"/>
          <w:lang w:eastAsia="cs-CZ"/>
        </w:rPr>
        <w:t>ještě jak</w:t>
      </w:r>
      <w:proofErr w:type="gramEnd"/>
      <w:r w:rsidRPr="0067696D">
        <w:rPr>
          <w:rFonts w:eastAsia="Times New Roman" w:cs="Times New Roman"/>
          <w:color w:val="000000"/>
          <w:szCs w:val="24"/>
          <w:lang w:eastAsia="cs-CZ"/>
        </w:rPr>
        <w:t xml:space="preserve"> náleží povážiti, co snad čeká je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všecko okolí,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také cenili příliš chlumeckou tvrz</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starého děda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těch několik ozbrojených pacholků, které měl tu posá</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kou,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sebe. Neboť oba byli odhodláni, že budou statečně bojovat.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Den minul klidně. Po Němcích nebylo ani 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mátky. Jen noví uprchlici, většinou sedláci se svými rodinami, kteří se brali kolem chlumecké tvrze, d</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svědčovali, že nejsou daleko, že se blíží,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vypravovali zase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hrozných </w:t>
      </w:r>
      <w:proofErr w:type="gramStart"/>
      <w:r w:rsidRPr="0067696D">
        <w:rPr>
          <w:rFonts w:eastAsia="Times New Roman" w:cs="Times New Roman"/>
          <w:color w:val="000000"/>
          <w:szCs w:val="24"/>
          <w:lang w:eastAsia="cs-CZ"/>
        </w:rPr>
        <w:t>ukrutnostech</w:t>
      </w:r>
      <w:proofErr w:type="gramEnd"/>
      <w:r w:rsidRPr="0067696D">
        <w:rPr>
          <w:rFonts w:eastAsia="Times New Roman" w:cs="Times New Roman"/>
          <w:color w:val="000000"/>
          <w:szCs w:val="24"/>
          <w:lang w:eastAsia="cs-CZ"/>
        </w:rPr>
        <w:t xml:space="preserve"> těch cizozemců.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Starý vladyka, který hořké ty hosty na jitro očekával, byl rád, že hned nepřitrhli. </w:t>
      </w:r>
      <w:proofErr w:type="spellStart"/>
      <w:r w:rsidRPr="0067696D">
        <w:rPr>
          <w:rFonts w:eastAsia="Times New Roman" w:cs="Times New Roman"/>
          <w:color w:val="000000"/>
          <w:szCs w:val="24"/>
          <w:lang w:eastAsia="cs-CZ"/>
        </w:rPr>
        <w:t>Mohliť</w:t>
      </w:r>
      <w:proofErr w:type="spellEnd"/>
      <w:r w:rsidRPr="0067696D">
        <w:rPr>
          <w:rFonts w:eastAsia="Times New Roman" w:cs="Times New Roman"/>
          <w:color w:val="000000"/>
          <w:szCs w:val="24"/>
          <w:lang w:eastAsia="cs-CZ"/>
        </w:rPr>
        <w:t xml:space="preserve"> lidé ze dvora</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 xml:space="preserve">dobytkem hodný kus cesty zatím urazit. </w:t>
      </w:r>
      <w:r w:rsidRPr="0067696D">
        <w:rPr>
          <w:rFonts w:eastAsia="Times New Roman" w:cs="Times New Roman"/>
          <w:color w:val="000000"/>
          <w:szCs w:val="24"/>
          <w:lang w:eastAsia="cs-CZ"/>
        </w:rPr>
        <w:lastRenderedPageBreak/>
        <w:t>Když slunce zapadalo, počítal, že teď asi jsou již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bezpečném úkrytě lesním. Pak obešel ještě všec</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nu tvrz, prohlédl bránu, nyní zatarasenou, přešel náspem, na němž naraženy byly mocné, špičaté 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ly, napomenul ozbrojené pacholky, aby se nestr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chovali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byli bedliví. Jeník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Vítem nemohli zatím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jizbě vybýti. Chodili buď za vladykou, nebo si na val sami vylezli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vyhlíželi otvorem mezi </w:t>
      </w:r>
      <w:proofErr w:type="spellStart"/>
      <w:r w:rsidRPr="0067696D">
        <w:rPr>
          <w:rFonts w:eastAsia="Times New Roman" w:cs="Times New Roman"/>
          <w:color w:val="000000"/>
          <w:szCs w:val="24"/>
          <w:lang w:eastAsia="cs-CZ"/>
        </w:rPr>
        <w:t>kolím</w:t>
      </w:r>
      <w:proofErr w:type="spellEnd"/>
      <w:r w:rsidRPr="0067696D">
        <w:rPr>
          <w:rFonts w:eastAsia="Times New Roman" w:cs="Times New Roman"/>
          <w:color w:val="000000"/>
          <w:szCs w:val="24"/>
          <w:lang w:eastAsia="cs-CZ"/>
        </w:rPr>
        <w:t xml:space="preserve"> do kraje. Pak zase byli navštívit Klusáčka, jenž byl ve stáji všechen nepokojný, až je pak</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večeři volali. Starý vladyka vypadal klidně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těšil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dívky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ženy uprchlé, aby se nelekaly,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zatím lidé 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jich také došli bezpečného úkrytu. Pak se všemi se modlil. Bylo již navečer. Ještě se </w:t>
      </w:r>
      <w:proofErr w:type="spellStart"/>
      <w:r w:rsidRPr="0067696D">
        <w:rPr>
          <w:rFonts w:eastAsia="Times New Roman" w:cs="Times New Roman"/>
          <w:color w:val="000000"/>
          <w:szCs w:val="24"/>
          <w:lang w:eastAsia="cs-CZ"/>
        </w:rPr>
        <w:t>nedomodlil</w:t>
      </w:r>
      <w:proofErr w:type="spellEnd"/>
      <w:r w:rsidRPr="0067696D">
        <w:rPr>
          <w:rFonts w:eastAsia="Times New Roman" w:cs="Times New Roman"/>
          <w:color w:val="000000"/>
          <w:szCs w:val="24"/>
          <w:lang w:eastAsia="cs-CZ"/>
        </w:rPr>
        <w:t>, vtom vrazil pacholek ve zbroji do jizby, oznamuje, že venkovské stráže se vrátily, oznamujíce, že se nepř</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tel blíží.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pomocí boží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 Václava!“ zvolal vladyka, smeknuv čapku. Ihned chvátal na podsebití věže. Dole ve stavení zmocnil se žen veliký strach. Mnohé se třásly, dívky se tulily</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matce, jako by nepřítel už </w:t>
      </w:r>
      <w:proofErr w:type="spellStart"/>
      <w:r w:rsidRPr="0067696D">
        <w:rPr>
          <w:rFonts w:eastAsia="Times New Roman" w:cs="Times New Roman"/>
          <w:color w:val="000000"/>
          <w:szCs w:val="24"/>
          <w:lang w:eastAsia="cs-CZ"/>
        </w:rPr>
        <w:t>už</w:t>
      </w:r>
      <w:proofErr w:type="spellEnd"/>
      <w:r w:rsidRPr="0067696D">
        <w:rPr>
          <w:rFonts w:eastAsia="Times New Roman" w:cs="Times New Roman"/>
          <w:color w:val="000000"/>
          <w:szCs w:val="24"/>
          <w:lang w:eastAsia="cs-CZ"/>
        </w:rPr>
        <w:t xml:space="preserve"> na ně </w:t>
      </w:r>
      <w:proofErr w:type="gramStart"/>
      <w:r w:rsidRPr="0067696D">
        <w:rPr>
          <w:rFonts w:eastAsia="Times New Roman" w:cs="Times New Roman"/>
          <w:color w:val="000000"/>
          <w:szCs w:val="24"/>
          <w:lang w:eastAsia="cs-CZ"/>
        </w:rPr>
        <w:t>se</w:t>
      </w:r>
      <w:proofErr w:type="gramEnd"/>
      <w:r w:rsidRPr="0067696D">
        <w:rPr>
          <w:rFonts w:eastAsia="Times New Roman" w:cs="Times New Roman"/>
          <w:color w:val="000000"/>
          <w:szCs w:val="24"/>
          <w:lang w:eastAsia="cs-CZ"/>
        </w:rPr>
        <w:t xml:space="preserve"> dobýval. </w:t>
      </w:r>
      <w:proofErr w:type="gramStart"/>
      <w:r w:rsidRPr="0067696D">
        <w:rPr>
          <w:rFonts w:eastAsia="Times New Roman" w:cs="Times New Roman"/>
          <w:color w:val="000000"/>
          <w:szCs w:val="24"/>
          <w:lang w:eastAsia="cs-CZ"/>
        </w:rPr>
        <w:t>Vit</w:t>
      </w:r>
      <w:proofErr w:type="gramEnd"/>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Janem </w:t>
      </w:r>
      <w:proofErr w:type="gramStart"/>
      <w:r w:rsidRPr="0067696D">
        <w:rPr>
          <w:rFonts w:eastAsia="Times New Roman" w:cs="Times New Roman"/>
          <w:color w:val="000000"/>
          <w:szCs w:val="24"/>
          <w:lang w:eastAsia="cs-CZ"/>
        </w:rPr>
        <w:t>vytáhli</w:t>
      </w:r>
      <w:proofErr w:type="gramEnd"/>
      <w:r w:rsidRPr="0067696D">
        <w:rPr>
          <w:rFonts w:eastAsia="Times New Roman" w:cs="Times New Roman"/>
          <w:color w:val="000000"/>
          <w:szCs w:val="24"/>
          <w:lang w:eastAsia="cs-CZ"/>
        </w:rPr>
        <w:t xml:space="preserve"> kuše, které si předtím připravili, nicméně pojímala oba podivná úzkost, ač se žádný</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tomu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přiznal. Než ihned mysli nabyli, když starý vladyka, vrátiv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 vstoupil,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tím více pak, když jal se ženské těšiti, že ti braniborští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jiní Němci nejraději se potýkají se sklepy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chlévy, že jen drancují, loupí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bezbranné lidi zabíjejí, ale na tvrdé tvrze že nemají ani chuti, ani vytrvalosti. Nejvíce však všechny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těšil tímto: Jedna ze stráží přinesla novinu, kterou </w:t>
      </w:r>
      <w:r w:rsidRPr="0067696D">
        <w:rPr>
          <w:rFonts w:eastAsia="Times New Roman" w:cs="Times New Roman"/>
          <w:color w:val="000000"/>
          <w:szCs w:val="24"/>
          <w:lang w:eastAsia="cs-CZ"/>
        </w:rPr>
        <w:lastRenderedPageBreak/>
        <w:t xml:space="preserve">měla od uprchlíků kolem chvátajících, že valný houf ozbrojených Čechů, vedených Mutinou </w:t>
      </w:r>
      <w:proofErr w:type="spellStart"/>
      <w:r w:rsidRPr="0067696D">
        <w:rPr>
          <w:rFonts w:eastAsia="Times New Roman" w:cs="Times New Roman"/>
          <w:color w:val="000000"/>
          <w:szCs w:val="24"/>
          <w:lang w:eastAsia="cs-CZ"/>
        </w:rPr>
        <w:t>Vřešťo</w:t>
      </w:r>
      <w:r w:rsidRPr="0067696D">
        <w:rPr>
          <w:rFonts w:eastAsia="Times New Roman" w:cs="Times New Roman"/>
          <w:color w:val="000000"/>
          <w:szCs w:val="24"/>
          <w:lang w:eastAsia="cs-CZ"/>
        </w:rPr>
        <w:t>v</w:t>
      </w:r>
      <w:r w:rsidRPr="0067696D">
        <w:rPr>
          <w:rFonts w:eastAsia="Times New Roman" w:cs="Times New Roman"/>
          <w:color w:val="000000"/>
          <w:szCs w:val="24"/>
          <w:lang w:eastAsia="cs-CZ"/>
        </w:rPr>
        <w:t>ským</w:t>
      </w:r>
      <w:proofErr w:type="spellEnd"/>
      <w:r w:rsidRPr="0067696D">
        <w:rPr>
          <w:rFonts w:eastAsia="Times New Roman" w:cs="Times New Roman"/>
          <w:color w:val="000000"/>
          <w:szCs w:val="24"/>
          <w:lang w:eastAsia="cs-CZ"/>
        </w:rPr>
        <w:t>, zvítěziv opodál Vysokého Mýta, pronásleduje Branibory. Ve zprávě té byla veliká útěcha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naděje. Jan se pak zaradoval tím více, když mu připadlo, že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tom houfu je také jeho otec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snad brzo uvidí.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poté vyšel vladyka ven, zarazil se hned u dveří velikým světlem. Bylo od požáru, jenž nebyl daleko. Ihned vystoupil na val</w:t>
      </w:r>
      <w:r w:rsidR="00527E0C">
        <w:rPr>
          <w:rFonts w:eastAsia="Times New Roman" w:cs="Times New Roman"/>
          <w:color w:val="000000"/>
          <w:szCs w:val="24"/>
          <w:lang w:eastAsia="cs-CZ"/>
        </w:rPr>
        <w:t xml:space="preserve"> a z </w:t>
      </w:r>
      <w:r w:rsidRPr="0067696D">
        <w:rPr>
          <w:rFonts w:eastAsia="Times New Roman" w:cs="Times New Roman"/>
          <w:color w:val="000000"/>
          <w:szCs w:val="24"/>
          <w:lang w:eastAsia="cs-CZ"/>
        </w:rPr>
        <w:t>něho spatřil smu</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né divadlo. Starý dvůr</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vesnička hořely jedním pl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menem. Byla podzimní, tmavá noc, ale kolem bylo světlo jako ve dne.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tvrz stála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jasné záři. Kolem hořících stavení rojily se přečetné postavy tmavé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řvaly divokým pokřikem. Byli to </w:t>
      </w:r>
      <w:proofErr w:type="spellStart"/>
      <w:r w:rsidRPr="0067696D">
        <w:rPr>
          <w:rFonts w:eastAsia="Times New Roman" w:cs="Times New Roman"/>
          <w:color w:val="000000"/>
          <w:szCs w:val="24"/>
          <w:lang w:eastAsia="cs-CZ"/>
        </w:rPr>
        <w:t>Braniborci</w:t>
      </w:r>
      <w:proofErr w:type="spellEnd"/>
      <w:r w:rsidRPr="0067696D">
        <w:rPr>
          <w:rFonts w:eastAsia="Times New Roman" w:cs="Times New Roman"/>
          <w:color w:val="000000"/>
          <w:szCs w:val="24"/>
          <w:lang w:eastAsia="cs-CZ"/>
        </w:rPr>
        <w:t>. Starý vladyka hleděl zachmuřeně na 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tiskl bezděky jílec svého meče.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„Kdyby nás bylo více!“ pravil. *Vyrazili b</w:t>
      </w:r>
      <w:r w:rsidRPr="0067696D">
        <w:rPr>
          <w:rFonts w:eastAsia="Times New Roman" w:cs="Times New Roman"/>
          <w:color w:val="000000"/>
          <w:szCs w:val="24"/>
          <w:lang w:eastAsia="cs-CZ"/>
        </w:rPr>
        <w:t>y</w:t>
      </w:r>
      <w:r w:rsidRPr="0067696D">
        <w:rPr>
          <w:rFonts w:eastAsia="Times New Roman" w:cs="Times New Roman"/>
          <w:color w:val="000000"/>
          <w:szCs w:val="24"/>
          <w:lang w:eastAsia="cs-CZ"/>
        </w:rPr>
        <w:t xml:space="preserve">chom na vás, abyste viděli </w:t>
      </w:r>
      <w:r w:rsidRPr="0067696D">
        <w:rPr>
          <w:rFonts w:eastAsia="Times New Roman" w:cs="Times New Roman"/>
          <w:color w:val="000000"/>
          <w:szCs w:val="24"/>
          <w:lang w:eastAsia="cs-CZ"/>
        </w:rPr>
        <w:softHyphen/>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„Ach, holubi, ubozí holoubkové!“ zvolal 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ník, jenž se za dědem přikradl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hleděl nyní na houf holubů kolem plamenů kroužících. Ale děd ho již domů posílal. Nežli Jan sběhl dolů, hle, před bránu přiharcovalo několik jezdců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jeden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volal n</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co hlasem velikým.</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„Nerozumím!“ vzkřikl na něj starý vladyka, když Němec dokončil. „Nerozumím, vy loupežníci! Ale vím, co chcete. Vězte, že sem se nedostanete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raději všichni zemřeme, nežli abychom se vám poddali.“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Venku strhl se divoký řev, jenž za noci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té záře požárové zněl strašlivě. Vladyka obešed všec</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no opevnění, vrátil se do stavení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požádal všechny ženy, aby se odebraly do zadní jizby klenuté, kam hluk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řev tak nedoléhaly. Okna byla okenicemi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mčena, jizba dvěma voskovicemi ozářena. Tam také ženské si upravily lůžko, ale neulehly na ně, nýbrž zůstaly ustrojeny. Usnouti nemohl žádný. Jan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Vít zůstali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dědově </w:t>
      </w:r>
      <w:proofErr w:type="spellStart"/>
      <w:r w:rsidRPr="0067696D">
        <w:rPr>
          <w:rFonts w:eastAsia="Times New Roman" w:cs="Times New Roman"/>
          <w:color w:val="000000"/>
          <w:szCs w:val="24"/>
          <w:lang w:eastAsia="cs-CZ"/>
        </w:rPr>
        <w:t>jizbici</w:t>
      </w:r>
      <w:proofErr w:type="spellEnd"/>
      <w:r w:rsidRPr="0067696D">
        <w:rPr>
          <w:rFonts w:eastAsia="Times New Roman" w:cs="Times New Roman"/>
          <w:color w:val="000000"/>
          <w:szCs w:val="24"/>
          <w:lang w:eastAsia="cs-CZ"/>
        </w:rPr>
        <w:t>. Čekali na útok nepřátelský. Než nedočkavše se ho, usnuli, ustrojeni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pozdě. Probudili se na úsvitě, kdy dvůr té chvíle </w:t>
      </w:r>
      <w:proofErr w:type="gramStart"/>
      <w:r w:rsidRPr="0067696D">
        <w:rPr>
          <w:rFonts w:eastAsia="Times New Roman" w:cs="Times New Roman"/>
          <w:color w:val="000000"/>
          <w:szCs w:val="24"/>
          <w:lang w:eastAsia="cs-CZ"/>
        </w:rPr>
        <w:t>dohoříval</w:t>
      </w:r>
      <w:proofErr w:type="gramEnd"/>
      <w:r w:rsidRPr="0067696D">
        <w:rPr>
          <w:rFonts w:eastAsia="Times New Roman" w:cs="Times New Roman"/>
          <w:color w:val="000000"/>
          <w:szCs w:val="24"/>
          <w:lang w:eastAsia="cs-CZ"/>
        </w:rPr>
        <w:t>.</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tu dobu také venku se </w:t>
      </w:r>
      <w:proofErr w:type="gramStart"/>
      <w:r w:rsidRPr="0067696D">
        <w:rPr>
          <w:rFonts w:eastAsia="Times New Roman" w:cs="Times New Roman"/>
          <w:color w:val="000000"/>
          <w:szCs w:val="24"/>
          <w:lang w:eastAsia="cs-CZ"/>
        </w:rPr>
        <w:t>utišilo</w:t>
      </w:r>
      <w:proofErr w:type="gramEnd"/>
      <w:r w:rsidRPr="0067696D">
        <w:rPr>
          <w:rFonts w:eastAsia="Times New Roman" w:cs="Times New Roman"/>
          <w:color w:val="000000"/>
          <w:szCs w:val="24"/>
          <w:lang w:eastAsia="cs-CZ"/>
        </w:rPr>
        <w:t>. Když pak ráno vl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dyka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 se rozhlížel, viděl celý tábor kolem sp</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 xml:space="preserve">leného dvora. Zarazil se, vida, že těch Braniborů je tak veliká </w:t>
      </w:r>
      <w:proofErr w:type="gramStart"/>
      <w:r w:rsidRPr="0067696D">
        <w:rPr>
          <w:rFonts w:eastAsia="Times New Roman" w:cs="Times New Roman"/>
          <w:color w:val="000000"/>
          <w:szCs w:val="24"/>
          <w:lang w:eastAsia="cs-CZ"/>
        </w:rPr>
        <w:t>síla.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také</w:t>
      </w:r>
      <w:proofErr w:type="gramEnd"/>
      <w:r w:rsidRPr="0067696D">
        <w:rPr>
          <w:rFonts w:eastAsia="Times New Roman" w:cs="Times New Roman"/>
          <w:color w:val="000000"/>
          <w:szCs w:val="24"/>
          <w:lang w:eastAsia="cs-CZ"/>
        </w:rPr>
        <w:t xml:space="preserve"> se divil tomu, když ho hlásný, muž bystrého zraku, upozornil, že mezi těmi Němci je dosti zajatého lidu, nejvíce selského.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ním? Nač ho mají?“ tázal se vladyka; ale nemohl si to </w:t>
      </w:r>
      <w:proofErr w:type="gramStart"/>
      <w:r w:rsidRPr="0067696D">
        <w:rPr>
          <w:rFonts w:eastAsia="Times New Roman" w:cs="Times New Roman"/>
          <w:color w:val="000000"/>
          <w:szCs w:val="24"/>
          <w:lang w:eastAsia="cs-CZ"/>
        </w:rPr>
        <w:t>vysvětliti.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w:t>
      </w:r>
      <w:proofErr w:type="gramEnd"/>
      <w:r w:rsidRPr="0067696D">
        <w:rPr>
          <w:rFonts w:eastAsia="Times New Roman" w:cs="Times New Roman"/>
          <w:color w:val="000000"/>
          <w:szCs w:val="24"/>
          <w:lang w:eastAsia="cs-CZ"/>
        </w:rPr>
        <w:t xml:space="preserve"> se vracel zasmušilejší. Tak valného počtu nepřátel se nenadál. Počítal, co má proti nim: sotva patnácte mužů. Věděl, že počet ten, třebaže hradby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tvrz byla jim velkou oporou, je nedostatečný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že posléze podlehnou, nedostane-li se jim nějaké pomoci. Připadlo mu, co stráž </w:t>
      </w:r>
      <w:proofErr w:type="gramStart"/>
      <w:r w:rsidRPr="0067696D">
        <w:rPr>
          <w:rFonts w:eastAsia="Times New Roman" w:cs="Times New Roman"/>
          <w:color w:val="000000"/>
          <w:szCs w:val="24"/>
          <w:lang w:eastAsia="cs-CZ"/>
        </w:rPr>
        <w:t>oznámila</w:t>
      </w:r>
      <w:proofErr w:type="gramEnd"/>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českém houfu </w:t>
      </w:r>
      <w:proofErr w:type="gramStart"/>
      <w:r w:rsidRPr="0067696D">
        <w:rPr>
          <w:rFonts w:eastAsia="Times New Roman" w:cs="Times New Roman"/>
          <w:color w:val="000000"/>
          <w:szCs w:val="24"/>
          <w:lang w:eastAsia="cs-CZ"/>
        </w:rPr>
        <w:t>zbrojném</w:t>
      </w:r>
      <w:proofErr w:type="gramEnd"/>
      <w:r w:rsidRPr="0067696D">
        <w:rPr>
          <w:rFonts w:eastAsia="Times New Roman" w:cs="Times New Roman"/>
          <w:color w:val="000000"/>
          <w:szCs w:val="24"/>
          <w:lang w:eastAsia="cs-CZ"/>
        </w:rPr>
        <w:t xml:space="preserve">, jenž několik hodin odtud stojí. Ti kdyby zvěděli </w:t>
      </w:r>
      <w:r w:rsidRPr="0067696D">
        <w:rPr>
          <w:rFonts w:eastAsia="Times New Roman" w:cs="Times New Roman"/>
          <w:color w:val="000000"/>
          <w:szCs w:val="24"/>
          <w:lang w:eastAsia="cs-CZ"/>
        </w:rPr>
        <w:softHyphen/>
        <w:t xml:space="preserve"> Ale jak jim říci? Škoda, že dříve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krajanech</w:t>
      </w:r>
      <w:proofErr w:type="gramEnd"/>
      <w:r w:rsidRPr="0067696D">
        <w:rPr>
          <w:rFonts w:eastAsia="Times New Roman" w:cs="Times New Roman"/>
          <w:color w:val="000000"/>
          <w:szCs w:val="24"/>
          <w:lang w:eastAsia="cs-CZ"/>
        </w:rPr>
        <w:t xml:space="preserve"> nevěděl. Než bázni se přece neo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dal. Spoléhal na pánaboha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svých lidí state</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nost. Opodál brány setkal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šafářem, který nyní vyzbrojen změnil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žoldnéře. Maje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dův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ru, vladyka pověděl mu</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té pomoci české.</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Šafář také mínil, že již je pozdě, poněvadž by se již nikdo nedostal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tvrze, aby tam donesl zprávu, co se tu na Chlumku děje. „</w:t>
      </w:r>
      <w:proofErr w:type="spellStart"/>
      <w:r w:rsidRPr="0067696D">
        <w:rPr>
          <w:rFonts w:eastAsia="Times New Roman" w:cs="Times New Roman"/>
          <w:color w:val="000000"/>
          <w:szCs w:val="24"/>
          <w:lang w:eastAsia="cs-CZ"/>
        </w:rPr>
        <w:t>Jeť</w:t>
      </w:r>
      <w:proofErr w:type="spellEnd"/>
      <w:r w:rsidRPr="0067696D">
        <w:rPr>
          <w:rFonts w:eastAsia="Times New Roman" w:cs="Times New Roman"/>
          <w:color w:val="000000"/>
          <w:szCs w:val="24"/>
          <w:lang w:eastAsia="cs-CZ"/>
        </w:rPr>
        <w:t xml:space="preserve"> těch lotrů loupežných venku jako kobylek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ti by chytili každého, kdož by se odvážil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tvrze,“ mínil šafář.</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Tuto řeč slyšel také Jeník, jenž vyšel za d</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dem. Od Jeníka se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tom</w:t>
      </w:r>
      <w:proofErr w:type="gramEnd"/>
      <w:r w:rsidRPr="0067696D">
        <w:rPr>
          <w:rFonts w:eastAsia="Times New Roman" w:cs="Times New Roman"/>
          <w:color w:val="000000"/>
          <w:szCs w:val="24"/>
          <w:lang w:eastAsia="cs-CZ"/>
        </w:rPr>
        <w:t xml:space="preserve"> dověděl pak Vít, když se vracel od své matky. </w:t>
      </w:r>
      <w:proofErr w:type="spellStart"/>
      <w:r w:rsidRPr="0067696D">
        <w:rPr>
          <w:rFonts w:eastAsia="Times New Roman" w:cs="Times New Roman"/>
          <w:color w:val="000000"/>
          <w:szCs w:val="24"/>
          <w:lang w:eastAsia="cs-CZ"/>
        </w:rPr>
        <w:t>Smědý</w:t>
      </w:r>
      <w:proofErr w:type="spellEnd"/>
      <w:r w:rsidRPr="0067696D">
        <w:rPr>
          <w:rFonts w:eastAsia="Times New Roman" w:cs="Times New Roman"/>
          <w:color w:val="000000"/>
          <w:szCs w:val="24"/>
          <w:lang w:eastAsia="cs-CZ"/>
        </w:rPr>
        <w:t>, černovlasý hoch neřekl na to nic, ale patrně se zarazil.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VII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Starý vladyka, hned jak promluvil se šafářem, vešel do stavení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požádal paní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její dcery</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 xml:space="preserve">všechny uprchlíky, aby </w:t>
      </w:r>
      <w:proofErr w:type="spellStart"/>
      <w:r w:rsidRPr="0067696D">
        <w:rPr>
          <w:rFonts w:eastAsia="Times New Roman" w:cs="Times New Roman"/>
          <w:color w:val="000000"/>
          <w:szCs w:val="24"/>
          <w:lang w:eastAsia="cs-CZ"/>
        </w:rPr>
        <w:t>seberouce</w:t>
      </w:r>
      <w:proofErr w:type="spellEnd"/>
      <w:r w:rsidRPr="0067696D">
        <w:rPr>
          <w:rFonts w:eastAsia="Times New Roman" w:cs="Times New Roman"/>
          <w:color w:val="000000"/>
          <w:szCs w:val="24"/>
          <w:lang w:eastAsia="cs-CZ"/>
        </w:rPr>
        <w:t>, což jejich, vystěhovali se do věže. Vystoupili do prvního patra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tudy dveřmi vystoupili na malý dřevěný můstek, který vedl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věži vedle,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sobě stojící. Vedl zrovna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železným dv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řím,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těm jediným, nebo žádných jiných, ani dole ze dvorce, neměla. Bylo patrno, že vladyka má dosti velikou obavu, když zavedl chráněnce do posledního útočiště na tvrzi. Vtom také Vít</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němu přistoupiv, uctivě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ostýchavě ho prosil, aby směl do věže také svou matku zavésti.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„Ach, toť se ví, že ano, vidíš, na ni jsem z</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pomněl!“ zvolal vladyka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dodal: „Jsi hodný syn.“ Tak dostala se vdova také do pevné věže. Tam pak za ní nosil Vít, co jen mohl,</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ním Jan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dva p</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cholci kamení. Kde jaký kámen mohli sebrat nebo vytrhnout, sebrali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vytrhli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nesli nahoru do stavení, odkud pak přes můstek do věže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nahoru na po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sebití, kdež všecko kamení</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kusy trámů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polena </w:t>
      </w:r>
      <w:r w:rsidRPr="0067696D">
        <w:rPr>
          <w:rFonts w:eastAsia="Times New Roman" w:cs="Times New Roman"/>
          <w:color w:val="000000"/>
          <w:szCs w:val="24"/>
          <w:lang w:eastAsia="cs-CZ"/>
        </w:rPr>
        <w:lastRenderedPageBreak/>
        <w:t>hrubá složili. Když se tak stalo, Vít zašel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matce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podav ji ruku 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spánembohem! Já musím dole zůstat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pomáhat. Vladyka nám také pomohl,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bude-li potřeba,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dále pomůže. Jsem velký dost, musím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sloužit.“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Matka měla starost</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chlapce, než těšila se tím, že ho starý vladyka nepustí nikam, kde by bylo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bezpečno, že jen zůstane u Jana, jemuž se do věže mezi ženské nikterak nechtělo.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Sotvaže se toto stalo, strhl se ohromný pokřik venku, jenž se blížil jako bouře. Braniboři hnali út</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kem. Obhájců bylo jen málo, ale že byli zdí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koly kryti; způsobili útočícím veliké </w:t>
      </w:r>
      <w:proofErr w:type="gramStart"/>
      <w:r w:rsidRPr="0067696D">
        <w:rPr>
          <w:rFonts w:eastAsia="Times New Roman" w:cs="Times New Roman"/>
          <w:color w:val="000000"/>
          <w:szCs w:val="24"/>
          <w:lang w:eastAsia="cs-CZ"/>
        </w:rPr>
        <w:t>Škody.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Braniborů</w:t>
      </w:r>
      <w:proofErr w:type="gramEnd"/>
      <w:r w:rsidRPr="0067696D">
        <w:rPr>
          <w:rFonts w:eastAsia="Times New Roman" w:cs="Times New Roman"/>
          <w:color w:val="000000"/>
          <w:szCs w:val="24"/>
          <w:lang w:eastAsia="cs-CZ"/>
        </w:rPr>
        <w:t xml:space="preserve"> jich mnoho bylo raněno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několik jich také na zemi se svalilo. Tak dobře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tvrze na ně stříleli. Ty ztráty nepřítele zarazily. Také se asi nadál že ti ve tvrzi, zastrašení, se nebudou bránit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že se vzdají, až uvidí, že jde do </w:t>
      </w:r>
      <w:proofErr w:type="gramStart"/>
      <w:r w:rsidRPr="0067696D">
        <w:rPr>
          <w:rFonts w:eastAsia="Times New Roman" w:cs="Times New Roman"/>
          <w:color w:val="000000"/>
          <w:szCs w:val="24"/>
          <w:lang w:eastAsia="cs-CZ"/>
        </w:rPr>
        <w:t>tuha</w:t>
      </w:r>
      <w:proofErr w:type="gramEnd"/>
      <w:r w:rsidRPr="0067696D">
        <w:rPr>
          <w:rFonts w:eastAsia="Times New Roman" w:cs="Times New Roman"/>
          <w:color w:val="000000"/>
          <w:szCs w:val="24"/>
          <w:lang w:eastAsia="cs-CZ"/>
        </w:rPr>
        <w:t>. Než brzo sebravše se, nepřátelé hnali náspem nahoru. Nežli však doběhli ke kolům, Šípy dobře mířené mnoho jich sklátily. Starý vladyka, obcházeje všecka stanoviště, dodával svým odvahy. Jak se podivil, když přišel do výstupku nad branou, shledal tu vnuka svého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Víta, ani klečíce, střílnou do nepřítele ze svých kuší stříleli!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Děd se nejprve zarazil,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zvolal: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„Dobře, synkové! Dobře! Jen dobře miřte!“ Zároveň však poručil šafáři, jenž tu měl stanoviště, aby chlapce na jiné místo nepouštěl. „Dnes vytrv</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me!“ dodal. „Zítra snad také odoláme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ve věži kolik dnů. Jen kdyby zatím přišla pomoc! Jen kdyby naši </w:t>
      </w:r>
      <w:r w:rsidRPr="0067696D">
        <w:rPr>
          <w:rFonts w:eastAsia="Times New Roman" w:cs="Times New Roman"/>
          <w:color w:val="000000"/>
          <w:szCs w:val="24"/>
          <w:lang w:eastAsia="cs-CZ"/>
        </w:rPr>
        <w:lastRenderedPageBreak/>
        <w:t>u Mýta zvěděli, co se tu děje!“ Starý vladyka dále chvátal.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Zdálo se, že se nemýlil. První útok byl odr</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žen. Ale pozdě odpoledne nastal druhý. Vladyka až hněvem zrudl, když uviděl, co Braniboři hodlají.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„Teď už vím,“ zvolal, „nač si nechali sedl</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ky.“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Všichni trnuli na tvrzi, vidouce, že Braniboři ženou před sebou houf sedláků. Někteří</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nich trámy vlekli, jiní otepi klesti, jiní hrubé žebříky. Mnozí také byli sekyrami ozbrojeni. Sedláci, ač neradi, musili vpřed. </w:t>
      </w:r>
      <w:proofErr w:type="spellStart"/>
      <w:r w:rsidRPr="0067696D">
        <w:rPr>
          <w:rFonts w:eastAsia="Times New Roman" w:cs="Times New Roman"/>
          <w:color w:val="000000"/>
          <w:szCs w:val="24"/>
          <w:lang w:eastAsia="cs-CZ"/>
        </w:rPr>
        <w:t>Hnaliť</w:t>
      </w:r>
      <w:proofErr w:type="spellEnd"/>
      <w:r w:rsidRPr="0067696D">
        <w:rPr>
          <w:rFonts w:eastAsia="Times New Roman" w:cs="Times New Roman"/>
          <w:color w:val="000000"/>
          <w:szCs w:val="24"/>
          <w:lang w:eastAsia="cs-CZ"/>
        </w:rPr>
        <w:t xml:space="preserve"> je Němci obnaženou zbraní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tou již také dva sedláky na místě zabili, když se vzpírali, že na své krajany nepůjdou. Sedláci musili vyvracet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vysekávat koly na náspu. Vyvrácené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přinesené pak trámy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otýpky házeli do příkopu, aby tak zřízena byla Braniborům cesta přes něj ke zdi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do </w:t>
      </w:r>
      <w:proofErr w:type="gramStart"/>
      <w:r w:rsidRPr="0067696D">
        <w:rPr>
          <w:rFonts w:eastAsia="Times New Roman" w:cs="Times New Roman"/>
          <w:color w:val="000000"/>
          <w:szCs w:val="24"/>
          <w:lang w:eastAsia="cs-CZ"/>
        </w:rPr>
        <w:t>tvrze.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té</w:t>
      </w:r>
      <w:proofErr w:type="gramEnd"/>
      <w:r w:rsidRPr="0067696D">
        <w:rPr>
          <w:rFonts w:eastAsia="Times New Roman" w:cs="Times New Roman"/>
          <w:color w:val="000000"/>
          <w:szCs w:val="24"/>
          <w:lang w:eastAsia="cs-CZ"/>
        </w:rPr>
        <w:t xml:space="preserve"> hustě stříleli do nepřátel. Jakkoliv vladyka poručil, aby jen na Němce mířili, padl př</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tom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nejeden sedlák. Nepřátel byla</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bezděčnými pomocníky jejich taková síla, že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tvrze nemohli jich zastaviti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jim zabrániti, aby se nezmocnili valu,</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něhož všechny koly skáceny. Zatím nastal so</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mrak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tma skončila boj. </w:t>
      </w:r>
      <w:r w:rsidRPr="0067696D">
        <w:rPr>
          <w:rFonts w:eastAsia="Times New Roman" w:cs="Times New Roman"/>
          <w:color w:val="000000"/>
          <w:szCs w:val="24"/>
          <w:lang w:eastAsia="cs-CZ"/>
        </w:rPr>
        <w:softHyphen/>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Braniborci</w:t>
      </w:r>
      <w:proofErr w:type="spellEnd"/>
      <w:r w:rsidRPr="0067696D">
        <w:rPr>
          <w:rFonts w:eastAsia="Times New Roman" w:cs="Times New Roman"/>
          <w:color w:val="000000"/>
          <w:szCs w:val="24"/>
          <w:lang w:eastAsia="cs-CZ"/>
        </w:rPr>
        <w:t xml:space="preserve"> zůstali zčásti na opanovaném valu</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nimi sedláci, kteří sem nepřestávali nosit</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vypálené vsi trámy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dříví, aby jím upravili cestu přes příkop. Ve tvrzi nespali celou noc. Ženy ve věži nepřestávaly se modlit. Vladyka pobádal své ozbr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jence, těše je nadějí, že Němci dlouhého obléhání nesnesou. Oba chlapce pak zavedl od brány do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lastRenderedPageBreak/>
        <w:t>vení. Když pak od nich opět ven vyšel, vyběhl za ním Vít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vrátil se teprve po chvíli. Noc byla zdánl</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vě klidná. Malý Jan, přemožen unavením, usnul. Vít však vstal,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pohlédnuv na spícího druha, vyšel ven.</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VIII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Ještě za tmy počal se nepřátelský útok pozn</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vu. Byl prudší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nebezpečný tím, že si včera večer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přes noc nepřítel upravil cesty přes hradební př</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kop. Starý vladyka měl tak málo obhájců, že jim to nemohl zkazit. Malý Jan chtěl opět na své stanovi</w:t>
      </w:r>
      <w:r w:rsidRPr="0067696D">
        <w:rPr>
          <w:rFonts w:eastAsia="Times New Roman" w:cs="Times New Roman"/>
          <w:color w:val="000000"/>
          <w:szCs w:val="24"/>
          <w:lang w:eastAsia="cs-CZ"/>
        </w:rPr>
        <w:t>š</w:t>
      </w:r>
      <w:r w:rsidRPr="0067696D">
        <w:rPr>
          <w:rFonts w:eastAsia="Times New Roman" w:cs="Times New Roman"/>
          <w:color w:val="000000"/>
          <w:szCs w:val="24"/>
          <w:lang w:eastAsia="cs-CZ"/>
        </w:rPr>
        <w:t>tě. Ale děd ho nepustil.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 xml:space="preserve">„Dnes půjde do </w:t>
      </w:r>
      <w:proofErr w:type="gramStart"/>
      <w:r w:rsidRPr="0067696D">
        <w:rPr>
          <w:rFonts w:eastAsia="Times New Roman" w:cs="Times New Roman"/>
          <w:color w:val="000000"/>
          <w:szCs w:val="24"/>
          <w:lang w:eastAsia="cs-CZ"/>
        </w:rPr>
        <w:t>tuha</w:t>
      </w:r>
      <w:proofErr w:type="gramEnd"/>
      <w:r w:rsidRPr="0067696D">
        <w:rPr>
          <w:rFonts w:eastAsia="Times New Roman" w:cs="Times New Roman"/>
          <w:color w:val="000000"/>
          <w:szCs w:val="24"/>
          <w:lang w:eastAsia="cs-CZ"/>
        </w:rPr>
        <w:t>. Zůstaneš tu, abys mohl ihned do věže.“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šlo do </w:t>
      </w:r>
      <w:proofErr w:type="gramStart"/>
      <w:r w:rsidRPr="0067696D">
        <w:rPr>
          <w:rFonts w:eastAsia="Times New Roman" w:cs="Times New Roman"/>
          <w:color w:val="000000"/>
          <w:szCs w:val="24"/>
          <w:lang w:eastAsia="cs-CZ"/>
        </w:rPr>
        <w:t>tuha</w:t>
      </w:r>
      <w:proofErr w:type="gramEnd"/>
      <w:r w:rsidRPr="0067696D">
        <w:rPr>
          <w:rFonts w:eastAsia="Times New Roman" w:cs="Times New Roman"/>
          <w:color w:val="000000"/>
          <w:szCs w:val="24"/>
          <w:lang w:eastAsia="cs-CZ"/>
        </w:rPr>
        <w:t>. Šlo již</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hradbu</w:t>
      </w:r>
      <w:proofErr w:type="gramEnd"/>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bránu. Chlumečtí se bránili zoufale. Již dva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padli, čtyři byli raněni. Sám starý vladyka, jenž jako omládl, pobíhaje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obnaženým mečem od místa</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místu, kde bylo největší nebezpečenství, krvácel na tváři od lehkého poranění. Pak vida, že nepřítel na jednom místě se zmocnil hradby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se tudy valí jako příval do nádvoří, dal znamení svým, aby ustoupili do tvrzního staveni. Tu se bránili až do odpoledne, zatarasivše dveře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okna. Když nepřítel vnikl do přízemí, ustoupili do prvního podnebí, ale tu se již nemohli udržet. Proto zatarasivše ještě, jak jen šlo, schody, ustoupili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domu na dřevěný můstek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přes něj do věže. Tam odnesli raněné, tam se utekli zdraví bojovnici</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nimi Jan, vnuk vladykův. Vl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dyka sám vstoupil poslední, když viděl, že je všec</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no ve věži. Hned poté poručil strhnouti můstek, ta</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že mezi stavením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věží nebylo nyní žádného spoj</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lastRenderedPageBreak/>
        <w:t>ní. Věž ze dvorce neměla žádných dveří</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těm h</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řejším nepřátelé nemohli.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„Leda by měli křídla ti čerti!“ zvolal jeden ze zbrojnošů vladykových.</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Nicméně dobře zatarasili železné dveře, které byly tak vysoko, že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nim žádný žebřík nestačil. Většina mužů hrnula se za vladykou na podsebití, aby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něho stříleli na nepřítele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otvorem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podlaze metali kameny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břevna na Branibory, kteří až</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samé věži pronikli. Mnoho jich zabili, mnozí byli raněni; vztek nepřátel proto vzplanul ještě prudčeji.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Mezi uprchlíky, zvláště mezi ženami, strhl se křik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pláč, jmenovitě vdova šafářka naříkala hl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sem, když se po svém Vítovi nadarmo sháněla. Jan</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něm</w:t>
      </w:r>
      <w:proofErr w:type="gramEnd"/>
      <w:r w:rsidRPr="0067696D">
        <w:rPr>
          <w:rFonts w:eastAsia="Times New Roman" w:cs="Times New Roman"/>
          <w:color w:val="000000"/>
          <w:szCs w:val="24"/>
          <w:lang w:eastAsia="cs-CZ"/>
        </w:rPr>
        <w:t xml:space="preserve"> nevěděl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sám se</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něj lekal, že zůstal venku. Všichni těšili nebohou matku, že je odvážný hoch snad nahoře na podsebití. Jan se tam odvážil, třebaže mu to děd zapověděl. Vrátil se se smutnou novinou, že ani tam Vít není. Děda se nemohl ptát, poněvadž byl na druhém konci podsebití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velmi zaměs</w:t>
      </w:r>
      <w:r w:rsidRPr="0067696D">
        <w:rPr>
          <w:rFonts w:eastAsia="Times New Roman" w:cs="Times New Roman"/>
          <w:color w:val="000000"/>
          <w:szCs w:val="24"/>
          <w:lang w:eastAsia="cs-CZ"/>
        </w:rPr>
        <w:t>t</w:t>
      </w:r>
      <w:r w:rsidRPr="0067696D">
        <w:rPr>
          <w:rFonts w:eastAsia="Times New Roman" w:cs="Times New Roman"/>
          <w:color w:val="000000"/>
          <w:szCs w:val="24"/>
          <w:lang w:eastAsia="cs-CZ"/>
        </w:rPr>
        <w:t>nán.</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těšil vdovu, aby počkala, až přijde děd, ten že</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Vítovi</w:t>
      </w:r>
      <w:proofErr w:type="gramEnd"/>
      <w:r w:rsidRPr="0067696D">
        <w:rPr>
          <w:rFonts w:eastAsia="Times New Roman" w:cs="Times New Roman"/>
          <w:color w:val="000000"/>
          <w:szCs w:val="24"/>
          <w:lang w:eastAsia="cs-CZ"/>
        </w:rPr>
        <w:t xml:space="preserve"> jistě ví.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Ryk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lomoz dorážel až sem, do pevné klenuté jizby ve věži, kde byli všichni směstnáni. Bylo slyšet křik Němců, řinčení zbraně</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hlomoz</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podsebití. Jan tu nemohl vydržet,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proto vyklouznuv, zase po š</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rých úzkých schodech došel až po samé podsebití, aby alespoň slyšel hlas dědův</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jeho </w:t>
      </w:r>
      <w:proofErr w:type="gramStart"/>
      <w:r w:rsidRPr="0067696D">
        <w:rPr>
          <w:rFonts w:eastAsia="Times New Roman" w:cs="Times New Roman"/>
          <w:color w:val="000000"/>
          <w:szCs w:val="24"/>
          <w:lang w:eastAsia="cs-CZ"/>
        </w:rPr>
        <w:t>bojovníků.</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slyšel</w:t>
      </w:r>
      <w:proofErr w:type="gramEnd"/>
      <w:r w:rsidRPr="0067696D">
        <w:rPr>
          <w:rFonts w:eastAsia="Times New Roman" w:cs="Times New Roman"/>
          <w:color w:val="000000"/>
          <w:szCs w:val="24"/>
          <w:lang w:eastAsia="cs-CZ"/>
        </w:rPr>
        <w:t>! Výkřiky nevole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hněvu, neboť tam na po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sebití viděli, jak Braniboři drancují dům,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slyšel také, že vyvádějí ze stáje koně vladykova</w:t>
      </w:r>
      <w:r w:rsidR="00527E0C">
        <w:rPr>
          <w:rFonts w:eastAsia="Times New Roman" w:cs="Times New Roman"/>
          <w:color w:val="000000"/>
          <w:szCs w:val="24"/>
          <w:lang w:eastAsia="cs-CZ"/>
        </w:rPr>
        <w:t xml:space="preserve"> </w:t>
      </w:r>
      <w:r w:rsidR="00527E0C">
        <w:rPr>
          <w:rFonts w:eastAsia="Times New Roman" w:cs="Times New Roman"/>
          <w:color w:val="000000"/>
          <w:szCs w:val="24"/>
          <w:lang w:eastAsia="cs-CZ"/>
        </w:rPr>
        <w:lastRenderedPageBreak/>
        <w:t>i </w:t>
      </w:r>
      <w:r w:rsidRPr="0067696D">
        <w:rPr>
          <w:rFonts w:eastAsia="Times New Roman" w:cs="Times New Roman"/>
          <w:color w:val="000000"/>
          <w:szCs w:val="24"/>
          <w:lang w:eastAsia="cs-CZ"/>
        </w:rPr>
        <w:t>Klusáčka. Jana zrovna bodlo. Ó, že nemůže do toho lupiče střeliti. Ubohý Klusáček, kam se dost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ne!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Vtom prosvitlo kolem,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sestoupí] dolů do jizby, zahlédl malým oknem jejím, že hoří.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vení vedle, uvnitř zapálené, bylo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 xml:space="preserve">jednom </w:t>
      </w:r>
      <w:proofErr w:type="spellStart"/>
      <w:r w:rsidRPr="0067696D">
        <w:rPr>
          <w:rFonts w:eastAsia="Times New Roman" w:cs="Times New Roman"/>
          <w:color w:val="000000"/>
          <w:szCs w:val="24"/>
          <w:lang w:eastAsia="cs-CZ"/>
        </w:rPr>
        <w:t>plameni</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Nahoře na podsebití stál starý vladyka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zvolal: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„Chtějí nás vykouřit jako vosí hnízdo!“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rostně pozoroval plameny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kouř</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hned také por</w:t>
      </w:r>
      <w:r w:rsidRPr="0067696D">
        <w:rPr>
          <w:rFonts w:eastAsia="Times New Roman" w:cs="Times New Roman"/>
          <w:color w:val="000000"/>
          <w:szCs w:val="24"/>
          <w:lang w:eastAsia="cs-CZ"/>
        </w:rPr>
        <w:t>u</w:t>
      </w:r>
      <w:r w:rsidRPr="0067696D">
        <w:rPr>
          <w:rFonts w:eastAsia="Times New Roman" w:cs="Times New Roman"/>
          <w:color w:val="000000"/>
          <w:szCs w:val="24"/>
          <w:lang w:eastAsia="cs-CZ"/>
        </w:rPr>
        <w:t>čil, aby se přineslo několik konví vody</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kádí, které byly ve věži včera naplněny. Mínil, aby jimi ulívali dřevěné podsebití, kdyby snad od plamenů chytilo. Než pro štěstí vítr vál směrem od věže,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 nebe</w:t>
      </w:r>
      <w:r w:rsidRPr="0067696D">
        <w:rPr>
          <w:rFonts w:eastAsia="Times New Roman" w:cs="Times New Roman"/>
          <w:color w:val="000000"/>
          <w:szCs w:val="24"/>
          <w:lang w:eastAsia="cs-CZ"/>
        </w:rPr>
        <w:t>z</w:t>
      </w:r>
      <w:r w:rsidRPr="0067696D">
        <w:rPr>
          <w:rFonts w:eastAsia="Times New Roman" w:cs="Times New Roman"/>
          <w:color w:val="000000"/>
          <w:szCs w:val="24"/>
          <w:lang w:eastAsia="cs-CZ"/>
        </w:rPr>
        <w:t>pečenství minulo. Nastala noc, ale na dobyté tvrzi bylo hojně světla. Stavení tvrzní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stáj při něm hoř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ly. Dole kolem rojili se Braniboři. Nahoře na pods</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bití si starý vladyka vydechl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všichni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neboť požár tak blízký minul beze všech zlých následků.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„Teď ať nám základy podkopají!“ pravil. „J</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 xml:space="preserve">nak se na nás </w:t>
      </w:r>
      <w:proofErr w:type="gramStart"/>
      <w:r w:rsidRPr="0067696D">
        <w:rPr>
          <w:rFonts w:eastAsia="Times New Roman" w:cs="Times New Roman"/>
          <w:color w:val="000000"/>
          <w:szCs w:val="24"/>
          <w:lang w:eastAsia="cs-CZ"/>
        </w:rPr>
        <w:t>nedostanou.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w:t>
      </w:r>
      <w:proofErr w:type="gramEnd"/>
      <w:r w:rsidRPr="0067696D">
        <w:rPr>
          <w:rFonts w:eastAsia="Times New Roman" w:cs="Times New Roman"/>
          <w:color w:val="000000"/>
          <w:szCs w:val="24"/>
          <w:lang w:eastAsia="cs-CZ"/>
        </w:rPr>
        <w:t xml:space="preserve"> to nebudou mít ani chuti, ani času. Hladem nás nepřemohou. Hůře však by bylo</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vodu</w:t>
      </w:r>
      <w:proofErr w:type="gramEnd"/>
      <w:r w:rsidRPr="0067696D">
        <w:rPr>
          <w:rFonts w:eastAsia="Times New Roman" w:cs="Times New Roman"/>
          <w:color w:val="000000"/>
          <w:szCs w:val="24"/>
          <w:lang w:eastAsia="cs-CZ"/>
        </w:rPr>
        <w:t>,“ dodal starostně.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Rozestaviv stráže, sestoupil dolů</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uprchlíkům. Tam ho vdova </w:t>
      </w:r>
      <w:proofErr w:type="spellStart"/>
      <w:r w:rsidRPr="0067696D">
        <w:rPr>
          <w:rFonts w:eastAsia="Times New Roman" w:cs="Times New Roman"/>
          <w:color w:val="000000"/>
          <w:szCs w:val="24"/>
          <w:lang w:eastAsia="cs-CZ"/>
        </w:rPr>
        <w:t>šafářova</w:t>
      </w:r>
      <w:proofErr w:type="spellEnd"/>
      <w:r w:rsidRPr="0067696D">
        <w:rPr>
          <w:rFonts w:eastAsia="Times New Roman" w:cs="Times New Roman"/>
          <w:color w:val="000000"/>
          <w:szCs w:val="24"/>
          <w:lang w:eastAsia="cs-CZ"/>
        </w:rPr>
        <w:t xml:space="preserve"> uvítala pla</w:t>
      </w:r>
      <w:r w:rsidRPr="0067696D">
        <w:rPr>
          <w:rFonts w:eastAsia="Times New Roman" w:cs="Times New Roman"/>
          <w:color w:val="000000"/>
          <w:szCs w:val="24"/>
          <w:lang w:eastAsia="cs-CZ"/>
        </w:rPr>
        <w:t>č</w:t>
      </w:r>
      <w:r w:rsidRPr="0067696D">
        <w:rPr>
          <w:rFonts w:eastAsia="Times New Roman" w:cs="Times New Roman"/>
          <w:color w:val="000000"/>
          <w:szCs w:val="24"/>
          <w:lang w:eastAsia="cs-CZ"/>
        </w:rPr>
        <w:t>ky, dotazujíc se po svém Vítovi.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Vladyka ji těšil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 „Nevím sám, kde je, ale tuším. Je to hodný hoch</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vděčný. Nabídl se mi, že pronikne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tvrze ven,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že </w:t>
      </w:r>
      <w:proofErr w:type="spellStart"/>
      <w:r w:rsidRPr="0067696D">
        <w:rPr>
          <w:rFonts w:eastAsia="Times New Roman" w:cs="Times New Roman"/>
          <w:color w:val="000000"/>
          <w:szCs w:val="24"/>
          <w:lang w:eastAsia="cs-CZ"/>
        </w:rPr>
        <w:t>poběhne</w:t>
      </w:r>
      <w:proofErr w:type="spellEnd"/>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pomoc. Bylo to navečer, když ti Němci hnali do příkopu sedláky. Vymlouval jsem vše Vítovi, že se ven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lastRenderedPageBreak/>
        <w:t>dostane, že ho potká neštěstí,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kdo ví, došel-li by, kdyby</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šťastně se odtud dostal</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našim, že snad jsou příliš daleko. Zdálo se mi, že poslechl; nebo se vrátil na své místo. Nyní teprve slyším, že ho tu není. To se přece vydal na tu odvážnou cestu.“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Nemohl ani domluvit. Vdova dala se do us</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davého pláče, že jí hocha jistě zabili, že zůstal někde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příkopě. Hned si také vzpomněla, jak od ní odch</w:t>
      </w:r>
      <w:r w:rsidRPr="0067696D">
        <w:rPr>
          <w:rFonts w:eastAsia="Times New Roman" w:cs="Times New Roman"/>
          <w:color w:val="000000"/>
          <w:szCs w:val="24"/>
          <w:lang w:eastAsia="cs-CZ"/>
        </w:rPr>
        <w:t>á</w:t>
      </w:r>
      <w:r w:rsidRPr="0067696D">
        <w:rPr>
          <w:rFonts w:eastAsia="Times New Roman" w:cs="Times New Roman"/>
          <w:color w:val="000000"/>
          <w:szCs w:val="24"/>
          <w:lang w:eastAsia="cs-CZ"/>
        </w:rPr>
        <w:t>zel, jak jí dával spánembohem. Teď tomu teprve rozuměla.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Vladyka ji těšil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konejšil, jak mohl, že snad Vít se přece pomocí sedláků</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příkopě odtud dostal,</w:t>
      </w:r>
      <w:r w:rsidR="00527E0C">
        <w:rPr>
          <w:rFonts w:eastAsia="Times New Roman" w:cs="Times New Roman"/>
          <w:color w:val="000000"/>
          <w:szCs w:val="24"/>
          <w:lang w:eastAsia="cs-CZ"/>
        </w:rPr>
        <w:t xml:space="preserve"> a </w:t>
      </w:r>
      <w:proofErr w:type="spellStart"/>
      <w:r w:rsidRPr="0067696D">
        <w:rPr>
          <w:rFonts w:eastAsia="Times New Roman" w:cs="Times New Roman"/>
          <w:color w:val="000000"/>
          <w:szCs w:val="24"/>
          <w:lang w:eastAsia="cs-CZ"/>
        </w:rPr>
        <w:t>dostal</w:t>
      </w:r>
      <w:r w:rsidRPr="0067696D">
        <w:rPr>
          <w:rFonts w:eastAsia="Times New Roman" w:cs="Times New Roman"/>
          <w:color w:val="000000"/>
          <w:szCs w:val="24"/>
          <w:lang w:eastAsia="cs-CZ"/>
        </w:rPr>
        <w:softHyphen/>
        <w:t>li</w:t>
      </w:r>
      <w:proofErr w:type="spellEnd"/>
      <w:r w:rsidRPr="0067696D">
        <w:rPr>
          <w:rFonts w:eastAsia="Times New Roman" w:cs="Times New Roman"/>
          <w:color w:val="000000"/>
          <w:szCs w:val="24"/>
          <w:lang w:eastAsia="cs-CZ"/>
        </w:rPr>
        <w:t xml:space="preserve"> se odtud, pak že se mu již nic nestane,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by jim všem mohl prokázat velikou službu, když pánbůh jej ochránil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dobrou cestu uvedl,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by jim přivedl pomoc. Ženy se modlily, aby je milost</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vě osvobodil. Když vladyka vystoupil zase na po</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sebití, bylo kolem klidněji, ač dosti živo. Dole na nádvoří kolem věže od Němců</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povětří od bouře. Vál prudký vichr</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tmou lil se studený, podzimní déšť.</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„Ten nám také pomáhá,“ pravil vladyka, přit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huje čapku kožešinou lemovanou, jak okénkem ven do tmy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deště vyhlédl. „Ale ten ubohý hoch!“</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roofErr w:type="spellStart"/>
      <w:r w:rsidRPr="0067696D">
        <w:rPr>
          <w:rFonts w:eastAsia="Times New Roman" w:cs="Times New Roman"/>
          <w:color w:val="000000"/>
          <w:szCs w:val="24"/>
          <w:lang w:eastAsia="cs-CZ"/>
        </w:rPr>
        <w:t>Pomys</w:t>
      </w:r>
      <w:proofErr w:type="spellEnd"/>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il</w:t>
      </w:r>
      <w:proofErr w:type="spellEnd"/>
      <w:r w:rsidRPr="0067696D">
        <w:rPr>
          <w:rFonts w:eastAsia="Times New Roman" w:cs="Times New Roman"/>
          <w:color w:val="000000"/>
          <w:szCs w:val="24"/>
          <w:lang w:eastAsia="cs-CZ"/>
        </w:rPr>
        <w:t>, neleží-li někde mrtev</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příkopě,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 xml:space="preserve">bo jak mu je, </w:t>
      </w:r>
      <w:proofErr w:type="spellStart"/>
      <w:r w:rsidRPr="0067696D">
        <w:rPr>
          <w:rFonts w:eastAsia="Times New Roman" w:cs="Times New Roman"/>
          <w:color w:val="000000"/>
          <w:szCs w:val="24"/>
          <w:lang w:eastAsia="cs-CZ"/>
        </w:rPr>
        <w:t>vyvázl</w:t>
      </w:r>
      <w:r w:rsidRPr="0067696D">
        <w:rPr>
          <w:rFonts w:eastAsia="Times New Roman" w:cs="Times New Roman"/>
          <w:color w:val="000000"/>
          <w:szCs w:val="24"/>
          <w:lang w:eastAsia="cs-CZ"/>
        </w:rPr>
        <w:softHyphen/>
        <w:t>li</w:t>
      </w:r>
      <w:proofErr w:type="spellEnd"/>
      <w:r w:rsidRPr="0067696D">
        <w:rPr>
          <w:rFonts w:eastAsia="Times New Roman" w:cs="Times New Roman"/>
          <w:color w:val="000000"/>
          <w:szCs w:val="24"/>
          <w:lang w:eastAsia="cs-CZ"/>
        </w:rPr>
        <w:t xml:space="preserve"> za té pusté noci</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širém poli. Na Víta vzpomínal také Jan, sedě na lůžku. Nemohl usnout. Mrzel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duchu, že mu Vít nic neřekl, že by byl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ním </w:t>
      </w:r>
      <w:proofErr w:type="gramStart"/>
      <w:r w:rsidRPr="0067696D">
        <w:rPr>
          <w:rFonts w:eastAsia="Times New Roman" w:cs="Times New Roman"/>
          <w:color w:val="000000"/>
          <w:szCs w:val="24"/>
          <w:lang w:eastAsia="cs-CZ"/>
        </w:rPr>
        <w:t>se</w:t>
      </w:r>
      <w:proofErr w:type="gramEnd"/>
      <w:r w:rsidRPr="0067696D">
        <w:rPr>
          <w:rFonts w:eastAsia="Times New Roman" w:cs="Times New Roman"/>
          <w:color w:val="000000"/>
          <w:szCs w:val="24"/>
          <w:lang w:eastAsia="cs-CZ"/>
        </w:rPr>
        <w:t xml:space="preserve"> také odvážil, že by dva snad spíše pořídili. Slyše skučení větru kolem věže, sepjal ruce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modlil se upřímně za hodného druha.</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IX</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Ráno ozval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nádvoří jasný hlahol trouby. Braniboři dali znamení, že chtějí vyjednávat. Jeden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patrně Němec</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Čech, volal lámanou češt</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nou nahoru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podsebití, kdež se ukázal vladyka, že dobře vědí, co tu je na tvrzi ze všeho okolí nahrom</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děno peněz</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jiných drahých věcí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skvostů, aby to tedy vladyka vydal,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oni, Braniboři, že odtáhnou. Ne-li však, že oni, Braniboři, krutě se pomstí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neušetří nikoho.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Starý šlechtic odvětil bez rozmýšlení, hned, že tu velkých pokladů není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toho, co mu svěřeno, že nevydá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vydati nesmí; ostatně ať nehrozí, hrozeb že se neleká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hrozit není třeba, poněvadž on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všichni na věži vědí</w:t>
      </w:r>
      <w:r w:rsidR="00527E0C">
        <w:rPr>
          <w:rFonts w:eastAsia="Times New Roman" w:cs="Times New Roman"/>
          <w:color w:val="000000"/>
          <w:szCs w:val="24"/>
          <w:lang w:eastAsia="cs-CZ"/>
        </w:rPr>
        <w:t xml:space="preserve"> u </w:t>
      </w:r>
      <w:proofErr w:type="spellStart"/>
      <w:r w:rsidRPr="0067696D">
        <w:rPr>
          <w:rFonts w:eastAsia="Times New Roman" w:cs="Times New Roman"/>
          <w:color w:val="000000"/>
          <w:szCs w:val="24"/>
          <w:lang w:eastAsia="cs-CZ"/>
        </w:rPr>
        <w:t>Branibořích</w:t>
      </w:r>
      <w:proofErr w:type="spellEnd"/>
      <w:r w:rsidRPr="0067696D">
        <w:rPr>
          <w:rFonts w:eastAsia="Times New Roman" w:cs="Times New Roman"/>
          <w:color w:val="000000"/>
          <w:szCs w:val="24"/>
          <w:lang w:eastAsia="cs-CZ"/>
        </w:rPr>
        <w:t>, že jsou krv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lačné šelmy.</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Když Němec odpověď vladykovu ostatním přetlumočil, strhli divý pokřik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pěstmi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zbraní hr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zili nahoru do věže. Pak nastalo na chvíli ticho.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táboře braniborském se radili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hned se pak zas </w:t>
      </w:r>
      <w:proofErr w:type="gramStart"/>
      <w:r w:rsidRPr="0067696D">
        <w:rPr>
          <w:rFonts w:eastAsia="Times New Roman" w:cs="Times New Roman"/>
          <w:color w:val="000000"/>
          <w:szCs w:val="24"/>
          <w:lang w:eastAsia="cs-CZ"/>
        </w:rPr>
        <w:t>rojili.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w:t>
      </w:r>
      <w:proofErr w:type="gramEnd"/>
      <w:r w:rsidRPr="0067696D">
        <w:rPr>
          <w:rFonts w:eastAsia="Times New Roman" w:cs="Times New Roman"/>
          <w:color w:val="000000"/>
          <w:szCs w:val="24"/>
          <w:lang w:eastAsia="cs-CZ"/>
        </w:rPr>
        <w:t xml:space="preserve"> vše dobře viděli, jak žoldnéři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ještě více sedláci, ti</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donucení, tahali ohořelá břevna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jiné dříví</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věži, kupíce kolem ní velikou hromadu. Vladyka poručil střílet,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 šlo</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kamení házet. Nejeden Branibor</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také sedlák byli raněni, než obl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žení nebyli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to, aby útočníky </w:t>
      </w:r>
      <w:proofErr w:type="gramStart"/>
      <w:r w:rsidRPr="0067696D">
        <w:rPr>
          <w:rFonts w:eastAsia="Times New Roman" w:cs="Times New Roman"/>
          <w:color w:val="000000"/>
          <w:szCs w:val="24"/>
          <w:lang w:eastAsia="cs-CZ"/>
        </w:rPr>
        <w:t>odehnali.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w:t>
      </w:r>
      <w:proofErr w:type="gramEnd"/>
      <w:r w:rsidRPr="0067696D">
        <w:rPr>
          <w:rFonts w:eastAsia="Times New Roman" w:cs="Times New Roman"/>
          <w:color w:val="000000"/>
          <w:szCs w:val="24"/>
          <w:lang w:eastAsia="cs-CZ"/>
        </w:rPr>
        <w:t xml:space="preserve"> hranice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kruhu kolem věže rostla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rostla, kupíc se posléze značně vysoko.</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Zatím minulo poledne. Déšť</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ránu ustal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den nastal jasný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slunečný. Jen prudký vítr vál; starý vladyka ten vítr úzkostně pozoroval, neboť dole pr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lastRenderedPageBreak/>
        <w:t xml:space="preserve">šlehly plameny. Dlouho trvalo, nežli se </w:t>
      </w:r>
      <w:proofErr w:type="spellStart"/>
      <w:r w:rsidRPr="0067696D">
        <w:rPr>
          <w:rFonts w:eastAsia="Times New Roman" w:cs="Times New Roman"/>
          <w:color w:val="000000"/>
          <w:szCs w:val="24"/>
          <w:lang w:eastAsia="cs-CZ"/>
        </w:rPr>
        <w:t>drva</w:t>
      </w:r>
      <w:proofErr w:type="spellEnd"/>
      <w:r w:rsidRPr="0067696D">
        <w:rPr>
          <w:rFonts w:eastAsia="Times New Roman" w:cs="Times New Roman"/>
          <w:color w:val="000000"/>
          <w:szCs w:val="24"/>
          <w:lang w:eastAsia="cs-CZ"/>
        </w:rPr>
        <w:t xml:space="preserve"> vzňala, neboť většina jich byla omoklá; ale když se vzňala, šířily se pak plameny rychle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 drahnou chvíli stála věž</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ohnivém kruhu. Plameny šlehaly vysoko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černý, hustý dým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nich valil výš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výše kolem věže, nad 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zahalil ji všecku.</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Dole ozýval se divoký skřek nepřátel,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 ani hlásku. Uvnitř však plakaly ženy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začaly prosit vladyku, aby snad přece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Branibory vyjednával.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„Bláhové,“ pravil, „nač by to bylo? Kdybych</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všecko vydal, neodtáhli by, dokavad by se nepom</w:t>
      </w:r>
      <w:r w:rsidRPr="0067696D">
        <w:rPr>
          <w:rFonts w:eastAsia="Times New Roman" w:cs="Times New Roman"/>
          <w:color w:val="000000"/>
          <w:szCs w:val="24"/>
          <w:lang w:eastAsia="cs-CZ"/>
        </w:rPr>
        <w:t>s</w:t>
      </w:r>
      <w:r w:rsidRPr="0067696D">
        <w:rPr>
          <w:rFonts w:eastAsia="Times New Roman" w:cs="Times New Roman"/>
          <w:color w:val="000000"/>
          <w:szCs w:val="24"/>
          <w:lang w:eastAsia="cs-CZ"/>
        </w:rPr>
        <w:t>tili, zvláště teď, když tu ztratili tolik svých lidí.“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poručil, aby vešli všichni do hlubší jizby je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né,</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tu stranu, kam vítr tak nehnal sloupy čpavého dýmu. Tam neměli dost místa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těžko se tu dýchalo, než od dýmu byli tu chráněni. Hůře bylo nahoře. Stráž na podsebití nevydržela. Husté kotouče dýmu, čím dále tím hustší, valily se kolem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pronikaly dř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věným bedněním, každou skulinou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otvorem</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okénky, přestože je dal vladyka ucpat. Dým bylo všude cítit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vidět. Čpěl do nosu, oči od něho štípaly, dusil na prsou. Také již bylo nahoře cítit žár. </w:t>
      </w:r>
      <w:r w:rsidRPr="0067696D">
        <w:rPr>
          <w:rFonts w:eastAsia="Times New Roman" w:cs="Times New Roman"/>
          <w:color w:val="000000"/>
          <w:szCs w:val="24"/>
          <w:lang w:eastAsia="cs-CZ"/>
        </w:rPr>
        <w:softHyphen/>
        <w:t xml:space="preserve"> Vl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 xml:space="preserve">dyka ani té chvíle mysli nepozbýval. Nadál se, že než dříví shoří, oni na věži přece </w:t>
      </w:r>
      <w:proofErr w:type="gramStart"/>
      <w:r w:rsidRPr="0067696D">
        <w:rPr>
          <w:rFonts w:eastAsia="Times New Roman" w:cs="Times New Roman"/>
          <w:color w:val="000000"/>
          <w:szCs w:val="24"/>
          <w:lang w:eastAsia="cs-CZ"/>
        </w:rPr>
        <w:t>vytrvají.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kde</w:t>
      </w:r>
      <w:proofErr w:type="gramEnd"/>
      <w:r w:rsidRPr="0067696D">
        <w:rPr>
          <w:rFonts w:eastAsia="Times New Roman" w:cs="Times New Roman"/>
          <w:color w:val="000000"/>
          <w:szCs w:val="24"/>
          <w:lang w:eastAsia="cs-CZ"/>
        </w:rPr>
        <w:t xml:space="preserve"> pak vezmou </w:t>
      </w:r>
      <w:proofErr w:type="spellStart"/>
      <w:r w:rsidRPr="0067696D">
        <w:rPr>
          <w:rFonts w:eastAsia="Times New Roman" w:cs="Times New Roman"/>
          <w:color w:val="000000"/>
          <w:szCs w:val="24"/>
          <w:lang w:eastAsia="cs-CZ"/>
        </w:rPr>
        <w:t>Braniborci</w:t>
      </w:r>
      <w:proofErr w:type="spellEnd"/>
      <w:r w:rsidRPr="0067696D">
        <w:rPr>
          <w:rFonts w:eastAsia="Times New Roman" w:cs="Times New Roman"/>
          <w:color w:val="000000"/>
          <w:szCs w:val="24"/>
          <w:lang w:eastAsia="cs-CZ"/>
        </w:rPr>
        <w:t xml:space="preserve"> nové dříví? Nežli by je sehnali, uplynula by zase doba. Než pro jedno se počal lek</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ti. Málo vody měli na věži. Ranění pili mnoho, těm vody nemohl odříci,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pro ostatní voda stačila na krátký jen čas. Vytrvají-li ti Němci u </w:t>
      </w:r>
      <w:proofErr w:type="gramStart"/>
      <w:r w:rsidRPr="0067696D">
        <w:rPr>
          <w:rFonts w:eastAsia="Times New Roman" w:cs="Times New Roman"/>
          <w:color w:val="000000"/>
          <w:szCs w:val="24"/>
          <w:lang w:eastAsia="cs-CZ"/>
        </w:rPr>
        <w:t>věže nepřijde</w:t>
      </w:r>
      <w:proofErr w:type="gramEnd"/>
      <w:r w:rsidRPr="0067696D">
        <w:rPr>
          <w:rFonts w:eastAsia="Times New Roman" w:cs="Times New Roman"/>
          <w:color w:val="000000"/>
          <w:szCs w:val="24"/>
          <w:lang w:eastAsia="cs-CZ"/>
        </w:rPr>
        <w:t xml:space="preserve">-li pomoc </w:t>
      </w:r>
      <w:r w:rsidRPr="0067696D">
        <w:rPr>
          <w:rFonts w:eastAsia="Times New Roman" w:cs="Times New Roman"/>
          <w:color w:val="000000"/>
          <w:szCs w:val="24"/>
          <w:lang w:eastAsia="cs-CZ"/>
        </w:rPr>
        <w:softHyphen/>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 xml:space="preserve">Pomoc! Pomoc! Vladyka přestával doufat. Vít se asi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tvrze nedostal,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dostal-li se, nezabloudil-li?</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vyšel vladyka zase ven, aby se podíval, co dělá nepřítel. Ale pro kouř nic neviděl. Vše kolem bylo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dýmu</w:t>
      </w:r>
      <w:r w:rsidR="00527E0C">
        <w:rPr>
          <w:rFonts w:eastAsia="Times New Roman" w:cs="Times New Roman"/>
          <w:color w:val="000000"/>
          <w:szCs w:val="24"/>
          <w:lang w:eastAsia="cs-CZ"/>
        </w:rPr>
        <w:t xml:space="preserve"> a v </w:t>
      </w:r>
      <w:r w:rsidRPr="0067696D">
        <w:rPr>
          <w:rFonts w:eastAsia="Times New Roman" w:cs="Times New Roman"/>
          <w:color w:val="000000"/>
          <w:szCs w:val="24"/>
          <w:lang w:eastAsia="cs-CZ"/>
        </w:rPr>
        <w:t>plamenech. Stařec se musil vrátit do v</w:t>
      </w:r>
      <w:r w:rsidRPr="0067696D">
        <w:rPr>
          <w:rFonts w:eastAsia="Times New Roman" w:cs="Times New Roman"/>
          <w:color w:val="000000"/>
          <w:szCs w:val="24"/>
          <w:lang w:eastAsia="cs-CZ"/>
        </w:rPr>
        <w:t>ě</w:t>
      </w:r>
      <w:r w:rsidRPr="0067696D">
        <w:rPr>
          <w:rFonts w:eastAsia="Times New Roman" w:cs="Times New Roman"/>
          <w:color w:val="000000"/>
          <w:szCs w:val="24"/>
          <w:lang w:eastAsia="cs-CZ"/>
        </w:rPr>
        <w:t>že. Tam všichni k]</w:t>
      </w:r>
      <w:proofErr w:type="spellStart"/>
      <w:r w:rsidRPr="0067696D">
        <w:rPr>
          <w:rFonts w:eastAsia="Times New Roman" w:cs="Times New Roman"/>
          <w:color w:val="000000"/>
          <w:szCs w:val="24"/>
          <w:lang w:eastAsia="cs-CZ"/>
        </w:rPr>
        <w:t>ečeli</w:t>
      </w:r>
      <w:proofErr w:type="spellEnd"/>
      <w:r w:rsidRPr="0067696D">
        <w:rPr>
          <w:rFonts w:eastAsia="Times New Roman" w:cs="Times New Roman"/>
          <w:color w:val="000000"/>
          <w:szCs w:val="24"/>
          <w:lang w:eastAsia="cs-CZ"/>
        </w:rPr>
        <w:t xml:space="preserve"> na zemi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modlili se. Ne</w:t>
      </w:r>
      <w:r w:rsidRPr="0067696D">
        <w:rPr>
          <w:rFonts w:eastAsia="Times New Roman" w:cs="Times New Roman"/>
          <w:color w:val="000000"/>
          <w:szCs w:val="24"/>
          <w:lang w:eastAsia="cs-CZ"/>
        </w:rPr>
        <w:t>j</w:t>
      </w:r>
      <w:r w:rsidRPr="0067696D">
        <w:rPr>
          <w:rFonts w:eastAsia="Times New Roman" w:cs="Times New Roman"/>
          <w:color w:val="000000"/>
          <w:szCs w:val="24"/>
          <w:lang w:eastAsia="cs-CZ"/>
        </w:rPr>
        <w:t>vroucněji Vítova matka. Bylo tu šero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již kahan rozsvítili. Pojednou ohlas divokého křiku až sem pronikl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mohutněl víc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více. Muži kvapili nahoru. Zpočátku nic neviděli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nemohli nic rozeznat, Jen křik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ryk válečný</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nim pronikal. Vtom starý vl</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dyka mávnuv rukou, vzkřikl radostně:</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„Sláva bohu! Pomoc! Naši jsou tu! Pomoc!“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skutečně! Zdola se ozýval válečný pokřik český. Na věži naslouchali</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velikým napětím, jsouce rozč</w:t>
      </w:r>
      <w:r w:rsidRPr="0067696D">
        <w:rPr>
          <w:rFonts w:eastAsia="Times New Roman" w:cs="Times New Roman"/>
          <w:color w:val="000000"/>
          <w:szCs w:val="24"/>
          <w:lang w:eastAsia="cs-CZ"/>
        </w:rPr>
        <w:t>i</w:t>
      </w:r>
      <w:r w:rsidRPr="0067696D">
        <w:rPr>
          <w:rFonts w:eastAsia="Times New Roman" w:cs="Times New Roman"/>
          <w:color w:val="000000"/>
          <w:szCs w:val="24"/>
          <w:lang w:eastAsia="cs-CZ"/>
        </w:rPr>
        <w:t>leni, nevěříce ani svému sluchu. Jan vyběhnuv za dědem, letěl teď žase zrovna po schodech dolů do jizby žen ohlásit, co se stalo,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 xml:space="preserve">matce Vítově, to že jistě Vít šťastně se dostal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tvrze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přivedl pomoc.</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X</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Bylo tomu tak. Vít, když Braniboři hnali české sedláky na tvrz, přimísil se</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nim</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šeru</w:t>
      </w:r>
      <w:r w:rsidR="00527E0C">
        <w:rPr>
          <w:rFonts w:eastAsia="Times New Roman" w:cs="Times New Roman"/>
          <w:color w:val="000000"/>
          <w:szCs w:val="24"/>
          <w:lang w:eastAsia="cs-CZ"/>
        </w:rPr>
        <w:t xml:space="preserve"> a s </w:t>
      </w:r>
      <w:r w:rsidRPr="0067696D">
        <w:rPr>
          <w:rFonts w:eastAsia="Times New Roman" w:cs="Times New Roman"/>
          <w:color w:val="000000"/>
          <w:szCs w:val="24"/>
          <w:lang w:eastAsia="cs-CZ"/>
        </w:rPr>
        <w:t xml:space="preserve">nimi se pak dostal </w:t>
      </w:r>
      <w:proofErr w:type="gramStart"/>
      <w:r w:rsidRPr="0067696D">
        <w:rPr>
          <w:rFonts w:eastAsia="Times New Roman" w:cs="Times New Roman"/>
          <w:color w:val="000000"/>
          <w:szCs w:val="24"/>
          <w:lang w:eastAsia="cs-CZ"/>
        </w:rPr>
        <w:t>ze</w:t>
      </w:r>
      <w:proofErr w:type="gramEnd"/>
      <w:r w:rsidRPr="0067696D">
        <w:rPr>
          <w:rFonts w:eastAsia="Times New Roman" w:cs="Times New Roman"/>
          <w:color w:val="000000"/>
          <w:szCs w:val="24"/>
          <w:lang w:eastAsia="cs-CZ"/>
        </w:rPr>
        <w:t xml:space="preserve"> tvrze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šťastně ven. Dále pak prchnout bylo za té vřavy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toho zmatku již snáze. Bez větších obtíží dostal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německého tábora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to tím spíše, poněvadž husté šero noční zaclonilo všecku krajinu. Ubíhal nocí dál,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jsa krajiny znalý, nezbloudil. </w:t>
      </w:r>
      <w:proofErr w:type="gramStart"/>
      <w:r w:rsidRPr="0067696D">
        <w:rPr>
          <w:rFonts w:eastAsia="Times New Roman" w:cs="Times New Roman"/>
          <w:color w:val="000000"/>
          <w:szCs w:val="24"/>
          <w:lang w:eastAsia="cs-CZ"/>
        </w:rPr>
        <w:t>Nic</w:t>
      </w:r>
      <w:proofErr w:type="gramEnd"/>
      <w:r w:rsidRPr="0067696D">
        <w:rPr>
          <w:rFonts w:eastAsia="Times New Roman" w:cs="Times New Roman"/>
          <w:color w:val="000000"/>
          <w:szCs w:val="24"/>
          <w:lang w:eastAsia="cs-CZ"/>
        </w:rPr>
        <w:t xml:space="preserve"> nedbal deště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vichru. Cesta byla ovšem zlá. Nohy se mu klouzaly</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vázly</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blátě, nejednou klopýtl</w:t>
      </w:r>
      <w:r w:rsidR="00527E0C">
        <w:rPr>
          <w:rFonts w:eastAsia="Times New Roman" w:cs="Times New Roman"/>
          <w:color w:val="000000"/>
          <w:szCs w:val="24"/>
          <w:lang w:eastAsia="cs-CZ"/>
        </w:rPr>
        <w:t xml:space="preserve"> a k </w:t>
      </w:r>
      <w:r w:rsidRPr="0067696D">
        <w:rPr>
          <w:rFonts w:eastAsia="Times New Roman" w:cs="Times New Roman"/>
          <w:color w:val="000000"/>
          <w:szCs w:val="24"/>
          <w:lang w:eastAsia="cs-CZ"/>
        </w:rPr>
        <w:t>zemi poklesl. Od namáhavé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rychlé chůze se až </w:t>
      </w:r>
      <w:r w:rsidRPr="0067696D">
        <w:rPr>
          <w:rFonts w:eastAsia="Times New Roman" w:cs="Times New Roman"/>
          <w:color w:val="000000"/>
          <w:szCs w:val="24"/>
          <w:lang w:eastAsia="cs-CZ"/>
        </w:rPr>
        <w:lastRenderedPageBreak/>
        <w:t>zpotil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už mu ani dech nestačil. Už</w:t>
      </w:r>
      <w:r w:rsidR="00527E0C">
        <w:rPr>
          <w:rFonts w:eastAsia="Times New Roman" w:cs="Times New Roman"/>
          <w:color w:val="000000"/>
          <w:szCs w:val="24"/>
          <w:lang w:eastAsia="cs-CZ"/>
        </w:rPr>
        <w:t xml:space="preserve"> i v </w:t>
      </w:r>
      <w:r w:rsidRPr="0067696D">
        <w:rPr>
          <w:rFonts w:eastAsia="Times New Roman" w:cs="Times New Roman"/>
          <w:color w:val="000000"/>
          <w:szCs w:val="24"/>
          <w:lang w:eastAsia="cs-CZ"/>
        </w:rPr>
        <w:t>boku ho píchalo. Musil chtěj nechtěj se zastavit, aby si odp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činul. Sotvaže si však vydechl, při čemž se ještě be</w:t>
      </w:r>
      <w:r w:rsidRPr="0067696D">
        <w:rPr>
          <w:rFonts w:eastAsia="Times New Roman" w:cs="Times New Roman"/>
          <w:color w:val="000000"/>
          <w:szCs w:val="24"/>
          <w:lang w:eastAsia="cs-CZ"/>
        </w:rPr>
        <w:t>d</w:t>
      </w:r>
      <w:r w:rsidRPr="0067696D">
        <w:rPr>
          <w:rFonts w:eastAsia="Times New Roman" w:cs="Times New Roman"/>
          <w:color w:val="000000"/>
          <w:szCs w:val="24"/>
          <w:lang w:eastAsia="cs-CZ"/>
        </w:rPr>
        <w:t xml:space="preserve">livě rozhlížel, aby nezbloudil, hned se dal opět do </w:t>
      </w:r>
      <w:proofErr w:type="gramStart"/>
      <w:r w:rsidRPr="0067696D">
        <w:rPr>
          <w:rFonts w:eastAsia="Times New Roman" w:cs="Times New Roman"/>
          <w:color w:val="000000"/>
          <w:szCs w:val="24"/>
          <w:lang w:eastAsia="cs-CZ"/>
        </w:rPr>
        <w:t>kroku.</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ránu</w:t>
      </w:r>
      <w:proofErr w:type="gramEnd"/>
      <w:r w:rsidRPr="0067696D">
        <w:rPr>
          <w:rFonts w:eastAsia="Times New Roman" w:cs="Times New Roman"/>
          <w:color w:val="000000"/>
          <w:szCs w:val="24"/>
          <w:lang w:eastAsia="cs-CZ"/>
        </w:rPr>
        <w:t xml:space="preserve"> dostal se na cestu do Mýta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setkal se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oddělením českého vojska, jež pronásledovalo u Mýta poražené Branibory. Oddělení to jinam mířilo, nevědouc, že značný houf Braniborů je na Chlumku tvrzi. Když Vít vše vypověděl, dali se ihned na 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chod. Jeden</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jezdců vzal chlapce únavou klesajíc</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ho na koně. Tak dorazili včas. Boj byl tuhý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Braniboři bránili se zoufale, ne však dlouho. Mn</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ho jich tu padlo, nejeden také ocitl se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plamenech, které chystali obleženým. Rozzuření Čechové jich tam několik hodili. Sedláci, pojednou osvobození, oheň uhasili nebo rozmetali. Když nastala noc` hoř</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ly jen na tvrzišti ohně táborové, kolem nichž se kupili čeští bojovníci. Obležení zůstali tu noc ještě ve věži. Ale jak se</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podsebití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okének dolů nah</w:t>
      </w:r>
      <w:r w:rsidRPr="0067696D">
        <w:rPr>
          <w:rFonts w:eastAsia="Times New Roman" w:cs="Times New Roman"/>
          <w:color w:val="000000"/>
          <w:szCs w:val="24"/>
          <w:lang w:eastAsia="cs-CZ"/>
        </w:rPr>
        <w:t>ý</w:t>
      </w:r>
      <w:r w:rsidRPr="0067696D">
        <w:rPr>
          <w:rFonts w:eastAsia="Times New Roman" w:cs="Times New Roman"/>
          <w:color w:val="000000"/>
          <w:szCs w:val="24"/>
          <w:lang w:eastAsia="cs-CZ"/>
        </w:rPr>
        <w:t>bali, jak radostně na osvoboditele volali, zvláště vdova šafářka na svého statného syna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Jeník na svého druha!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starý vladyka</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 Vítovi děkoval.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Druhého dne ráno zřídili si obležení pomocí osvoboditelů hrubý můstek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věže do vypáleného staveni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tudy sestoupili. Jak objala matka synka svého, jak si Jan</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Vítem stiskli ruce!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„Ale Klusáčka mně vzali, ti lupiči!“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„Ba ne, tu je!“ zvolal Vít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vedl Jana ke 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 xml:space="preserve">ním, které tu Braniboři ve zmatku prchajíce nechali. Klusáček vesele zařičel, když pána svého uviděl. Vladyka chlumecký utrpěl sice velikou škodu, ale </w:t>
      </w:r>
      <w:r w:rsidRPr="0067696D">
        <w:rPr>
          <w:rFonts w:eastAsia="Times New Roman" w:cs="Times New Roman"/>
          <w:color w:val="000000"/>
          <w:szCs w:val="24"/>
          <w:lang w:eastAsia="cs-CZ"/>
        </w:rPr>
        <w:lastRenderedPageBreak/>
        <w:t>starý otec se přece zachránil</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vnukem, zachrániv také život mnoha jiným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jmění mnohých sousedů. To poctivého starce těšilo nejvíce.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 všecko</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pomocí boží zase znovu vyst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víme!“ děl, ukázav po spáleništi. „Jen když jsou ti cizozemci potřeni!“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Radost jeho byla tím větší, když uslyšel, jaká byla jejich porážka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syn jeho, vladyka Zdislav,</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bitvě té znamenitě bojoval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co nevidět se domů vrátí. Nyní že honí ještě Branibory jinou stranou. Druhého dne bojovníci čeští dále odtáhli, zan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chavše tu několik svých druhů na pomoc</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na stráž. Chlumečtí dali se ihned do díla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jali se zřizovati zatímní byt. Brzo také potom vrátili se vesničané</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sousedé, kteří pohnutě děkovali starému vladyk</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vi, že jim zachránil ženy, dcery, děti, staré otce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jmění. On však díků nepřijímal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pravil:</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w:t>
      </w:r>
      <w:proofErr w:type="spellStart"/>
      <w:r w:rsidRPr="0067696D">
        <w:rPr>
          <w:rFonts w:eastAsia="Times New Roman" w:cs="Times New Roman"/>
          <w:color w:val="000000"/>
          <w:szCs w:val="24"/>
          <w:lang w:eastAsia="cs-CZ"/>
        </w:rPr>
        <w:t>Nejprv</w:t>
      </w:r>
      <w:proofErr w:type="spellEnd"/>
      <w:r w:rsidRPr="0067696D">
        <w:rPr>
          <w:rFonts w:eastAsia="Times New Roman" w:cs="Times New Roman"/>
          <w:color w:val="000000"/>
          <w:szCs w:val="24"/>
          <w:lang w:eastAsia="cs-CZ"/>
        </w:rPr>
        <w:t xml:space="preserve"> pánubohu děkujte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tomuto st</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t>tečnému chlapci!“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I děkovali mu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zachráněné paní podělily ho mnohými dary. Ale Víta nejvíce těšilo, že byl</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starý vladyka spokojen</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se mohl vděčným pr</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kázat jemu</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Janovi, bez nichž by byla matka zůstala ve dvoře, jsouc čeládkou opuštěna,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byla by padla do rukou Braniborů.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Za týden vrátil se vladyka Zdislav. Přivezl si mnoho kořisti, již vzal poraženým Braniborům, zvláště pak nejeden znamenitý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vzácný kus zbraně. Shledání bylo radostné, ale také smutné, když viděl spoustu své tvrze.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lastRenderedPageBreak/>
        <w:t>„Však už nás nebudou déle týrat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Otovi se nepodaří, co zamýšlel,“ oznamoval vladyka. „Porá</w:t>
      </w:r>
      <w:r w:rsidRPr="0067696D">
        <w:rPr>
          <w:rFonts w:eastAsia="Times New Roman" w:cs="Times New Roman"/>
          <w:color w:val="000000"/>
          <w:szCs w:val="24"/>
          <w:lang w:eastAsia="cs-CZ"/>
        </w:rPr>
        <w:t>ž</w:t>
      </w:r>
      <w:r w:rsidRPr="0067696D">
        <w:rPr>
          <w:rFonts w:eastAsia="Times New Roman" w:cs="Times New Roman"/>
          <w:color w:val="000000"/>
          <w:szCs w:val="24"/>
          <w:lang w:eastAsia="cs-CZ"/>
        </w:rPr>
        <w:t>ky, jež utrpěly jeho houfy, donutily ho, aby</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námi vyjednával. Změkl. Cizozemce musí on sám ze země vypovědět. Jinak povedeme válku dále.“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Je známo, že Ota povolil. Počátkem příštího roku, bylo to ani ne čtvrt léta po tom, co se toto na Chlumku tvrzi zběhlo, musili všichni cizozemci do tří dnů</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českého království.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Po nich přišel do země jiný hořký host: hlad</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pak mor; než do roka</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tato metla boží odvrácena,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když roku 1233 mladý králevic Václav do svého království českého se vracel, bylo po veškeré nouzi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 všem hoři. Tou dobou stála již zase tvrz na Chlumku jako nová. Stavení tvrzní či palác bylo téměř od základu znovu vystavěno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červená, cihl</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vá střecha jeho rděla se do daleka, odrážejíc se jasně od tmavé zeleně lesa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pozadí. Mocná věž byla také opravena. Jen černé stopy čmoudu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dýmu zůstaly na jejím zdivu. </w:t>
      </w:r>
      <w:proofErr w:type="spellStart"/>
      <w:r w:rsidRPr="0067696D">
        <w:rPr>
          <w:rFonts w:eastAsia="Times New Roman" w:cs="Times New Roman"/>
          <w:color w:val="000000"/>
          <w:szCs w:val="24"/>
          <w:lang w:eastAsia="cs-CZ"/>
        </w:rPr>
        <w:t>Nechalť</w:t>
      </w:r>
      <w:proofErr w:type="spellEnd"/>
      <w:r w:rsidRPr="0067696D">
        <w:rPr>
          <w:rFonts w:eastAsia="Times New Roman" w:cs="Times New Roman"/>
          <w:color w:val="000000"/>
          <w:szCs w:val="24"/>
          <w:lang w:eastAsia="cs-CZ"/>
        </w:rPr>
        <w:t xml:space="preserve"> je vladyka, aby svědčily, co mohutná ta stavba zkusila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se osvědčila</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době největšího nebezpečenství. Starý vladyka spokojeně si zase hladil bílé kníry své, když na tvrz</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zvláště na mocnou věž se zahleděl. </w:t>
      </w:r>
      <w:proofErr w:type="gramStart"/>
      <w:r w:rsidRPr="0067696D">
        <w:rPr>
          <w:rFonts w:eastAsia="Times New Roman" w:cs="Times New Roman"/>
          <w:color w:val="000000"/>
          <w:szCs w:val="24"/>
          <w:lang w:eastAsia="cs-CZ"/>
        </w:rPr>
        <w:t>Ale</w:t>
      </w:r>
      <w:proofErr w:type="gramEnd"/>
      <w:r w:rsidRPr="0067696D">
        <w:rPr>
          <w:rFonts w:eastAsia="Times New Roman" w:cs="Times New Roman"/>
          <w:color w:val="000000"/>
          <w:szCs w:val="24"/>
          <w:lang w:eastAsia="cs-CZ"/>
        </w:rPr>
        <w:t xml:space="preserve"> ještě větší radost měl</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 xml:space="preserve">vnuka svého, jenž vyspíval ve statečného </w:t>
      </w:r>
      <w:proofErr w:type="gramStart"/>
      <w:r w:rsidRPr="0067696D">
        <w:rPr>
          <w:rFonts w:eastAsia="Times New Roman" w:cs="Times New Roman"/>
          <w:color w:val="000000"/>
          <w:szCs w:val="24"/>
          <w:lang w:eastAsia="cs-CZ"/>
        </w:rPr>
        <w:t>mláde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ce.</w:t>
      </w:r>
      <w:proofErr w:type="gramEnd"/>
      <w:r w:rsidRPr="0067696D">
        <w:rPr>
          <w:rFonts w:eastAsia="Times New Roman" w:cs="Times New Roman"/>
          <w:color w:val="000000"/>
          <w:szCs w:val="24"/>
          <w:lang w:eastAsia="cs-CZ"/>
        </w:rPr>
        <w:t xml:space="preserve"> Nejednou také stařec pochvaloval věrného jeho druha Víta, když vypravoval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 xml:space="preserve">zuřivých </w:t>
      </w:r>
      <w:proofErr w:type="gramStart"/>
      <w:r w:rsidRPr="0067696D">
        <w:rPr>
          <w:rFonts w:eastAsia="Times New Roman" w:cs="Times New Roman"/>
          <w:color w:val="000000"/>
          <w:szCs w:val="24"/>
          <w:lang w:eastAsia="cs-CZ"/>
        </w:rPr>
        <w:t>Branib</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rech</w:t>
      </w:r>
      <w:proofErr w:type="gramEnd"/>
      <w:r w:rsidRPr="0067696D">
        <w:rPr>
          <w:rFonts w:eastAsia="Times New Roman" w:cs="Times New Roman"/>
          <w:color w:val="000000"/>
          <w:szCs w:val="24"/>
          <w:lang w:eastAsia="cs-CZ"/>
        </w:rPr>
        <w:t>, jak obléhali Chlumek tvrz.</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p>
    <w:p w:rsidR="00527E0C" w:rsidRDefault="00527E0C">
      <w:pPr>
        <w:spacing w:line="276" w:lineRule="auto"/>
        <w:ind w:firstLine="0"/>
        <w:rPr>
          <w:rFonts w:eastAsia="Times New Roman" w:cs="Times New Roman"/>
          <w:color w:val="000000"/>
          <w:szCs w:val="24"/>
          <w:lang w:eastAsia="cs-CZ"/>
        </w:rPr>
      </w:pPr>
      <w:r>
        <w:rPr>
          <w:rFonts w:eastAsia="Times New Roman" w:cs="Times New Roman"/>
          <w:color w:val="000000"/>
          <w:szCs w:val="24"/>
          <w:lang w:eastAsia="cs-CZ"/>
        </w:rPr>
        <w:br w:type="page"/>
      </w:r>
    </w:p>
    <w:p w:rsidR="00527E0C" w:rsidRDefault="00527E0C" w:rsidP="00527E0C">
      <w:pPr>
        <w:pStyle w:val="Nadpis10"/>
      </w:pPr>
      <w:bookmarkStart w:id="27" w:name="_Toc391126647"/>
      <w:r w:rsidRPr="0067696D">
        <w:lastRenderedPageBreak/>
        <w:t>O nepravém</w:t>
      </w:r>
      <w:r>
        <w:t xml:space="preserve"> a </w:t>
      </w:r>
      <w:r w:rsidRPr="0067696D">
        <w:t>pravém čertu</w:t>
      </w:r>
      <w:bookmarkEnd w:id="27"/>
    </w:p>
    <w:p w:rsidR="00AB46F0" w:rsidRPr="0067696D" w:rsidRDefault="00527E0C" w:rsidP="00527E0C">
      <w:pPr>
        <w:pStyle w:val="Nadpis20"/>
        <w:rPr>
          <w:sz w:val="24"/>
        </w:rPr>
      </w:pPr>
      <w:r>
        <w:t xml:space="preserve">Adolf </w:t>
      </w:r>
      <w:proofErr w:type="spellStart"/>
      <w:r>
        <w:t>Wenig</w:t>
      </w:r>
      <w:proofErr w:type="spellEnd"/>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Byl jednou jeden chudý člověk, ženu měl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pět dětí,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jíst nebylo co. Měli kmotra bohatého, sedláka ve vsi, ale byl lakota učiněná, nedal ani </w:t>
      </w:r>
      <w:proofErr w:type="spellStart"/>
      <w:r w:rsidRPr="0067696D">
        <w:rPr>
          <w:rFonts w:eastAsia="Times New Roman" w:cs="Times New Roman"/>
          <w:color w:val="000000"/>
          <w:szCs w:val="24"/>
          <w:lang w:eastAsia="cs-CZ"/>
        </w:rPr>
        <w:t>kouska</w:t>
      </w:r>
      <w:proofErr w:type="spellEnd"/>
      <w:r w:rsidRPr="0067696D">
        <w:rPr>
          <w:rFonts w:eastAsia="Times New Roman" w:cs="Times New Roman"/>
          <w:color w:val="000000"/>
          <w:szCs w:val="24"/>
          <w:lang w:eastAsia="cs-CZ"/>
        </w:rPr>
        <w:t xml:space="preserve"> </w:t>
      </w:r>
      <w:proofErr w:type="gramStart"/>
      <w:r w:rsidRPr="0067696D">
        <w:rPr>
          <w:rFonts w:eastAsia="Times New Roman" w:cs="Times New Roman"/>
          <w:color w:val="000000"/>
          <w:szCs w:val="24"/>
          <w:lang w:eastAsia="cs-CZ"/>
        </w:rPr>
        <w:t>chl</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ba.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tak</w:t>
      </w:r>
      <w:proofErr w:type="gramEnd"/>
      <w:r w:rsidRPr="0067696D">
        <w:rPr>
          <w:rFonts w:eastAsia="Times New Roman" w:cs="Times New Roman"/>
          <w:color w:val="000000"/>
          <w:szCs w:val="24"/>
          <w:lang w:eastAsia="cs-CZ"/>
        </w:rPr>
        <w:t xml:space="preserve"> ti lidé bídu třeli,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hladu vstávali,</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hladu lehali.</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Přihodilo se jednou, když šla chudá žena do cizí vsi si kousek chleba dětem vyprosit, že se dala cestou podle potoka, kde byl břeh podemletý.</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A jak po břehu kráčí, najednou se pod ní utr</w:t>
      </w:r>
      <w:r w:rsidRPr="0067696D">
        <w:rPr>
          <w:rFonts w:eastAsia="Times New Roman" w:cs="Times New Roman"/>
          <w:color w:val="000000"/>
          <w:szCs w:val="24"/>
          <w:lang w:eastAsia="cs-CZ"/>
        </w:rPr>
        <w:t>h</w:t>
      </w:r>
      <w:r w:rsidRPr="0067696D">
        <w:rPr>
          <w:rFonts w:eastAsia="Times New Roman" w:cs="Times New Roman"/>
          <w:color w:val="000000"/>
          <w:szCs w:val="24"/>
          <w:lang w:eastAsia="cs-CZ"/>
        </w:rPr>
        <w:t xml:space="preserve">ne kus země. Jen </w:t>
      </w:r>
      <w:proofErr w:type="spellStart"/>
      <w:r w:rsidRPr="0067696D">
        <w:rPr>
          <w:rFonts w:eastAsia="Times New Roman" w:cs="Times New Roman"/>
          <w:color w:val="000000"/>
          <w:szCs w:val="24"/>
          <w:lang w:eastAsia="cs-CZ"/>
        </w:rPr>
        <w:t>jen</w:t>
      </w:r>
      <w:proofErr w:type="spellEnd"/>
      <w:r w:rsidRPr="0067696D">
        <w:rPr>
          <w:rFonts w:eastAsia="Times New Roman" w:cs="Times New Roman"/>
          <w:color w:val="000000"/>
          <w:szCs w:val="24"/>
          <w:lang w:eastAsia="cs-CZ"/>
        </w:rPr>
        <w:t xml:space="preserve"> se zachytila, že nepadla do </w:t>
      </w:r>
      <w:proofErr w:type="gramStart"/>
      <w:r w:rsidRPr="0067696D">
        <w:rPr>
          <w:rFonts w:eastAsia="Times New Roman" w:cs="Times New Roman"/>
          <w:color w:val="000000"/>
          <w:szCs w:val="24"/>
          <w:lang w:eastAsia="cs-CZ"/>
        </w:rPr>
        <w:t>p</w:t>
      </w:r>
      <w:r w:rsidRPr="0067696D">
        <w:rPr>
          <w:rFonts w:eastAsia="Times New Roman" w:cs="Times New Roman"/>
          <w:color w:val="000000"/>
          <w:szCs w:val="24"/>
          <w:lang w:eastAsia="cs-CZ"/>
        </w:rPr>
        <w:t>o</w:t>
      </w:r>
      <w:r w:rsidRPr="0067696D">
        <w:rPr>
          <w:rFonts w:eastAsia="Times New Roman" w:cs="Times New Roman"/>
          <w:color w:val="000000"/>
          <w:szCs w:val="24"/>
          <w:lang w:eastAsia="cs-CZ"/>
        </w:rPr>
        <w:t>toka.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w:t>
      </w:r>
      <w:proofErr w:type="gramEnd"/>
      <w:r w:rsidRPr="0067696D">
        <w:rPr>
          <w:rFonts w:eastAsia="Times New Roman" w:cs="Times New Roman"/>
          <w:color w:val="000000"/>
          <w:szCs w:val="24"/>
          <w:lang w:eastAsia="cs-CZ"/>
        </w:rPr>
        <w:t xml:space="preserve"> vidí, jak za utrženým kusem země veliký hrnec na světlo se vyvalil, plný dukátů.</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radosti hned žena do klína peníze hrabala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rovnou domů. Měli po nouzi. Schovali peníze na půdu do truhly, aby</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nich žádný nezvěděl. Žena pak jeden dukát vzala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šla ke kmotříčkovi, že by ráda pecen chleba. Sedlák se na ni utrhl, že nemá pro žebráky, ale jak uhlídal dukát, hned zpíval jinou. Přinesl chleba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ptal se, kde ten peníz </w:t>
      </w:r>
      <w:proofErr w:type="gramStart"/>
      <w:r w:rsidRPr="0067696D">
        <w:rPr>
          <w:rFonts w:eastAsia="Times New Roman" w:cs="Times New Roman"/>
          <w:color w:val="000000"/>
          <w:szCs w:val="24"/>
          <w:lang w:eastAsia="cs-CZ"/>
        </w:rPr>
        <w:t>sebrali.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žena</w:t>
      </w:r>
      <w:proofErr w:type="gramEnd"/>
      <w:r w:rsidRPr="0067696D">
        <w:rPr>
          <w:rFonts w:eastAsia="Times New Roman" w:cs="Times New Roman"/>
          <w:color w:val="000000"/>
          <w:szCs w:val="24"/>
          <w:lang w:eastAsia="cs-CZ"/>
        </w:rPr>
        <w:t>, dobrák, vše</w:t>
      </w:r>
      <w:r w:rsidRPr="0067696D">
        <w:rPr>
          <w:rFonts w:eastAsia="Times New Roman" w:cs="Times New Roman"/>
          <w:color w:val="000000"/>
          <w:szCs w:val="24"/>
          <w:lang w:eastAsia="cs-CZ"/>
        </w:rPr>
        <w:t>c</w:t>
      </w:r>
      <w:r w:rsidRPr="0067696D">
        <w:rPr>
          <w:rFonts w:eastAsia="Times New Roman" w:cs="Times New Roman"/>
          <w:color w:val="000000"/>
          <w:szCs w:val="24"/>
          <w:lang w:eastAsia="cs-CZ"/>
        </w:rPr>
        <w:t>ko mu pověděla, jak tou nenadálou příhodou přišli ke jmění.</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Tu sedlák, lakota, záviděl jim bohatství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selce: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„Rád bych ty peníze dostal, ale jak na ně?"</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selka byla ještě lakotnější než muž, hned radu n</w:t>
      </w:r>
      <w:r w:rsidRPr="0067696D">
        <w:rPr>
          <w:rFonts w:eastAsia="Times New Roman" w:cs="Times New Roman"/>
          <w:color w:val="000000"/>
          <w:szCs w:val="24"/>
          <w:lang w:eastAsia="cs-CZ"/>
        </w:rPr>
        <w:t>a</w:t>
      </w:r>
      <w:r w:rsidRPr="0067696D">
        <w:rPr>
          <w:rFonts w:eastAsia="Times New Roman" w:cs="Times New Roman"/>
          <w:color w:val="000000"/>
          <w:szCs w:val="24"/>
          <w:lang w:eastAsia="cs-CZ"/>
        </w:rPr>
        <w:lastRenderedPageBreak/>
        <w:t>šla. „Víš-li co, zabijeme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naši černou krávu, stáhneš</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ní kůži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oblékneš</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rohy na sebe. Potom</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půlnoci jdi</w:t>
      </w:r>
      <w:r w:rsidR="00527E0C">
        <w:rPr>
          <w:rFonts w:eastAsia="Times New Roman" w:cs="Times New Roman"/>
          <w:color w:val="000000"/>
          <w:szCs w:val="24"/>
          <w:lang w:eastAsia="cs-CZ"/>
        </w:rPr>
        <w:t xml:space="preserve"> k </w:t>
      </w:r>
      <w:r w:rsidRPr="0067696D">
        <w:rPr>
          <w:rFonts w:eastAsia="Times New Roman" w:cs="Times New Roman"/>
          <w:color w:val="000000"/>
          <w:szCs w:val="24"/>
          <w:lang w:eastAsia="cs-CZ"/>
        </w:rPr>
        <w:t>chalupě, zatluč na dveře, ohlas se, že jsi čert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že chceš peníze."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Sedlák poslechl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udělal podle ženiny rady. Před půlnocí byl u chalupy, na dveře bouřil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řetězem řinčel. Ten chalupník vystrčil hlavu o</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nem</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ptá se, kdo je to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chce.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Sedlák huhlal: „Já jsem čert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jdu si pro pen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ze."</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chalupníkovi byla malá dušička, když viděl černou hlavu rohatou,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ženě: „Slyšíš, jde si pro peníze, dej mu je, já</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tím nic mít nechci." Ale žena byla kurážnější,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že nedá, kdovíco prý to za </w:t>
      </w:r>
      <w:proofErr w:type="spellStart"/>
      <w:r w:rsidRPr="0067696D">
        <w:rPr>
          <w:rFonts w:eastAsia="Times New Roman" w:cs="Times New Roman"/>
          <w:color w:val="000000"/>
          <w:szCs w:val="24"/>
          <w:lang w:eastAsia="cs-CZ"/>
        </w:rPr>
        <w:t>šidbu</w:t>
      </w:r>
      <w:proofErr w:type="spellEnd"/>
      <w:r w:rsidRPr="0067696D">
        <w:rPr>
          <w:rFonts w:eastAsia="Times New Roman" w:cs="Times New Roman"/>
          <w:color w:val="000000"/>
          <w:szCs w:val="24"/>
          <w:lang w:eastAsia="cs-CZ"/>
        </w:rPr>
        <w:t>.</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Tak sedlák marně obcházel kolem okna,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jak bylo po půlnoci, odešel. Myslil si, že bude-li chodit denně, že je přec postraší. Přišel na druhou noc zase,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se hřmotem žádal</w:t>
      </w:r>
      <w:r w:rsidR="00527E0C">
        <w:rPr>
          <w:rFonts w:eastAsia="Times New Roman" w:cs="Times New Roman"/>
          <w:color w:val="000000"/>
          <w:szCs w:val="24"/>
          <w:lang w:eastAsia="cs-CZ"/>
        </w:rPr>
        <w:t xml:space="preserve"> u </w:t>
      </w:r>
      <w:r w:rsidRPr="0067696D">
        <w:rPr>
          <w:rFonts w:eastAsia="Times New Roman" w:cs="Times New Roman"/>
          <w:color w:val="000000"/>
          <w:szCs w:val="24"/>
          <w:lang w:eastAsia="cs-CZ"/>
        </w:rPr>
        <w:t>peníze. Ale nedostal ani te</w:t>
      </w:r>
      <w:r w:rsidRPr="0067696D">
        <w:rPr>
          <w:rFonts w:eastAsia="Times New Roman" w:cs="Times New Roman"/>
          <w:color w:val="000000"/>
          <w:szCs w:val="24"/>
          <w:lang w:eastAsia="cs-CZ"/>
        </w:rPr>
        <w:t>n</w:t>
      </w:r>
      <w:r w:rsidRPr="0067696D">
        <w:rPr>
          <w:rFonts w:eastAsia="Times New Roman" w:cs="Times New Roman"/>
          <w:color w:val="000000"/>
          <w:szCs w:val="24"/>
          <w:lang w:eastAsia="cs-CZ"/>
        </w:rPr>
        <w:t>krát nic. Chalupník však už byl tak ulekaný, že řekl ráno ženě: „Slyšíš-li, přijde-li ten čert ještě jednou, sám mu poklad vydám. Však kdovíjaké jsou to pen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ze."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tím úmyslem svěřil se</w:t>
      </w:r>
      <w:r w:rsidR="00527E0C">
        <w:rPr>
          <w:rFonts w:eastAsia="Times New Roman" w:cs="Times New Roman"/>
          <w:color w:val="000000"/>
          <w:szCs w:val="24"/>
          <w:lang w:eastAsia="cs-CZ"/>
        </w:rPr>
        <w:t xml:space="preserve"> i </w:t>
      </w:r>
      <w:r w:rsidRPr="0067696D">
        <w:rPr>
          <w:rFonts w:eastAsia="Times New Roman" w:cs="Times New Roman"/>
          <w:color w:val="000000"/>
          <w:szCs w:val="24"/>
          <w:lang w:eastAsia="cs-CZ"/>
        </w:rPr>
        <w:t>kmotrovi, který jakoby nic, po ránu přišel na výzvědy. Tu si kmotr myslil: „Už je vyhráno;</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přijdu potřetí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dostanu pen</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ze."</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Toho večera po práci stál chalupník na návsi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tu jde okolo nějaký myslivecký. Zaprášený byl po cestě, utrmácený</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povídá: „Člověče dobrý, nech mne u sebe na noc." Chalupník mu na to: "Jestli jen se ničeho nebojíte, rád vám dám nocleh." Myslivec řekl: „Nebojím se,"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vyptával se, co</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jak. Tu mu </w:t>
      </w:r>
      <w:r w:rsidRPr="0067696D">
        <w:rPr>
          <w:rFonts w:eastAsia="Times New Roman" w:cs="Times New Roman"/>
          <w:color w:val="000000"/>
          <w:szCs w:val="24"/>
          <w:lang w:eastAsia="cs-CZ"/>
        </w:rPr>
        <w:lastRenderedPageBreak/>
        <w:t>chalupník celou tu příhodu</w:t>
      </w:r>
      <w:r w:rsidR="00527E0C">
        <w:rPr>
          <w:rFonts w:eastAsia="Times New Roman" w:cs="Times New Roman"/>
          <w:color w:val="000000"/>
          <w:szCs w:val="24"/>
          <w:lang w:eastAsia="cs-CZ"/>
        </w:rPr>
        <w:t xml:space="preserve"> u </w:t>
      </w:r>
      <w:proofErr w:type="gramStart"/>
      <w:r w:rsidRPr="0067696D">
        <w:rPr>
          <w:rFonts w:eastAsia="Times New Roman" w:cs="Times New Roman"/>
          <w:color w:val="000000"/>
          <w:szCs w:val="24"/>
          <w:lang w:eastAsia="cs-CZ"/>
        </w:rPr>
        <w:t>penězích</w:t>
      </w:r>
      <w:proofErr w:type="gramEnd"/>
      <w:r w:rsidRPr="0067696D">
        <w:rPr>
          <w:rFonts w:eastAsia="Times New Roman" w:cs="Times New Roman"/>
          <w:color w:val="000000"/>
          <w:szCs w:val="24"/>
          <w:lang w:eastAsia="cs-CZ"/>
        </w:rPr>
        <w:t xml:space="preserve"> vypravoval</w:t>
      </w:r>
      <w:r w:rsidR="00527E0C">
        <w:rPr>
          <w:rFonts w:eastAsia="Times New Roman" w:cs="Times New Roman"/>
          <w:color w:val="000000"/>
          <w:szCs w:val="24"/>
          <w:lang w:eastAsia="cs-CZ"/>
        </w:rPr>
        <w:t xml:space="preserve"> a u </w:t>
      </w:r>
      <w:r w:rsidRPr="0067696D">
        <w:rPr>
          <w:rFonts w:eastAsia="Times New Roman" w:cs="Times New Roman"/>
          <w:color w:val="000000"/>
          <w:szCs w:val="24"/>
          <w:lang w:eastAsia="cs-CZ"/>
        </w:rPr>
        <w:t>čertu, který si pro ně chodí. Myslivec prosil, jen aby mu dali nocleh, že</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 xml:space="preserve">nimi pekelného hosta chce dočkat, že strach </w:t>
      </w:r>
      <w:proofErr w:type="gramStart"/>
      <w:r w:rsidRPr="0067696D">
        <w:rPr>
          <w:rFonts w:eastAsia="Times New Roman" w:cs="Times New Roman"/>
          <w:color w:val="000000"/>
          <w:szCs w:val="24"/>
          <w:lang w:eastAsia="cs-CZ"/>
        </w:rPr>
        <w:t>nemá.</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chalupník</w:t>
      </w:r>
      <w:proofErr w:type="gramEnd"/>
      <w:r w:rsidRPr="0067696D">
        <w:rPr>
          <w:rFonts w:eastAsia="Times New Roman" w:cs="Times New Roman"/>
          <w:color w:val="000000"/>
          <w:szCs w:val="24"/>
          <w:lang w:eastAsia="cs-CZ"/>
        </w:rPr>
        <w:t xml:space="preserve"> byl rád, že jim bude veseleji, vedl myslivce domů.</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Táhla jedenáctá hodina, před chalupou zase ozvalo se řinčení</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hluk. Chalupník už se chystal, že ty peníze vydá. Myslivec povídá: „</w:t>
      </w:r>
      <w:proofErr w:type="spellStart"/>
      <w:r w:rsidRPr="0067696D">
        <w:rPr>
          <w:rFonts w:eastAsia="Times New Roman" w:cs="Times New Roman"/>
          <w:color w:val="000000"/>
          <w:szCs w:val="24"/>
          <w:lang w:eastAsia="cs-CZ"/>
        </w:rPr>
        <w:t>Otevřte</w:t>
      </w:r>
      <w:proofErr w:type="spellEnd"/>
      <w:r w:rsidRPr="0067696D">
        <w:rPr>
          <w:rFonts w:eastAsia="Times New Roman" w:cs="Times New Roman"/>
          <w:color w:val="000000"/>
          <w:szCs w:val="24"/>
          <w:lang w:eastAsia="cs-CZ"/>
        </w:rPr>
        <w:t xml:space="preserve"> mu dv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ře." Žena nechtěla, jen ať ho nechají, že snad zas odejde. Tu myslivec sám se zvedl, šel</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otevřel dv</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ře. Ta obluda rohatá vstoupila do sednice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myslivec se zeptal: „Co jsi</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co tu pohledáváš?"</w:t>
      </w:r>
    </w:p>
    <w:p w:rsidR="00AB46F0" w:rsidRPr="0067696D" w:rsidRDefault="00AB46F0" w:rsidP="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„Já jsem čert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jdu si pro peníze!"</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myslivec mu na to: „Ty jsi čert</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 xml:space="preserve">já taky. </w:t>
      </w:r>
      <w:proofErr w:type="spellStart"/>
      <w:r w:rsidRPr="0067696D">
        <w:rPr>
          <w:rFonts w:eastAsia="Times New Roman" w:cs="Times New Roman"/>
          <w:color w:val="000000"/>
          <w:szCs w:val="24"/>
          <w:lang w:eastAsia="cs-CZ"/>
        </w:rPr>
        <w:t>Půjdem</w:t>
      </w:r>
      <w:proofErr w:type="spellEnd"/>
      <w:r w:rsidRPr="0067696D">
        <w:rPr>
          <w:rFonts w:eastAsia="Times New Roman" w:cs="Times New Roman"/>
          <w:color w:val="000000"/>
          <w:szCs w:val="24"/>
          <w:lang w:eastAsia="cs-CZ"/>
        </w:rPr>
        <w:t>, kam patř</w:t>
      </w:r>
      <w:r w:rsidRPr="0067696D">
        <w:rPr>
          <w:rFonts w:eastAsia="Times New Roman" w:cs="Times New Roman"/>
          <w:color w:val="000000"/>
          <w:szCs w:val="24"/>
          <w:lang w:eastAsia="cs-CZ"/>
        </w:rPr>
        <w:t>í</w:t>
      </w:r>
      <w:r w:rsidRPr="0067696D">
        <w:rPr>
          <w:rFonts w:eastAsia="Times New Roman" w:cs="Times New Roman"/>
          <w:color w:val="000000"/>
          <w:szCs w:val="24"/>
          <w:lang w:eastAsia="cs-CZ"/>
        </w:rPr>
        <w:t>me." Chytil milého kmotra</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oknem</w:t>
      </w:r>
      <w:r w:rsidR="00527E0C">
        <w:rPr>
          <w:rFonts w:eastAsia="Times New Roman" w:cs="Times New Roman"/>
          <w:color w:val="000000"/>
          <w:szCs w:val="24"/>
          <w:lang w:eastAsia="cs-CZ"/>
        </w:rPr>
        <w:t xml:space="preserve"> s </w:t>
      </w:r>
      <w:r w:rsidRPr="0067696D">
        <w:rPr>
          <w:rFonts w:eastAsia="Times New Roman" w:cs="Times New Roman"/>
          <w:color w:val="000000"/>
          <w:szCs w:val="24"/>
          <w:lang w:eastAsia="cs-CZ"/>
        </w:rPr>
        <w:t>ním do povětří uletěl.</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sednici jen trochu smradu</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kouře zůstalo po pekelném myslivci.</w:t>
      </w:r>
    </w:p>
    <w:p w:rsidR="00E53C0E" w:rsidRPr="00527E0C" w:rsidRDefault="00AB46F0" w:rsidP="00527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eastAsia="Times New Roman" w:cs="Times New Roman"/>
          <w:color w:val="000000"/>
          <w:szCs w:val="24"/>
          <w:lang w:eastAsia="cs-CZ"/>
        </w:rPr>
      </w:pPr>
      <w:r w:rsidRPr="0067696D">
        <w:rPr>
          <w:rFonts w:eastAsia="Times New Roman" w:cs="Times New Roman"/>
          <w:color w:val="000000"/>
          <w:szCs w:val="24"/>
          <w:lang w:eastAsia="cs-CZ"/>
        </w:rPr>
        <w:t>Teď měl chalupník od čerta pokoj. Kmotra se přišla ráno ptát do chalupy, jestli tam kmotr nebyl, ale chalupnice povídá: „Nebyl tu už dávno; ani n</w:t>
      </w:r>
      <w:r w:rsidRPr="0067696D">
        <w:rPr>
          <w:rFonts w:eastAsia="Times New Roman" w:cs="Times New Roman"/>
          <w:color w:val="000000"/>
          <w:szCs w:val="24"/>
          <w:lang w:eastAsia="cs-CZ"/>
        </w:rPr>
        <w:t>e</w:t>
      </w:r>
      <w:r w:rsidRPr="0067696D">
        <w:rPr>
          <w:rFonts w:eastAsia="Times New Roman" w:cs="Times New Roman"/>
          <w:color w:val="000000"/>
          <w:szCs w:val="24"/>
          <w:lang w:eastAsia="cs-CZ"/>
        </w:rPr>
        <w:t>pamatuji. Ale kmotřičko, stala se to divná příhoda dnes</w:t>
      </w:r>
      <w:r w:rsidR="00527E0C">
        <w:rPr>
          <w:rFonts w:eastAsia="Times New Roman" w:cs="Times New Roman"/>
          <w:color w:val="000000"/>
          <w:szCs w:val="24"/>
          <w:lang w:eastAsia="cs-CZ"/>
        </w:rPr>
        <w:t xml:space="preserve"> v </w:t>
      </w:r>
      <w:r w:rsidRPr="0067696D">
        <w:rPr>
          <w:rFonts w:eastAsia="Times New Roman" w:cs="Times New Roman"/>
          <w:color w:val="000000"/>
          <w:szCs w:val="24"/>
          <w:lang w:eastAsia="cs-CZ"/>
        </w:rPr>
        <w:t>noci u nás."</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chalupnice vypravovala selce všechno. Ta hned věděla, že jejího muže čert do pe</w:t>
      </w:r>
      <w:r w:rsidRPr="0067696D">
        <w:rPr>
          <w:rFonts w:eastAsia="Times New Roman" w:cs="Times New Roman"/>
          <w:color w:val="000000"/>
          <w:szCs w:val="24"/>
          <w:lang w:eastAsia="cs-CZ"/>
        </w:rPr>
        <w:t>k</w:t>
      </w:r>
      <w:r w:rsidRPr="0067696D">
        <w:rPr>
          <w:rFonts w:eastAsia="Times New Roman" w:cs="Times New Roman"/>
          <w:color w:val="000000"/>
          <w:szCs w:val="24"/>
          <w:lang w:eastAsia="cs-CZ"/>
        </w:rPr>
        <w:t>la odnesl, ale ani nemukla, neprozradila se. Chalu</w:t>
      </w:r>
      <w:r w:rsidRPr="0067696D">
        <w:rPr>
          <w:rFonts w:eastAsia="Times New Roman" w:cs="Times New Roman"/>
          <w:color w:val="000000"/>
          <w:szCs w:val="24"/>
          <w:lang w:eastAsia="cs-CZ"/>
        </w:rPr>
        <w:t>p</w:t>
      </w:r>
      <w:r w:rsidRPr="0067696D">
        <w:rPr>
          <w:rFonts w:eastAsia="Times New Roman" w:cs="Times New Roman"/>
          <w:color w:val="000000"/>
          <w:szCs w:val="24"/>
          <w:lang w:eastAsia="cs-CZ"/>
        </w:rPr>
        <w:t>ník pak</w:t>
      </w:r>
      <w:r w:rsidR="00527E0C">
        <w:rPr>
          <w:rFonts w:eastAsia="Times New Roman" w:cs="Times New Roman"/>
          <w:color w:val="000000"/>
          <w:szCs w:val="24"/>
          <w:lang w:eastAsia="cs-CZ"/>
        </w:rPr>
        <w:t xml:space="preserve"> z </w:t>
      </w:r>
      <w:r w:rsidRPr="0067696D">
        <w:rPr>
          <w:rFonts w:eastAsia="Times New Roman" w:cs="Times New Roman"/>
          <w:color w:val="000000"/>
          <w:szCs w:val="24"/>
          <w:lang w:eastAsia="cs-CZ"/>
        </w:rPr>
        <w:t>peněz nalezených koupil si pěkný statek</w:t>
      </w:r>
      <w:r w:rsidR="00527E0C">
        <w:rPr>
          <w:rFonts w:eastAsia="Times New Roman" w:cs="Times New Roman"/>
          <w:color w:val="000000"/>
          <w:szCs w:val="24"/>
          <w:lang w:eastAsia="cs-CZ"/>
        </w:rPr>
        <w:t xml:space="preserve"> a </w:t>
      </w:r>
      <w:r w:rsidRPr="0067696D">
        <w:rPr>
          <w:rFonts w:eastAsia="Times New Roman" w:cs="Times New Roman"/>
          <w:color w:val="000000"/>
          <w:szCs w:val="24"/>
          <w:lang w:eastAsia="cs-CZ"/>
        </w:rPr>
        <w:t>byl dobře živ se ženou</w:t>
      </w:r>
      <w:r w:rsidR="00527E0C">
        <w:rPr>
          <w:rFonts w:eastAsia="Times New Roman" w:cs="Times New Roman"/>
          <w:color w:val="000000"/>
          <w:szCs w:val="24"/>
          <w:lang w:eastAsia="cs-CZ"/>
        </w:rPr>
        <w:t xml:space="preserve"> i s </w:t>
      </w:r>
      <w:r w:rsidRPr="0067696D">
        <w:rPr>
          <w:rFonts w:eastAsia="Times New Roman" w:cs="Times New Roman"/>
          <w:color w:val="000000"/>
          <w:szCs w:val="24"/>
          <w:lang w:eastAsia="cs-CZ"/>
        </w:rPr>
        <w:t>dětmi.</w:t>
      </w:r>
    </w:p>
    <w:sectPr w:rsidR="00E53C0E" w:rsidRPr="00527E0C" w:rsidSect="00D42B01">
      <w:footerReference w:type="default" r:id="rId21"/>
      <w:pgSz w:w="7371" w:h="11340"/>
      <w:pgMar w:top="1418" w:right="1418"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2D5" w:rsidRDefault="009E52D5" w:rsidP="00D42B01">
      <w:pPr>
        <w:spacing w:after="0"/>
      </w:pPr>
      <w:r>
        <w:separator/>
      </w:r>
    </w:p>
  </w:endnote>
  <w:endnote w:type="continuationSeparator" w:id="0">
    <w:p w:rsidR="009E52D5" w:rsidRDefault="009E52D5" w:rsidP="00D42B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0415662"/>
      <w:docPartObj>
        <w:docPartGallery w:val="Page Numbers (Bottom of Page)"/>
        <w:docPartUnique/>
      </w:docPartObj>
    </w:sdtPr>
    <w:sdtEndPr/>
    <w:sdtContent>
      <w:p w:rsidR="001576D9" w:rsidRDefault="001576D9" w:rsidP="00D42B01">
        <w:pPr>
          <w:pStyle w:val="Zpat"/>
        </w:pPr>
        <w:r>
          <w:fldChar w:fldCharType="begin"/>
        </w:r>
        <w:r>
          <w:instrText>PAGE   \* MERGEFORMAT</w:instrText>
        </w:r>
        <w:r>
          <w:fldChar w:fldCharType="separate"/>
        </w:r>
        <w:r w:rsidR="004C587C">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2D5" w:rsidRDefault="009E52D5" w:rsidP="00D42B01">
      <w:pPr>
        <w:spacing w:after="0"/>
      </w:pPr>
      <w:r>
        <w:separator/>
      </w:r>
    </w:p>
  </w:footnote>
  <w:footnote w:type="continuationSeparator" w:id="0">
    <w:p w:rsidR="009E52D5" w:rsidRDefault="009E52D5" w:rsidP="00D42B0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6F0"/>
    <w:rsid w:val="001576D9"/>
    <w:rsid w:val="002274B8"/>
    <w:rsid w:val="00360CDA"/>
    <w:rsid w:val="003A5507"/>
    <w:rsid w:val="003D0E62"/>
    <w:rsid w:val="004C587C"/>
    <w:rsid w:val="00527E0C"/>
    <w:rsid w:val="0067696D"/>
    <w:rsid w:val="006A71C5"/>
    <w:rsid w:val="009E52D5"/>
    <w:rsid w:val="009E7461"/>
    <w:rsid w:val="00AB46F0"/>
    <w:rsid w:val="00C153F2"/>
    <w:rsid w:val="00D42B01"/>
    <w:rsid w:val="00E53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7E0C"/>
    <w:pPr>
      <w:spacing w:line="240" w:lineRule="auto"/>
      <w:ind w:firstLine="567"/>
    </w:pPr>
    <w:rPr>
      <w:rFonts w:ascii="Times New Roman" w:hAnsi="Times New Roman"/>
      <w:sz w:val="24"/>
    </w:rPr>
  </w:style>
  <w:style w:type="paragraph" w:styleId="Nadpis1">
    <w:name w:val="heading 1"/>
    <w:basedOn w:val="Normln"/>
    <w:next w:val="Normln"/>
    <w:link w:val="Nadpis1Char"/>
    <w:uiPriority w:val="9"/>
    <w:qFormat/>
    <w:rsid w:val="009E74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42B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46F0"/>
    <w:rPr>
      <w:rFonts w:ascii="Courier New" w:eastAsia="Times New Roman" w:hAnsi="Courier New" w:cs="Courier New"/>
      <w:sz w:val="20"/>
      <w:szCs w:val="20"/>
      <w:lang w:eastAsia="cs-CZ"/>
    </w:rPr>
  </w:style>
  <w:style w:type="character" w:customStyle="1" w:styleId="Nadpis1Char">
    <w:name w:val="Nadpis 1 Char"/>
    <w:basedOn w:val="Standardnpsmoodstavce"/>
    <w:link w:val="Nadpis1"/>
    <w:uiPriority w:val="9"/>
    <w:rsid w:val="009E7461"/>
    <w:rPr>
      <w:rFonts w:asciiTheme="majorHAnsi" w:eastAsiaTheme="majorEastAsia" w:hAnsiTheme="majorHAnsi" w:cstheme="majorBidi"/>
      <w:b/>
      <w:bCs/>
      <w:color w:val="365F91" w:themeColor="accent1" w:themeShade="BF"/>
      <w:sz w:val="28"/>
      <w:szCs w:val="28"/>
    </w:rPr>
  </w:style>
  <w:style w:type="paragraph" w:customStyle="1" w:styleId="Nadpis10">
    <w:name w:val="Nadpis1"/>
    <w:basedOn w:val="Nadpis1"/>
    <w:qFormat/>
    <w:rsid w:val="00D4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Pr>
      <w:rFonts w:ascii="Arial" w:eastAsia="Times New Roman" w:hAnsi="Arial" w:cs="Times New Roman"/>
      <w:b w:val="0"/>
      <w:color w:val="000000"/>
      <w:sz w:val="48"/>
      <w:szCs w:val="24"/>
      <w:lang w:eastAsia="cs-CZ"/>
    </w:rPr>
  </w:style>
  <w:style w:type="paragraph" w:customStyle="1" w:styleId="Nadpis20">
    <w:name w:val="Nadpis2"/>
    <w:basedOn w:val="Nadpis2"/>
    <w:qFormat/>
    <w:rsid w:val="00D4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pPr>
    <w:rPr>
      <w:rFonts w:ascii="Arial" w:eastAsia="Times New Roman" w:hAnsi="Arial" w:cs="Times New Roman"/>
      <w:b w:val="0"/>
      <w:color w:val="000000"/>
      <w:sz w:val="36"/>
      <w:szCs w:val="24"/>
      <w:lang w:eastAsia="cs-CZ"/>
    </w:rPr>
  </w:style>
  <w:style w:type="character" w:styleId="Hypertextovodkaz">
    <w:name w:val="Hyperlink"/>
    <w:basedOn w:val="Standardnpsmoodstavce"/>
    <w:uiPriority w:val="99"/>
    <w:unhideWhenUsed/>
    <w:rsid w:val="009E7461"/>
    <w:rPr>
      <w:color w:val="0000FF" w:themeColor="hyperlink"/>
      <w:u w:val="single"/>
    </w:rPr>
  </w:style>
  <w:style w:type="paragraph" w:styleId="Bezmezer">
    <w:name w:val="No Spacing"/>
    <w:uiPriority w:val="1"/>
    <w:qFormat/>
    <w:rsid w:val="00360CDA"/>
    <w:pPr>
      <w:spacing w:after="0" w:line="240" w:lineRule="auto"/>
    </w:pPr>
    <w:rPr>
      <w:rFonts w:ascii="Times New Roman" w:hAnsi="Times New Roman"/>
      <w:sz w:val="24"/>
    </w:rPr>
  </w:style>
  <w:style w:type="paragraph" w:styleId="Zhlav">
    <w:name w:val="header"/>
    <w:basedOn w:val="Normln"/>
    <w:link w:val="ZhlavChar"/>
    <w:uiPriority w:val="99"/>
    <w:unhideWhenUsed/>
    <w:rsid w:val="00D42B01"/>
    <w:pPr>
      <w:tabs>
        <w:tab w:val="center" w:pos="4536"/>
        <w:tab w:val="right" w:pos="9072"/>
      </w:tabs>
      <w:spacing w:after="0"/>
    </w:pPr>
  </w:style>
  <w:style w:type="character" w:customStyle="1" w:styleId="ZhlavChar">
    <w:name w:val="Záhlaví Char"/>
    <w:basedOn w:val="Standardnpsmoodstavce"/>
    <w:link w:val="Zhlav"/>
    <w:uiPriority w:val="99"/>
    <w:rsid w:val="00D42B01"/>
    <w:rPr>
      <w:rFonts w:ascii="Times New Roman" w:hAnsi="Times New Roman"/>
      <w:sz w:val="24"/>
    </w:rPr>
  </w:style>
  <w:style w:type="paragraph" w:styleId="Zpat">
    <w:name w:val="footer"/>
    <w:basedOn w:val="Normln"/>
    <w:link w:val="ZpatChar"/>
    <w:uiPriority w:val="99"/>
    <w:unhideWhenUsed/>
    <w:rsid w:val="00D42B01"/>
    <w:pPr>
      <w:tabs>
        <w:tab w:val="center" w:pos="4536"/>
        <w:tab w:val="right" w:pos="9072"/>
      </w:tabs>
      <w:spacing w:after="0"/>
    </w:pPr>
  </w:style>
  <w:style w:type="character" w:customStyle="1" w:styleId="ZpatChar">
    <w:name w:val="Zápatí Char"/>
    <w:basedOn w:val="Standardnpsmoodstavce"/>
    <w:link w:val="Zpat"/>
    <w:uiPriority w:val="99"/>
    <w:rsid w:val="00D42B01"/>
    <w:rPr>
      <w:rFonts w:ascii="Times New Roman" w:hAnsi="Times New Roman"/>
      <w:sz w:val="24"/>
    </w:rPr>
  </w:style>
  <w:style w:type="character" w:customStyle="1" w:styleId="Nadpis2Char">
    <w:name w:val="Nadpis 2 Char"/>
    <w:basedOn w:val="Standardnpsmoodstavce"/>
    <w:link w:val="Nadpis2"/>
    <w:uiPriority w:val="9"/>
    <w:semiHidden/>
    <w:rsid w:val="00D42B01"/>
    <w:rPr>
      <w:rFonts w:asciiTheme="majorHAnsi" w:eastAsiaTheme="majorEastAsia" w:hAnsiTheme="majorHAnsi" w:cstheme="majorBidi"/>
      <w:b/>
      <w:bCs/>
      <w:color w:val="4F81BD" w:themeColor="accent1"/>
      <w:sz w:val="26"/>
      <w:szCs w:val="26"/>
    </w:rPr>
  </w:style>
  <w:style w:type="paragraph" w:styleId="Obsah1">
    <w:name w:val="toc 1"/>
    <w:basedOn w:val="Normln"/>
    <w:next w:val="Normln"/>
    <w:autoRedefine/>
    <w:uiPriority w:val="39"/>
    <w:unhideWhenUsed/>
    <w:rsid w:val="00D42B01"/>
    <w:pPr>
      <w:spacing w:after="100"/>
    </w:pPr>
  </w:style>
  <w:style w:type="paragraph" w:styleId="Obsah2">
    <w:name w:val="toc 2"/>
    <w:basedOn w:val="Normln"/>
    <w:next w:val="Normln"/>
    <w:autoRedefine/>
    <w:uiPriority w:val="39"/>
    <w:unhideWhenUsed/>
    <w:rsid w:val="00D42B01"/>
    <w:pPr>
      <w:spacing w:after="100"/>
      <w:ind w:left="240"/>
    </w:pPr>
  </w:style>
  <w:style w:type="paragraph" w:styleId="Textbubliny">
    <w:name w:val="Balloon Text"/>
    <w:basedOn w:val="Normln"/>
    <w:link w:val="TextbublinyChar"/>
    <w:uiPriority w:val="99"/>
    <w:semiHidden/>
    <w:unhideWhenUsed/>
    <w:rsid w:val="001576D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76D9"/>
    <w:rPr>
      <w:rFonts w:ascii="Tahoma" w:hAnsi="Tahoma" w:cs="Tahoma"/>
      <w:sz w:val="16"/>
      <w:szCs w:val="16"/>
    </w:rPr>
  </w:style>
  <w:style w:type="character" w:styleId="Sledovanodkaz">
    <w:name w:val="FollowedHyperlink"/>
    <w:basedOn w:val="Standardnpsmoodstavce"/>
    <w:uiPriority w:val="99"/>
    <w:semiHidden/>
    <w:unhideWhenUsed/>
    <w:rsid w:val="004C58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7E0C"/>
    <w:pPr>
      <w:spacing w:line="240" w:lineRule="auto"/>
      <w:ind w:firstLine="567"/>
    </w:pPr>
    <w:rPr>
      <w:rFonts w:ascii="Times New Roman" w:hAnsi="Times New Roman"/>
      <w:sz w:val="24"/>
    </w:rPr>
  </w:style>
  <w:style w:type="paragraph" w:styleId="Nadpis1">
    <w:name w:val="heading 1"/>
    <w:basedOn w:val="Normln"/>
    <w:next w:val="Normln"/>
    <w:link w:val="Nadpis1Char"/>
    <w:uiPriority w:val="9"/>
    <w:qFormat/>
    <w:rsid w:val="009E74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42B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FormtovanvHTML">
    <w:name w:val="HTML Preformatted"/>
    <w:basedOn w:val="Normln"/>
    <w:link w:val="FormtovanvHTMLChar"/>
    <w:uiPriority w:val="99"/>
    <w:semiHidden/>
    <w:unhideWhenUsed/>
    <w:rsid w:val="00AB4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B46F0"/>
    <w:rPr>
      <w:rFonts w:ascii="Courier New" w:eastAsia="Times New Roman" w:hAnsi="Courier New" w:cs="Courier New"/>
      <w:sz w:val="20"/>
      <w:szCs w:val="20"/>
      <w:lang w:eastAsia="cs-CZ"/>
    </w:rPr>
  </w:style>
  <w:style w:type="character" w:customStyle="1" w:styleId="Nadpis1Char">
    <w:name w:val="Nadpis 1 Char"/>
    <w:basedOn w:val="Standardnpsmoodstavce"/>
    <w:link w:val="Nadpis1"/>
    <w:uiPriority w:val="9"/>
    <w:rsid w:val="009E7461"/>
    <w:rPr>
      <w:rFonts w:asciiTheme="majorHAnsi" w:eastAsiaTheme="majorEastAsia" w:hAnsiTheme="majorHAnsi" w:cstheme="majorBidi"/>
      <w:b/>
      <w:bCs/>
      <w:color w:val="365F91" w:themeColor="accent1" w:themeShade="BF"/>
      <w:sz w:val="28"/>
      <w:szCs w:val="28"/>
    </w:rPr>
  </w:style>
  <w:style w:type="paragraph" w:customStyle="1" w:styleId="Nadpis10">
    <w:name w:val="Nadpis1"/>
    <w:basedOn w:val="Nadpis1"/>
    <w:qFormat/>
    <w:rsid w:val="00D4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pPr>
    <w:rPr>
      <w:rFonts w:ascii="Arial" w:eastAsia="Times New Roman" w:hAnsi="Arial" w:cs="Times New Roman"/>
      <w:b w:val="0"/>
      <w:color w:val="000000"/>
      <w:sz w:val="48"/>
      <w:szCs w:val="24"/>
      <w:lang w:eastAsia="cs-CZ"/>
    </w:rPr>
  </w:style>
  <w:style w:type="paragraph" w:customStyle="1" w:styleId="Nadpis20">
    <w:name w:val="Nadpis2"/>
    <w:basedOn w:val="Nadpis2"/>
    <w:qFormat/>
    <w:rsid w:val="00D42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pPr>
    <w:rPr>
      <w:rFonts w:ascii="Arial" w:eastAsia="Times New Roman" w:hAnsi="Arial" w:cs="Times New Roman"/>
      <w:b w:val="0"/>
      <w:color w:val="000000"/>
      <w:sz w:val="36"/>
      <w:szCs w:val="24"/>
      <w:lang w:eastAsia="cs-CZ"/>
    </w:rPr>
  </w:style>
  <w:style w:type="character" w:styleId="Hypertextovodkaz">
    <w:name w:val="Hyperlink"/>
    <w:basedOn w:val="Standardnpsmoodstavce"/>
    <w:uiPriority w:val="99"/>
    <w:unhideWhenUsed/>
    <w:rsid w:val="009E7461"/>
    <w:rPr>
      <w:color w:val="0000FF" w:themeColor="hyperlink"/>
      <w:u w:val="single"/>
    </w:rPr>
  </w:style>
  <w:style w:type="paragraph" w:styleId="Bezmezer">
    <w:name w:val="No Spacing"/>
    <w:uiPriority w:val="1"/>
    <w:qFormat/>
    <w:rsid w:val="00360CDA"/>
    <w:pPr>
      <w:spacing w:after="0" w:line="240" w:lineRule="auto"/>
    </w:pPr>
    <w:rPr>
      <w:rFonts w:ascii="Times New Roman" w:hAnsi="Times New Roman"/>
      <w:sz w:val="24"/>
    </w:rPr>
  </w:style>
  <w:style w:type="paragraph" w:styleId="Zhlav">
    <w:name w:val="header"/>
    <w:basedOn w:val="Normln"/>
    <w:link w:val="ZhlavChar"/>
    <w:uiPriority w:val="99"/>
    <w:unhideWhenUsed/>
    <w:rsid w:val="00D42B01"/>
    <w:pPr>
      <w:tabs>
        <w:tab w:val="center" w:pos="4536"/>
        <w:tab w:val="right" w:pos="9072"/>
      </w:tabs>
      <w:spacing w:after="0"/>
    </w:pPr>
  </w:style>
  <w:style w:type="character" w:customStyle="1" w:styleId="ZhlavChar">
    <w:name w:val="Záhlaví Char"/>
    <w:basedOn w:val="Standardnpsmoodstavce"/>
    <w:link w:val="Zhlav"/>
    <w:uiPriority w:val="99"/>
    <w:rsid w:val="00D42B01"/>
    <w:rPr>
      <w:rFonts w:ascii="Times New Roman" w:hAnsi="Times New Roman"/>
      <w:sz w:val="24"/>
    </w:rPr>
  </w:style>
  <w:style w:type="paragraph" w:styleId="Zpat">
    <w:name w:val="footer"/>
    <w:basedOn w:val="Normln"/>
    <w:link w:val="ZpatChar"/>
    <w:uiPriority w:val="99"/>
    <w:unhideWhenUsed/>
    <w:rsid w:val="00D42B01"/>
    <w:pPr>
      <w:tabs>
        <w:tab w:val="center" w:pos="4536"/>
        <w:tab w:val="right" w:pos="9072"/>
      </w:tabs>
      <w:spacing w:after="0"/>
    </w:pPr>
  </w:style>
  <w:style w:type="character" w:customStyle="1" w:styleId="ZpatChar">
    <w:name w:val="Zápatí Char"/>
    <w:basedOn w:val="Standardnpsmoodstavce"/>
    <w:link w:val="Zpat"/>
    <w:uiPriority w:val="99"/>
    <w:rsid w:val="00D42B01"/>
    <w:rPr>
      <w:rFonts w:ascii="Times New Roman" w:hAnsi="Times New Roman"/>
      <w:sz w:val="24"/>
    </w:rPr>
  </w:style>
  <w:style w:type="character" w:customStyle="1" w:styleId="Nadpis2Char">
    <w:name w:val="Nadpis 2 Char"/>
    <w:basedOn w:val="Standardnpsmoodstavce"/>
    <w:link w:val="Nadpis2"/>
    <w:uiPriority w:val="9"/>
    <w:semiHidden/>
    <w:rsid w:val="00D42B01"/>
    <w:rPr>
      <w:rFonts w:asciiTheme="majorHAnsi" w:eastAsiaTheme="majorEastAsia" w:hAnsiTheme="majorHAnsi" w:cstheme="majorBidi"/>
      <w:b/>
      <w:bCs/>
      <w:color w:val="4F81BD" w:themeColor="accent1"/>
      <w:sz w:val="26"/>
      <w:szCs w:val="26"/>
    </w:rPr>
  </w:style>
  <w:style w:type="paragraph" w:styleId="Obsah1">
    <w:name w:val="toc 1"/>
    <w:basedOn w:val="Normln"/>
    <w:next w:val="Normln"/>
    <w:autoRedefine/>
    <w:uiPriority w:val="39"/>
    <w:unhideWhenUsed/>
    <w:rsid w:val="00D42B01"/>
    <w:pPr>
      <w:spacing w:after="100"/>
    </w:pPr>
  </w:style>
  <w:style w:type="paragraph" w:styleId="Obsah2">
    <w:name w:val="toc 2"/>
    <w:basedOn w:val="Normln"/>
    <w:next w:val="Normln"/>
    <w:autoRedefine/>
    <w:uiPriority w:val="39"/>
    <w:unhideWhenUsed/>
    <w:rsid w:val="00D42B01"/>
    <w:pPr>
      <w:spacing w:after="100"/>
      <w:ind w:left="240"/>
    </w:pPr>
  </w:style>
  <w:style w:type="paragraph" w:styleId="Textbubliny">
    <w:name w:val="Balloon Text"/>
    <w:basedOn w:val="Normln"/>
    <w:link w:val="TextbublinyChar"/>
    <w:uiPriority w:val="99"/>
    <w:semiHidden/>
    <w:unhideWhenUsed/>
    <w:rsid w:val="001576D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576D9"/>
    <w:rPr>
      <w:rFonts w:ascii="Tahoma" w:hAnsi="Tahoma" w:cs="Tahoma"/>
      <w:sz w:val="16"/>
      <w:szCs w:val="16"/>
    </w:rPr>
  </w:style>
  <w:style w:type="character" w:styleId="Sledovanodkaz">
    <w:name w:val="FollowedHyperlink"/>
    <w:basedOn w:val="Standardnpsmoodstavce"/>
    <w:uiPriority w:val="99"/>
    <w:semiHidden/>
    <w:unhideWhenUsed/>
    <w:rsid w:val="004C58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4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Users/ivanma/Desktop/A%20goat.%20%20%20Michetti,%20Francesco%20Paolo.htm" TargetMode="External"/><Relationship Id="rId13" Type="http://schemas.openxmlformats.org/officeDocument/2006/relationships/image" Target="media/image3.jpeg"/><Relationship Id="rId18" Type="http://schemas.openxmlformats.org/officeDocument/2006/relationships/hyperlink" Target="../Users/ivanma/Desktop/Stork.htm"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Users/ivanma/Desktop/KOSA.htm"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Users/ivanma/Desktop/Kdy&#382;%20jde%20k&#367;zle%20otev&#345;&#237;t,%201996,%20Loutkov&#233;%20divadlo%20Radost%20Brno%2090-%20%20%20Kratochvil,%20Jef.htm" TargetMode="External"/><Relationship Id="rId20" Type="http://schemas.openxmlformats.org/officeDocument/2006/relationships/hyperlink" Target="../Users/ivanma/Deskto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Users/ivanma/Desktop/&#268;ert%20a%20K&#225;&#269;a,%201966,%20N&#225;rodn&#237;%20divadlo%20Praha%20%20%20Svoboda,%20Jarom&#237;r.htm"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Users/ivanma/Desktop/11152%20Gygnus%20otor%20-%20labu&#357;%20hrbozob&#225;,%20dermoplastick&#253;%20prepar&#225;t.htm" TargetMode="Externa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004AE-6BA9-4F1E-A904-B295981E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164</Pages>
  <Words>29103</Words>
  <Characters>171710</Characters>
  <Application>Microsoft Office Word</Application>
  <DocSecurity>0</DocSecurity>
  <Lines>1430</Lines>
  <Paragraphs>400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Ivanova</dc:creator>
  <cp:lastModifiedBy>Martina Ivanova</cp:lastModifiedBy>
  <cp:revision>4</cp:revision>
  <dcterms:created xsi:type="dcterms:W3CDTF">2014-06-21T14:27:00Z</dcterms:created>
  <dcterms:modified xsi:type="dcterms:W3CDTF">2014-06-21T15:32:00Z</dcterms:modified>
</cp:coreProperties>
</file>