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AC2" w:rsidRDefault="005C6AC2" w:rsidP="00D46686">
      <w:pPr>
        <w:pStyle w:val="Zptenadresanaoblku"/>
      </w:pPr>
      <w:bookmarkStart w:id="0" w:name="_GoBack"/>
      <w:bookmarkEnd w:id="0"/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Česká zahradnická akademie Mělník – střední škola a vyšší odborná škola,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Dětský domov a Mateřská škola speciální, Beroun, Mládeže 1102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Dětský domov a Školní jídelna, Benešov, Racek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Dětský domov a Školní jídelna, Kralupy nad Vltavou, U Sociálního domu 438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278 01</w:t>
      </w:r>
      <w:r>
        <w:t> </w:t>
      </w:r>
      <w:r w:rsidRPr="00B62B14">
        <w:rPr>
          <w:noProof/>
        </w:rPr>
        <w:t>Kralupy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Dětský domov Krnsko,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294 31</w:t>
      </w:r>
      <w:r>
        <w:t> </w:t>
      </w:r>
      <w:r w:rsidRPr="00B62B14">
        <w:rPr>
          <w:noProof/>
        </w:rPr>
        <w:t>Krnsko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Dětský domov a Školní jídelna, Nové Strašecí, Okružní 647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271 01</w:t>
      </w:r>
      <w:r>
        <w:t> </w:t>
      </w:r>
      <w:r w:rsidRPr="00B62B14">
        <w:rPr>
          <w:noProof/>
        </w:rPr>
        <w:t>Nové Strašecí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Dětský domov a Školní jídelna, Pyšely, Senohrabská 112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251 67</w:t>
      </w:r>
      <w:r>
        <w:t> </w:t>
      </w:r>
      <w:r w:rsidRPr="00B62B14">
        <w:rPr>
          <w:noProof/>
        </w:rPr>
        <w:t>Pyšely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Dětský domov a Školní jídelna, Sázava, Benešovská 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285 06</w:t>
      </w:r>
      <w:r>
        <w:t> </w:t>
      </w:r>
      <w:r w:rsidRPr="00B62B14">
        <w:rPr>
          <w:noProof/>
        </w:rPr>
        <w:t>Sázava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Dětský domov a Školní jídelna, Solenice 42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262 33</w:t>
      </w:r>
      <w:r>
        <w:t> </w:t>
      </w:r>
      <w:r w:rsidRPr="00B62B14">
        <w:rPr>
          <w:noProof/>
        </w:rPr>
        <w:t>Solenice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Dětský domov a Školní jídelna, Zruč nad Sázavou, Poštovní 593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285 22</w:t>
      </w:r>
      <w:r>
        <w:t> </w:t>
      </w:r>
      <w:r w:rsidRPr="00B62B14">
        <w:rPr>
          <w:noProof/>
        </w:rPr>
        <w:t>Zruč nad Sázavou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Dětský domov, Základní škola a Mateřská škola Ledce,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27305</w:t>
      </w:r>
      <w:r>
        <w:t> </w:t>
      </w:r>
      <w:r w:rsidRPr="00B62B14">
        <w:rPr>
          <w:noProof/>
        </w:rPr>
        <w:t>Smečno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Dětský domov, Unhošť, Berounská 1292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27351</w:t>
      </w:r>
      <w:r>
        <w:t> </w:t>
      </w:r>
      <w:r w:rsidRPr="00B62B14">
        <w:rPr>
          <w:noProof/>
        </w:rPr>
        <w:t>Unhošť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Dům dětí a mládeže „Na Výstavišti“, Mladá Boleslav, Husova 201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Dům dětí a mládeže „OSTROV“, Slaný, Šultysova 518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27401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Dům dětí a mládeže Symfonie, Poděbrady, Za Nádražím 56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Dům dětí a mládeže, Kolín, Pražská 161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280 50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Dům dětí a mládeže, Kutná Hora, Kremnická 32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284 01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Dům dětí a mládeže, Mělník, Na Polabí 2854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Dům dětí a mládeže, Nymburk, 2. května 968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288 02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Dům dětí a mládeže, Příbram, Pod Šachtami 294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Dům dětí a mládeže, Rakovník, Nerudova 504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Dvořákovo gymnázium a Střední odborná škola ekonomická, Kralupy nad Vltavou, Dvořákovo náměstí 800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278 53</w:t>
      </w:r>
      <w:r>
        <w:t> </w:t>
      </w:r>
      <w:r w:rsidRPr="00B62B14">
        <w:rPr>
          <w:noProof/>
        </w:rPr>
        <w:t>Kralupy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 a Střední odborná škola ekonomická, Sedlčany, Nádražní 90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264 80</w:t>
      </w:r>
      <w:r>
        <w:t> </w:t>
      </w:r>
      <w:r w:rsidRPr="00B62B14">
        <w:rPr>
          <w:noProof/>
        </w:rPr>
        <w:t>Sedlčany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 a Střední odborná škola pedagogická, Čáslav, Masarykova 248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286 01</w:t>
      </w:r>
      <w:r>
        <w:t> </w:t>
      </w:r>
      <w:r w:rsidRPr="00B62B14">
        <w:rPr>
          <w:noProof/>
        </w:rPr>
        <w:t>Čáslav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 Dr. Josefa Pekaře, Mladá Boleslav, Palackého 211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 Františka Palackého, Neratovice, Masarykova 450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277 11</w:t>
      </w:r>
      <w:r>
        <w:t> </w:t>
      </w:r>
      <w:r w:rsidRPr="00B62B14">
        <w:rPr>
          <w:noProof/>
        </w:rPr>
        <w:t>Neratovice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 Hostivice,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253 01</w:t>
      </w:r>
      <w:r>
        <w:t> </w:t>
      </w:r>
      <w:r w:rsidRPr="00B62B14">
        <w:rPr>
          <w:noProof/>
        </w:rPr>
        <w:t>Hostivice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 J. A. Komenského, Nové Strašecí, Komenského nám. 209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271 80</w:t>
      </w:r>
      <w:r>
        <w:t> </w:t>
      </w:r>
      <w:r w:rsidRPr="00B62B14">
        <w:rPr>
          <w:noProof/>
        </w:rPr>
        <w:t>Nové Strašecí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 J.S.Machara, Brandýs nad Labem - Stará Boleslav, Královická 668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250 50</w:t>
      </w:r>
      <w:r>
        <w:t> </w:t>
      </w:r>
      <w:r w:rsidRPr="00B62B14">
        <w:rPr>
          <w:noProof/>
        </w:rPr>
        <w:t>Brandýs nad Labem-Stará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 Jana Palacha, Mělník, Pod Vrchem 3421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276 82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 Jiřího Ortena, Kutná Hora, Jaselská 932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284 80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 Jiřího z Poděbrad, Poděbrady, Studentská 166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 Joachima Barranda, Beroun, Talichova 824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 Karla Čapka, Dobříš, Školní 1530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263 80</w:t>
      </w:r>
      <w:r>
        <w:t> </w:t>
      </w:r>
      <w:r w:rsidRPr="00B62B14">
        <w:rPr>
          <w:noProof/>
        </w:rPr>
        <w:t>Dobříš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 pod Svatou Horou, Příbram II, Balbínova 328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 Václava Beneše Třebízského, Slaný, Smetanovo nám. 1310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27401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 Václava Hraběte, Hořovice, Jiráskova 617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268 01</w:t>
      </w:r>
      <w:r>
        <w:t> </w:t>
      </w:r>
      <w:r w:rsidRPr="00B62B14">
        <w:rPr>
          <w:noProof/>
        </w:rPr>
        <w:t>Hořovice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 Zikmunda Wintra, Rakovník, nám. J. Žižky 186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269 19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Gymnázium, Benešov, Husova 470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Gymnázium, Čelákovice, J.A. Komenského 414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250 88</w:t>
      </w:r>
      <w:r>
        <w:t> </w:t>
      </w:r>
      <w:r w:rsidRPr="00B62B14">
        <w:rPr>
          <w:noProof/>
        </w:rPr>
        <w:t>Čelákovice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Gymnázium, Český Brod, Vítězná 616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282 27</w:t>
      </w:r>
      <w:r>
        <w:t> </w:t>
      </w:r>
      <w:r w:rsidRPr="00B62B14">
        <w:rPr>
          <w:noProof/>
        </w:rPr>
        <w:t>Český Brod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Gymnázium, Kladno, nám. Edvarda Beneše 1573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Gymnázium, Kolín III., Žižkova 162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280 31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Gymnázium, Mladá Boleslav, Palackého 191/1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Gymnázium, Mnichovo Hradiště, Studentská 896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295 01</w:t>
      </w:r>
      <w:r>
        <w:t> </w:t>
      </w:r>
      <w:r w:rsidRPr="00B62B14">
        <w:rPr>
          <w:noProof/>
        </w:rPr>
        <w:t>Mnichovo Hradiště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Gymnázium, Nymburk, Komenského 779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288 40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Gymnázium, Příbram, Legionářů 402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261 02</w:t>
      </w:r>
      <w:r>
        <w:t> </w:t>
      </w:r>
      <w:r w:rsidRPr="00B62B14">
        <w:rPr>
          <w:noProof/>
        </w:rPr>
        <w:t>Příbram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Gymnázium, Říčany, Komenského náměstí 1/1280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Gymnázium, Vlašim, Tylova 271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258 01</w:t>
      </w:r>
      <w:r>
        <w:t> </w:t>
      </w:r>
      <w:r w:rsidRPr="00B62B14">
        <w:rPr>
          <w:noProof/>
        </w:rPr>
        <w:t>Vlašim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Hotelová škola, Vyšší odborná škola hotelnictví a turismu a Jazyková škola s právem státní jazykové zkoušky, Poděbrady, Komenského 156/III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290 60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Integrovaná střední škola Františka Melichara, Brandýs nad Labem-Stará Boleslav, Pražská 370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nad Labem-Stará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Integrovaná střední škola hotelového provozu, obchodu a služeb, Příbram, Gen. R. Tesaříka 114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Integrovaná střední škola Stanislava Kubra, Středokluky, Školská 105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252 68</w:t>
      </w:r>
      <w:r>
        <w:t> </w:t>
      </w:r>
      <w:r w:rsidRPr="00B62B14">
        <w:rPr>
          <w:noProof/>
        </w:rPr>
        <w:t>Středokluky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Integrovaná střední škola technická, Benešov, Černoleská 1997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Integrovaná střední škola technická, Mělník, K učilišti 2566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Integrovaná střední škola, Jesenice, Žatecká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270 33</w:t>
      </w:r>
      <w:r>
        <w:t> </w:t>
      </w:r>
      <w:r w:rsidRPr="00B62B14">
        <w:rPr>
          <w:noProof/>
        </w:rPr>
        <w:t>Jesenice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Integrovaná střední škola, Mladá Boleslav, Na Karmeli 206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Integrovaná střední škola, Rakovník, Na Jirkově 2309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Integrovaná střední škola, Slaný, Hlaváčkovo nám. 673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27480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Labyrint-středisko volného času, vzdělávání a služeb, Kladno, Arbesova 1187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Masarykova obchodní akademie, Rakovník, Pražská  1222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269 20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speciální, Mladá Boleslav, Šmilovského 543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speciální, Příbram, Hradební 67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speciální, Slaný, Petra Hrubého 1676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27401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Obchodní akademie a Vyšší odborná škola, Příbram I, Na Příkopech 104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Obchodní akademie Dr. Edvarda Beneše, Slaný, Smetanovo nám. 1200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27401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Obchodní akademie, Kolín IV, Kutnohorská 41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Obchodní akademie, Lysá nad Labem, Komenského 1534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289 22</w:t>
      </w:r>
      <w:r>
        <w:t> </w:t>
      </w:r>
      <w:r w:rsidRPr="00B62B14">
        <w:rPr>
          <w:noProof/>
        </w:rPr>
        <w:t>Lysá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Obchodní akademie, Střední pedagogická škola a Jazyková škola s právem státní jazykové zkoušky, Beroun 2, U Stadionu 486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266 37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Obchodní akademie, Vlašim, V Sadě 1565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258 01</w:t>
      </w:r>
      <w:r>
        <w:t> </w:t>
      </w:r>
      <w:r w:rsidRPr="00B62B14">
        <w:rPr>
          <w:noProof/>
        </w:rPr>
        <w:t>Vlašim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Obchodní akademie, Vyšší odborná škola ekonomická a Jazyková škola s právem státní jazykové zkoušky, Mladá Boleslav, T. G. Masaryka 14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293 80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odborné učiliště a Praktická škola Kladno - Vrapice,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27203</w:t>
      </w:r>
      <w:r>
        <w:t> </w:t>
      </w:r>
      <w:r w:rsidRPr="00B62B14">
        <w:rPr>
          <w:noProof/>
        </w:rPr>
        <w:t>Kladno-Vrapice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Odborné učiliště, Kunice 60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251 63</w:t>
      </w:r>
      <w:r>
        <w:t> </w:t>
      </w:r>
      <w:r w:rsidRPr="00B62B14">
        <w:rPr>
          <w:noProof/>
        </w:rPr>
        <w:t>Strančice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Odborné učiliště, Praktická škola, Základní škola a Mateřská škola Příbram IV,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261 02</w:t>
      </w:r>
      <w:r>
        <w:t> </w:t>
      </w:r>
      <w:r w:rsidRPr="00B62B14">
        <w:rPr>
          <w:noProof/>
        </w:rPr>
        <w:t>Příbram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Pedagogicko-psychologická poradna Středočeského kraje, Kolín, Jaselská 826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280 00</w:t>
      </w:r>
      <w:r>
        <w:t> </w:t>
      </w:r>
      <w:r w:rsidRPr="00B62B14">
        <w:rPr>
          <w:noProof/>
        </w:rPr>
        <w:t>Kolín IV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Speciální základní škola, Poděbrady, U Bažantnice 154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Sportovní gymnázium, Kladno, Plzeňská 3103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lesnická škola a Střední odborné učiliště, Křivoklát, Písky 181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270 23</w:t>
      </w:r>
      <w:r>
        <w:t> </w:t>
      </w:r>
      <w:r w:rsidRPr="00B62B14">
        <w:rPr>
          <w:noProof/>
        </w:rPr>
        <w:t>Křivoklát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a Střední odborné učiliště dopravní Čáslav,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286 01</w:t>
      </w:r>
      <w:r>
        <w:t> </w:t>
      </w:r>
      <w:r w:rsidRPr="00B62B14">
        <w:rPr>
          <w:noProof/>
        </w:rPr>
        <w:t>Čáslav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a Střední odborné učiliště řemesel, Kutná Hora, Čáslavská 202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284 01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a Střední odborné učiliště, Beroun - Hlinky, Okružní 1404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266 73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a Střední odborné učiliště, Dubno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a Střední odborné učiliště, Horky nad Jizerou 35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294 73</w:t>
      </w:r>
      <w:r>
        <w:t> </w:t>
      </w:r>
      <w:r w:rsidRPr="00B62B14">
        <w:rPr>
          <w:noProof/>
        </w:rPr>
        <w:t>Horky nad Jizerou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a Střední odborné učiliště, Hořovice, Palackého náměstí 100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268 01</w:t>
      </w:r>
      <w:r>
        <w:t> </w:t>
      </w:r>
      <w:r w:rsidRPr="00B62B14">
        <w:rPr>
          <w:noProof/>
        </w:rPr>
        <w:t>Hořovice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a Střední odborné učiliště, Kladno, Dubská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27203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a Střední odborné učiliště, Kladno, náměstí Edvarda Beneše 2353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a Střední odborné učiliště, Kladno, U Hvězdy 2279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a Střední odborné učiliště, Kralupy nad Vltavou, Cesta brigádníků 693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278 01</w:t>
      </w:r>
      <w:r>
        <w:t> </w:t>
      </w:r>
      <w:r w:rsidRPr="00B62B14">
        <w:rPr>
          <w:noProof/>
        </w:rPr>
        <w:t>Kralupy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a Střední odborné učiliště, Městec Králové, T. G. Masaryka 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289 03</w:t>
      </w:r>
      <w:r>
        <w:t> </w:t>
      </w:r>
      <w:r w:rsidRPr="00B62B14">
        <w:rPr>
          <w:noProof/>
        </w:rPr>
        <w:t>Městec Králové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a Střední odborné učiliště, Mladá Boleslav, Jičínská 762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a Střední odborné učiliště, Neratovice, Školní 664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277 11</w:t>
      </w:r>
      <w:r>
        <w:t> </w:t>
      </w:r>
      <w:r w:rsidRPr="00B62B14">
        <w:rPr>
          <w:noProof/>
        </w:rPr>
        <w:t>Neratovice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a Střední odborné učiliště, Nymburk, V Kolonii 1804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288 46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a Střední odborné učiliště, Vlašim, Zámek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258 01</w:t>
      </w:r>
      <w:r>
        <w:t> </w:t>
      </w:r>
      <w:r w:rsidRPr="00B62B14">
        <w:rPr>
          <w:noProof/>
        </w:rPr>
        <w:t>Vlašim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informatiky a spojů a Střední odborné učiliště, Kolín, Jaselská 826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280 90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stavební a Střední odborné učiliště stavební, Kolín II, Pražská 112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škola, Benešov, Černoleská 1997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škola, Český Brod - Liblice, Školní 145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282 20</w:t>
      </w:r>
      <w:r>
        <w:t> </w:t>
      </w:r>
      <w:r w:rsidRPr="00B62B14">
        <w:rPr>
          <w:noProof/>
        </w:rPr>
        <w:t>Český Brod-Liblice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odborné učiliště potravinářské, Jílové u Prahy, Šenflukova 220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254 01</w:t>
      </w:r>
      <w:r>
        <w:t> </w:t>
      </w:r>
      <w:r w:rsidRPr="00B62B14">
        <w:rPr>
          <w:noProof/>
        </w:rPr>
        <w:t>Jílové u Prahy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odborné učiliště společného stravování, Poděbrady, Dr. Beneše 413/II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odborné učiliště stavební, Benešov, Jana Nohy 1302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odborné učiliště, Čáslav, Žižkovo nám. 75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286 80</w:t>
      </w:r>
      <w:r>
        <w:t> </w:t>
      </w:r>
      <w:r w:rsidRPr="00B62B14">
        <w:rPr>
          <w:noProof/>
        </w:rPr>
        <w:t>Čáslav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odborné učiliště, Hluboš 178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262 22</w:t>
      </w:r>
      <w:r>
        <w:t> </w:t>
      </w:r>
      <w:r w:rsidRPr="00B62B14">
        <w:rPr>
          <w:noProof/>
        </w:rPr>
        <w:t>Hluboš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odborné učiliště, Hubálov 17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294 11</w:t>
      </w:r>
      <w:r>
        <w:t> </w:t>
      </w:r>
      <w:r w:rsidRPr="00B62B14">
        <w:rPr>
          <w:noProof/>
        </w:rPr>
        <w:t>Loukov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odborné učiliště, Liběchov, Boží Voda 230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277 21</w:t>
      </w:r>
      <w:r>
        <w:t> </w:t>
      </w:r>
      <w:r w:rsidRPr="00B62B14">
        <w:rPr>
          <w:noProof/>
        </w:rPr>
        <w:t>Liběchov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odborné učiliště, Nové Strašecí, Sportovní 1135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271 80</w:t>
      </w:r>
      <w:r>
        <w:t> </w:t>
      </w:r>
      <w:r w:rsidRPr="00B62B14">
        <w:rPr>
          <w:noProof/>
        </w:rPr>
        <w:t>Nové Strašecí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odborné učiliště, Sedlčany, Petra Bezruče 364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264 80</w:t>
      </w:r>
      <w:r>
        <w:t> </w:t>
      </w:r>
      <w:r w:rsidRPr="00B62B14">
        <w:rPr>
          <w:noProof/>
        </w:rPr>
        <w:t>Sedlčany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průmyslová škola a Vyšší odborná škola, Kladno, Jana Palacha 1840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průmyslová škola a Vyšší odborná škola, Příbram II, Hrabákova 271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261 80</w:t>
      </w:r>
      <w:r>
        <w:t> </w:t>
      </w:r>
      <w:r w:rsidRPr="00B62B14">
        <w:rPr>
          <w:noProof/>
        </w:rPr>
        <w:t>Příbram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průmyslová škola stavební a Obchodní akademie, Kladno, Cyrila Boudy 2954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průmyslová škola stavební, Mělník, Českobratrská 386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průmyslová škola strojírenská a Jazyková škola s právem státní jazykové zkoušky, Kolín IV, Heverova 191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průmyslová škola, Mladá Boleslav, Havlíčkova 456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293 80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průmyslová škola Emila Kolbena Rakovník, příspěvková organizace (od 1.1.2014)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průmyslová škola, Vlašim, Komenského 41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258 01</w:t>
      </w:r>
      <w:r>
        <w:t> </w:t>
      </w:r>
      <w:r w:rsidRPr="00B62B14">
        <w:rPr>
          <w:noProof/>
        </w:rPr>
        <w:t>Vlašim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škola letecké a výpočetní techniky, Odolena Voda, U Letiště 370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250 70</w:t>
      </w:r>
      <w:r>
        <w:t> </w:t>
      </w:r>
      <w:r w:rsidRPr="00B62B14">
        <w:rPr>
          <w:noProof/>
        </w:rPr>
        <w:t>Odolena Voda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škola obchodní, Kolín IV, Havlíčkova 42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škola oděvního a grafického designu, Lysá nad Labem, Stržiště 475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289 22</w:t>
      </w:r>
      <w:r>
        <w:t> </w:t>
      </w:r>
      <w:r w:rsidRPr="00B62B14">
        <w:rPr>
          <w:noProof/>
        </w:rPr>
        <w:t>Lysá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škola služeb a řemesel, Stochov, J.Šípka 187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27303</w:t>
      </w:r>
      <w:r>
        <w:t> </w:t>
      </w:r>
      <w:r w:rsidRPr="00B62B14">
        <w:rPr>
          <w:noProof/>
        </w:rPr>
        <w:t>Stochov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škola, Základní škola a Mateřská škola Rakovník,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zdravotnická škola a Vyšší odborná škola zdravotnická, Kladno, Havířská 1141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27200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zdravotnická škola a Vyšší odborná škola zdravotnická, Kolín, Karoliny Světlé 135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280 50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zdravotnická škola a Vyšší odborná škola zdravotnická, Mladá Boleslav, B. Němcové 482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zdravotnická škola a Vyšší odborná škola zdravotnická, Nymburk, Soudní 20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288 02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zdravotnická škola a Vyšší odborná škola zdravotnická, Příbram I, Jiráskovy sady 113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zdravotnická škola, Benešov, Máchova 400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zdravotnická škola, Beroun, Mládeže 1102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zemědělská škola a Střední odborná škola Poděbrady,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290 40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zemědělská škola, Brandýs nad Labem - Stará Boleslav, Zápská 302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nad Labem-Stará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zemědělská škola, Čáslav, Sadová 1234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286 01</w:t>
      </w:r>
      <w:r>
        <w:t> </w:t>
      </w:r>
      <w:r w:rsidRPr="00B62B14">
        <w:rPr>
          <w:noProof/>
        </w:rPr>
        <w:t>Čáslav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zemědělská škola, Rakovník, Pražská 1222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statek Středočeského kraje,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250 89</w:t>
      </w:r>
      <w:r>
        <w:t> </w:t>
      </w:r>
      <w:r w:rsidRPr="00B62B14">
        <w:rPr>
          <w:noProof/>
        </w:rPr>
        <w:t>Lázně Toušeň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statek, Mělník, Dobrovského 1777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Vyšší odborná škola a Střední odborná škola, Březnice, Rožmitálská 340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262 72</w:t>
      </w:r>
      <w:r>
        <w:t> </w:t>
      </w:r>
      <w:r w:rsidRPr="00B62B14">
        <w:rPr>
          <w:noProof/>
        </w:rPr>
        <w:t>Březnice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Vyšší odborná škola a Střední zemědělská škola, Benešov, Mendelova 131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Vyšší odborná škola, Střední průmyslová škola a Jazyková škola s právem státní jazykové zkoušky, Kutná Hora, Masarykova 197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284 11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Vyšší odborná škola, Střední průmyslová škola a Obchodní akademie, Čáslav, Přemysla Otakara II. 938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286 14</w:t>
      </w:r>
      <w:r>
        <w:t> </w:t>
      </w:r>
      <w:r w:rsidRPr="00B62B14">
        <w:rPr>
          <w:noProof/>
        </w:rPr>
        <w:t>Čáslav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Vzdělávací institut Středočeského kraje - Zařízení pro další vzdělávání pedagogických pracovníků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288 02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Dětský domov Sedlec-Prčice, Přestavlky 1,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257 91</w:t>
      </w:r>
      <w:r>
        <w:t> </w:t>
      </w:r>
      <w:r w:rsidRPr="00B62B14">
        <w:rPr>
          <w:noProof/>
        </w:rPr>
        <w:t>Sedlec-Prčice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při Léčebně dr. L. Filipa, Poděbrady, nám. T. G. Masaryka 482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při o. p. s. Olivově dětské léčebně, Říčany, Olivova 224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speciální, Králův Dvůr, Preislerovo nám. 28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267 02</w:t>
      </w:r>
      <w:r>
        <w:t> </w:t>
      </w:r>
      <w:r w:rsidRPr="00B62B14">
        <w:rPr>
          <w:noProof/>
        </w:rPr>
        <w:t>Králův Dvůr-Počaply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škola a Základní škola Beroun,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Praktická škola, Český Brod, Žitomířská 1359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</w:t>
      </w:r>
      <w:r>
        <w:t> </w:t>
      </w:r>
      <w:r w:rsidRPr="00B62B14">
        <w:rPr>
          <w:noProof/>
        </w:rPr>
        <w:t>Český Brod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Praktická škola, Kostelec nad Černými lesy, K Jatkám 748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281 63</w:t>
      </w:r>
      <w:r>
        <w:t> </w:t>
      </w:r>
      <w:r w:rsidRPr="00B62B14">
        <w:rPr>
          <w:noProof/>
        </w:rPr>
        <w:t>Kostelec nad Černými lesy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Praktická škola, Kutná Hora, Na Náměti 417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284 01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speciální, Mladá Boleslav, Václavkova 950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speciální, Psáry, Jílovská 141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252 44</w:t>
      </w:r>
      <w:r>
        <w:t> </w:t>
      </w:r>
      <w:r w:rsidRPr="00B62B14">
        <w:rPr>
          <w:noProof/>
        </w:rPr>
        <w:t>Psáry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Benátky nad Jizerou, 17. listopadu 493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294 71</w:t>
      </w:r>
      <w:r>
        <w:t> </w:t>
      </w:r>
      <w:r w:rsidRPr="00B62B14">
        <w:rPr>
          <w:noProof/>
        </w:rPr>
        <w:t>Benátky nad Jizerou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Brandýs nad Labem-Stará Boleslav, Školní 291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nad Labem-Stará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Čáslav, Husova 526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286 01</w:t>
      </w:r>
      <w:r>
        <w:t> </w:t>
      </w:r>
      <w:r w:rsidRPr="00B62B14">
        <w:rPr>
          <w:noProof/>
        </w:rPr>
        <w:t>Čáslav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Hořovice, Svatopluka Čecha 455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268 01</w:t>
      </w:r>
      <w:r>
        <w:t> </w:t>
      </w:r>
      <w:r w:rsidRPr="00B62B14">
        <w:rPr>
          <w:noProof/>
        </w:rPr>
        <w:t>Hořovice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Kladno, Pařížská 2249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Kouřim, Okružní 435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281 61</w:t>
      </w:r>
      <w:r>
        <w:t> </w:t>
      </w:r>
      <w:r w:rsidRPr="00B62B14">
        <w:rPr>
          <w:noProof/>
        </w:rPr>
        <w:t>Kouřim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Lysá nad Labem, Komenského 1534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289 22</w:t>
      </w:r>
      <w:r>
        <w:t> </w:t>
      </w:r>
      <w:r w:rsidRPr="00B62B14">
        <w:rPr>
          <w:noProof/>
        </w:rPr>
        <w:t>Lysá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Mateřská škola a Praktická škola Kolín,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280 00</w:t>
      </w:r>
      <w:r>
        <w:t> </w:t>
      </w:r>
      <w:r w:rsidRPr="00B62B14">
        <w:rPr>
          <w:noProof/>
        </w:rPr>
        <w:t>Kolín IV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Mateřská škola speciální a Praktická škola, Jesenice, Plzeňská 63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270 33</w:t>
      </w:r>
      <w:r>
        <w:t> </w:t>
      </w:r>
      <w:r w:rsidRPr="00B62B14">
        <w:rPr>
          <w:noProof/>
        </w:rPr>
        <w:t>Jesenice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Mateřská škola speciální, Dětský domov, Školní družina a Školní jídelna, Nymburk, Palackého třída 515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288 02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Mateřská škola, Dětský domov a Speciálně pedagogické centrum Mladá Boleslav, Na Celně 2,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Městec Králové, Nám. Republiky 303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289 03</w:t>
      </w:r>
      <w:r>
        <w:t> </w:t>
      </w:r>
      <w:r w:rsidRPr="00B62B14">
        <w:rPr>
          <w:noProof/>
        </w:rPr>
        <w:t>Městec Králové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Mnichovo Hradiště, Švermova 380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295 01</w:t>
      </w:r>
      <w:r>
        <w:t> </w:t>
      </w:r>
      <w:r w:rsidRPr="00B62B14">
        <w:rPr>
          <w:noProof/>
        </w:rPr>
        <w:t>Mnichovo Hradiště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Neratovice, Byškovická 85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277 11</w:t>
      </w:r>
      <w:r>
        <w:t> </w:t>
      </w:r>
      <w:r w:rsidRPr="00B62B14">
        <w:rPr>
          <w:noProof/>
        </w:rPr>
        <w:t>Neratovice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Olešovice, Ringhofferova 436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251 68</w:t>
      </w:r>
      <w:r>
        <w:t> </w:t>
      </w:r>
      <w:r w:rsidRPr="00B62B14">
        <w:rPr>
          <w:noProof/>
        </w:rPr>
        <w:t>Kamenice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Pečky,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289 11</w:t>
      </w:r>
      <w:r>
        <w:t> </w:t>
      </w:r>
      <w:r w:rsidRPr="00B62B14">
        <w:rPr>
          <w:noProof/>
        </w:rPr>
        <w:t>Pečky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Sedlčany, Konečná 1090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264 01</w:t>
      </w:r>
      <w:r>
        <w:t> </w:t>
      </w:r>
      <w:r w:rsidRPr="00B62B14">
        <w:rPr>
          <w:noProof/>
        </w:rPr>
        <w:t>Sedlčany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Slaný, Palackého 570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27441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Uhlířské Janovice, Komenského 400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285 04</w:t>
      </w:r>
      <w:r>
        <w:t> </w:t>
      </w:r>
      <w:r w:rsidRPr="00B62B14">
        <w:rPr>
          <w:noProof/>
        </w:rPr>
        <w:t>Uhlířské Janovice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Vlašim, Březinská 1702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258 01</w:t>
      </w:r>
      <w:r>
        <w:t> </w:t>
      </w:r>
      <w:r w:rsidRPr="00B62B14">
        <w:rPr>
          <w:noProof/>
        </w:rPr>
        <w:t>Vlašim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Votice, Smetanova 153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259 01</w:t>
      </w:r>
      <w:r>
        <w:t> </w:t>
      </w:r>
      <w:r w:rsidRPr="00B62B14">
        <w:rPr>
          <w:noProof/>
        </w:rPr>
        <w:t>Votice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Zruč nad Sázavou, Okružní 643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285 22</w:t>
      </w:r>
      <w:r>
        <w:t> </w:t>
      </w:r>
      <w:r w:rsidRPr="00B62B14">
        <w:rPr>
          <w:noProof/>
        </w:rPr>
        <w:t>Zruč nad Sázavou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Žebrák, Hradní 67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267 53</w:t>
      </w:r>
      <w:r>
        <w:t> </w:t>
      </w:r>
      <w:r w:rsidRPr="00B62B14">
        <w:rPr>
          <w:noProof/>
        </w:rPr>
        <w:t>Žebrák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B. M. Černohorského, Nymburk, Palackého třída 574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288 02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J. A. Bendy, Benátky nad Jizerou, Smetanova 21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294 71</w:t>
      </w:r>
      <w:r>
        <w:t> </w:t>
      </w:r>
      <w:r w:rsidRPr="00B62B14">
        <w:rPr>
          <w:noProof/>
        </w:rPr>
        <w:t>Benátky nad Jizerou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Josefa Slavíka, Hořovice, Palackého náměstí 253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268 01</w:t>
      </w:r>
      <w:r>
        <w:t> </w:t>
      </w:r>
      <w:r w:rsidRPr="00B62B14">
        <w:rPr>
          <w:noProof/>
        </w:rPr>
        <w:t>Hořovice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Uhlířské Janovice,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285 04</w:t>
      </w:r>
      <w:r>
        <w:t> </w:t>
      </w:r>
      <w:r w:rsidRPr="00B62B14">
        <w:rPr>
          <w:noProof/>
        </w:rPr>
        <w:t>Uhlířské Janovice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Václava Talicha, Beroun, Husovo náměstí 77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Votice, Malé náměstí 362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259 01</w:t>
      </w:r>
      <w:r>
        <w:t> </w:t>
      </w:r>
      <w:r w:rsidRPr="00B62B14">
        <w:rPr>
          <w:noProof/>
        </w:rPr>
        <w:t>Votice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škola, Český Brod, Kollárova 419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</w:t>
      </w:r>
      <w:r>
        <w:t> </w:t>
      </w:r>
      <w:r w:rsidRPr="00B62B14">
        <w:rPr>
          <w:noProof/>
        </w:rPr>
        <w:t>Český Brod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škola, Kladno, 5. května 1870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škola, Kladno, Moskevská 2929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27204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škola, Kouřim, Nové město 180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281 61</w:t>
      </w:r>
      <w:r>
        <w:t> </w:t>
      </w:r>
      <w:r w:rsidRPr="00B62B14">
        <w:rPr>
          <w:noProof/>
        </w:rPr>
        <w:t>Kouřim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škola, Mladá Boleslav, 17. listopadu 1325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škola, Mnichovo Hradiště, Palackého 38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295 01</w:t>
      </w:r>
      <w:r>
        <w:t> </w:t>
      </w:r>
      <w:r w:rsidRPr="00B62B14">
        <w:rPr>
          <w:noProof/>
        </w:rPr>
        <w:t>Mnichovo Hradiště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škola, Nové Strašecí, Komenského 189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271 01</w:t>
      </w:r>
      <w:r>
        <w:t> </w:t>
      </w:r>
      <w:r w:rsidRPr="00B62B14">
        <w:rPr>
          <w:noProof/>
        </w:rPr>
        <w:t>Nové Strašecí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škola, Pečky, Barákova 700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289 11</w:t>
      </w:r>
      <w:r>
        <w:t> </w:t>
      </w:r>
      <w:r w:rsidRPr="00B62B14">
        <w:rPr>
          <w:noProof/>
        </w:rPr>
        <w:t>Pečky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škola, Poděbrady, Školní 556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škola, Rakovník, Okružní 2331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škola, Slaný, Politických vězňů 1160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27401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škola, Vlašim, Jana Masaryka 935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Zborovská 11,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258 01</w:t>
      </w:r>
      <w:r>
        <w:t> </w:t>
      </w:r>
      <w:r w:rsidRPr="00B62B14">
        <w:rPr>
          <w:noProof/>
        </w:rPr>
        <w:t>Vlašim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Církevní základní škola a mateřská škola ARCHA, Petroupim,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 Tišině 3, 160 00 Praha 6 - Bubeneč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Teologický seminář Církve adventistů sedmého dne – Institut teologických studií a Vyšší odborná škola teologická a pastoračně sociální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Zálesí 50 , 142 00 Praha 4 - Lhotka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285 06</w:t>
      </w:r>
      <w:r>
        <w:t> </w:t>
      </w:r>
      <w:r w:rsidRPr="00B62B14">
        <w:rPr>
          <w:noProof/>
        </w:rPr>
        <w:t>Sázava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Katolická mateřská škola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Hradčanské nám. 16, 119 02 Praha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Svatojánská kolej - vyšší odborná škola pedagogická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Hradčanské nám. 16, 119 02 Praha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Církevní mateřská škola Radost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Hradčanské nám. 16, 119 02 Praha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272 02</w:t>
      </w:r>
      <w:r>
        <w:t> </w:t>
      </w:r>
      <w:r w:rsidRPr="00B62B14">
        <w:rPr>
          <w:noProof/>
        </w:rPr>
        <w:t>Kladno-Kročehlavy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Církevní mateřská škola sv. Jakuba v Kutné Hoře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Jakubská 1, 284 01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284 01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Maltézských rytířů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Lázeňská 4, 118 00 Praha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Dívčí katolická střední škola a mateřská škola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Hradčanské nám. 16, 119 02 Praha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28002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Vyšší odborná škola misijní a teologická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 Zídkách 402, 280 02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28002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Církevní gymnázium sv. Voršily (bude: Církevní gymnázium v Kutné Hoře)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Ostrovní 11, 110 00 Praha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28401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speciální a praktická škola Diakonie ČCE Čáslav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Belgická 22, 120 00 Praha 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286 01</w:t>
      </w:r>
      <w:r>
        <w:t> </w:t>
      </w:r>
      <w:r w:rsidRPr="00B62B14">
        <w:rPr>
          <w:noProof/>
        </w:rPr>
        <w:t>Čáslav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Husitský dětský domov s chráněným bydlením v Dubenci u Příbrami,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 Tišině 3, 160 00 Praha 6 - Bubeneč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26101</w:t>
      </w:r>
      <w:r>
        <w:t> </w:t>
      </w:r>
      <w:r w:rsidRPr="00B62B14">
        <w:rPr>
          <w:noProof/>
        </w:rPr>
        <w:t>Příbram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Dětský svět - mateřská škola, spol. s 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Zámecká 1474, 258 01 Vlašim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25801</w:t>
      </w:r>
      <w:r>
        <w:t> </w:t>
      </w:r>
      <w:r w:rsidRPr="00B62B14">
        <w:rPr>
          <w:noProof/>
        </w:rPr>
        <w:t>Kladruby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MiniSvět Mrač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Mrač 289, 257 21 Poříčí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257 21</w:t>
      </w:r>
      <w:r>
        <w:t> </w:t>
      </w:r>
      <w:r w:rsidRPr="00B62B14">
        <w:rPr>
          <w:noProof/>
        </w:rPr>
        <w:t>Poříčí nad Sázavou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Sportovní základní škola a mateřská škola Človíček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Chocerady 334, 257 24 Chocerady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257 24</w:t>
      </w:r>
      <w:r>
        <w:t> </w:t>
      </w:r>
      <w:r w:rsidRPr="00B62B14">
        <w:rPr>
          <w:noProof/>
        </w:rPr>
        <w:t>Chocerady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ŠKOLA CESTOVNÍHO RUCHU,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Táborská 458, 256 01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škola ekonomiky, obchodu a služeb SČMSD, Benešov, s 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Rajské zahrady 3, 130 00 Praha 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25660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Manažerská akademie, soukromá střední škola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Stadionu 787, 266 01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Schola musica Stella maris - Soukromá základní umělecká škola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Tovární 45, 266 01 Beroun - Město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26701</w:t>
      </w:r>
      <w:r>
        <w:t> </w:t>
      </w:r>
      <w:r w:rsidRPr="00B62B14">
        <w:rPr>
          <w:noProof/>
        </w:rPr>
        <w:t>Králův Dvůr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Soukromá střední odborná škola cestovního ruchu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Hlinky 650, 266 01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Soukromá základní umělecká škola Dr. Lidinské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Stadionu 787, 266 01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Hořovice,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Lesní 1144, 268 01 Hořovice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26801</w:t>
      </w:r>
      <w:r>
        <w:t> </w:t>
      </w:r>
      <w:r w:rsidRPr="00B62B14">
        <w:rPr>
          <w:noProof/>
        </w:rPr>
        <w:t>Hořovice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1. kladenská soukromá střední škola a základní škola (1.KŠPA),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Míčánce 15, 160 00 Praha 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Dr. Streda College, střední škola, se sídlem Kvílice 38, 273 75 Třebíz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Pražská 398, 274 01 Slaný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273 75</w:t>
      </w:r>
      <w:r>
        <w:t> </w:t>
      </w:r>
      <w:r w:rsidRPr="00B62B14">
        <w:rPr>
          <w:noProof/>
        </w:rPr>
        <w:t>Třebíz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Soukromá mateřská škola, základní škola a střední škola Slunce,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Svépomocná 847, 273 51 Unhošť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27303</w:t>
      </w:r>
      <w:r>
        <w:t> </w:t>
      </w:r>
      <w:r w:rsidRPr="00B62B14">
        <w:rPr>
          <w:noProof/>
        </w:rPr>
        <w:t>Stochov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hotelová škola,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V. Rabase 870, 272 01 Klano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Vyšší odborná škola územně-správní a jazyková škola s právem státní jazykové zkoušky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Soukromá základní škola pro žáky se specifickými vývojovými poruchami chování a schopností učení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generála Klapálka 1829, 272 01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27302</w:t>
      </w:r>
      <w:r>
        <w:t> </w:t>
      </w:r>
      <w:r w:rsidRPr="00B62B14">
        <w:rPr>
          <w:noProof/>
        </w:rPr>
        <w:t>Tuchlovice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SPV,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Karla Tomana 827, 272 04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odborné učiliště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Ciolkovského 859/10, 161 00 Praha 6 - Ruzyně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273 07</w:t>
      </w:r>
      <w:r>
        <w:t> </w:t>
      </w:r>
      <w:r w:rsidRPr="00B62B14">
        <w:rPr>
          <w:noProof/>
        </w:rPr>
        <w:t>Vinařice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Klubíčko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Želivského 805, 280 02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28002</w:t>
      </w:r>
      <w:r>
        <w:t> </w:t>
      </w:r>
      <w:r w:rsidRPr="00B62B14">
        <w:rPr>
          <w:noProof/>
        </w:rPr>
        <w:t>Kolín IV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Odborná střední škola podnikatelská Kolín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Sadová 1326, 280 02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28002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managementu a práva,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Pod strašnickou vinicí 6, 100 00 Praha 10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28002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Jídelna na Marjánce - školní a závodní stravování,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Vančurova 463, 277 13 Kostelec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27713</w:t>
      </w:r>
      <w:r>
        <w:t> </w:t>
      </w:r>
      <w:r w:rsidRPr="00B62B14">
        <w:rPr>
          <w:noProof/>
        </w:rPr>
        <w:t>Kostelec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Ekonomické lyceum a Obchodní akademie SOVA,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Lhotka u Mělníka 36, 277 31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27711</w:t>
      </w:r>
      <w:r>
        <w:t> </w:t>
      </w:r>
      <w:r w:rsidRPr="00B62B14">
        <w:rPr>
          <w:noProof/>
        </w:rPr>
        <w:t>Neratovice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Soukromá mateřská škola,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Libiš, Boženy Němcové 377, 277 11 Neratovice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277 11</w:t>
      </w:r>
      <w:r>
        <w:t> </w:t>
      </w:r>
      <w:r w:rsidRPr="00B62B14">
        <w:rPr>
          <w:noProof/>
        </w:rPr>
        <w:t>Neratovice-Lobkovice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Soukromá střední zdravotnická škola Mělník,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Osadní 12, 170 00 Praha 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ANJA školní jídelny,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Podlázky 145, 293 01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DUHA,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Varnsdorfská 333, 199 00 Praha 9 - Střížkov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Klaudinka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tř. Václava Klimenta 147, 29, 01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Klubíčko, Boseň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Vilová 229, 294 02 Kněžmost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295 01</w:t>
      </w:r>
      <w:r>
        <w:t> </w:t>
      </w:r>
      <w:r w:rsidRPr="00B62B14">
        <w:rPr>
          <w:noProof/>
        </w:rPr>
        <w:t>Mnichovo Hradiště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ŘEPOVANKA,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mjr. Frymla 689, 293 01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REZA MB - Mateřská škola a Jesle,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Klaudiánova 124, 293 01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Soukromá střední škola MAJA,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Pospíchalova 1130, 198 00 Praha 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Soukromá mateřská škola SEDMIKRÁSKA,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Kurčatovova 324, 109 00 Praha 10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29306</w:t>
      </w:r>
      <w:r>
        <w:t> </w:t>
      </w:r>
      <w:r w:rsidRPr="00B62B14">
        <w:rPr>
          <w:noProof/>
        </w:rPr>
        <w:t>Kosmonosy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škola ekonomicko-podnikatelská SPEKTRUM, s.r.o.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Jaselská 1250, 295 01 Mnichovo Hradiště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29307</w:t>
      </w:r>
      <w:r>
        <w:t> </w:t>
      </w:r>
      <w:r w:rsidRPr="00B62B14">
        <w:rPr>
          <w:noProof/>
        </w:rPr>
        <w:t>Josefův Důl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škola fotografická, filmová a televizní,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Zdiměřická 1453, 149 00 Praha 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29426</w:t>
      </w:r>
      <w:r>
        <w:t> </w:t>
      </w:r>
      <w:r w:rsidRPr="00B62B14">
        <w:rPr>
          <w:noProof/>
        </w:rPr>
        <w:t>Skalsko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škola gastronomie a hotelnictví Mladá Boleslav,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Jana Palacha 1094, 293 01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škola podnikatelská škola HERMÉS MB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Úhelnice 10, 294 06 Březno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škola tradičních řemesel HERMÉS MB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Úhelnice 10, 294 06 Březno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ŠKODA AUTO a.s., Střední odborné učiliště strojírenské, odštěpný závod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Wolfsburg, SRN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29360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Červený,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Bezenská 165, 294 25 Katusice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294 26</w:t>
      </w:r>
      <w:r>
        <w:t> </w:t>
      </w:r>
      <w:r w:rsidRPr="00B62B14">
        <w:rPr>
          <w:noProof/>
        </w:rPr>
        <w:t>Skalsko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Karmel, v.o.s.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17. listopadu 1184, 293 01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Harmony,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5. května 104, 252 41 Dolní Břežany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252 41</w:t>
      </w:r>
      <w:r>
        <w:t> </w:t>
      </w:r>
      <w:r w:rsidRPr="00B62B14">
        <w:rPr>
          <w:noProof/>
        </w:rPr>
        <w:t>Dolní Břežany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EKO Gymnázium a Střední odborná škola Multimediálních studií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Bažantnice 975, 290 01 Poděbrady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Praktická škola Chotěšice,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Alešova 755, 290 01 Poděbrady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28901</w:t>
      </w:r>
      <w:r>
        <w:t> </w:t>
      </w:r>
      <w:r w:rsidRPr="00B62B14">
        <w:rPr>
          <w:noProof/>
        </w:rPr>
        <w:t>Dymokury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Středisko praktického vyučování Poděbrady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Proftova 237, 290 01 Poděbrady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odborné učiliště STRAVON spol. s 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Sokolovská 274, 190 00 Praha 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28800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odborné učiliště Jiřice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 Předním Veleslavíně 473/5, 160 00 Praha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28922</w:t>
      </w:r>
      <w:r>
        <w:t> </w:t>
      </w:r>
      <w:r w:rsidRPr="00B62B14">
        <w:rPr>
          <w:noProof/>
        </w:rPr>
        <w:t>Lysá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stravování Říčany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J+J školní jídelny spol. s 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Jizerská 8/359, 251 01 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Zařízení školního stravování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 Sídlišti 514, 291 01 Velim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281 01</w:t>
      </w:r>
      <w:r>
        <w:t> </w:t>
      </w:r>
      <w:r w:rsidRPr="00B62B14">
        <w:rPr>
          <w:noProof/>
        </w:rPr>
        <w:t>Velim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DORA GASTRO - školní stravování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Jaroslava Seiferta 2179, Most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Almed - zařízení školního stravování - PODMÍNKA ZÁPISU DO ŠPO SPLNĚNA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112, 25083 Škvorec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250 83</w:t>
      </w:r>
      <w:r>
        <w:t> </w:t>
      </w:r>
      <w:r w:rsidRPr="00B62B14">
        <w:rPr>
          <w:noProof/>
        </w:rPr>
        <w:t>Škvorec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TERAD školní jídelna, s.r.o. - PODMÍNKA ZÁPISU DO OR - SPLNĚNO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 Struhařov 109, místo: Černoleská 1997, 256 01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265 01</w:t>
      </w:r>
      <w:r>
        <w:t> </w:t>
      </w:r>
      <w:r w:rsidRPr="00B62B14">
        <w:rPr>
          <w:noProof/>
        </w:rPr>
        <w:t>Struhařov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Stavokonstrukce s.r.o. - PODMÍNKA OR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Sportovní 501, 282 01 Český Brod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</w:t>
      </w:r>
      <w:r>
        <w:t> </w:t>
      </w:r>
      <w:r w:rsidRPr="00B62B14">
        <w:rPr>
          <w:noProof/>
        </w:rPr>
        <w:t>Český Brod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Magic Hill mateřská škola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Nová Hospoda 334, 251 68 Kamenice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25168</w:t>
      </w:r>
      <w:r>
        <w:t> </w:t>
      </w:r>
      <w:r w:rsidRPr="00B62B14">
        <w:rPr>
          <w:noProof/>
        </w:rPr>
        <w:t>Kamenice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klasické gymnázium,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5. května 710, 251 01 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Jitřenka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Pod Strání 0180, 281 63 Vyžlovka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281 63</w:t>
      </w:r>
      <w:r>
        <w:t> </w:t>
      </w:r>
      <w:r w:rsidRPr="00B62B14">
        <w:rPr>
          <w:noProof/>
        </w:rPr>
        <w:t>Vyžlovka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Landie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Cerhonice 62, 398 04 Čimelice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a Domov MAITREA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Týnská ulička 6/1064, 110 00 Praha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250 84</w:t>
      </w:r>
      <w:r>
        <w:t> </w:t>
      </w:r>
      <w:r w:rsidRPr="00B62B14">
        <w:rPr>
          <w:noProof/>
        </w:rPr>
        <w:t>Sluštice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Ratolest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Pražská 64, 247 41 Týnec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251 69</w:t>
      </w:r>
      <w:r>
        <w:t> </w:t>
      </w:r>
      <w:r w:rsidRPr="00B62B14">
        <w:rPr>
          <w:noProof/>
        </w:rPr>
        <w:t>Petříkov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Zámecká školička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63 Kunice, Vidovice 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251 63</w:t>
      </w:r>
      <w:r>
        <w:t> </w:t>
      </w:r>
      <w:r w:rsidRPr="00B62B14">
        <w:rPr>
          <w:noProof/>
        </w:rPr>
        <w:t>Kunice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OPEN GATE - gymnázium a základní škola,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Pankráci 1658, 140 21 Praha 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odborná škola Čelákovice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Stankovského 675, 250 88 Čelákovice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25088</w:t>
      </w:r>
      <w:r>
        <w:t> </w:t>
      </w:r>
      <w:r w:rsidRPr="00B62B14">
        <w:rPr>
          <w:noProof/>
        </w:rPr>
        <w:t>Čelákovice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Vyšší odborná škola, střední škola, jazyková škola s právem státní jazykové zkoušky a základní škola MILLS,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Jablonecká 50, 190 00 Praha 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25088</w:t>
      </w:r>
      <w:r>
        <w:t> </w:t>
      </w:r>
      <w:r w:rsidRPr="00B62B14">
        <w:rPr>
          <w:noProof/>
        </w:rPr>
        <w:t>Čelákovice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s rozšířenou výukou jazyků Magic Hill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Nová Hospoda 334, 251 68 Kamenice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25168</w:t>
      </w:r>
      <w:r>
        <w:t> </w:t>
      </w:r>
      <w:r w:rsidRPr="00B62B14">
        <w:rPr>
          <w:noProof/>
        </w:rPr>
        <w:t>Kamenice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Pohádka Hostivice,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Modřínová 2050, 253 01 Hostivice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253 01</w:t>
      </w:r>
      <w:r>
        <w:t> </w:t>
      </w:r>
      <w:r w:rsidRPr="00B62B14">
        <w:rPr>
          <w:noProof/>
        </w:rPr>
        <w:t>Hostivice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- Akimova školička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Hlavní 62, 252 45 Zvole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252 45</w:t>
      </w:r>
      <w:r>
        <w:t> </w:t>
      </w:r>
      <w:r w:rsidRPr="00B62B14">
        <w:rPr>
          <w:noProof/>
        </w:rPr>
        <w:t>Zvole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Sunny Canadian International School - Základní škola a Gymnázium,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Sulice 720, 251 68 Kamenice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25242</w:t>
      </w:r>
      <w:r>
        <w:t> </w:t>
      </w:r>
      <w:r w:rsidRPr="00B62B14">
        <w:rPr>
          <w:noProof/>
        </w:rPr>
        <w:t>Jesenice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Sunny Canadian International School - Mateřská škola,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Sulice 720, 251 68 Kamenice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25242</w:t>
      </w:r>
      <w:r>
        <w:t> </w:t>
      </w:r>
      <w:r w:rsidRPr="00B62B14">
        <w:rPr>
          <w:noProof/>
        </w:rPr>
        <w:t>Jesenice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Bambinárium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Plzeňce 414, 252 31 Všenory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252 30</w:t>
      </w:r>
      <w:r>
        <w:t> </w:t>
      </w:r>
      <w:r w:rsidRPr="00B62B14">
        <w:rPr>
          <w:noProof/>
        </w:rPr>
        <w:t>Řevnice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Fíček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Ledecká 1/86, 161 00 Praha 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253 01</w:t>
      </w:r>
      <w:r>
        <w:t> </w:t>
      </w:r>
      <w:r w:rsidRPr="00B62B14">
        <w:rPr>
          <w:noProof/>
        </w:rPr>
        <w:t>Hostivice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KINDERWELT MAJA,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Károvská 246, 252 45 Ohrobec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252 41</w:t>
      </w:r>
      <w:r>
        <w:t> </w:t>
      </w:r>
      <w:r w:rsidRPr="00B62B14">
        <w:rPr>
          <w:noProof/>
        </w:rPr>
        <w:t>Dolní Břežany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Kvítek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383, 252 28  Černošice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252 28</w:t>
      </w:r>
      <w:r>
        <w:t> </w:t>
      </w:r>
      <w:r w:rsidRPr="00B62B14">
        <w:rPr>
          <w:noProof/>
        </w:rPr>
        <w:t>Černošice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Čtyřlístek, Červený Újezd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Drahách 192, Červený Újezd, 273 51 Unhošť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273 51</w:t>
      </w:r>
      <w:r>
        <w:t> </w:t>
      </w:r>
      <w:r w:rsidRPr="00B62B14">
        <w:rPr>
          <w:noProof/>
        </w:rPr>
        <w:t>Unhošť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Minisvět U Krtečka s.r.o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Linetka,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274 01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Milischool, Milovice,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289 23</w:t>
      </w:r>
      <w:r>
        <w:t> </w:t>
      </w:r>
      <w:r w:rsidRPr="00B62B14">
        <w:rPr>
          <w:noProof/>
        </w:rPr>
        <w:t>Milovice - Mladá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- Miniškolka Sluníčko, Karlík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Pod Kostelem 1099, 252 29 Karlík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252 29</w:t>
      </w:r>
      <w:r>
        <w:t> </w:t>
      </w:r>
      <w:r w:rsidRPr="00B62B14">
        <w:rPr>
          <w:noProof/>
        </w:rPr>
        <w:t>Karlík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Soukromá mateřská škola Zvoneček, Karlík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69E, 252 29 Dobřichovice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252 29</w:t>
      </w:r>
      <w:r>
        <w:t> </w:t>
      </w:r>
      <w:r w:rsidRPr="00B62B14">
        <w:rPr>
          <w:noProof/>
        </w:rPr>
        <w:t>Karlík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Soukromá mateřská škola TYMIŠKA,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294 01</w:t>
      </w:r>
      <w:r>
        <w:t> </w:t>
      </w:r>
      <w:r w:rsidRPr="00B62B14">
        <w:rPr>
          <w:noProof/>
        </w:rPr>
        <w:t>Bakov nad jizerou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Emilia - Mateřská škola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Zelená 910, 280 02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 IV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MONTESSORI Poděbrady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U Obory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Ivana Olbrachta 38/5, 250 01 Brandýs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277 46</w:t>
      </w:r>
      <w:r>
        <w:t> </w:t>
      </w:r>
      <w:r w:rsidRPr="00B62B14">
        <w:rPr>
          <w:noProof/>
        </w:rPr>
        <w:t>Veltrusy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FIALKA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257 24</w:t>
      </w:r>
      <w:r>
        <w:t> </w:t>
      </w:r>
      <w:r w:rsidRPr="00B62B14">
        <w:rPr>
          <w:noProof/>
        </w:rPr>
        <w:t>Chocerady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Ekolandia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nad Labem, 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Hlásek s.r.o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267 18</w:t>
      </w:r>
      <w:r>
        <w:t> </w:t>
      </w:r>
      <w:r w:rsidRPr="00B62B14">
        <w:rPr>
          <w:noProof/>
        </w:rPr>
        <w:t>Hlásná Třebaň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Na Kopečku,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293 06</w:t>
      </w:r>
      <w:r>
        <w:t> </w:t>
      </w:r>
      <w:r w:rsidRPr="00B62B14">
        <w:rPr>
          <w:noProof/>
        </w:rPr>
        <w:t>Kosmonosy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NEMO v Říčanech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Nad Bahnivkou 140, 251 01 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škola-Cvrček,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Špejcharu 335, 250 70 Odolena Voda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250 70</w:t>
      </w:r>
      <w:r>
        <w:t> </w:t>
      </w:r>
      <w:r w:rsidRPr="00B62B14">
        <w:rPr>
          <w:noProof/>
        </w:rPr>
        <w:t>Odolena Voda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MŠ Sovička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Lhotka 36, 277 31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277 11</w:t>
      </w:r>
      <w:r>
        <w:t> </w:t>
      </w:r>
      <w:r w:rsidRPr="00B62B14">
        <w:rPr>
          <w:noProof/>
        </w:rPr>
        <w:t>Neratovice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Beruška - Ladybird v Mratíně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Kostelecká 20, 250 63 Mratín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250 63</w:t>
      </w:r>
      <w:r>
        <w:t> </w:t>
      </w:r>
      <w:r w:rsidRPr="00B62B14">
        <w:rPr>
          <w:noProof/>
        </w:rPr>
        <w:t>Mratín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Duhový svět,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Vltavská 14/585, 150 00 Praha 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Adventure School - mateřská škola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Hlubočinka 813, 251 68 Sulice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251 68</w:t>
      </w:r>
      <w:r>
        <w:t> </w:t>
      </w:r>
      <w:r w:rsidRPr="00B62B14">
        <w:rPr>
          <w:noProof/>
        </w:rPr>
        <w:t>Sulice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Libušín Broučkov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5. května 28, 273 06 Libušín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273 06</w:t>
      </w:r>
      <w:r>
        <w:t> </w:t>
      </w:r>
      <w:r w:rsidRPr="00B62B14">
        <w:rPr>
          <w:noProof/>
        </w:rPr>
        <w:t>Libušín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Montessori Beroun Mateřská škola,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 Zahradách 1874, 266 01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Brandýský Matýsek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Zahradnická 1723/4, 250 01 Brandýs nad Labem - Stará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nad Labem, 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Jitřenka - Vyžlovka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Šromova 863/18, 198 00 Praha 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281 63</w:t>
      </w:r>
      <w:r>
        <w:t> </w:t>
      </w:r>
      <w:r w:rsidRPr="00B62B14">
        <w:rPr>
          <w:noProof/>
        </w:rPr>
        <w:t>Vyžlovka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Kaštánek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Družstevní 1307, 266 01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267 01</w:t>
      </w:r>
      <w:r>
        <w:t> </w:t>
      </w:r>
      <w:r w:rsidRPr="00B62B14">
        <w:rPr>
          <w:noProof/>
        </w:rPr>
        <w:t>Králův Dvůr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Náš svět,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Sudovická 266, Nový Knín; stat.org. Mgr. Simona Foldynová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262 03</w:t>
      </w:r>
      <w:r>
        <w:t> </w:t>
      </w:r>
      <w:r w:rsidRPr="00B62B14">
        <w:rPr>
          <w:noProof/>
        </w:rPr>
        <w:t>Nový knín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Pelikán,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 Zahradách 363, 251 01 Světice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Světice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Montessori Týnec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Bukovany 195, 257 41 Týnec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257 41</w:t>
      </w:r>
      <w:r>
        <w:t> </w:t>
      </w:r>
      <w:r w:rsidRPr="00B62B14">
        <w:rPr>
          <w:noProof/>
        </w:rPr>
        <w:t>Týnec nad Sázavou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Sportík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sídlo MŠ: Velvarská 6, 252 62 Horoměřice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252 64</w:t>
      </w:r>
      <w:r>
        <w:t> </w:t>
      </w:r>
      <w:r w:rsidRPr="00B62B14">
        <w:rPr>
          <w:noProof/>
        </w:rPr>
        <w:t>Velké Přílepy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Mozaika česko-anglická mateřská škola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stat.: Michelle Řehoušková Spechtová, T.G. Masaryka 1128, 290 01 Poděbrady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Vandrovka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Britské Panenské ostrovy, 24 De Castro Street.Tortola / MÍSTO: Na Radouči 1400, 293 01 Mladá BolelsLAV/stat.:Alice Eder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da Vinci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Za Mosty 28/325, 198 00 Praha 9 - Hrdlořezy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252 41</w:t>
      </w:r>
      <w:r>
        <w:t> </w:t>
      </w:r>
      <w:r w:rsidRPr="00B62B14">
        <w:rPr>
          <w:noProof/>
        </w:rPr>
        <w:t>Dolní Břežany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Parentes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Petříkov 166, 251 69 Velké Popovice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Sofie - Montessori mateřská škola a základní škola,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Mozaika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Struhařov, U Hřiště 140, 251 64 Mnichovice / Na Skuhrovci 807, 251 64 Mnichovice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251 64</w:t>
      </w:r>
      <w:r>
        <w:t> </w:t>
      </w:r>
      <w:r w:rsidRPr="00B62B14">
        <w:rPr>
          <w:noProof/>
        </w:rPr>
        <w:t>Mnichovice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Soukromá Základní škola a Mateřská škola B-English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Knížkovická 842, 267 51 Zdice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Purkrabka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Smiřických 2, 250 83 Škvorec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250 83</w:t>
      </w:r>
      <w:r>
        <w:t> </w:t>
      </w:r>
      <w:r w:rsidRPr="00B62B14">
        <w:rPr>
          <w:noProof/>
        </w:rPr>
        <w:t>Škvorec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TIP-TOES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Ke Květnici 196, 250 84 Sibřina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277 14</w:t>
      </w:r>
      <w:r>
        <w:t> </w:t>
      </w:r>
      <w:r w:rsidRPr="00B62B14">
        <w:rPr>
          <w:noProof/>
        </w:rPr>
        <w:t>Dřísy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Sportovní základní škola a mateřská škola Človíček s.r.o.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Chocerady 334, 257 24 Chocerady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257 24</w:t>
      </w:r>
      <w:r>
        <w:t> </w:t>
      </w:r>
      <w:r w:rsidRPr="00B62B14">
        <w:rPr>
          <w:noProof/>
        </w:rPr>
        <w:t>Chocerady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a základní škola Hlásek s.r.o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Pod Svahem 266, Hlásná Třebaň, 267 18 Karlštejn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267 18</w:t>
      </w:r>
      <w:r>
        <w:t> </w:t>
      </w:r>
      <w:r w:rsidRPr="00B62B14">
        <w:rPr>
          <w:noProof/>
        </w:rPr>
        <w:t>Karlštejn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odborné učiliště MAVO EDUCATION (věznice Stráž pod Ralskem)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Černošická 20, 252 28 Vonoklasy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252 28</w:t>
      </w:r>
      <w:r>
        <w:t> </w:t>
      </w:r>
      <w:r w:rsidRPr="00B62B14">
        <w:rPr>
          <w:noProof/>
        </w:rPr>
        <w:t>Vonoklasy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Dětský domov "Pepa" Příbram-Lazec,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Lužická 38, 120 00 Praha 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26101</w:t>
      </w:r>
      <w:r>
        <w:t> </w:t>
      </w:r>
      <w:r w:rsidRPr="00B62B14">
        <w:rPr>
          <w:noProof/>
        </w:rPr>
        <w:t>Příbram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Soukromý dětský domov SOS 92,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06 Korkyně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26206</w:t>
      </w:r>
      <w:r>
        <w:t> </w:t>
      </w:r>
      <w:r w:rsidRPr="00B62B14">
        <w:rPr>
          <w:noProof/>
        </w:rPr>
        <w:t>Korkyně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Střední odborné učiliště Sedlčany, o.p.s.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Červený Hrádek 763, 264 01 Sedlčany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26401</w:t>
      </w:r>
      <w:r>
        <w:t> </w:t>
      </w:r>
      <w:r w:rsidRPr="00B62B14">
        <w:rPr>
          <w:noProof/>
        </w:rPr>
        <w:t>Sedlčany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Dětský domov se školou, základní škola a školní jídelna, Načeradec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Karmelitská 7, 118 12 Praha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257 08</w:t>
      </w:r>
      <w:r>
        <w:t> </w:t>
      </w:r>
      <w:r w:rsidRPr="00B62B14">
        <w:rPr>
          <w:noProof/>
        </w:rPr>
        <w:t>Načeradec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Dětský domov se školou, základní škola a školní jídelna, Býchory 152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Karmelitská 7, 118 12 Praha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Výchovný ústav, Kutná Hora, Hloušecká 279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Karmelitská 7, 118 12 Praha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284 01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Dětský domov se školou, základní škola a školní jídelna, Liběchov, Rumburská 54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Karmelitská 7, 118 12 Praha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277 21</w:t>
      </w:r>
      <w:r>
        <w:t> </w:t>
      </w:r>
      <w:r w:rsidRPr="00B62B14">
        <w:rPr>
          <w:noProof/>
        </w:rPr>
        <w:t>Liběchov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Diagnostický ústav, dětský domov se školou, dětský domov, středisko výchovné péče, základní škola a školní jídelna, Dobřichovice, Pražská 151 (bude: Diagnostický ústav, dětský domov se školou, dětský domov, středisko výchovné péče a základní škola, Dobřic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Karmelitská 7, 118 12 Praha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252 29</w:t>
      </w:r>
      <w:r>
        <w:t> </w:t>
      </w:r>
      <w:r w:rsidRPr="00B62B14">
        <w:rPr>
          <w:noProof/>
        </w:rPr>
        <w:t>Dobřichovice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Diagnostický ústav, dětský domov se školou, dětský domov, středisko výchovné péče, základní škola a školní jídelna, Dobřichovice, Pražská 151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Karmelitská 7, 118 12 Praha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257 91</w:t>
      </w:r>
      <w:r>
        <w:t> </w:t>
      </w:r>
      <w:r w:rsidRPr="00B62B14">
        <w:rPr>
          <w:noProof/>
        </w:rPr>
        <w:t>Sedlec-Prčice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Výchovný ústav, střední škola a školní jídelna, Obořiště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Karmelitská 7, 118 12 Praha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262 12</w:t>
      </w:r>
      <w:r>
        <w:t> </w:t>
      </w:r>
      <w:r w:rsidRPr="00B62B14">
        <w:rPr>
          <w:noProof/>
        </w:rPr>
        <w:t>Obořiště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Obchodní akademie Neveklov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257 56</w:t>
      </w:r>
      <w:r>
        <w:t> </w:t>
      </w:r>
      <w:r w:rsidRPr="00B62B14">
        <w:rPr>
          <w:noProof/>
        </w:rPr>
        <w:t>Neveklov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Dům dětí a mládeže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100, 256 01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"Berušky" Benešov, Táborská  350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100, 256 01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"Čtyřlístek" Benešov, Bezručova 1948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100, 256 01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"U kohoutka Sedmipírka" Benešov, Dukelská 1546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100, 256 01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"Úsměv" Benešov, Pražského povstání 1711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100, 256 01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Bystřice,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Dr.E.Beneše 25, 257 51 Bystřice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257 51</w:t>
      </w:r>
      <w:r>
        <w:t> </w:t>
      </w:r>
      <w:r w:rsidRPr="00B62B14">
        <w:rPr>
          <w:noProof/>
        </w:rPr>
        <w:t>Bystřice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Čechtice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Dr. Tyrše 56, 257 65 Čechtice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257 65</w:t>
      </w:r>
      <w:r>
        <w:t> </w:t>
      </w:r>
      <w:r w:rsidRPr="00B62B14">
        <w:rPr>
          <w:noProof/>
        </w:rPr>
        <w:t>Čechtice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Čerčany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Václavská 36, 257 22 Čerčany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257 22</w:t>
      </w:r>
      <w:r>
        <w:t> </w:t>
      </w:r>
      <w:r w:rsidRPr="00B62B14">
        <w:rPr>
          <w:noProof/>
        </w:rPr>
        <w:t>Čerčany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Divišov,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Horní náměstí 21-22, 257 26 Divišov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257 26</w:t>
      </w:r>
      <w:r>
        <w:t> </w:t>
      </w:r>
      <w:r w:rsidRPr="00B62B14">
        <w:rPr>
          <w:noProof/>
        </w:rPr>
        <w:t>Divišov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Heřmaničky,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89 Heřmaničky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257 89</w:t>
      </w:r>
      <w:r>
        <w:t> </w:t>
      </w:r>
      <w:r w:rsidRPr="00B62B14">
        <w:rPr>
          <w:noProof/>
        </w:rPr>
        <w:t>Heřmaničky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Hulice,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Hulice, 257 63 Trhový Štěpánov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257 67</w:t>
      </w:r>
      <w:r>
        <w:t> </w:t>
      </w:r>
      <w:r w:rsidRPr="00B62B14">
        <w:rPr>
          <w:noProof/>
        </w:rPr>
        <w:t>Trhový Štěpánov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Kolonka Vlašim, Ke Spravedlnosti 943,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J. Masaryka 302, 258 01 Vlašim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258 01</w:t>
      </w:r>
      <w:r>
        <w:t> </w:t>
      </w:r>
      <w:r w:rsidRPr="00B62B14">
        <w:rPr>
          <w:noProof/>
        </w:rPr>
        <w:t>Vlašim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Krhanice,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42 Krhanice 46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257 42</w:t>
      </w:r>
      <w:r>
        <w:t> </w:t>
      </w:r>
      <w:r w:rsidRPr="00B62B14">
        <w:rPr>
          <w:noProof/>
        </w:rPr>
        <w:t>Krhanice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Křivsoudov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66 Křivsoudov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257 66</w:t>
      </w:r>
      <w:r>
        <w:t> </w:t>
      </w:r>
      <w:r w:rsidRPr="00B62B14">
        <w:rPr>
          <w:noProof/>
        </w:rPr>
        <w:t>Křivsoudov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Maršovice,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55 Maršovice 89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257 55</w:t>
      </w:r>
      <w:r>
        <w:t> </w:t>
      </w:r>
      <w:r w:rsidRPr="00B62B14">
        <w:rPr>
          <w:noProof/>
        </w:rPr>
        <w:t>Maršovice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Netvořice,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Mírové nám. 19, 257 44 Netvořice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257 44</w:t>
      </w:r>
      <w:r>
        <w:t> </w:t>
      </w:r>
      <w:r w:rsidRPr="00B62B14">
        <w:rPr>
          <w:noProof/>
        </w:rPr>
        <w:t>Netvořice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Neveklov,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J. Heřmana 80, 257 56 Neveklov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257 56</w:t>
      </w:r>
      <w:r>
        <w:t> </w:t>
      </w:r>
      <w:r w:rsidRPr="00B62B14">
        <w:rPr>
          <w:noProof/>
        </w:rPr>
        <w:t>Neveklov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Petroupim,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Petroupim 74, 256 01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Pravonín,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09 Pravonín 156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257 09</w:t>
      </w:r>
      <w:r>
        <w:t> </w:t>
      </w:r>
      <w:r w:rsidRPr="00B62B14">
        <w:rPr>
          <w:noProof/>
        </w:rPr>
        <w:t>Pravonín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Pyšely,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67 Pyšely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251 67</w:t>
      </w:r>
      <w:r>
        <w:t> </w:t>
      </w:r>
      <w:r w:rsidRPr="00B62B14">
        <w:rPr>
          <w:noProof/>
        </w:rPr>
        <w:t>Pyšely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Ratměřice,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03 Ratměřice 72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257 03</w:t>
      </w:r>
      <w:r>
        <w:t> </w:t>
      </w:r>
      <w:r w:rsidRPr="00B62B14">
        <w:rPr>
          <w:noProof/>
        </w:rPr>
        <w:t>Ratměřice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Sedmikráska Domašín 217,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J. Masaryka 302, 258 01 Vlašim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258 01</w:t>
      </w:r>
      <w:r>
        <w:t> </w:t>
      </w:r>
      <w:r w:rsidRPr="00B62B14">
        <w:rPr>
          <w:noProof/>
        </w:rPr>
        <w:t>Vlašim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Trhový Štěpánov,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Dubějovická 269, 257 63 Trhový Štěpánov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257 63</w:t>
      </w:r>
      <w:r>
        <w:t> </w:t>
      </w:r>
      <w:r w:rsidRPr="00B62B14">
        <w:rPr>
          <w:noProof/>
        </w:rPr>
        <w:t>Trhový Štěpánov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Týnec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 Náklí 404, 257 41Týnec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257 41</w:t>
      </w:r>
      <w:r>
        <w:t> </w:t>
      </w:r>
      <w:r w:rsidRPr="00B62B14">
        <w:rPr>
          <w:noProof/>
        </w:rPr>
        <w:t>Týnec nad Sázavou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Vlašim, K Vodárně 1047,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J. Masaryka 302, 258 01 Vlašim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258 01</w:t>
      </w:r>
      <w:r>
        <w:t> </w:t>
      </w:r>
      <w:r w:rsidRPr="00B62B14">
        <w:rPr>
          <w:noProof/>
        </w:rPr>
        <w:t>Vlašim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Vlašim, Velíšská 966,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J. Masaryka 302, 258 01 Vlašim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258 01</w:t>
      </w:r>
      <w:r>
        <w:t> </w:t>
      </w:r>
      <w:r w:rsidRPr="00B62B14">
        <w:rPr>
          <w:noProof/>
        </w:rPr>
        <w:t>Vlašim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Votice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nám. 700, 259 01 Votice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259 01</w:t>
      </w:r>
      <w:r>
        <w:t> </w:t>
      </w:r>
      <w:r w:rsidRPr="00B62B14">
        <w:rPr>
          <w:noProof/>
        </w:rPr>
        <w:t>Votice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Vorlina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J. Masaryka 302, 258 01 Vlašim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258 01</w:t>
      </w:r>
      <w:r>
        <w:t> </w:t>
      </w:r>
      <w:r w:rsidRPr="00B62B14">
        <w:rPr>
          <w:noProof/>
        </w:rPr>
        <w:t>Vlašim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Nespeky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Benešovská 12, 257 22 Nespeky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257 22</w:t>
      </w:r>
      <w:r>
        <w:t> </w:t>
      </w:r>
      <w:r w:rsidRPr="00B62B14">
        <w:rPr>
          <w:noProof/>
        </w:rPr>
        <w:t>Nespeky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Pomněnka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Benešovská 12, 257 22 Nespeky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251 67</w:t>
      </w:r>
      <w:r>
        <w:t> </w:t>
      </w:r>
      <w:r w:rsidRPr="00B62B14">
        <w:rPr>
          <w:noProof/>
        </w:rPr>
        <w:t>Řehenice-Pyšely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Městský dům dětí a mládeže Vlašim, Radnická 121, 258 01 Vlašim, okr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J. Masaryka 302, 258 01 Vlašim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258 01</w:t>
      </w:r>
      <w:r>
        <w:t> </w:t>
      </w:r>
      <w:r w:rsidRPr="00B62B14">
        <w:rPr>
          <w:noProof/>
        </w:rPr>
        <w:t>Vlašim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Benešov, Dukelská 1818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100, 256 01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Benešov, Jiráskova 888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100, 256 01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Benešov, Na Karlově 372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100, 256 01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Neveklov,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J. Heřmana 80, 257 56 Neveklov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257 56</w:t>
      </w:r>
      <w:r>
        <w:t> </w:t>
      </w:r>
      <w:r w:rsidRPr="00B62B14">
        <w:rPr>
          <w:noProof/>
        </w:rPr>
        <w:t>Neveklov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Trhový Štěpánov,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Dubějovická 269, 257 63 Trhový Štěpánov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257 63</w:t>
      </w:r>
      <w:r>
        <w:t> </w:t>
      </w:r>
      <w:r w:rsidRPr="00B62B14">
        <w:rPr>
          <w:noProof/>
        </w:rPr>
        <w:t>Trhový Štěpánov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Týnec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 Náklí 404, 257 41Týnec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257 41</w:t>
      </w:r>
      <w:r>
        <w:t> </w:t>
      </w:r>
      <w:r w:rsidRPr="00B62B14">
        <w:rPr>
          <w:noProof/>
        </w:rPr>
        <w:t>Týnec nad Sázavou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Vlašim, Sídliště 968,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J. Masaryka 302, 258 01 Vlašim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258 01</w:t>
      </w:r>
      <w:r>
        <w:t> </w:t>
      </w:r>
      <w:r w:rsidRPr="00B62B14">
        <w:rPr>
          <w:noProof/>
        </w:rPr>
        <w:t>Vlašim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Vlašim, Vorlina 1500,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J. Masaryka 302, 258 01 Vlašim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258 01</w:t>
      </w:r>
      <w:r>
        <w:t> </w:t>
      </w:r>
      <w:r w:rsidRPr="00B62B14">
        <w:rPr>
          <w:noProof/>
        </w:rPr>
        <w:t>Vlašim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a Mateřská škola Chotýšany,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28 Chotýšany 54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257 28</w:t>
      </w:r>
      <w:r>
        <w:t> </w:t>
      </w:r>
      <w:r w:rsidRPr="00B62B14">
        <w:rPr>
          <w:noProof/>
        </w:rPr>
        <w:t>Chotýšany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Benešov, Na Karlově 372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100, 256 27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Dolní Kralovice,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L. Svobody, 257 68 Dolní  Kralovice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257 68</w:t>
      </w:r>
      <w:r>
        <w:t> </w:t>
      </w:r>
      <w:r w:rsidRPr="00B62B14">
        <w:rPr>
          <w:noProof/>
        </w:rPr>
        <w:t>Dolní Kralovice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Chocerady 267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24 Chocerady 267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257 24</w:t>
      </w:r>
      <w:r>
        <w:t> </w:t>
      </w:r>
      <w:r w:rsidRPr="00B62B14">
        <w:rPr>
          <w:noProof/>
        </w:rPr>
        <w:t>Chocerady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Jankov,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Náměstí 14, 257 03 Jankov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257 03</w:t>
      </w:r>
      <w:r>
        <w:t> </w:t>
      </w:r>
      <w:r w:rsidRPr="00B62B14">
        <w:rPr>
          <w:noProof/>
        </w:rPr>
        <w:t>Jankov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Lešany,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Lešany 23, 257 44 Netvořice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257 44</w:t>
      </w:r>
      <w:r>
        <w:t> </w:t>
      </w:r>
      <w:r w:rsidRPr="00B62B14">
        <w:rPr>
          <w:noProof/>
        </w:rPr>
        <w:t>Netvořice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Louňovice pod Blaníkem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J. Žižky 16, 257 06 Louňovice pod Blaníkem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257 06</w:t>
      </w:r>
      <w:r>
        <w:t> </w:t>
      </w:r>
      <w:r w:rsidRPr="00B62B14">
        <w:rPr>
          <w:noProof/>
        </w:rPr>
        <w:t>Louňovice pod Blaníkem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Miličín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Hájkovo nám. 1, 257 86 Miličín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257 86</w:t>
      </w:r>
      <w:r>
        <w:t> </w:t>
      </w:r>
      <w:r w:rsidRPr="00B62B14">
        <w:rPr>
          <w:noProof/>
        </w:rPr>
        <w:t>Miličín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Načeradec,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08 Načeradec 152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257 08</w:t>
      </w:r>
      <w:r>
        <w:t> </w:t>
      </w:r>
      <w:r w:rsidRPr="00B62B14">
        <w:rPr>
          <w:noProof/>
        </w:rPr>
        <w:t>Načeradec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Olbramovice,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52 Olbramovice 158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257 52</w:t>
      </w:r>
      <w:r>
        <w:t> </w:t>
      </w:r>
      <w:r w:rsidRPr="00B62B14">
        <w:rPr>
          <w:noProof/>
        </w:rPr>
        <w:t>Olbramovice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Poříčí nad Sázavou, okres Benešov,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Sázavská 57, 257 21 Poříčí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257 21</w:t>
      </w:r>
      <w:r>
        <w:t> </w:t>
      </w:r>
      <w:r w:rsidRPr="00B62B14">
        <w:rPr>
          <w:noProof/>
        </w:rPr>
        <w:t>Poříčí nad Sázavou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Postupice,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154, 257 01 Postupice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257 01</w:t>
      </w:r>
      <w:r>
        <w:t> </w:t>
      </w:r>
      <w:r w:rsidRPr="00B62B14">
        <w:rPr>
          <w:noProof/>
        </w:rPr>
        <w:t>Postupice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Sázava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Školská 194, 285 06 Sázava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285 06</w:t>
      </w:r>
      <w:r>
        <w:t> </w:t>
      </w:r>
      <w:r w:rsidRPr="00B62B14">
        <w:rPr>
          <w:noProof/>
        </w:rPr>
        <w:t>Sázava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Teplýšovice,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Teplýšovice 27, 256 01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252 01</w:t>
      </w:r>
      <w:r>
        <w:t> </w:t>
      </w:r>
      <w:r w:rsidRPr="00B62B14">
        <w:rPr>
          <w:noProof/>
        </w:rPr>
        <w:t>Teplýšovice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Vrchotovy Janovice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53 Vrchotovy Janovice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257 53</w:t>
      </w:r>
      <w:r>
        <w:t> </w:t>
      </w:r>
      <w:r w:rsidRPr="00B62B14">
        <w:rPr>
          <w:noProof/>
        </w:rPr>
        <w:t>Vrchotovy Janovice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Zdislavice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64  Zdislavice 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257 64</w:t>
      </w:r>
      <w:r>
        <w:t> </w:t>
      </w:r>
      <w:r w:rsidRPr="00B62B14">
        <w:rPr>
          <w:noProof/>
        </w:rPr>
        <w:t>Zdislavice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Praktická škola Benešov, Konopišťská 386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Benešov, Dukelská 1818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100, 256 27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Benešov, Jiráskova 888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100, 256 27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Bystřice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Dr.E.Beneše 25, 257 51 Bystřice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257 51</w:t>
      </w:r>
      <w:r>
        <w:t> </w:t>
      </w:r>
      <w:r w:rsidRPr="00B62B14">
        <w:rPr>
          <w:noProof/>
        </w:rPr>
        <w:t>Bystřice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Čechtice,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Dr. Tyrše 56, 257 65 Čechtice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257 65</w:t>
      </w:r>
      <w:r>
        <w:t> </w:t>
      </w:r>
      <w:r w:rsidRPr="00B62B14">
        <w:rPr>
          <w:noProof/>
        </w:rPr>
        <w:t>Čechtice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Čerčany,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Václavská 36, 257 22 Čerčany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257 22</w:t>
      </w:r>
      <w:r>
        <w:t> </w:t>
      </w:r>
      <w:r w:rsidRPr="00B62B14">
        <w:rPr>
          <w:noProof/>
        </w:rPr>
        <w:t>Čerčany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Divišov,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Horní náměstí 21-22, 257 26 Divišov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257 26</w:t>
      </w:r>
      <w:r>
        <w:t> </w:t>
      </w:r>
      <w:r w:rsidRPr="00B62B14">
        <w:rPr>
          <w:noProof/>
        </w:rPr>
        <w:t>Divišov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Josefa Suka a mateřská škola Křečovice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Křečovice 9, 257 56 Neveklov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257 56</w:t>
      </w:r>
      <w:r>
        <w:t> </w:t>
      </w:r>
      <w:r w:rsidRPr="00B62B14">
        <w:rPr>
          <w:noProof/>
        </w:rPr>
        <w:t>Neveklov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Krhanice,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42 Krhanice 46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257 42</w:t>
      </w:r>
      <w:r>
        <w:t> </w:t>
      </w:r>
      <w:r w:rsidRPr="00B62B14">
        <w:rPr>
          <w:noProof/>
        </w:rPr>
        <w:t>Krhanice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Netvořice, okres Benešov,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Mírové nám. 19, 257 44 Netvořice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257 44</w:t>
      </w:r>
      <w:r>
        <w:t> </w:t>
      </w:r>
      <w:r w:rsidRPr="00B62B14">
        <w:rPr>
          <w:noProof/>
        </w:rPr>
        <w:t>Netvořice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Jana Kubelíka, Neveklov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nám.J. Heřmana 80, 257 56 Neveklov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257 56</w:t>
      </w:r>
      <w:r>
        <w:t> </w:t>
      </w:r>
      <w:r w:rsidRPr="00B62B14">
        <w:rPr>
          <w:noProof/>
        </w:rPr>
        <w:t>Neveklov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T.G.Masaryka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67 Pyšely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251 67</w:t>
      </w:r>
      <w:r>
        <w:t> </w:t>
      </w:r>
      <w:r w:rsidRPr="00B62B14">
        <w:rPr>
          <w:noProof/>
        </w:rPr>
        <w:t>Pyšely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Trhový Štěpánov,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Dubějovická 269, 257 63 Trhový Štěpánov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257 63</w:t>
      </w:r>
      <w:r>
        <w:t> </w:t>
      </w:r>
      <w:r w:rsidRPr="00B62B14">
        <w:rPr>
          <w:noProof/>
        </w:rPr>
        <w:t>Trhový Štěpánov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Týnec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 Náklí 404, 257 41Týnec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257 41</w:t>
      </w:r>
      <w:r>
        <w:t> </w:t>
      </w:r>
      <w:r w:rsidRPr="00B62B14">
        <w:rPr>
          <w:noProof/>
        </w:rPr>
        <w:t>Týnec nad Sázavou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Vlašim, Sídliště 968,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J. Masaryka 302, 258 01 Vlašim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258 01</w:t>
      </w:r>
      <w:r>
        <w:t> </w:t>
      </w:r>
      <w:r w:rsidRPr="00B62B14">
        <w:rPr>
          <w:noProof/>
        </w:rPr>
        <w:t>Vlašim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Vlašim, Vorlina 1500,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J. Masaryka 302, 258 01 Vlašim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258 01</w:t>
      </w:r>
      <w:r>
        <w:t> </w:t>
      </w:r>
      <w:r w:rsidRPr="00B62B14">
        <w:rPr>
          <w:noProof/>
        </w:rPr>
        <w:t>Vlašim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Votice, okres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nám. 700, 259 01 Votice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259 01</w:t>
      </w:r>
      <w:r>
        <w:t> </w:t>
      </w:r>
      <w:r w:rsidRPr="00B62B14">
        <w:rPr>
          <w:noProof/>
        </w:rPr>
        <w:t>Votice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Čerčany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Václavská 36, 257 22 Čerčany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257 22</w:t>
      </w:r>
      <w:r>
        <w:t> </w:t>
      </w:r>
      <w:r w:rsidRPr="00B62B14">
        <w:rPr>
          <w:noProof/>
        </w:rPr>
        <w:t>Čerčany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Josefa Suka, Benešov, Žižkova 471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100, 256 27 Benešov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256 01</w:t>
      </w:r>
      <w:r>
        <w:t> </w:t>
      </w:r>
      <w:r w:rsidRPr="00B62B14">
        <w:rPr>
          <w:noProof/>
        </w:rPr>
        <w:t>Benešov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1. základní škola Hořovice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Palackého nám. 2, 268 01 Hořovice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268 01</w:t>
      </w:r>
      <w:r>
        <w:t> </w:t>
      </w:r>
      <w:r w:rsidRPr="00B62B14">
        <w:rPr>
          <w:noProof/>
        </w:rPr>
        <w:t>Hořovice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2. základní škola a mateřská škola, Beroun, Preislerova 1335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nám.68, 266 01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2. Základní škola Jiráskova 617, Hořovice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Palackého nám. 2, 268 01 Hořovice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268 01</w:t>
      </w:r>
      <w:r>
        <w:t> </w:t>
      </w:r>
      <w:r w:rsidRPr="00B62B14">
        <w:rPr>
          <w:noProof/>
        </w:rPr>
        <w:t>Hořovice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Jungmannova základní škola Beroun, Plzeňská 30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nám.68, 266 01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Masarykova základní škola a Mateřská škola Suchomasty,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22 Suchomasty 31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267 22</w:t>
      </w:r>
      <w:r>
        <w:t> </w:t>
      </w:r>
      <w:r w:rsidRPr="00B62B14">
        <w:rPr>
          <w:noProof/>
        </w:rPr>
        <w:t>Suchomasty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"Sluníčko", Nižbor,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02 Nižbor 26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267 05</w:t>
      </w:r>
      <w:r>
        <w:t> </w:t>
      </w:r>
      <w:r w:rsidRPr="00B62B14">
        <w:rPr>
          <w:noProof/>
        </w:rPr>
        <w:t>Nižbor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Beroun, Drašarova 1447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nám.68, 266 01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Beroun, Tovární 44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nám.68, 266 01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Hostomice,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Tyršovo nám. 165, 267 24 Hostomice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267 24</w:t>
      </w:r>
      <w:r>
        <w:t> </w:t>
      </w:r>
      <w:r w:rsidRPr="00B62B14">
        <w:rPr>
          <w:noProof/>
        </w:rPr>
        <w:t>Hostomice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Březová, okres Beroun,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Březová 23. 267 51 Zdice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267 51</w:t>
      </w:r>
      <w:r>
        <w:t> </w:t>
      </w:r>
      <w:r w:rsidRPr="00B62B14">
        <w:rPr>
          <w:noProof/>
        </w:rPr>
        <w:t>Zdice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Hudlice -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03 Hudlice 355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267 03</w:t>
      </w:r>
      <w:r>
        <w:t> </w:t>
      </w:r>
      <w:r w:rsidRPr="00B62B14">
        <w:rPr>
          <w:noProof/>
        </w:rPr>
        <w:t>Hudlice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Chodouň,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51 Chodouň 56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267 51</w:t>
      </w:r>
      <w:r>
        <w:t> </w:t>
      </w:r>
      <w:r w:rsidRPr="00B62B14">
        <w:rPr>
          <w:noProof/>
        </w:rPr>
        <w:t>Zdice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Chrustenice,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Chrustenice 69, 267 12 Loděnice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267 12</w:t>
      </w:r>
      <w:r>
        <w:t> </w:t>
      </w:r>
      <w:r w:rsidRPr="00B62B14">
        <w:rPr>
          <w:noProof/>
        </w:rPr>
        <w:t>Loděnice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Komárov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Míru 204, 267 62 Komárov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267 62</w:t>
      </w:r>
      <w:r>
        <w:t> </w:t>
      </w:r>
      <w:r w:rsidRPr="00B62B14">
        <w:rPr>
          <w:noProof/>
        </w:rPr>
        <w:t>Komárov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Kublov,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41 Kublov 199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267 41</w:t>
      </w:r>
      <w:r>
        <w:t> </w:t>
      </w:r>
      <w:r w:rsidRPr="00B62B14">
        <w:rPr>
          <w:noProof/>
        </w:rPr>
        <w:t>Kublov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Ledňáček Hýskov,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Břasích 206, 267 06 Hýskov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267 06</w:t>
      </w:r>
      <w:r>
        <w:t> </w:t>
      </w:r>
      <w:r w:rsidRPr="00B62B14">
        <w:rPr>
          <w:noProof/>
        </w:rPr>
        <w:t>Hýskov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Loděnice, okres 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4, 267 12 Loděnice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267 12</w:t>
      </w:r>
      <w:r>
        <w:t> </w:t>
      </w:r>
      <w:r w:rsidRPr="00B62B14">
        <w:rPr>
          <w:noProof/>
        </w:rPr>
        <w:t>Loděnice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Mezouň,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Mezouň 72, 267 18 Karlštejn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267 18</w:t>
      </w:r>
      <w:r>
        <w:t> </w:t>
      </w:r>
      <w:r w:rsidRPr="00B62B14">
        <w:rPr>
          <w:noProof/>
        </w:rPr>
        <w:t>Karlštejn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Olešná,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64 Olešná 104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267 64</w:t>
      </w:r>
      <w:r>
        <w:t> </w:t>
      </w:r>
      <w:r w:rsidRPr="00B62B14">
        <w:rPr>
          <w:noProof/>
        </w:rPr>
        <w:t>Olešná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Pod Homolkou 1601,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nám.68, 266 01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Podluhy,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268 01 Podluhy 51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268 01</w:t>
      </w:r>
      <w:r>
        <w:t> </w:t>
      </w:r>
      <w:r w:rsidRPr="00B62B14">
        <w:rPr>
          <w:noProof/>
        </w:rPr>
        <w:t>Hořovice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Praskolesy,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54 Praskolesy 130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267 54</w:t>
      </w:r>
      <w:r>
        <w:t> </w:t>
      </w:r>
      <w:r w:rsidRPr="00B62B14">
        <w:rPr>
          <w:noProof/>
        </w:rPr>
        <w:t>Praskolesy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Sluníčko Beroun, Vladislava Vančury 1154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nám.68, 266 01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Svinaře,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28 Svinaře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267 28</w:t>
      </w:r>
      <w:r>
        <w:t> </w:t>
      </w:r>
      <w:r w:rsidRPr="00B62B14">
        <w:rPr>
          <w:noProof/>
        </w:rPr>
        <w:t>Svinaře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 zámeckém parku 178, Liteň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71, 267 27 Liteň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267 27</w:t>
      </w:r>
      <w:r>
        <w:t> </w:t>
      </w:r>
      <w:r w:rsidRPr="00B62B14">
        <w:rPr>
          <w:noProof/>
        </w:rPr>
        <w:t>Liteň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 Žebráku, okres Beroun,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č. 1, 267 53 Žebrák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267 53</w:t>
      </w:r>
      <w:r>
        <w:t> </w:t>
      </w:r>
      <w:r w:rsidRPr="00B62B14">
        <w:rPr>
          <w:noProof/>
        </w:rPr>
        <w:t>Žebrák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Vrchlického 63,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nám.68, 266 01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Všeradice,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26 Všeradice 18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267 26</w:t>
      </w:r>
      <w:r>
        <w:t> </w:t>
      </w:r>
      <w:r w:rsidRPr="00B62B14">
        <w:rPr>
          <w:noProof/>
        </w:rPr>
        <w:t>Všeradice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Záluží,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Záluží 42, 267 61 Cerhovice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267 61</w:t>
      </w:r>
      <w:r>
        <w:t> </w:t>
      </w:r>
      <w:r w:rsidRPr="00B62B14">
        <w:rPr>
          <w:noProof/>
        </w:rPr>
        <w:t>Záluží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Svatá,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Svatá 40, 267 51 Zdice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267 51</w:t>
      </w:r>
      <w:r>
        <w:t> </w:t>
      </w:r>
      <w:r w:rsidRPr="00B62B14">
        <w:rPr>
          <w:noProof/>
        </w:rPr>
        <w:t>Zdice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Stašov,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Stašov 114, 267 51 Zdice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267 51</w:t>
      </w:r>
      <w:r>
        <w:t> </w:t>
      </w:r>
      <w:r w:rsidRPr="00B62B14">
        <w:rPr>
          <w:noProof/>
        </w:rPr>
        <w:t>Zdice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Městská mateřská škola Hořovice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Palackého nám. 2, 268 01 Hořovice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268 01</w:t>
      </w:r>
      <w:r>
        <w:t> </w:t>
      </w:r>
      <w:r w:rsidRPr="00B62B14">
        <w:rPr>
          <w:noProof/>
        </w:rPr>
        <w:t>Hořovice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Zdice, Zahradní 801, okr.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Husova 2, 267 51 Zdice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267 51</w:t>
      </w:r>
      <w:r>
        <w:t> </w:t>
      </w:r>
      <w:r w:rsidRPr="00B62B14">
        <w:rPr>
          <w:noProof/>
        </w:rPr>
        <w:t>Zdice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Hostomice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Tyršovo nám. 165, 267 24 Hostomice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267 24</w:t>
      </w:r>
      <w:r>
        <w:t> </w:t>
      </w:r>
      <w:r w:rsidRPr="00B62B14">
        <w:rPr>
          <w:noProof/>
        </w:rPr>
        <w:t>Hostomice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Broumy,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Radnice 73, 267 42 Broumy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267 42</w:t>
      </w:r>
      <w:r>
        <w:t> </w:t>
      </w:r>
      <w:r w:rsidRPr="00B62B14">
        <w:rPr>
          <w:noProof/>
        </w:rPr>
        <w:t>Broumy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Cerhovice,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Kpt. Kučery 10, 267 61 Cerhovice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267 61</w:t>
      </w:r>
      <w:r>
        <w:t> </w:t>
      </w:r>
      <w:r w:rsidRPr="00B62B14">
        <w:rPr>
          <w:noProof/>
        </w:rPr>
        <w:t>Cerhovice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Drozdov,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Drozdov 106, 267 61 Cerhovice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267 61</w:t>
      </w:r>
      <w:r>
        <w:t> </w:t>
      </w:r>
      <w:r w:rsidRPr="00B62B14">
        <w:rPr>
          <w:noProof/>
        </w:rPr>
        <w:t>Cerhovice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Chyňava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07 Chyňava 39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267 07</w:t>
      </w:r>
      <w:r>
        <w:t> </w:t>
      </w:r>
      <w:r w:rsidRPr="00B62B14">
        <w:rPr>
          <w:noProof/>
        </w:rPr>
        <w:t>Chyňava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Karlštejn,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18 Karlštejn 185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267 18</w:t>
      </w:r>
      <w:r>
        <w:t> </w:t>
      </w:r>
      <w:r w:rsidRPr="00B62B14">
        <w:rPr>
          <w:noProof/>
        </w:rPr>
        <w:t>Karlštejn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Králův Dvůr - Počaply, Tyršova 136,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Míru 139,267 01 Králův Dvůr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267 01</w:t>
      </w:r>
      <w:r>
        <w:t> </w:t>
      </w:r>
      <w:r w:rsidRPr="00B62B14">
        <w:rPr>
          <w:noProof/>
        </w:rPr>
        <w:t>Králův Dvůr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Lochovice,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23 Lochovice 77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267 23</w:t>
      </w:r>
      <w:r>
        <w:t> </w:t>
      </w:r>
      <w:r w:rsidRPr="00B62B14">
        <w:rPr>
          <w:noProof/>
        </w:rPr>
        <w:t>Lochovice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Mořina,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17 Mořina 81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267 17</w:t>
      </w:r>
      <w:r>
        <w:t> </w:t>
      </w:r>
      <w:r w:rsidRPr="00B62B14">
        <w:rPr>
          <w:noProof/>
        </w:rPr>
        <w:t>Mořina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Neumětely,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Příbramská 43, 267 24 Hostomice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267 24</w:t>
      </w:r>
      <w:r>
        <w:t> </w:t>
      </w:r>
      <w:r w:rsidRPr="00B62B14">
        <w:rPr>
          <w:noProof/>
        </w:rPr>
        <w:t>Hostomice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Osek,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62 Osek 21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267 62</w:t>
      </w:r>
      <w:r>
        <w:t> </w:t>
      </w:r>
      <w:r w:rsidRPr="00B62B14">
        <w:rPr>
          <w:noProof/>
        </w:rPr>
        <w:t>Komárov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Osov,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25 Osov 108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267 25</w:t>
      </w:r>
      <w:r>
        <w:t> </w:t>
      </w:r>
      <w:r w:rsidRPr="00B62B14">
        <w:rPr>
          <w:noProof/>
        </w:rPr>
        <w:t>Osov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Srbsko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Srbsko 16, 267 18 Karlštejn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267 18</w:t>
      </w:r>
      <w:r>
        <w:t> </w:t>
      </w:r>
      <w:r w:rsidRPr="00B62B14">
        <w:rPr>
          <w:noProof/>
        </w:rPr>
        <w:t>Karlštejn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Tetín,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Knížecí 2, 266 01 Tetín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Tetín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Tlustice,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Tlustice 203, 268 01 Hořovice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268 01</w:t>
      </w:r>
      <w:r>
        <w:t> </w:t>
      </w:r>
      <w:r w:rsidRPr="00B62B14">
        <w:rPr>
          <w:noProof/>
        </w:rPr>
        <w:t>Hořovice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Tmaň,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21 Tmaň 50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267 21</w:t>
      </w:r>
      <w:r>
        <w:t> </w:t>
      </w:r>
      <w:r w:rsidRPr="00B62B14">
        <w:rPr>
          <w:noProof/>
        </w:rPr>
        <w:t>Tmaň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Újezd,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Újezd 34, 267 61 Cerhovice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267 61</w:t>
      </w:r>
      <w:r>
        <w:t> </w:t>
      </w:r>
      <w:r w:rsidRPr="00B62B14">
        <w:rPr>
          <w:noProof/>
        </w:rPr>
        <w:t>Cerhovice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Vráž,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259, 267 11 Vráž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267 11</w:t>
      </w:r>
      <w:r>
        <w:t> </w:t>
      </w:r>
      <w:r w:rsidRPr="00B62B14">
        <w:rPr>
          <w:noProof/>
        </w:rPr>
        <w:t>Vráž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Vysoký Újezd,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16 Vysoký Újezd 113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267 16</w:t>
      </w:r>
      <w:r>
        <w:t> </w:t>
      </w:r>
      <w:r w:rsidRPr="00B62B14">
        <w:rPr>
          <w:noProof/>
        </w:rPr>
        <w:t>Vysoký Újezd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Zadní Třebáň,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Návsi 6, 267 29 Zadní Třebáň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267 29</w:t>
      </w:r>
      <w:r>
        <w:t> </w:t>
      </w:r>
      <w:r w:rsidRPr="00B62B14">
        <w:rPr>
          <w:noProof/>
        </w:rPr>
        <w:t>Zadní Třebáň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Zaječov,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63 Zaječov 265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267 63</w:t>
      </w:r>
      <w:r>
        <w:t> </w:t>
      </w:r>
      <w:r w:rsidRPr="00B62B14">
        <w:rPr>
          <w:noProof/>
        </w:rPr>
        <w:t>Zaječov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škola, Králův Dvůr, Jungmannova 292,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Míru 139,267 01 Králův Dvůr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267 01</w:t>
      </w:r>
      <w:r>
        <w:t> </w:t>
      </w:r>
      <w:r w:rsidRPr="00B62B14">
        <w:rPr>
          <w:noProof/>
        </w:rPr>
        <w:t>Králův Dvůr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Beroun - Závodí, Komenského 249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nám.68, 266 01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 3 - Závodí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Beroun, Wagnerovo náměstí 458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nám.68, 266 01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266 01</w:t>
      </w:r>
      <w:r>
        <w:t> </w:t>
      </w:r>
      <w:r w:rsidRPr="00B62B14">
        <w:rPr>
          <w:noProof/>
        </w:rPr>
        <w:t>Beroun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Františka Josefa Řezáče Liteň,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71, 267 27 Liteň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267 27</w:t>
      </w:r>
      <w:r>
        <w:t> </w:t>
      </w:r>
      <w:r w:rsidRPr="00B62B14">
        <w:rPr>
          <w:noProof/>
        </w:rPr>
        <w:t>Liteň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Hudlice,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03 Hudlice 355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267 03</w:t>
      </w:r>
      <w:r>
        <w:t> </w:t>
      </w:r>
      <w:r w:rsidRPr="00B62B14">
        <w:rPr>
          <w:noProof/>
        </w:rPr>
        <w:t>Hudlice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Hýskov,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břasích 206, 267 06 Hýskov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267 06</w:t>
      </w:r>
      <w:r>
        <w:t> </w:t>
      </w:r>
      <w:r w:rsidRPr="00B62B14">
        <w:rPr>
          <w:noProof/>
        </w:rPr>
        <w:t>Hýskov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Nižbor,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02 Nižbor 26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267 05</w:t>
      </w:r>
      <w:r>
        <w:t> </w:t>
      </w:r>
      <w:r w:rsidRPr="00B62B14">
        <w:rPr>
          <w:noProof/>
        </w:rPr>
        <w:t>Nižbor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Nový Jáchymov,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Nový Jáchymov 31, 267 03 Hudlice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267 03</w:t>
      </w:r>
      <w:r>
        <w:t> </w:t>
      </w:r>
      <w:r w:rsidRPr="00B62B14">
        <w:rPr>
          <w:noProof/>
        </w:rPr>
        <w:t>Hudlice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P. Lisého Hostomice,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Tyršovo nám. 165, 267 24 Hostomice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267 24</w:t>
      </w:r>
      <w:r>
        <w:t> </w:t>
      </w:r>
      <w:r w:rsidRPr="00B62B14">
        <w:rPr>
          <w:noProof/>
        </w:rPr>
        <w:t>Hostomice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Praskolesy,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54 Praskolesy 130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267 54</w:t>
      </w:r>
      <w:r>
        <w:t> </w:t>
      </w:r>
      <w:r w:rsidRPr="00B62B14">
        <w:rPr>
          <w:noProof/>
        </w:rPr>
        <w:t>Praskolesy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Sídliště 321, Žebrák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č. 1, 267 53 Žebrák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267 53</w:t>
      </w:r>
      <w:r>
        <w:t> </w:t>
      </w:r>
      <w:r w:rsidRPr="00B62B14">
        <w:rPr>
          <w:noProof/>
        </w:rPr>
        <w:t>Žebrák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T.G.Masaryka, Komárov,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Míru 204, 267 62 Komárov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267 62</w:t>
      </w:r>
      <w:r>
        <w:t> </w:t>
      </w:r>
      <w:r w:rsidRPr="00B62B14">
        <w:rPr>
          <w:noProof/>
        </w:rPr>
        <w:t>Komárov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Zdice,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Husova 2, 267 51 Zdice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267 51</w:t>
      </w:r>
      <w:r>
        <w:t> </w:t>
      </w:r>
      <w:r w:rsidRPr="00B62B14">
        <w:rPr>
          <w:noProof/>
        </w:rPr>
        <w:t>Zdice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Loděnice, okres Beroun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4, 267 12 Loděnice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267 12</w:t>
      </w:r>
      <w:r>
        <w:t> </w:t>
      </w:r>
      <w:r w:rsidRPr="00B62B14">
        <w:rPr>
          <w:noProof/>
        </w:rPr>
        <w:t>Loděnice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Středisko volného času - DOMEČEK HOŘOVICE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268 01</w:t>
      </w:r>
      <w:r>
        <w:t> </w:t>
      </w:r>
      <w:r w:rsidRPr="00B62B14">
        <w:rPr>
          <w:noProof/>
        </w:rPr>
        <w:t>Hořovice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v Žebráku, okres Beroun,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č. 1, 267 53 Žebrák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267 53</w:t>
      </w:r>
      <w:r>
        <w:t> </w:t>
      </w:r>
      <w:r w:rsidRPr="00B62B14">
        <w:rPr>
          <w:noProof/>
        </w:rPr>
        <w:t>Žebrák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Masarykova jubilejní základní škola Hřebeč,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Draha 75, 273 45 Hřebeč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273 45</w:t>
      </w:r>
      <w:r>
        <w:t> </w:t>
      </w:r>
      <w:r w:rsidRPr="00B62B14">
        <w:rPr>
          <w:noProof/>
        </w:rPr>
        <w:t>Hřebeč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"Masarykova dětská školka" Zlonice,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Pod Lipami 29, 273 71 Zlonice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273 71</w:t>
      </w:r>
      <w:r>
        <w:t> </w:t>
      </w:r>
      <w:r w:rsidRPr="00B62B14">
        <w:rPr>
          <w:noProof/>
        </w:rPr>
        <w:t>Zlonice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Běleč,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Běleč 64, 273 63 Bratronice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273 63</w:t>
      </w:r>
      <w:r>
        <w:t> </w:t>
      </w:r>
      <w:r w:rsidRPr="00B62B14">
        <w:rPr>
          <w:noProof/>
        </w:rPr>
        <w:t>Bratronice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Braškov,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Braškov 11, 273 51 Unhošť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273 51</w:t>
      </w:r>
      <w:r>
        <w:t> </w:t>
      </w:r>
      <w:r w:rsidRPr="00B62B14">
        <w:rPr>
          <w:noProof/>
        </w:rPr>
        <w:t>Unhošť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Cvrčovice,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Cvrčovice 142, 273 41 Brandýsek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273 41</w:t>
      </w:r>
      <w:r>
        <w:t> </w:t>
      </w:r>
      <w:r w:rsidRPr="00B62B14">
        <w:rPr>
          <w:noProof/>
        </w:rPr>
        <w:t>Brandýsek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Černuc,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Černuc 17, 273 23 Černuc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273 23</w:t>
      </w:r>
      <w:r>
        <w:t> </w:t>
      </w:r>
      <w:r w:rsidRPr="00B62B14">
        <w:rPr>
          <w:noProof/>
        </w:rPr>
        <w:t>Černuc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Čtyřlístek Kladno, Bulharská 2330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Dřínov,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Dřínov 28, 273 71 Zlonice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273 71</w:t>
      </w:r>
      <w:r>
        <w:t> </w:t>
      </w:r>
      <w:r w:rsidRPr="00B62B14">
        <w:rPr>
          <w:noProof/>
        </w:rPr>
        <w:t>Zlonice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DUHA Třebusice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Třebusice, 273 41 Brandýsek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273 41</w:t>
      </w:r>
      <w:r>
        <w:t> </w:t>
      </w:r>
      <w:r w:rsidRPr="00B62B14">
        <w:rPr>
          <w:noProof/>
        </w:rPr>
        <w:t>Brandýsek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Hospozín,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Hospozín 176, 273 22 Hospozín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273 22</w:t>
      </w:r>
      <w:r>
        <w:t> </w:t>
      </w:r>
      <w:r w:rsidRPr="00B62B14">
        <w:rPr>
          <w:noProof/>
        </w:rPr>
        <w:t>Hospozín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Hrdlív,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Hrdlív 79, 273 06 Libušín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273 06</w:t>
      </w:r>
      <w:r>
        <w:t> </w:t>
      </w:r>
      <w:r w:rsidRPr="00B62B14">
        <w:rPr>
          <w:noProof/>
        </w:rPr>
        <w:t>Libušín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Jedomělice,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Jedomělice 16, 273 78 Řisuty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273 78</w:t>
      </w:r>
      <w:r>
        <w:t> </w:t>
      </w:r>
      <w:r w:rsidRPr="00B62B14">
        <w:rPr>
          <w:noProof/>
        </w:rPr>
        <w:t>Řisuty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Kamenné Žehrovice,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Karlovarská třída 6, 273 01 Kamnné Žehrovice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273 01</w:t>
      </w:r>
      <w:r>
        <w:t> </w:t>
      </w:r>
      <w:r w:rsidRPr="00B62B14">
        <w:rPr>
          <w:noProof/>
        </w:rPr>
        <w:t>Kamenné Žehrovice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Kladno, Herbenova 1900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 - Kročehlavy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Kladno, J. Hory 1801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Kladno, Lacinova 2408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Kladno, Moskevská 3082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272 04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Kladno, Plzeňská 3129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Kladno, Studentská 3077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272 04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Kladno, Švýcarská 2520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Kladno, Vrapická 474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272 03</w:t>
      </w:r>
      <w:r>
        <w:t> </w:t>
      </w:r>
      <w:r w:rsidRPr="00B62B14">
        <w:rPr>
          <w:noProof/>
        </w:rPr>
        <w:t>Kladno - Dubí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Kladno, Vrchlického 2337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272 02</w:t>
      </w:r>
      <w:r>
        <w:t> </w:t>
      </w:r>
      <w:r w:rsidRPr="00B62B14">
        <w:rPr>
          <w:noProof/>
        </w:rPr>
        <w:t>Kladno - Kročehlavy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Koleč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29 Koleč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273 29</w:t>
      </w:r>
      <w:r>
        <w:t> </w:t>
      </w:r>
      <w:r w:rsidRPr="00B62B14">
        <w:rPr>
          <w:noProof/>
        </w:rPr>
        <w:t>Koleč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Knovíz,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Knovíz 15, 274 01 Slaný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274 01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Lány,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9, 270 61 Lány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270 61</w:t>
      </w:r>
      <w:r>
        <w:t> </w:t>
      </w:r>
      <w:r w:rsidRPr="00B62B14">
        <w:rPr>
          <w:noProof/>
        </w:rPr>
        <w:t>Lány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Libušín,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Hálkova 140, 273 06 Libušín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273 06</w:t>
      </w:r>
      <w:r>
        <w:t> </w:t>
      </w:r>
      <w:r w:rsidRPr="00B62B14">
        <w:rPr>
          <w:noProof/>
        </w:rPr>
        <w:t>Libušín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Lidice,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10. června 1942 č.p. 161, 273 54 Lidice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273 54</w:t>
      </w:r>
      <w:r>
        <w:t> </w:t>
      </w:r>
      <w:r w:rsidRPr="00B62B14">
        <w:rPr>
          <w:noProof/>
        </w:rPr>
        <w:t>Lidice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Malé Kyšice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Míru 72, 273 51 Malé Kyšice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273 51</w:t>
      </w:r>
      <w:r>
        <w:t> </w:t>
      </w:r>
      <w:r w:rsidRPr="00B62B14">
        <w:rPr>
          <w:noProof/>
        </w:rPr>
        <w:t>Malé Kyšice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Otvovice,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Otvovice 34, 273 27 Otvovice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273 27</w:t>
      </w:r>
      <w:r>
        <w:t> </w:t>
      </w:r>
      <w:r w:rsidRPr="00B62B14">
        <w:rPr>
          <w:noProof/>
        </w:rPr>
        <w:t>Otvovice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Pchery,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Pchery - Humny 333, 273 08 Pchery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273 08</w:t>
      </w:r>
      <w:r>
        <w:t> </w:t>
      </w:r>
      <w:r w:rsidRPr="00B62B14">
        <w:rPr>
          <w:noProof/>
        </w:rPr>
        <w:t>Pchery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Píšťalka Kladno, Jerevanská 2671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Pozdeň,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Pozdeň 95, 273 76 Pozdeň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273 76</w:t>
      </w:r>
      <w:r>
        <w:t> </w:t>
      </w:r>
      <w:r w:rsidRPr="00B62B14">
        <w:rPr>
          <w:noProof/>
        </w:rPr>
        <w:t>Pozdeň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Slaný, Cyrila Boudy č. 284,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Velvarská 136, 274 53 Slaný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274 01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Slaný, Hlaváčkovo náměstí 222,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Velvarská 136, 274 53 Slaný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274 01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Slaný, Vančurova 184,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Velvarská 136, 274 53 Slaný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274 01</w:t>
      </w:r>
      <w:r>
        <w:t> </w:t>
      </w:r>
      <w:r w:rsidRPr="00B62B14">
        <w:rPr>
          <w:noProof/>
        </w:rPr>
        <w:t>Slaný - Kvíček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Slaný, Vítězná 1578,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Velvarská 136, 274 53 Slaný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274 01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Sluníčko Kladno, Pařížská 2204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 - Kročehlavy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Smečno,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T.G.Masaryka 12,273 05 Smečno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273 05</w:t>
      </w:r>
      <w:r>
        <w:t> </w:t>
      </w:r>
      <w:r w:rsidRPr="00B62B14">
        <w:rPr>
          <w:noProof/>
        </w:rPr>
        <w:t>Smečno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speciální Kladno, Moskevská 3083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273 04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Třebíz,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Třebíz 57, 273 75 Třebíz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273 75</w:t>
      </w:r>
      <w:r>
        <w:t> </w:t>
      </w:r>
      <w:r w:rsidRPr="00B62B14">
        <w:rPr>
          <w:noProof/>
        </w:rPr>
        <w:t>Třebíz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Tuchlovice,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Staré školy 83, 273 02 Tuchlovice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273 02</w:t>
      </w:r>
      <w:r>
        <w:t> </w:t>
      </w:r>
      <w:r w:rsidRPr="00B62B14">
        <w:rPr>
          <w:noProof/>
        </w:rPr>
        <w:t>Tuchlovice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Unhošť,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Václavské náměstí 44, 273 51 Unhošť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273 51</w:t>
      </w:r>
      <w:r>
        <w:t> </w:t>
      </w:r>
      <w:r w:rsidRPr="00B62B14">
        <w:rPr>
          <w:noProof/>
        </w:rPr>
        <w:t>Unhošť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Valentýnka Hřebeč,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Draha 75, 273 45 Hřebeč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273 45</w:t>
      </w:r>
      <w:r>
        <w:t> </w:t>
      </w:r>
      <w:r w:rsidRPr="00B62B14">
        <w:rPr>
          <w:noProof/>
        </w:rPr>
        <w:t>Hřebeč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Velká Dobrá,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Karlovarská 15, 273 61 Velká Dobrá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273 61</w:t>
      </w:r>
      <w:r>
        <w:t> </w:t>
      </w:r>
      <w:r w:rsidRPr="00B62B14">
        <w:rPr>
          <w:noProof/>
        </w:rPr>
        <w:t>Velká Dobrá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Velké Přítočno,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Velké Přítočno 16, 273 51 Velké Přítočno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273 51</w:t>
      </w:r>
      <w:r>
        <w:t> </w:t>
      </w:r>
      <w:r w:rsidRPr="00B62B14">
        <w:rPr>
          <w:noProof/>
        </w:rPr>
        <w:t>Unhošť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Velvary,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Krále Vladislava 1, 273 24 Velvary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273 24</w:t>
      </w:r>
      <w:r>
        <w:t> </w:t>
      </w:r>
      <w:r w:rsidRPr="00B62B14">
        <w:rPr>
          <w:noProof/>
        </w:rPr>
        <w:t>Velvary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Vraný,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Vraný 9, 273 73 Vraný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273 73</w:t>
      </w:r>
      <w:r>
        <w:t> </w:t>
      </w:r>
      <w:r w:rsidRPr="00B62B14">
        <w:rPr>
          <w:noProof/>
        </w:rPr>
        <w:t>Vraný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Zvoleněves,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Zvoleněves 274, 273 25 Zvoleněves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273 25</w:t>
      </w:r>
      <w:r>
        <w:t> </w:t>
      </w:r>
      <w:r w:rsidRPr="00B62B14">
        <w:rPr>
          <w:noProof/>
        </w:rPr>
        <w:t>Zvoleněves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Žilina,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Žilina 205, 273 01 Kamenné Žehrovice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273 01</w:t>
      </w:r>
      <w:r>
        <w:t> </w:t>
      </w:r>
      <w:r w:rsidRPr="00B62B14">
        <w:rPr>
          <w:noProof/>
        </w:rPr>
        <w:t>Kamenné Žehrovice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Žižice,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Žižice 31, 274 01 Slaný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274 01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Slaný, Na Sadech, 1238,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Velvarská 136, 274 01 Slaný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274 01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Velvary,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Krále Vladislava 1, 273 24 Velvary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273 24</w:t>
      </w:r>
      <w:r>
        <w:t> </w:t>
      </w:r>
      <w:r w:rsidRPr="00B62B14">
        <w:rPr>
          <w:noProof/>
        </w:rPr>
        <w:t>Velvary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 Bratronice,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Bratronice 35, 273 63 Bratronice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273 63</w:t>
      </w:r>
      <w:r>
        <w:t> </w:t>
      </w:r>
      <w:r w:rsidRPr="00B62B14">
        <w:rPr>
          <w:noProof/>
        </w:rPr>
        <w:t>Bratronice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Brandýsek,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Slánská 62, 273 41 Brandýsek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273 41</w:t>
      </w:r>
      <w:r>
        <w:t> </w:t>
      </w:r>
      <w:r w:rsidRPr="00B62B14">
        <w:rPr>
          <w:noProof/>
        </w:rPr>
        <w:t>Brandýsek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Doksy,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Sokolská 305, 273 64 Doksy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273 64</w:t>
      </w:r>
      <w:r>
        <w:t> </w:t>
      </w:r>
      <w:r w:rsidRPr="00B62B14">
        <w:rPr>
          <w:noProof/>
        </w:rPr>
        <w:t>Doksy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Družec,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Hlavní 42, 273 62 Družec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273 62</w:t>
      </w:r>
      <w:r>
        <w:t> </w:t>
      </w:r>
      <w:r w:rsidRPr="00B62B14">
        <w:rPr>
          <w:noProof/>
        </w:rPr>
        <w:t>Družec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Kačice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Masarykova 20, 273 04 Kačice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273 04</w:t>
      </w:r>
      <w:r>
        <w:t> </w:t>
      </w:r>
      <w:r w:rsidRPr="00B62B14">
        <w:rPr>
          <w:noProof/>
        </w:rPr>
        <w:t>Kačice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Kladno, Doberská 323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272 04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Kladno, Jiráskova 457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273 09</w:t>
      </w:r>
      <w:r>
        <w:t> </w:t>
      </w:r>
      <w:r w:rsidRPr="00B62B14">
        <w:rPr>
          <w:noProof/>
        </w:rPr>
        <w:t>Kladno - Švermov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Kladno, Norská 2633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Kladno, Školská 322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Kladno, Ukrajinská 2447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Kladno, Velvarská 1206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273 09</w:t>
      </w:r>
      <w:r>
        <w:t> </w:t>
      </w:r>
      <w:r w:rsidRPr="00B62B14">
        <w:rPr>
          <w:noProof/>
        </w:rPr>
        <w:t>Kladno - Švermov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Kladno, Vodárenská 2115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Kladno, Zd. Petříka 1756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Klobuky,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9. května 62, 273 74 Klobuky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273 74</w:t>
      </w:r>
      <w:r>
        <w:t> </w:t>
      </w:r>
      <w:r w:rsidRPr="00B62B14">
        <w:rPr>
          <w:noProof/>
        </w:rPr>
        <w:t>Klobuky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Kmetiněves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Kmetiněves 17, 273 22 Hospozín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273 22</w:t>
      </w:r>
      <w:r>
        <w:t> </w:t>
      </w:r>
      <w:r w:rsidRPr="00B62B14">
        <w:rPr>
          <w:noProof/>
        </w:rPr>
        <w:t>Hospozín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Koleč,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Koleč 103, 273 29 Koleč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273 29</w:t>
      </w:r>
      <w:r>
        <w:t> </w:t>
      </w:r>
      <w:r w:rsidRPr="00B62B14">
        <w:rPr>
          <w:noProof/>
        </w:rPr>
        <w:t>Koleč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Oty Pavla Buštěhrad,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Hřebečská 660, 273 43 Buštěhrad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273 43</w:t>
      </w:r>
      <w:r>
        <w:t> </w:t>
      </w:r>
      <w:r w:rsidRPr="00B62B14">
        <w:rPr>
          <w:noProof/>
        </w:rPr>
        <w:t>Buštěhrad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Pod Budčí, Zákolany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Zákolany 50, 273 28 Zákolany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273 28</w:t>
      </w:r>
      <w:r>
        <w:t> </w:t>
      </w:r>
      <w:r w:rsidRPr="00B62B14">
        <w:rPr>
          <w:noProof/>
        </w:rPr>
        <w:t>Zákolany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Stehelčeves,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Rudé armády 43, 273 42 Stehelčeves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273 42</w:t>
      </w:r>
      <w:r>
        <w:t> </w:t>
      </w:r>
      <w:r w:rsidRPr="00B62B14">
        <w:rPr>
          <w:noProof/>
        </w:rPr>
        <w:t>Stehelčeves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Svárov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Svárov 1, 273 51 Unhošť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273 51</w:t>
      </w:r>
      <w:r>
        <w:t> </w:t>
      </w:r>
      <w:r w:rsidRPr="00B62B14">
        <w:rPr>
          <w:noProof/>
        </w:rPr>
        <w:t>Unhošť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Vinařice,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V. ulice 250, 273 07 Vinařice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273 07</w:t>
      </w:r>
      <w:r>
        <w:t> </w:t>
      </w:r>
      <w:r w:rsidRPr="00B62B14">
        <w:rPr>
          <w:noProof/>
        </w:rPr>
        <w:t>Vinařice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Černuc,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Černuc 17, 273 23 Černuc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273 23</w:t>
      </w:r>
      <w:r>
        <w:t> </w:t>
      </w:r>
      <w:r w:rsidRPr="00B62B14">
        <w:rPr>
          <w:noProof/>
        </w:rPr>
        <w:t>Černuc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Hostouň,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Hostouň 119, 273 53 Hostouň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273 53</w:t>
      </w:r>
      <w:r>
        <w:t> </w:t>
      </w:r>
      <w:r w:rsidRPr="00B62B14">
        <w:rPr>
          <w:noProof/>
        </w:rPr>
        <w:t>Hostouň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Charlotty Garrique Masarykové Lány,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 9, 270 61 Lány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270 61</w:t>
      </w:r>
      <w:r>
        <w:t> </w:t>
      </w:r>
      <w:r w:rsidRPr="00B62B14">
        <w:rPr>
          <w:noProof/>
        </w:rPr>
        <w:t>Lány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Kamenné Žehrovice,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Karlovarská třída 6, 273 01 Kamnné Žehrovice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273 01</w:t>
      </w:r>
      <w:r>
        <w:t> </w:t>
      </w:r>
      <w:r w:rsidRPr="00B62B14">
        <w:rPr>
          <w:noProof/>
        </w:rPr>
        <w:t>Kamenné Žehrovice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Kladno, Amálská 2511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Kladno, Brjanská 3078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272 04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Kladno, C. Boudy 1188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Kladno, Moskevská 2929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272 04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Kladno, Vašatova 1438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Kladno, Vodárenská 2116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Starosty Pavla 44, 272 52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Kvílice,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Kvílice 38, 273 75 Třebíz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273 75</w:t>
      </w:r>
      <w:r>
        <w:t> </w:t>
      </w:r>
      <w:r w:rsidRPr="00B62B14">
        <w:rPr>
          <w:noProof/>
        </w:rPr>
        <w:t>Třebíz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Libušín,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Hálkova 140, 273 06 Libušín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273 06</w:t>
      </w:r>
      <w:r>
        <w:t> </w:t>
      </w:r>
      <w:r w:rsidRPr="00B62B14">
        <w:rPr>
          <w:noProof/>
        </w:rPr>
        <w:t>Libušín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Otvovice,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Otvovice 34, 273 27 Otvovice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273 27</w:t>
      </w:r>
      <w:r>
        <w:t> </w:t>
      </w:r>
      <w:r w:rsidRPr="00B62B14">
        <w:rPr>
          <w:noProof/>
        </w:rPr>
        <w:t>Otvovice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Pchery,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Pchery - Humny 333, 273 08 Pchery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273 08</w:t>
      </w:r>
      <w:r>
        <w:t> </w:t>
      </w:r>
      <w:r w:rsidRPr="00B62B14">
        <w:rPr>
          <w:noProof/>
        </w:rPr>
        <w:t>Pchery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praktická, Základní škola speciální a Mateřská škola speciální Kladno, Pařížská 2199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272 01</w:t>
      </w:r>
      <w:r>
        <w:t> </w:t>
      </w:r>
      <w:r w:rsidRPr="00B62B14">
        <w:rPr>
          <w:noProof/>
        </w:rPr>
        <w:t>Kladno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Slaný, Komenského náměstí 618,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Velvarská 136, 274 53 Slaný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274 01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Slaný, Politických vězňů 777,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Velvarská 136, 274 53 Slaný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274 01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Slaný, Rabasova 821,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Velvarská 136, 274 53 Slaný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274 01</w:t>
      </w:r>
      <w:r>
        <w:t> </w:t>
      </w:r>
      <w:r w:rsidRPr="00B62B14">
        <w:rPr>
          <w:noProof/>
        </w:rPr>
        <w:t>Slaný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Slatina,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Slatina 87, 273 26 Olovnice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273 26</w:t>
      </w:r>
      <w:r>
        <w:t> </w:t>
      </w:r>
      <w:r w:rsidRPr="00B62B14">
        <w:rPr>
          <w:noProof/>
        </w:rPr>
        <w:t>Olovnice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Smečno,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T.G.Masaryka 12, 273 05 Smečno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273 05</w:t>
      </w:r>
      <w:r>
        <w:t> </w:t>
      </w:r>
      <w:r w:rsidRPr="00B62B14">
        <w:rPr>
          <w:noProof/>
        </w:rPr>
        <w:t>Smečno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Tuchlovice,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Staré školy 83, 273 02 Tuchlovice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273 02</w:t>
      </w:r>
      <w:r>
        <w:t> </w:t>
      </w:r>
      <w:r w:rsidRPr="00B62B14">
        <w:rPr>
          <w:noProof/>
        </w:rPr>
        <w:t>Tuchlovice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Unhošť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Václavské náměstí 44, 273 51 Unhošť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273 51</w:t>
      </w:r>
      <w:r>
        <w:t> </w:t>
      </w:r>
      <w:r w:rsidRPr="00B62B14">
        <w:rPr>
          <w:noProof/>
        </w:rPr>
        <w:t>Unhošť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Velká Dobrá,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Karlovarská 15, 273 61 Velká Dobrá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273 61</w:t>
      </w:r>
      <w:r>
        <w:t> </w:t>
      </w:r>
      <w:r w:rsidRPr="00B62B14">
        <w:rPr>
          <w:noProof/>
        </w:rPr>
        <w:t>Velká Dobrá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Velké Přítočno,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Velké Přítočno 16, 273 51 Unhošť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273 51</w:t>
      </w:r>
      <w:r>
        <w:t> </w:t>
      </w:r>
      <w:r w:rsidRPr="00B62B14">
        <w:rPr>
          <w:noProof/>
        </w:rPr>
        <w:t>Unhošť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Velvary,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Krále Vladislava 1, 273 24 Velvary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273 24</w:t>
      </w:r>
      <w:r>
        <w:t> </w:t>
      </w:r>
      <w:r w:rsidRPr="00B62B14">
        <w:rPr>
          <w:noProof/>
        </w:rPr>
        <w:t>Velvary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Vraný,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Vraný 9, 273 73 Vraný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273 73</w:t>
      </w:r>
      <w:r>
        <w:t> </w:t>
      </w:r>
      <w:r w:rsidRPr="00B62B14">
        <w:rPr>
          <w:noProof/>
        </w:rPr>
        <w:t>Vraný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Zlonice,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Pod Lipami 29, 273 71 Zlonice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273 71</w:t>
      </w:r>
      <w:r>
        <w:t> </w:t>
      </w:r>
      <w:r w:rsidRPr="00B62B14">
        <w:rPr>
          <w:noProof/>
        </w:rPr>
        <w:t>Zlonice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Zvoleněves,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Zvoleněves 274, 273 25 Zvoleněves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273 25</w:t>
      </w:r>
      <w:r>
        <w:t> </w:t>
      </w:r>
      <w:r w:rsidRPr="00B62B14">
        <w:rPr>
          <w:noProof/>
        </w:rPr>
        <w:t>Zvoleněves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Žilina, okres Kladno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Žilina 205, 273 01 Kamenné Žehrovice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273 01</w:t>
      </w:r>
      <w:r>
        <w:t> </w:t>
      </w:r>
      <w:r w:rsidRPr="00B62B14">
        <w:rPr>
          <w:noProof/>
        </w:rPr>
        <w:t>Kamenné Žehrovice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Základní umělecká škola a Mateřská škola, Stochov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J. Šípka 486, 273 03 Stochov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273 03</w:t>
      </w:r>
      <w:r>
        <w:t> </w:t>
      </w:r>
      <w:r w:rsidRPr="00B62B14">
        <w:rPr>
          <w:noProof/>
        </w:rPr>
        <w:t>Stochov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Buštěhrad,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Hřebečská 660, 273 43 Buštěhrad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273 43</w:t>
      </w:r>
      <w:r>
        <w:t> </w:t>
      </w:r>
      <w:r w:rsidRPr="00B62B14">
        <w:rPr>
          <w:noProof/>
        </w:rPr>
        <w:t>Buštěhrad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Unhošť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Václavské náměstí 44, 273 51 Unhošť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273 51</w:t>
      </w:r>
      <w:r>
        <w:t> </w:t>
      </w:r>
      <w:r w:rsidRPr="00B62B14">
        <w:rPr>
          <w:noProof/>
        </w:rPr>
        <w:t>Unhošť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Velvary,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Krále Vladislava 1, 273 24 Velvary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273 24</w:t>
      </w:r>
      <w:r>
        <w:t> </w:t>
      </w:r>
      <w:r w:rsidRPr="00B62B14">
        <w:rPr>
          <w:noProof/>
        </w:rPr>
        <w:t>Město Velvary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Masarykova základní škola Velký Osek,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Revoluční 36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281 51</w:t>
      </w:r>
      <w:r>
        <w:t> </w:t>
      </w:r>
      <w:r w:rsidRPr="00B62B14">
        <w:rPr>
          <w:noProof/>
        </w:rPr>
        <w:t>Velký Osek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Břežany II,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Břežany II, čp. 32, 282 01  Český Brod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</w:t>
      </w:r>
      <w:r>
        <w:t> </w:t>
      </w:r>
      <w:r w:rsidRPr="00B62B14">
        <w:rPr>
          <w:noProof/>
        </w:rPr>
        <w:t>Český Brod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Český Brod, Kollárova 71,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 70, 282 24  Český Brod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</w:t>
      </w:r>
      <w:r>
        <w:t> </w:t>
      </w:r>
      <w:r w:rsidRPr="00B62B14">
        <w:rPr>
          <w:noProof/>
        </w:rPr>
        <w:t>Český Brod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Český Brod, Sokolská 1313,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 70, 282 24  Český Brod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</w:t>
      </w:r>
      <w:r>
        <w:t> </w:t>
      </w:r>
      <w:r w:rsidRPr="00B62B14">
        <w:rPr>
          <w:noProof/>
        </w:rPr>
        <w:t>Český Brod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Český Brod-Liblice, Lstibořská 183,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 70, 282 24  Český Brod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</w:t>
      </w:r>
      <w:r>
        <w:t> </w:t>
      </w:r>
      <w:r w:rsidRPr="00B62B14">
        <w:rPr>
          <w:noProof/>
        </w:rPr>
        <w:t>Český Brod - Liblice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Dolní Chvatliny,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Dolní Chvatliny 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281 44</w:t>
      </w:r>
      <w:r>
        <w:t> </w:t>
      </w:r>
      <w:r w:rsidRPr="00B62B14">
        <w:rPr>
          <w:noProof/>
        </w:rPr>
        <w:t>Dolní Chvatliny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Horní Kruty,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Horní Kruty 14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281 46</w:t>
      </w:r>
      <w:r>
        <w:t> </w:t>
      </w:r>
      <w:r w:rsidRPr="00B62B14">
        <w:rPr>
          <w:noProof/>
        </w:rPr>
        <w:t>Horní Kruty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Doubravka,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 Doubravčice 94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281 02</w:t>
      </w:r>
      <w:r>
        <w:t> </w:t>
      </w:r>
      <w:r w:rsidRPr="00B62B14">
        <w:rPr>
          <w:noProof/>
        </w:rPr>
        <w:t>Doubravčice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Chrášťany,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Chrášťany 20, 282 01 Český Brod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</w:t>
      </w:r>
      <w:r>
        <w:t> </w:t>
      </w:r>
      <w:r w:rsidRPr="00B62B14">
        <w:rPr>
          <w:noProof/>
        </w:rPr>
        <w:t>Český Brod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Jestřabí Lhota,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Jestřábí Lhota 74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Klučov,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Klučov 114, 282 01  Český Brod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</w:t>
      </w:r>
      <w:r>
        <w:t> </w:t>
      </w:r>
      <w:r w:rsidRPr="00B62B14">
        <w:rPr>
          <w:noProof/>
        </w:rPr>
        <w:t>Český Brod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Kolín II., Bachmačská 710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Karlovo nám.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 II.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Kolín II., Bezručova 801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Karlovo nám.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 II.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Kolín II., Kmochova 335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Karlovo nám.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 II.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Kolín II., Masarykova 891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Karlovo nám.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 II.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Kolín IV., Jeronýmova 772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Karlovo nám.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 IV.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Kolín V., T. Štítného 975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Karlovo nám.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 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Konárovice,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Rynku 11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281 25</w:t>
      </w:r>
      <w:r>
        <w:t> </w:t>
      </w:r>
      <w:r w:rsidRPr="00B62B14">
        <w:rPr>
          <w:noProof/>
        </w:rPr>
        <w:t>Konárovice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Kounice,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Kounice 127, 289 15  Kounice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289 15</w:t>
      </w:r>
      <w:r>
        <w:t> </w:t>
      </w:r>
      <w:r w:rsidRPr="00B62B14">
        <w:rPr>
          <w:noProof/>
        </w:rPr>
        <w:t>Kounice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Kouřim,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Mírové náměstí 145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281 61</w:t>
      </w:r>
      <w:r>
        <w:t> </w:t>
      </w:r>
      <w:r w:rsidRPr="00B62B14">
        <w:rPr>
          <w:noProof/>
        </w:rPr>
        <w:t>Kouřim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Křečhoř,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Křečhoř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MAŠINKA Pečky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289 11</w:t>
      </w:r>
      <w:r>
        <w:t> </w:t>
      </w:r>
      <w:r w:rsidRPr="00B62B14">
        <w:rPr>
          <w:noProof/>
        </w:rPr>
        <w:t>Pečky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Nová Ves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Václavské nám. 22, 285 02 Nová Ves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285 02</w:t>
      </w:r>
      <w:r>
        <w:t> </w:t>
      </w:r>
      <w:r w:rsidRPr="00B62B14">
        <w:rPr>
          <w:noProof/>
        </w:rPr>
        <w:t>Nová Ves 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Ohaře,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Ohaře 45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281 30</w:t>
      </w:r>
      <w:r>
        <w:t> </w:t>
      </w:r>
      <w:r w:rsidRPr="00B62B14">
        <w:rPr>
          <w:noProof/>
        </w:rPr>
        <w:t>Ohaře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Plaňany,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72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281 04</w:t>
      </w:r>
      <w:r>
        <w:t> </w:t>
      </w:r>
      <w:r w:rsidRPr="00B62B14">
        <w:rPr>
          <w:noProof/>
        </w:rPr>
        <w:t>Plaňany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POHÁDKA Kolín V., Chelčického 1299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Karlovo nám.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 V.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Přišimasy,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Přišimasy 80, 282 01 Český Brod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</w:t>
      </w:r>
      <w:r>
        <w:t> </w:t>
      </w:r>
      <w:r w:rsidRPr="00B62B14">
        <w:rPr>
          <w:noProof/>
        </w:rPr>
        <w:t>Český Brod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Ratboř,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281 41</w:t>
      </w:r>
      <w:r>
        <w:t> </w:t>
      </w:r>
      <w:r w:rsidRPr="00B62B14">
        <w:rPr>
          <w:noProof/>
        </w:rPr>
        <w:t>Ratboř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Ratenice,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Ratenice 67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289 11</w:t>
      </w:r>
      <w:r>
        <w:t> </w:t>
      </w:r>
      <w:r w:rsidRPr="00B62B14">
        <w:rPr>
          <w:noProof/>
        </w:rPr>
        <w:t>Pečky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SLUNÍČKO Kolín-Sendražice, Školní 430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Karlovo nám.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Kolín-Sendražice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Svojšice,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Svojšice 121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281 07</w:t>
      </w:r>
      <w:r>
        <w:t> </w:t>
      </w:r>
      <w:r w:rsidRPr="00B62B14">
        <w:rPr>
          <w:noProof/>
        </w:rPr>
        <w:t>Svojšice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Tismice, okres Kolín,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Tismice 136, 282 01  Český Brod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</w:t>
      </w:r>
      <w:r>
        <w:t> </w:t>
      </w:r>
      <w:r w:rsidRPr="00B62B14">
        <w:rPr>
          <w:noProof/>
        </w:rPr>
        <w:t>Český Brod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Třebovle,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Třebovle 53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281 63</w:t>
      </w:r>
      <w:r>
        <w:t> </w:t>
      </w:r>
      <w:r w:rsidRPr="00B62B14">
        <w:rPr>
          <w:noProof/>
        </w:rPr>
        <w:t>Kostelec n. Č. l.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Tři Dvory,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Osvoboditelů 271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Tuchoraz,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Tuchoraz 99, 282 01 Český Brod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</w:t>
      </w:r>
      <w:r>
        <w:t> </w:t>
      </w:r>
      <w:r w:rsidRPr="00B62B14">
        <w:rPr>
          <w:noProof/>
        </w:rPr>
        <w:t>Český Brod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Tuklaty,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Tuklaty 19, 250 82  Úvaly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250 82</w:t>
      </w:r>
      <w:r>
        <w:t> </w:t>
      </w:r>
      <w:r w:rsidRPr="00B62B14">
        <w:rPr>
          <w:noProof/>
        </w:rPr>
        <w:t>Úvaly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Hradešín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Hradešín 114, 282 01 Český Brod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</w:t>
      </w:r>
      <w:r>
        <w:t> </w:t>
      </w:r>
      <w:r w:rsidRPr="00B62B14">
        <w:rPr>
          <w:noProof/>
        </w:rPr>
        <w:t>Český Brod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Týnec nad Labem,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281 26</w:t>
      </w:r>
      <w:r>
        <w:t> </w:t>
      </w:r>
      <w:r w:rsidRPr="00B62B14">
        <w:rPr>
          <w:noProof/>
        </w:rPr>
        <w:t>Týnec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Velim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Obránců míru 120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281 01</w:t>
      </w:r>
      <w:r>
        <w:t> </w:t>
      </w:r>
      <w:r w:rsidRPr="00B62B14">
        <w:rPr>
          <w:noProof/>
        </w:rPr>
        <w:t>Velim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Velký Osek,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Revoluční 36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281 51</w:t>
      </w:r>
      <w:r>
        <w:t> </w:t>
      </w:r>
      <w:r w:rsidRPr="00B62B14">
        <w:rPr>
          <w:noProof/>
        </w:rPr>
        <w:t>Velký Osek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Veltruby,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Sportovní 329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Veltruby - 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Zásmuky, okres Kolín,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133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281 44</w:t>
      </w:r>
      <w:r>
        <w:t> </w:t>
      </w:r>
      <w:r w:rsidRPr="00B62B14">
        <w:rPr>
          <w:noProof/>
        </w:rPr>
        <w:t>Zásmuky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Žiželice,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281 29</w:t>
      </w:r>
      <w:r>
        <w:t> </w:t>
      </w:r>
      <w:r w:rsidRPr="00B62B14">
        <w:rPr>
          <w:noProof/>
        </w:rPr>
        <w:t>Žiželice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škola, Radovesnice II,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Radovesnice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281 28</w:t>
      </w:r>
      <w:r>
        <w:t> </w:t>
      </w:r>
      <w:r w:rsidRPr="00B62B14">
        <w:rPr>
          <w:noProof/>
        </w:rPr>
        <w:t>Radovesnice II.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Bečváry,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Bečváry 161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281 43</w:t>
      </w:r>
      <w:r>
        <w:t> </w:t>
      </w:r>
      <w:r w:rsidRPr="00B62B14">
        <w:rPr>
          <w:noProof/>
        </w:rPr>
        <w:t>Bečváry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Býchory, okres Kolín,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Býchory 99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Cerhenice, okres Kolín,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Školská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281 02</w:t>
      </w:r>
      <w:r>
        <w:t> </w:t>
      </w:r>
      <w:r w:rsidRPr="00B62B14">
        <w:rPr>
          <w:noProof/>
        </w:rPr>
        <w:t>Cerhenice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Červené Pečky,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MUDr. Dvořáka 38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281 21</w:t>
      </w:r>
      <w:r>
        <w:t> </w:t>
      </w:r>
      <w:r w:rsidRPr="00B62B14">
        <w:rPr>
          <w:noProof/>
        </w:rPr>
        <w:t>Červené Pečky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Krakovany,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Krakovany 15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281 27</w:t>
      </w:r>
      <w:r>
        <w:t> </w:t>
      </w:r>
      <w:r w:rsidRPr="00B62B14">
        <w:rPr>
          <w:noProof/>
        </w:rPr>
        <w:t>Krakovany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Ovčáry,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Vrchlického 39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Radim,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Radim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281 03</w:t>
      </w:r>
      <w:r>
        <w:t> </w:t>
      </w:r>
      <w:r w:rsidRPr="00B62B14">
        <w:rPr>
          <w:noProof/>
        </w:rPr>
        <w:t>Radim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Tatce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Tatce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289 11</w:t>
      </w:r>
      <w:r>
        <w:t> </w:t>
      </w:r>
      <w:r w:rsidRPr="00B62B14">
        <w:rPr>
          <w:noProof/>
        </w:rPr>
        <w:t>Pečky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Vitice,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Vitice 95, 281 06  Vitice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281 06</w:t>
      </w:r>
      <w:r>
        <w:t> </w:t>
      </w:r>
      <w:r w:rsidRPr="00B62B14">
        <w:rPr>
          <w:noProof/>
        </w:rPr>
        <w:t>Vitice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Žehuň,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Žehuň 136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289 05</w:t>
      </w:r>
      <w:r>
        <w:t> </w:t>
      </w:r>
      <w:r w:rsidRPr="00B62B14">
        <w:rPr>
          <w:noProof/>
        </w:rPr>
        <w:t>Žehuň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Bylany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Chráštany 20, 282 01 Český Brod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</w:t>
      </w:r>
      <w:r>
        <w:t> </w:t>
      </w:r>
      <w:r w:rsidRPr="00B62B14">
        <w:rPr>
          <w:noProof/>
        </w:rPr>
        <w:t>Český Brod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Český Brod, Tyršova 68,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 70, 282 24  Český Brod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</w:t>
      </w:r>
      <w:r>
        <w:t> </w:t>
      </w:r>
      <w:r w:rsidRPr="00B62B14">
        <w:rPr>
          <w:noProof/>
        </w:rPr>
        <w:t>Český Brod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Český Brod, Žitomířská 885,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 70, 282 24  Český Brod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282 09</w:t>
      </w:r>
      <w:r>
        <w:t> </w:t>
      </w:r>
      <w:r w:rsidRPr="00B62B14">
        <w:rPr>
          <w:noProof/>
        </w:rPr>
        <w:t>Český Brod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Horní Kruty,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Horní Kruty 14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281 46</w:t>
      </w:r>
      <w:r>
        <w:t> </w:t>
      </w:r>
      <w:r w:rsidRPr="00B62B14">
        <w:rPr>
          <w:noProof/>
        </w:rPr>
        <w:t>Horní Kruty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Kolín II., Bezručova 980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Karlovo nám.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 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Kolín II., Kmochova 943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Karlovo nám.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 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Kolín III, Masarykova 412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Karlovo nám.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280 00</w:t>
      </w:r>
      <w:r>
        <w:t> </w:t>
      </w:r>
      <w:r w:rsidRPr="00B62B14">
        <w:rPr>
          <w:noProof/>
        </w:rPr>
        <w:t>Kolín III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Kolín III., Lipanská 420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Karlovo nám.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 III.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Kolín IV., Prokopa Velikého 633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Karlovo nám.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 IV.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Kolín V., Mnichovická 62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Karlovo nám.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 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Kolín V., Ovčárecká 374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Karlovo nám.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280 00</w:t>
      </w:r>
      <w:r>
        <w:t> </w:t>
      </w:r>
      <w:r w:rsidRPr="00B62B14">
        <w:rPr>
          <w:noProof/>
        </w:rPr>
        <w:t>Kolín V.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Kounice,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Kounice 127, 289 15  Kounice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289 15</w:t>
      </w:r>
      <w:r>
        <w:t> </w:t>
      </w:r>
      <w:r w:rsidRPr="00B62B14">
        <w:rPr>
          <w:noProof/>
        </w:rPr>
        <w:t>Kounice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Miloše Šolleho Kouřim,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Mírové náměstí 145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281 61</w:t>
      </w:r>
      <w:r>
        <w:t> </w:t>
      </w:r>
      <w:r w:rsidRPr="00B62B14">
        <w:rPr>
          <w:noProof/>
        </w:rPr>
        <w:t>Kouřim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Nová Ves I,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Václavské náměstí 22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 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Pečky,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289 11</w:t>
      </w:r>
      <w:r>
        <w:t> </w:t>
      </w:r>
      <w:r w:rsidRPr="00B62B14">
        <w:rPr>
          <w:noProof/>
        </w:rPr>
        <w:t>Pečky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Plaňany,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72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281 04</w:t>
      </w:r>
      <w:r>
        <w:t> </w:t>
      </w:r>
      <w:r w:rsidRPr="00B62B14">
        <w:rPr>
          <w:noProof/>
        </w:rPr>
        <w:t>Plaňany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Přistoupim,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Přistoupim 80, 282 01  Přistoupim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282 01</w:t>
      </w:r>
      <w:r>
        <w:t> </w:t>
      </w:r>
      <w:r w:rsidRPr="00B62B14">
        <w:rPr>
          <w:noProof/>
        </w:rPr>
        <w:t>Přistoupim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Starý Kolín,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117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281 23</w:t>
      </w:r>
      <w:r>
        <w:t> </w:t>
      </w:r>
      <w:r w:rsidRPr="00B62B14">
        <w:rPr>
          <w:noProof/>
        </w:rPr>
        <w:t>Starý 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T. G. Masaryka Velim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Obránců míru 120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281 01</w:t>
      </w:r>
      <w:r>
        <w:t> </w:t>
      </w:r>
      <w:r w:rsidRPr="00B62B14">
        <w:rPr>
          <w:noProof/>
        </w:rPr>
        <w:t>Velim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T. G. Masaryka Žiželice,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281 29</w:t>
      </w:r>
      <w:r>
        <w:t> </w:t>
      </w:r>
      <w:r w:rsidRPr="00B62B14">
        <w:rPr>
          <w:noProof/>
        </w:rPr>
        <w:t>Žiželice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T.G.Masaryka a Mateřská škola Poříčany,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Poříčany 235, 289 14  Poříčany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289 14</w:t>
      </w:r>
      <w:r>
        <w:t> </w:t>
      </w:r>
      <w:r w:rsidRPr="00B62B14">
        <w:rPr>
          <w:noProof/>
        </w:rPr>
        <w:t>Poříčany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Tuklaty,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Tuklaty 158, 250 82  Úvaly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250 82</w:t>
      </w:r>
      <w:r>
        <w:t> </w:t>
      </w:r>
      <w:r w:rsidRPr="00B62B14">
        <w:rPr>
          <w:noProof/>
        </w:rPr>
        <w:t>Úvaly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Týnec nad Labem, okres Kolín,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281 26</w:t>
      </w:r>
      <w:r>
        <w:t> </w:t>
      </w:r>
      <w:r w:rsidRPr="00B62B14">
        <w:rPr>
          <w:noProof/>
        </w:rPr>
        <w:t>Týnec n/Labem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Veltruby,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Sportovní 329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Zásmuky,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133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281 44</w:t>
      </w:r>
      <w:r>
        <w:t> </w:t>
      </w:r>
      <w:r w:rsidRPr="00B62B14">
        <w:rPr>
          <w:noProof/>
        </w:rPr>
        <w:t>Zásmuky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Fr. Kmocha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Karlovo nám. 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280 02</w:t>
      </w:r>
      <w:r>
        <w:t> </w:t>
      </w:r>
      <w:r w:rsidRPr="00B62B14">
        <w:rPr>
          <w:noProof/>
        </w:rPr>
        <w:t>Kolín 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Dům dětí a mládeže Čáslav, Jeníkovská 222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Jana Žižky z Trocnova 1, 286 01 Čáslav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286 01</w:t>
      </w:r>
      <w:r>
        <w:t> </w:t>
      </w:r>
      <w:r w:rsidRPr="00B62B14">
        <w:rPr>
          <w:noProof/>
        </w:rPr>
        <w:t>Čáslav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I. Základní škola Zruč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Zámek 1, 285 22 Zruč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285 22</w:t>
      </w:r>
      <w:r>
        <w:t> </w:t>
      </w:r>
      <w:r w:rsidRPr="00B62B14">
        <w:rPr>
          <w:noProof/>
        </w:rPr>
        <w:t>Zruč nad Sázavou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1. Vrdy, Větrná 120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Smetanovo nám. 28, 285 71 Vrdy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285 71</w:t>
      </w:r>
      <w:r>
        <w:t> </w:t>
      </w:r>
      <w:r w:rsidRPr="00B62B14">
        <w:rPr>
          <w:noProof/>
        </w:rPr>
        <w:t>Vrdy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Církvice 202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33 Církvice 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285 33</w:t>
      </w:r>
      <w:r>
        <w:t> </w:t>
      </w:r>
      <w:r w:rsidRPr="00B62B14">
        <w:rPr>
          <w:noProof/>
        </w:rPr>
        <w:t>Církvice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Čáslav,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Jana Žižky z Trocnova 1, 286 01 Čáslav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286 01</w:t>
      </w:r>
      <w:r>
        <w:t> </w:t>
      </w:r>
      <w:r w:rsidRPr="00B62B14">
        <w:rPr>
          <w:noProof/>
        </w:rPr>
        <w:t>Čáslav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Červené Janovice,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42 Červené Janovice 102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285 42</w:t>
      </w:r>
      <w:r>
        <w:t> </w:t>
      </w:r>
      <w:r w:rsidRPr="00B62B14">
        <w:rPr>
          <w:noProof/>
        </w:rPr>
        <w:t>Červené Janovice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Drobovice 76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Drobovice č. 20, 286 01 Čáslav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286 01</w:t>
      </w:r>
      <w:r>
        <w:t> </w:t>
      </w:r>
      <w:r w:rsidRPr="00B62B14">
        <w:rPr>
          <w:noProof/>
        </w:rPr>
        <w:t>Čáslav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Hlízov 101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32 Hlízov 163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285 32</w:t>
      </w:r>
      <w:r>
        <w:t> </w:t>
      </w:r>
      <w:r w:rsidRPr="00B62B14">
        <w:rPr>
          <w:noProof/>
        </w:rPr>
        <w:t>Hlízov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II. Vrdy, Školská 332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Smetanovo nám. 28, 285 71 Vrdy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285 71</w:t>
      </w:r>
      <w:r>
        <w:t> </w:t>
      </w:r>
      <w:r w:rsidRPr="00B62B14">
        <w:rPr>
          <w:noProof/>
        </w:rPr>
        <w:t>Vrdy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Kluky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45 Kluky 56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285 45</w:t>
      </w:r>
      <w:r>
        <w:t> </w:t>
      </w:r>
      <w:r w:rsidRPr="00B62B14">
        <w:rPr>
          <w:noProof/>
        </w:rPr>
        <w:t>Kluky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Kobylnice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Kobylnice 38, 285 74 Kobylnice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284 01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Malostranská Zruč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Zámek 1, 285 22 Zruč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285 22</w:t>
      </w:r>
      <w:r>
        <w:t> </w:t>
      </w:r>
      <w:r w:rsidRPr="00B62B14">
        <w:rPr>
          <w:noProof/>
        </w:rPr>
        <w:t>Zruč nad Sázavou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Miskovice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01 Miskovice 26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285 01</w:t>
      </w:r>
      <w:r>
        <w:t> </w:t>
      </w:r>
      <w:r w:rsidRPr="00B62B14">
        <w:rPr>
          <w:noProof/>
        </w:rPr>
        <w:t>Miskovice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Močovice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Močovice 35, 286 01 Čáslav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286 01</w:t>
      </w:r>
      <w:r>
        <w:t> </w:t>
      </w:r>
      <w:r w:rsidRPr="00B62B14">
        <w:rPr>
          <w:noProof/>
        </w:rPr>
        <w:t>Čáslav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Na Pohoří Zruč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Zámek 1, 285 22 Zruč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285 22</w:t>
      </w:r>
      <w:r>
        <w:t> </w:t>
      </w:r>
      <w:r w:rsidRPr="00B62B14">
        <w:rPr>
          <w:noProof/>
        </w:rPr>
        <w:t>Zruč nad Sázavou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Nepoměřice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11 Nepoměřice 49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285 11</w:t>
      </w:r>
      <w:r>
        <w:t> </w:t>
      </w:r>
      <w:r w:rsidRPr="00B62B14">
        <w:rPr>
          <w:noProof/>
        </w:rPr>
        <w:t>Nepoměřice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Pohádka, U Školky 340, Kutná Hora,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Havlíčkovo nám. 552, 284 24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284 01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Radvanice,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05 Úžice 38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285 06</w:t>
      </w:r>
      <w:r>
        <w:t> </w:t>
      </w:r>
      <w:r w:rsidRPr="00B62B14">
        <w:rPr>
          <w:noProof/>
        </w:rPr>
        <w:t>Sázava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Rataje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Zámecká 1, 285 07 Rataje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285 07</w:t>
      </w:r>
      <w:r>
        <w:t> </w:t>
      </w:r>
      <w:r w:rsidRPr="00B62B14">
        <w:rPr>
          <w:noProof/>
        </w:rPr>
        <w:t>Rataje nad Sázavou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Svatý Mikuláš 142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Svatý Mikuláš 23, 285 31 Nové Dvory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284 01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Tupadly 152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63 Tupadly 120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285 63</w:t>
      </w:r>
      <w:r>
        <w:t> </w:t>
      </w:r>
      <w:r w:rsidRPr="00B62B14">
        <w:rPr>
          <w:noProof/>
        </w:rPr>
        <w:t>Tupadly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Žehušice,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75 Žehušice 53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285 75</w:t>
      </w:r>
      <w:r>
        <w:t> </w:t>
      </w:r>
      <w:r w:rsidRPr="00B62B14">
        <w:rPr>
          <w:noProof/>
        </w:rPr>
        <w:t>Žehušice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Uhlířské Janovice, Třebízského 770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Václavské nám. 6, 285 04 Uhlířské Janovice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285 04</w:t>
      </w:r>
      <w:r>
        <w:t> </w:t>
      </w:r>
      <w:r w:rsidRPr="00B62B14">
        <w:rPr>
          <w:noProof/>
        </w:rPr>
        <w:t>Uhlířské Janovice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Vavřinec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Vavřinec 89, 285 04 Uhlířské Janovice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285 04</w:t>
      </w:r>
      <w:r>
        <w:t> </w:t>
      </w:r>
      <w:r w:rsidRPr="00B62B14">
        <w:rPr>
          <w:noProof/>
        </w:rPr>
        <w:t>Uhlířské Janovice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Záboří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74 Záboří nad Labem 164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285 74</w:t>
      </w:r>
      <w:r>
        <w:t> </w:t>
      </w:r>
      <w:r w:rsidRPr="00B62B14">
        <w:rPr>
          <w:noProof/>
        </w:rPr>
        <w:t>Záboří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Na kopečku, Zbraslavice 328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21 Zbraslavice 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285 21</w:t>
      </w:r>
      <w:r>
        <w:t> </w:t>
      </w:r>
      <w:r w:rsidRPr="00B62B14">
        <w:rPr>
          <w:noProof/>
        </w:rPr>
        <w:t>Zbraslavice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Mateřské školy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Havlíčkovo nám. 552, 284 24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284 01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Zbraslavice,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21 Zbraslavice 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285 21</w:t>
      </w:r>
      <w:r>
        <w:t> </w:t>
      </w:r>
      <w:r w:rsidRPr="00B62B14">
        <w:rPr>
          <w:noProof/>
        </w:rPr>
        <w:t>Zbraslavice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jídelny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Havlíčkovo nám. 552, 284 24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284 01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Bílé Podolí,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72 Bílé Podolí 12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285 72</w:t>
      </w:r>
      <w:r>
        <w:t> </w:t>
      </w:r>
      <w:r w:rsidRPr="00B62B14">
        <w:rPr>
          <w:noProof/>
        </w:rPr>
        <w:t>Bílé Podolí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Chotusice,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76 Chotusice 61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285 76</w:t>
      </w:r>
      <w:r>
        <w:t> </w:t>
      </w:r>
      <w:r w:rsidRPr="00B62B14">
        <w:rPr>
          <w:noProof/>
        </w:rPr>
        <w:t>Chotusice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Kácov,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Jirsíkova 157, 285 09 Kácov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285 09</w:t>
      </w:r>
      <w:r>
        <w:t> </w:t>
      </w:r>
      <w:r w:rsidRPr="00B62B14">
        <w:rPr>
          <w:noProof/>
        </w:rPr>
        <w:t>Kácov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Krchleby, okres Kutná Hora,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Krchleby 166, 286 01 Čáslav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286 01</w:t>
      </w:r>
      <w:r>
        <w:t> </w:t>
      </w:r>
      <w:r w:rsidRPr="00B62B14">
        <w:rPr>
          <w:noProof/>
        </w:rPr>
        <w:t>Čáslav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Křesetice, okres Kutná Hora,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47 Křesetice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285 47</w:t>
      </w:r>
      <w:r>
        <w:t> </w:t>
      </w:r>
      <w:r w:rsidRPr="00B62B14">
        <w:rPr>
          <w:noProof/>
        </w:rPr>
        <w:t>Křesetice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Malešov,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41 Malešov 45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285 41</w:t>
      </w:r>
      <w:r>
        <w:t> </w:t>
      </w:r>
      <w:r w:rsidRPr="00B62B14">
        <w:rPr>
          <w:noProof/>
        </w:rPr>
        <w:t>Malešov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Nové Dvory,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11, 285 31 Nové Dvory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285 31</w:t>
      </w:r>
      <w:r>
        <w:t> </w:t>
      </w:r>
      <w:r w:rsidRPr="00B62B14">
        <w:rPr>
          <w:noProof/>
        </w:rPr>
        <w:t>Nové Dvory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Potěhy,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Potěhy 60, 285 63 Tupadly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285 63</w:t>
      </w:r>
      <w:r>
        <w:t> </w:t>
      </w:r>
      <w:r w:rsidRPr="00B62B14">
        <w:rPr>
          <w:noProof/>
        </w:rPr>
        <w:t>Tupadly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Vlastějovice,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23 Vlastějovice 75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285 23</w:t>
      </w:r>
      <w:r>
        <w:t> </w:t>
      </w:r>
      <w:r w:rsidRPr="00B62B14">
        <w:rPr>
          <w:noProof/>
        </w:rPr>
        <w:t>Vlastějovice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Vlkaneč,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64 Vlkaneč 20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285 64</w:t>
      </w:r>
      <w:r>
        <w:t> </w:t>
      </w:r>
      <w:r w:rsidRPr="00B62B14">
        <w:rPr>
          <w:noProof/>
        </w:rPr>
        <w:t>Vlkaneč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Zbýšov, okres Kutná Hora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65 Zbýšov 30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285 65</w:t>
      </w:r>
      <w:r>
        <w:t> </w:t>
      </w:r>
      <w:r w:rsidRPr="00B62B14">
        <w:rPr>
          <w:noProof/>
        </w:rPr>
        <w:t>Zbýšov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Žleby,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Zámecké nám. 67, 285 61 Žleby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285 61</w:t>
      </w:r>
      <w:r>
        <w:t> </w:t>
      </w:r>
      <w:r w:rsidRPr="00B62B14">
        <w:rPr>
          <w:noProof/>
        </w:rPr>
        <w:t>Žleby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Církvice,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33 Církvice 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285 33</w:t>
      </w:r>
      <w:r>
        <w:t> </w:t>
      </w:r>
      <w:r w:rsidRPr="00B62B14">
        <w:rPr>
          <w:noProof/>
        </w:rPr>
        <w:t>Církvice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Čáslav, Masarykova 357,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Jana Žižky z Trocnova 1, 286 01 Čáslav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286 01</w:t>
      </w:r>
      <w:r>
        <w:t> </w:t>
      </w:r>
      <w:r w:rsidRPr="00B62B14">
        <w:rPr>
          <w:noProof/>
        </w:rPr>
        <w:t>Čáslav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Čáslav, Nám. Jana Žižky z Trocnova 182,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Jana Žižky z Trocnova 1, 286 01 Čáslav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286 01</w:t>
      </w:r>
      <w:r>
        <w:t> </w:t>
      </w:r>
      <w:r w:rsidRPr="00B62B14">
        <w:rPr>
          <w:noProof/>
        </w:rPr>
        <w:t>Čáslav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Čáslav, Sadová 1756,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Jana Žižky z Trocnova 1, 286 01 Čáslav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286 01</w:t>
      </w:r>
      <w:r>
        <w:t> </w:t>
      </w:r>
      <w:r w:rsidRPr="00B62B14">
        <w:rPr>
          <w:noProof/>
        </w:rPr>
        <w:t>Čáslav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Červené Janovice,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42 Červené Janovice 102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285 42</w:t>
      </w:r>
      <w:r>
        <w:t> </w:t>
      </w:r>
      <w:r w:rsidRPr="00B62B14">
        <w:rPr>
          <w:noProof/>
        </w:rPr>
        <w:t>Červené Janovice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Jana Václava Sticha-Punta Žehušice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75 Žehušice 53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285 75</w:t>
      </w:r>
      <w:r>
        <w:t> </w:t>
      </w:r>
      <w:r w:rsidRPr="00B62B14">
        <w:rPr>
          <w:noProof/>
        </w:rPr>
        <w:t>Žehušice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Kutná Hora,  Kamenná stezka 40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Havlíčkovo nám. 552, 284 24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284 01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Jana Palacha v Kutné Hoře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Havlíčkovo nám. 552, 284 24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284 01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Žižkov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Havlíčkovo nám. 552, 284 24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284 01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T. G. Masaryka Kutná Hora, Jiráskovy sady 387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Havlíčkovo nám. 552, 284 24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284 01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Uhlířské Janovice,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Václavské nám. 6, 285 04 Uhlířské Janovice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285 04</w:t>
      </w:r>
      <w:r>
        <w:t> </w:t>
      </w:r>
      <w:r w:rsidRPr="00B62B14">
        <w:rPr>
          <w:noProof/>
        </w:rPr>
        <w:t>Uhlířské Janovice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Vrdy,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Smetanovo nám. 28, 285 71 Vrdy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285 71</w:t>
      </w:r>
      <w:r>
        <w:t> </w:t>
      </w:r>
      <w:r w:rsidRPr="00B62B14">
        <w:rPr>
          <w:noProof/>
        </w:rPr>
        <w:t>Vrdy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Záboří nad Labem, okres Kutná Hora,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74 Záboří nad Labem 164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285 74</w:t>
      </w:r>
      <w:r>
        <w:t> </w:t>
      </w:r>
      <w:r w:rsidRPr="00B62B14">
        <w:rPr>
          <w:noProof/>
        </w:rPr>
        <w:t>Záboří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Zbraslavice,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21 Zbraslavice 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285 21</w:t>
      </w:r>
      <w:r>
        <w:t> </w:t>
      </w:r>
      <w:r w:rsidRPr="00B62B14">
        <w:rPr>
          <w:noProof/>
        </w:rPr>
        <w:t>Zbraslavice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Suchdol, okres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02 Suchdol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285 02</w:t>
      </w:r>
      <w:r>
        <w:t> </w:t>
      </w:r>
      <w:r w:rsidRPr="00B62B14">
        <w:rPr>
          <w:noProof/>
        </w:rPr>
        <w:t>Suchdol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Jana Ladislava Dusíka Čáslav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Jana Žižky z Trocnova 1, 286 01 Čáslav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286 01</w:t>
      </w:r>
      <w:r>
        <w:t> </w:t>
      </w:r>
      <w:r w:rsidRPr="00B62B14">
        <w:rPr>
          <w:noProof/>
        </w:rPr>
        <w:t>Čáslav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Havlíčkovo nám. 552, 284 24 Kutná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284 01</w:t>
      </w:r>
      <w:r>
        <w:t> </w:t>
      </w:r>
      <w:r w:rsidRPr="00B62B14">
        <w:rPr>
          <w:noProof/>
        </w:rPr>
        <w:t>Kutná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Zruč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Zámek 1, 285 22 Zruč nad Sázavou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285 22</w:t>
      </w:r>
      <w:r>
        <w:t> </w:t>
      </w:r>
      <w:r w:rsidRPr="00B62B14">
        <w:rPr>
          <w:noProof/>
        </w:rPr>
        <w:t>Zruč nad Sázavou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Dům dětí a mládeže Kralupy nad Vltavou, Smetanova 168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Cukrovaru 1087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278 01</w:t>
      </w:r>
      <w:r>
        <w:t> </w:t>
      </w:r>
      <w:r w:rsidRPr="00B62B14">
        <w:rPr>
          <w:noProof/>
        </w:rPr>
        <w:t>Kralupy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Dům dětí a mládeže Neratovice, Mládežnická 984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Kojetická 1028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277 11</w:t>
      </w:r>
      <w:r>
        <w:t> </w:t>
      </w:r>
      <w:r w:rsidRPr="00B62B14">
        <w:rPr>
          <w:noProof/>
        </w:rPr>
        <w:t>Neratovice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Čakovičky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Čakovičky, Mratín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250 63</w:t>
      </w:r>
      <w:r>
        <w:t> </w:t>
      </w:r>
      <w:r w:rsidRPr="00B62B14">
        <w:rPr>
          <w:noProof/>
        </w:rPr>
        <w:t>Mratín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Dolní Beřkovice,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Klášterní 110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277 01</w:t>
      </w:r>
      <w:r>
        <w:t> </w:t>
      </w:r>
      <w:r w:rsidRPr="00B62B14">
        <w:rPr>
          <w:noProof/>
        </w:rPr>
        <w:t>Dolní Beřkovice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Harmonie Neratovice, V Olšinkách 700,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Kojetická 1028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277 11</w:t>
      </w:r>
      <w:r>
        <w:t> </w:t>
      </w:r>
      <w:r w:rsidRPr="00B62B14">
        <w:rPr>
          <w:noProof/>
        </w:rPr>
        <w:t>Neratovice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Kostelec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nám.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277 13</w:t>
      </w:r>
      <w:r>
        <w:t> </w:t>
      </w:r>
      <w:r w:rsidRPr="00B62B14">
        <w:rPr>
          <w:noProof/>
        </w:rPr>
        <w:t>Kostelec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Kralupy nad Vltavou, Dr. E. Beneše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Cukrovaru 1087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278 01</w:t>
      </w:r>
      <w:r>
        <w:t> </w:t>
      </w:r>
      <w:r w:rsidRPr="00B62B14">
        <w:rPr>
          <w:noProof/>
        </w:rPr>
        <w:t>Kralupy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Kralupy nad Vltavou, Gen. Klapálka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Cukrovaru 1087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278 01</w:t>
      </w:r>
      <w:r>
        <w:t> </w:t>
      </w:r>
      <w:r w:rsidRPr="00B62B14">
        <w:rPr>
          <w:noProof/>
        </w:rPr>
        <w:t>Kralupy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Libiš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Mělnická 579, Neratovice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277 11</w:t>
      </w:r>
      <w:r>
        <w:t> </w:t>
      </w:r>
      <w:r w:rsidRPr="00B62B14">
        <w:rPr>
          <w:noProof/>
        </w:rPr>
        <w:t>Neratovice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Liblice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Liblice, 277 32 Byšice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277 32</w:t>
      </w:r>
      <w:r>
        <w:t> </w:t>
      </w:r>
      <w:r w:rsidRPr="00B62B14">
        <w:rPr>
          <w:noProof/>
        </w:rPr>
        <w:t>Byšice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Hořín, okres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Hořín 19,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Mělník, Pod Vrchem 2995,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Míru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Mělník, V Zátiší 2948,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Míru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 - Mlazice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Motýlek,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Míru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Mšeno,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Míru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277 35</w:t>
      </w:r>
      <w:r>
        <w:t> </w:t>
      </w:r>
      <w:r w:rsidRPr="00B62B14">
        <w:rPr>
          <w:noProof/>
        </w:rPr>
        <w:t>Mšeno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Nelahozeves,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277 51</w:t>
      </w:r>
      <w:r>
        <w:t> </w:t>
      </w:r>
      <w:r w:rsidRPr="00B62B14">
        <w:rPr>
          <w:noProof/>
        </w:rPr>
        <w:t>Nelahozeves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Nová Ves,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Nová Ves 154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277 52</w:t>
      </w:r>
      <w:r>
        <w:t> </w:t>
      </w:r>
      <w:r w:rsidRPr="00B62B14">
        <w:rPr>
          <w:noProof/>
        </w:rPr>
        <w:t>Nová ves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Obříství, okr.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Obříství 40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277 42</w:t>
      </w:r>
      <w:r>
        <w:t> </w:t>
      </w:r>
      <w:r w:rsidRPr="00B62B14">
        <w:rPr>
          <w:noProof/>
        </w:rPr>
        <w:t>Obříství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Olovnice, okres Kladno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Rybníka 45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273 26</w:t>
      </w:r>
      <w:r>
        <w:t> </w:t>
      </w:r>
      <w:r w:rsidRPr="00B62B14">
        <w:rPr>
          <w:noProof/>
        </w:rPr>
        <w:t>Olovnice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Pohádka,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Míru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SLUNÍČKO Dolany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Dolany 95, Kralupy n/Vlt.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278 01</w:t>
      </w:r>
      <w:r>
        <w:t> </w:t>
      </w:r>
      <w:r w:rsidRPr="00B62B14">
        <w:rPr>
          <w:noProof/>
        </w:rPr>
        <w:t>Dolany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Tišice,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Boleslavská 89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277 15</w:t>
      </w:r>
      <w:r>
        <w:t> </w:t>
      </w:r>
      <w:r w:rsidRPr="00B62B14">
        <w:rPr>
          <w:noProof/>
        </w:rPr>
        <w:t>Tišice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Tuhaň,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Tuhaň 91, Kly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277 41</w:t>
      </w:r>
      <w:r>
        <w:t> </w:t>
      </w:r>
      <w:r w:rsidRPr="00B62B14">
        <w:rPr>
          <w:noProof/>
        </w:rPr>
        <w:t>Tuhaň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Velký Borek, okres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Vrutická 20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277 31</w:t>
      </w:r>
      <w:r>
        <w:t> </w:t>
      </w:r>
      <w:r w:rsidRPr="00B62B14">
        <w:rPr>
          <w:noProof/>
        </w:rPr>
        <w:t>Velký Borek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Veltrusy,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Palackého 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277 46</w:t>
      </w:r>
      <w:r>
        <w:t> </w:t>
      </w:r>
      <w:r w:rsidRPr="00B62B14">
        <w:rPr>
          <w:noProof/>
        </w:rPr>
        <w:t>Veltrusy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Vojkovice,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Vojkovice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277 44</w:t>
      </w:r>
      <w:r>
        <w:t> </w:t>
      </w:r>
      <w:r w:rsidRPr="00B62B14">
        <w:rPr>
          <w:noProof/>
        </w:rPr>
        <w:t>Vojkovice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Vraňany, okres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Vraňany 67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277 07</w:t>
      </w:r>
      <w:r>
        <w:t> </w:t>
      </w:r>
      <w:r w:rsidRPr="00B62B14">
        <w:rPr>
          <w:noProof/>
        </w:rPr>
        <w:t>Vraňany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Zvoneček,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Míru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škola, Kly, Lom 289,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277 41</w:t>
      </w:r>
      <w:r>
        <w:t> </w:t>
      </w:r>
      <w:r w:rsidRPr="00B62B14">
        <w:rPr>
          <w:noProof/>
        </w:rPr>
        <w:t>Kly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Chorušice,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37 Chorušice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277 37</w:t>
      </w:r>
      <w:r>
        <w:t> </w:t>
      </w:r>
      <w:r w:rsidRPr="00B62B14">
        <w:rPr>
          <w:noProof/>
        </w:rPr>
        <w:t>Chorušice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Lužec nad Vltavou,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1. máje 176, 277 06 Lužec nad Vltavou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277 06</w:t>
      </w:r>
      <w:r>
        <w:t> </w:t>
      </w:r>
      <w:r w:rsidRPr="00B62B14">
        <w:rPr>
          <w:noProof/>
        </w:rPr>
        <w:t>Lužec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Dolní Beřkovice,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Klášterní 110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277 01</w:t>
      </w:r>
      <w:r>
        <w:t> </w:t>
      </w:r>
      <w:r w:rsidRPr="00B62B14">
        <w:rPr>
          <w:noProof/>
        </w:rPr>
        <w:t>Dolní Beřkovice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Míru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 J. A. Komenského Kly,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Kly 375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277 41</w:t>
      </w:r>
      <w:r>
        <w:t> </w:t>
      </w:r>
      <w:r w:rsidRPr="00B62B14">
        <w:rPr>
          <w:noProof/>
        </w:rPr>
        <w:t>Kly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Lužec nad Vltavou,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1. máje 176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277 06</w:t>
      </w:r>
      <w:r>
        <w:t> </w:t>
      </w:r>
      <w:r w:rsidRPr="00B62B14">
        <w:rPr>
          <w:noProof/>
        </w:rPr>
        <w:t>Lužec n/Vlt.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Byšice,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Tyršovo náměstí 153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277 32</w:t>
      </w:r>
      <w:r>
        <w:t> </w:t>
      </w:r>
      <w:r w:rsidRPr="00B62B14">
        <w:rPr>
          <w:noProof/>
        </w:rPr>
        <w:t>Byšice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Cítov,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Cítov 203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277 04</w:t>
      </w:r>
      <w:r>
        <w:t> </w:t>
      </w:r>
      <w:r w:rsidRPr="00B62B14">
        <w:rPr>
          <w:noProof/>
        </w:rPr>
        <w:t>Cítov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Čečelice,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Čečelice, Všetatská 41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277 32</w:t>
      </w:r>
      <w:r>
        <w:t> </w:t>
      </w:r>
      <w:r w:rsidRPr="00B62B14">
        <w:rPr>
          <w:noProof/>
        </w:rPr>
        <w:t>Byšice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Horní Počaply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Horní Počaply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277 03</w:t>
      </w:r>
      <w:r>
        <w:t> </w:t>
      </w:r>
      <w:r w:rsidRPr="00B62B14">
        <w:rPr>
          <w:noProof/>
        </w:rPr>
        <w:t>Horní Počaply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Hořín, okres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Hořín 19,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Hostín u Vojkovic,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Hostín u Vojkovic, Vojkovice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277 44</w:t>
      </w:r>
      <w:r>
        <w:t> </w:t>
      </w:r>
      <w:r w:rsidRPr="00B62B14">
        <w:rPr>
          <w:noProof/>
        </w:rPr>
        <w:t>Vojkovice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Chlumín,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Chlumín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277 43</w:t>
      </w:r>
      <w:r>
        <w:t> </w:t>
      </w:r>
      <w:r w:rsidRPr="00B62B14">
        <w:rPr>
          <w:noProof/>
        </w:rPr>
        <w:t>Chlumín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Chvatěruby,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Chvatěruby 46, Kralupy n/Vlt.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278 01</w:t>
      </w:r>
      <w:r>
        <w:t> </w:t>
      </w:r>
      <w:r w:rsidRPr="00B62B14">
        <w:rPr>
          <w:noProof/>
        </w:rPr>
        <w:t>Kralupy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Kojetice,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Lipová 155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250 72</w:t>
      </w:r>
      <w:r>
        <w:t> </w:t>
      </w:r>
      <w:r w:rsidRPr="00B62B14">
        <w:rPr>
          <w:noProof/>
        </w:rPr>
        <w:t>Kojetice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Kralupy nad Vltavou, Třebízského 523, okres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Cukrovaru 1087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278 01</w:t>
      </w:r>
      <w:r>
        <w:t> </w:t>
      </w:r>
      <w:r w:rsidRPr="00B62B14">
        <w:rPr>
          <w:noProof/>
        </w:rPr>
        <w:t>Kralupy n/Vlt.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Ledčice,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Ledčice 45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277 08</w:t>
      </w:r>
      <w:r>
        <w:t> </w:t>
      </w:r>
      <w:r w:rsidRPr="00B62B14">
        <w:rPr>
          <w:noProof/>
        </w:rPr>
        <w:t>Ledčice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Liběchov,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Rumburská 53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277 21</w:t>
      </w:r>
      <w:r>
        <w:t> </w:t>
      </w:r>
      <w:r w:rsidRPr="00B62B14">
        <w:rPr>
          <w:noProof/>
        </w:rPr>
        <w:t>Liběchov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Malý Újezd,okres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Malý Újezd 75, Velký Borek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277 31</w:t>
      </w:r>
      <w:r>
        <w:t> </w:t>
      </w:r>
      <w:r w:rsidRPr="00B62B14">
        <w:rPr>
          <w:noProof/>
        </w:rPr>
        <w:t>Velký Borek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Mělnické Vtelno,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Mělnické Vtelno 49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277 38</w:t>
      </w:r>
      <w:r>
        <w:t> </w:t>
      </w:r>
      <w:r w:rsidRPr="00B62B14">
        <w:rPr>
          <w:noProof/>
        </w:rPr>
        <w:t>Mělnické Vtelno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Nedomice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Nedomice,Dřísy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277 14</w:t>
      </w:r>
      <w:r>
        <w:t> </w:t>
      </w:r>
      <w:r w:rsidRPr="00B62B14">
        <w:rPr>
          <w:noProof/>
        </w:rPr>
        <w:t>Nedomice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Řepín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Hlavní 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277 33</w:t>
      </w:r>
      <w:r>
        <w:t> </w:t>
      </w:r>
      <w:r w:rsidRPr="00B62B14">
        <w:rPr>
          <w:noProof/>
        </w:rPr>
        <w:t>Řepín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Úžice,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Nádražní 200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277 45</w:t>
      </w:r>
      <w:r>
        <w:t> </w:t>
      </w:r>
      <w:r w:rsidRPr="00B62B14">
        <w:rPr>
          <w:noProof/>
        </w:rPr>
        <w:t>Úžice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Všetaty - okres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T.G.Masaryka 69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277 16</w:t>
      </w:r>
      <w:r>
        <w:t> </w:t>
      </w:r>
      <w:r w:rsidRPr="00B62B14">
        <w:rPr>
          <w:noProof/>
        </w:rPr>
        <w:t>Všetaty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Vysoká,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Vysoká 32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277 04</w:t>
      </w:r>
      <w:r>
        <w:t> </w:t>
      </w:r>
      <w:r w:rsidRPr="00B62B14">
        <w:rPr>
          <w:noProof/>
        </w:rPr>
        <w:t>Vysoká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Želízy, okres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Želízy, Liběchov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277 21</w:t>
      </w:r>
      <w:r>
        <w:t> </w:t>
      </w:r>
      <w:r w:rsidRPr="00B62B14">
        <w:rPr>
          <w:noProof/>
        </w:rPr>
        <w:t>Liběchov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škola, Nebužely,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Nebužely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277 34</w:t>
      </w:r>
      <w:r>
        <w:t> </w:t>
      </w:r>
      <w:r w:rsidRPr="00B62B14">
        <w:rPr>
          <w:noProof/>
        </w:rPr>
        <w:t>Nebužely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Dolany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Dolany 95, Kralupy n/Vlt.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278 01</w:t>
      </w:r>
      <w:r>
        <w:t> </w:t>
      </w:r>
      <w:r w:rsidRPr="00B62B14">
        <w:rPr>
          <w:noProof/>
        </w:rPr>
        <w:t>Dolany - Kralupy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Dolní Beřkovice,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Klášterní 110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277 01</w:t>
      </w:r>
      <w:r>
        <w:t> </w:t>
      </w:r>
      <w:r w:rsidRPr="00B62B14">
        <w:rPr>
          <w:noProof/>
        </w:rPr>
        <w:t>Dolní Beřkovice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Ing. M. Plesingera - Božinova Neratovice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Kojetická 1028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277 11</w:t>
      </w:r>
      <w:r>
        <w:t> </w:t>
      </w:r>
      <w:r w:rsidRPr="00B62B14">
        <w:rPr>
          <w:noProof/>
        </w:rPr>
        <w:t>Neratovice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Jindřicha Matiegky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Míru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Kralupy n/Vltavou, Komenského nám.198, okres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Cukrovaru 1087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278 01</w:t>
      </w:r>
      <w:r>
        <w:t> </w:t>
      </w:r>
      <w:r w:rsidRPr="00B62B14">
        <w:rPr>
          <w:noProof/>
        </w:rPr>
        <w:t>Kralupy n/Vlt.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Kralupy nad Vltavou, 28. října 182, okres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Cukrovaru 1087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278 01</w:t>
      </w:r>
      <w:r>
        <w:t> </w:t>
      </w:r>
      <w:r w:rsidRPr="00B62B14">
        <w:rPr>
          <w:noProof/>
        </w:rPr>
        <w:t>Kralupy n/Vlt.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Kralupy nad Vltavou, Gen. Klapálka 1029, okres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Cukrovaru 1087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278 01</w:t>
      </w:r>
      <w:r>
        <w:t> </w:t>
      </w:r>
      <w:r w:rsidRPr="00B62B14">
        <w:rPr>
          <w:noProof/>
        </w:rPr>
        <w:t>Kralupy n/Vlt.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Václava Havla v Kralupech nad Vltavou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Cukrovaru 1087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278 01</w:t>
      </w:r>
      <w:r>
        <w:t> </w:t>
      </w:r>
      <w:r w:rsidRPr="00B62B14">
        <w:rPr>
          <w:noProof/>
        </w:rPr>
        <w:t>Kralupy n/Vlt.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Libiš,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Mělnická 579, Neratovice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277 11</w:t>
      </w:r>
      <w:r>
        <w:t> </w:t>
      </w:r>
      <w:r w:rsidRPr="00B62B14">
        <w:rPr>
          <w:noProof/>
        </w:rPr>
        <w:t>Neratovice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Mělník - Mlazice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Míru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Mělník - Pšovka,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Míru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Mělník, Jaroslava Seiferta 148,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Míru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Mělník, Jungmanovy sady,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Míru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Mšeno,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Míru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277 35</w:t>
      </w:r>
      <w:r>
        <w:t> </w:t>
      </w:r>
      <w:r w:rsidRPr="00B62B14">
        <w:rPr>
          <w:noProof/>
        </w:rPr>
        <w:t>Mšeno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Nelahozeves,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277 51</w:t>
      </w:r>
      <w:r>
        <w:t> </w:t>
      </w:r>
      <w:r w:rsidRPr="00B62B14">
        <w:rPr>
          <w:noProof/>
        </w:rPr>
        <w:t>Nelahozeves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Neratovice, 28.října 1157,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Kojetická 1028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277 11</w:t>
      </w:r>
      <w:r>
        <w:t> </w:t>
      </w:r>
      <w:r w:rsidRPr="00B62B14">
        <w:rPr>
          <w:noProof/>
        </w:rPr>
        <w:t>Neratovice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Obříství,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Obříství 40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277 42</w:t>
      </w:r>
      <w:r>
        <w:t> </w:t>
      </w:r>
      <w:r w:rsidRPr="00B62B14">
        <w:rPr>
          <w:noProof/>
        </w:rPr>
        <w:t>Obříství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praktická a Základní škola speciální Mělník, Jaroslava Seiferta 179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praktická Kralupy nad Vltavou, Jodlova 111, okres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278 01</w:t>
      </w:r>
      <w:r>
        <w:t> </w:t>
      </w:r>
      <w:r w:rsidRPr="00B62B14">
        <w:rPr>
          <w:noProof/>
        </w:rPr>
        <w:t>Kralupy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T. Stolzové Kostelec nad Labem,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nám.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277 13</w:t>
      </w:r>
      <w:r>
        <w:t> </w:t>
      </w:r>
      <w:r w:rsidRPr="00B62B14">
        <w:rPr>
          <w:noProof/>
        </w:rPr>
        <w:t>Kostelec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Tišice,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Boleslavská 89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277 15</w:t>
      </w:r>
      <w:r>
        <w:t> </w:t>
      </w:r>
      <w:r w:rsidRPr="00B62B14">
        <w:rPr>
          <w:noProof/>
        </w:rPr>
        <w:t>Tišice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Velký Borek,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Vrutická 20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277 31</w:t>
      </w:r>
      <w:r>
        <w:t> </w:t>
      </w:r>
      <w:r w:rsidRPr="00B62B14">
        <w:rPr>
          <w:noProof/>
        </w:rPr>
        <w:t>Velký Borek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Veltrusy,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Palackého 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277 42</w:t>
      </w:r>
      <w:r>
        <w:t> </w:t>
      </w:r>
      <w:r w:rsidRPr="00B62B14">
        <w:rPr>
          <w:noProof/>
        </w:rPr>
        <w:t>Veltrusy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Vraňany, okres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Vraňany 67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277 07</w:t>
      </w:r>
      <w:r>
        <w:t> </w:t>
      </w:r>
      <w:r w:rsidRPr="00B62B14">
        <w:rPr>
          <w:noProof/>
        </w:rPr>
        <w:t>Vraňany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Míru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276 01</w:t>
      </w:r>
      <w:r>
        <w:t> </w:t>
      </w:r>
      <w:r w:rsidRPr="00B62B14">
        <w:rPr>
          <w:noProof/>
        </w:rPr>
        <w:t>Mělník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Mšeno,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Míru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277 35</w:t>
      </w:r>
      <w:r>
        <w:t> </w:t>
      </w:r>
      <w:r w:rsidRPr="00B62B14">
        <w:rPr>
          <w:noProof/>
        </w:rPr>
        <w:t>Mšeno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Neratovice, Vojtěšská 1219, okres Mělník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Kojetická 1028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277 11</w:t>
      </w:r>
      <w:r>
        <w:t> </w:t>
      </w:r>
      <w:r w:rsidRPr="00B62B14">
        <w:rPr>
          <w:noProof/>
        </w:rPr>
        <w:t>Neratovice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škola, Kralupy nad Vltavou, okres Mělník,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Cukrovaru 1087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278 01</w:t>
      </w:r>
      <w:r>
        <w:t> </w:t>
      </w:r>
      <w:r w:rsidRPr="00B62B14">
        <w:rPr>
          <w:noProof/>
        </w:rPr>
        <w:t>Kralupy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Masarykova základní škola a mateřská škola Brodce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Dobrovická 34, 294 73 Brodce nad Jizerou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294 73</w:t>
      </w:r>
      <w:r>
        <w:t> </w:t>
      </w:r>
      <w:r w:rsidRPr="00B62B14">
        <w:rPr>
          <w:noProof/>
        </w:rPr>
        <w:t>Brodce nad Jizerou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Masarykova základní škola a mateřská škola Semčice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Semčice 10, 294 46 Semčice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294 46</w:t>
      </w:r>
      <w:r>
        <w:t> </w:t>
      </w:r>
      <w:r w:rsidRPr="00B62B14">
        <w:rPr>
          <w:noProof/>
        </w:rPr>
        <w:t>Semčice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Masarykova základní škola Debř, Mladá Boleslav, Bakovská 7,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a školní jídelna Chotětov,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 31, 294 28 Chotětov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294 28</w:t>
      </w:r>
      <w:r>
        <w:t> </w:t>
      </w:r>
      <w:r w:rsidRPr="00B62B14">
        <w:rPr>
          <w:noProof/>
        </w:rPr>
        <w:t>Chotětov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Bakov nad Jizerou,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Mírové náměstí 208, 294 01 Bakov nad Jizerou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294 01</w:t>
      </w:r>
      <w:r>
        <w:t> </w:t>
      </w:r>
      <w:r w:rsidRPr="00B62B14">
        <w:rPr>
          <w:noProof/>
        </w:rPr>
        <w:t>Bakov nad Jizerou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Bělá pod Bezdězem, příspěvková organiozace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90, 294 21 Bělá pod Bezdězem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294 21</w:t>
      </w:r>
      <w:r>
        <w:t> </w:t>
      </w:r>
      <w:r w:rsidRPr="00B62B14">
        <w:rPr>
          <w:noProof/>
        </w:rPr>
        <w:t>Bělá pod Bezdězem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Březina,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Březina 82, 294 11 Loukov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294 11</w:t>
      </w:r>
      <w:r>
        <w:t> </w:t>
      </w:r>
      <w:r w:rsidRPr="00B62B14">
        <w:rPr>
          <w:noProof/>
        </w:rPr>
        <w:t>Loukov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Čtyřlístek Mladá Boleslav, Havlíčkova 1000,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Debř Mladá Boleslav, Josefodolská 85,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Dlouhá Lhota,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Dlouhá Lhota 29, 294 05 Dlouhá Lhota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294 05</w:t>
      </w:r>
      <w:r>
        <w:t> </w:t>
      </w:r>
      <w:r w:rsidRPr="00B62B14">
        <w:rPr>
          <w:noProof/>
        </w:rPr>
        <w:t>Dlouhá Lhota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Dolní Krupá,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Dolní Krupá 65, 294 16 Mnichovo Hradiště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294 16</w:t>
      </w:r>
      <w:r>
        <w:t> </w:t>
      </w:r>
      <w:r w:rsidRPr="00B62B14">
        <w:rPr>
          <w:noProof/>
        </w:rPr>
        <w:t>Mnichovo Hradiště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Katusice,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Budovatelů 4, 294 25 Katusice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294 25</w:t>
      </w:r>
      <w:r>
        <w:t> </w:t>
      </w:r>
      <w:r w:rsidRPr="00B62B14">
        <w:rPr>
          <w:noProof/>
        </w:rPr>
        <w:t>Katusice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Kochánky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Kochánky čp. 201, 294 74 Předměřice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294 74</w:t>
      </w:r>
      <w:r>
        <w:t> </w:t>
      </w:r>
      <w:r w:rsidRPr="00B62B14">
        <w:rPr>
          <w:noProof/>
        </w:rPr>
        <w:t>Předměřice nad Jizerou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Kosmonosy, Pionýrů 781,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Steckerova 189, 293 06 Kosmonosy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293 06</w:t>
      </w:r>
      <w:r>
        <w:t> </w:t>
      </w:r>
      <w:r w:rsidRPr="00B62B14">
        <w:rPr>
          <w:noProof/>
        </w:rPr>
        <w:t>Kosmonosy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Kosořice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Kosořice 31, 294 41 Dobrovice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294 41</w:t>
      </w:r>
      <w:r>
        <w:t> </w:t>
      </w:r>
      <w:r w:rsidRPr="00B62B14">
        <w:rPr>
          <w:noProof/>
        </w:rPr>
        <w:t>Dobrovice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Laurinka Mladá Boleslav, Dukelská 1165,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Ledce,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Ledce 120, 294 47 Ledce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294 47</w:t>
      </w:r>
      <w:r>
        <w:t> </w:t>
      </w:r>
      <w:r w:rsidRPr="00B62B14">
        <w:rPr>
          <w:noProof/>
        </w:rPr>
        <w:t>Ledce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Luštěnice,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Boleslavská 6, 294 42 Luštěnice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294 42</w:t>
      </w:r>
      <w:r>
        <w:t> </w:t>
      </w:r>
      <w:r w:rsidRPr="00B62B14">
        <w:rPr>
          <w:noProof/>
        </w:rPr>
        <w:t>Luštěnice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Mečeříž,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77 Mečeříž 50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294 77</w:t>
      </w:r>
      <w:r>
        <w:t> </w:t>
      </w:r>
      <w:r w:rsidRPr="00B62B14">
        <w:rPr>
          <w:noProof/>
        </w:rPr>
        <w:t>Mečeříž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města Benátky nad Jizerou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Zámek 49, 294 71 Benátky nad Jizerou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294 71</w:t>
      </w:r>
      <w:r>
        <w:t> </w:t>
      </w:r>
      <w:r w:rsidRPr="00B62B14">
        <w:rPr>
          <w:noProof/>
        </w:rPr>
        <w:t>Benátky nad Jizerou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města Mnichovo Hradiště,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1, 295 01 Mnichovo Hradiště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295 01</w:t>
      </w:r>
      <w:r>
        <w:t> </w:t>
      </w:r>
      <w:r w:rsidRPr="00B62B14">
        <w:rPr>
          <w:noProof/>
        </w:rPr>
        <w:t>Mnichovo Hradiště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Obruby 91, okres M.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Obruby 15, 294 03 Obruby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294 03</w:t>
      </w:r>
      <w:r>
        <w:t> </w:t>
      </w:r>
      <w:r w:rsidRPr="00B62B14">
        <w:rPr>
          <w:noProof/>
        </w:rPr>
        <w:t>Obruby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Rohatsko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04 Rohatsko 15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294 04</w:t>
      </w:r>
      <w:r>
        <w:t> </w:t>
      </w:r>
      <w:r w:rsidRPr="00B62B14">
        <w:rPr>
          <w:noProof/>
        </w:rPr>
        <w:t>Rohatsko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Pampeliška Mladá Boleslav, Nerudova 797,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Sluníčko Mladá Boleslav, Havlíčkova 1153,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Strašnov,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Strašnov 36, 294 31 Krnsko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294 31</w:t>
      </w:r>
      <w:r>
        <w:t> </w:t>
      </w:r>
      <w:r w:rsidRPr="00B62B14">
        <w:rPr>
          <w:noProof/>
        </w:rPr>
        <w:t>Krnsko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Štěpánka Mladá Boleslav, Na Celně 1117,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Vlkava,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Vlkava 147, 294 43 Čachovice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294 43</w:t>
      </w:r>
      <w:r>
        <w:t> </w:t>
      </w:r>
      <w:r w:rsidRPr="00B62B14">
        <w:rPr>
          <w:noProof/>
        </w:rPr>
        <w:t>Čachovice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Všejany,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Všejany 120, 294 43 Čachovice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294 43</w:t>
      </w:r>
      <w:r>
        <w:t> </w:t>
      </w:r>
      <w:r w:rsidRPr="00B62B14">
        <w:rPr>
          <w:noProof/>
        </w:rPr>
        <w:t>Čachovice-Mladá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Zdětín,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Zdětín 158, 294 71 Benátky n. Jizerou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294 71</w:t>
      </w:r>
      <w:r>
        <w:t> </w:t>
      </w:r>
      <w:r w:rsidRPr="00B62B14">
        <w:rPr>
          <w:noProof/>
        </w:rPr>
        <w:t>Benátky nad Jizerou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Václavkova 1083 Mladá Boleslav,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Žižkova 1327/III, Mladá Boleslav,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 Mladá Boleslav, Komenského nám. 76,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Březno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Březno, 294 06 Březno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294 06</w:t>
      </w:r>
      <w:r>
        <w:t> </w:t>
      </w:r>
      <w:r w:rsidRPr="00B62B14">
        <w:rPr>
          <w:noProof/>
        </w:rPr>
        <w:t>Březno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Čistá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Čistá 195, 294 23 Čistá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294 23</w:t>
      </w:r>
      <w:r>
        <w:t> </w:t>
      </w:r>
      <w:r w:rsidRPr="00B62B14">
        <w:rPr>
          <w:noProof/>
        </w:rPr>
        <w:t>Čistá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Dobrovice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Palackého náměstí 28, 294 41 Dobrovice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294 41</w:t>
      </w:r>
      <w:r>
        <w:t> </w:t>
      </w:r>
      <w:r w:rsidRPr="00B62B14">
        <w:rPr>
          <w:noProof/>
        </w:rPr>
        <w:t>Dobrovice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Jivina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Jivina 9, 294 14  Jivina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294 14</w:t>
      </w:r>
      <w:r>
        <w:t> </w:t>
      </w:r>
      <w:r w:rsidRPr="00B62B14">
        <w:rPr>
          <w:noProof/>
        </w:rPr>
        <w:t>Jivina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Klášter Hradiště nad Jizerou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Klášter Hradiště nad Jizerou 2, 294 15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294 15</w:t>
      </w:r>
      <w:r>
        <w:t> </w:t>
      </w:r>
      <w:r w:rsidRPr="00B62B14">
        <w:rPr>
          <w:noProof/>
        </w:rPr>
        <w:t>Klášter Hradiště n.J.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Mladá Boleslav, Jílemnického 1152,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Mladá Boleslav, Václavkova 1040,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Předměřice nad Jizerou,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Předměřice n. Jizerou 132, 294 74 Předměřice n. Jizerou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294 74</w:t>
      </w:r>
      <w:r>
        <w:t> </w:t>
      </w:r>
      <w:r w:rsidRPr="00B62B14">
        <w:rPr>
          <w:noProof/>
        </w:rPr>
        <w:t>Předměřice n. Jizerou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Skalsko,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Skalsko 89, 294 26 Skalsko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294 26</w:t>
      </w:r>
      <w:r>
        <w:t> </w:t>
      </w:r>
      <w:r w:rsidRPr="00B62B14">
        <w:rPr>
          <w:noProof/>
        </w:rPr>
        <w:t>Skalsko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Sojovice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Sojovice 166, 294 75 Sojovice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294 75</w:t>
      </w:r>
      <w:r>
        <w:t> </w:t>
      </w:r>
      <w:r w:rsidRPr="00B62B14">
        <w:rPr>
          <w:noProof/>
        </w:rPr>
        <w:t>Sojovice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Václava Vaňka Bezno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Boleslavská 154,Bezno, 294 29 Bezno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294 29</w:t>
      </w:r>
      <w:r>
        <w:t> </w:t>
      </w:r>
      <w:r w:rsidRPr="00B62B14">
        <w:rPr>
          <w:noProof/>
        </w:rPr>
        <w:t>Bezno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škola, Kněžmost,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Rynku 51,294 02  Kněžmost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294 02</w:t>
      </w:r>
      <w:r>
        <w:t> </w:t>
      </w:r>
      <w:r w:rsidRPr="00B62B14">
        <w:rPr>
          <w:noProof/>
        </w:rPr>
        <w:t>Kněžmost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Bakov nad Jizerou,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Mírové náměstí 208, 294 01 Bakov nad Jizerou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294 01</w:t>
      </w:r>
      <w:r>
        <w:t> </w:t>
      </w:r>
      <w:r w:rsidRPr="00B62B14">
        <w:rPr>
          <w:noProof/>
        </w:rPr>
        <w:t>Bakov nad Jizerou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Bělá pod Bezdězem,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90, 294 21 Bělá pod Bezdězem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294 21</w:t>
      </w:r>
      <w:r>
        <w:t> </w:t>
      </w:r>
      <w:r w:rsidRPr="00B62B14">
        <w:rPr>
          <w:noProof/>
        </w:rPr>
        <w:t>Bělá pod Bezdězem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Benátky nad Jizerou, Husovo nám. 55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Zámek 49, 294 71 Benátky nad Jizerou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294 71</w:t>
      </w:r>
      <w:r>
        <w:t> </w:t>
      </w:r>
      <w:r w:rsidRPr="00B62B14">
        <w:rPr>
          <w:noProof/>
        </w:rPr>
        <w:t>Benátky nad Jizerou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Benátky nad Jizerou, Pražská 135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Zámek 49, 294 71 Benátky nad Jizerou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294 71</w:t>
      </w:r>
      <w:r>
        <w:t> </w:t>
      </w:r>
      <w:r w:rsidRPr="00B62B14">
        <w:rPr>
          <w:noProof/>
        </w:rPr>
        <w:t>Benátky nad Jizerou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Čachovice a Mateřská škola Struhy,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Polní 48, 294 43 Čachovice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294 43</w:t>
      </w:r>
      <w:r>
        <w:t> </w:t>
      </w:r>
      <w:r w:rsidRPr="00B62B14">
        <w:rPr>
          <w:noProof/>
        </w:rPr>
        <w:t>Čachovice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Dalovice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Dalovice, 293 01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Dolní Slivno,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Dolní Slivno 40, 294 78 Dolní Slivno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294 78</w:t>
      </w:r>
      <w:r>
        <w:t> </w:t>
      </w:r>
      <w:r w:rsidRPr="00B62B14">
        <w:rPr>
          <w:noProof/>
        </w:rPr>
        <w:t>Dolní Slivno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Dr. Edvarda Beneše Mladá  Boleslav, Laurinova 905,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Chotětov,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 31, 294 28 Chotětov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294 28</w:t>
      </w:r>
      <w:r>
        <w:t> </w:t>
      </w:r>
      <w:r w:rsidRPr="00B62B14">
        <w:rPr>
          <w:noProof/>
        </w:rPr>
        <w:t>Chotětov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Katusice,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Budovatelů 4, 294 25 Katusice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294 25</w:t>
      </w:r>
      <w:r>
        <w:t> </w:t>
      </w:r>
      <w:r w:rsidRPr="00B62B14">
        <w:rPr>
          <w:noProof/>
        </w:rPr>
        <w:t>Katusice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Kosmonosy, Podzámecká 1,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Steckerova 189, 293 06 Kosmonosy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293 06</w:t>
      </w:r>
      <w:r>
        <w:t> </w:t>
      </w:r>
      <w:r w:rsidRPr="00B62B14">
        <w:rPr>
          <w:noProof/>
        </w:rPr>
        <w:t>Kosmonosy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Kosmonosy-Horní Stakory 54,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Steckerova 189, 293 06 Kosmonosy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293 06</w:t>
      </w:r>
      <w:r>
        <w:t> </w:t>
      </w:r>
      <w:r w:rsidRPr="00B62B14">
        <w:rPr>
          <w:noProof/>
        </w:rPr>
        <w:t>Kosmonosy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Loukovec,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Loukovec 90, 294 11  Loukov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294 11</w:t>
      </w:r>
      <w:r>
        <w:t> </w:t>
      </w:r>
      <w:r w:rsidRPr="00B62B14">
        <w:rPr>
          <w:noProof/>
        </w:rPr>
        <w:t>Loukov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Luštěnice,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Boleslavská 6, 294 42 Luštěnice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294 42</w:t>
      </w:r>
      <w:r>
        <w:t> </w:t>
      </w:r>
      <w:r w:rsidRPr="00B62B14">
        <w:rPr>
          <w:noProof/>
        </w:rPr>
        <w:t>Luštěnice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Mladá Boleslav, 17. listopadu 1325,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Mladá Boleslav, Dukelská 1112,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Mladá Boleslav, Komenského nám. 91,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Mladá Boleslav, Václavkova 1082,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Mnichovo Hradiště, Sokolovská 254,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1, 295 01  Mnichovo Hradiště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295 01</w:t>
      </w:r>
      <w:r>
        <w:t> </w:t>
      </w:r>
      <w:r w:rsidRPr="00B62B14">
        <w:rPr>
          <w:noProof/>
        </w:rPr>
        <w:t>Mnichovo Hradiště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Mnichovo Hradiště, Studentská 895,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1, 295 01  Mnichovo Hradiště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295 01</w:t>
      </w:r>
      <w:r>
        <w:t> </w:t>
      </w:r>
      <w:r w:rsidRPr="00B62B14">
        <w:rPr>
          <w:noProof/>
        </w:rPr>
        <w:t>Mnichovo Hradiště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T.G. Masaryka a Mateřská škola Mladá Boleslav, Svatovítská 574,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náměstí 61, 293 49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293 01</w:t>
      </w:r>
      <w:r>
        <w:t> </w:t>
      </w:r>
      <w:r w:rsidRPr="00B62B14">
        <w:rPr>
          <w:noProof/>
        </w:rPr>
        <w:t>Mladá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T.G.Masaryka a Mateřská škola Dolní Bousov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TGM 1, 294 04 Dolní Bousov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294 04</w:t>
      </w:r>
      <w:r>
        <w:t> </w:t>
      </w:r>
      <w:r w:rsidRPr="00B62B14">
        <w:rPr>
          <w:noProof/>
        </w:rPr>
        <w:t>Dolní Bousov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Žďár,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Břehy 20, 294 11 Loukov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294 12</w:t>
      </w:r>
      <w:r>
        <w:t> </w:t>
      </w:r>
      <w:r w:rsidRPr="00B62B14">
        <w:rPr>
          <w:noProof/>
        </w:rPr>
        <w:t>Žďár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Krnsko, okres Mladá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Krnsko 41, 294 31 Krnsko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294 31</w:t>
      </w:r>
      <w:r>
        <w:t> </w:t>
      </w:r>
      <w:r w:rsidRPr="00B62B14">
        <w:rPr>
          <w:noProof/>
        </w:rPr>
        <w:t>Krnsko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Masarykova základní škola a mateřská škola Bobnice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Průběžná 31, 289 31 Bobnice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289 31</w:t>
      </w:r>
      <w:r>
        <w:t> </w:t>
      </w:r>
      <w:r w:rsidRPr="00B62B14">
        <w:rPr>
          <w:noProof/>
        </w:rPr>
        <w:t>Bobnice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Masarykova základní škola Dymokury,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Revoluční 97, 289 01 Dymokury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289 01</w:t>
      </w:r>
      <w:r>
        <w:t> </w:t>
      </w:r>
      <w:r w:rsidRPr="00B62B14">
        <w:rPr>
          <w:noProof/>
        </w:rPr>
        <w:t>Dymokury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 škola Kostomlaty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Hronětická 237, 289 21 Kostomlaty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289 21</w:t>
      </w:r>
      <w:r>
        <w:t> </w:t>
      </w:r>
      <w:r w:rsidRPr="00B62B14">
        <w:rPr>
          <w:noProof/>
        </w:rPr>
        <w:t>Kostomlaty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"U Broučků" Milovice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5. května 71, 289 23 Milovice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289 23</w:t>
      </w:r>
      <w:r>
        <w:t> </w:t>
      </w:r>
      <w:r w:rsidRPr="00B62B14">
        <w:rPr>
          <w:noProof/>
        </w:rPr>
        <w:t>Milovice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Běrunice,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Běrunice 176, 289 08 Běrunice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289 08</w:t>
      </w:r>
      <w:r>
        <w:t> </w:t>
      </w:r>
      <w:r w:rsidRPr="00B62B14">
        <w:rPr>
          <w:noProof/>
        </w:rPr>
        <w:t>Běrunice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Činěves,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Činěves 250, 289 01 Dymokury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289 01</w:t>
      </w:r>
      <w:r>
        <w:t> </w:t>
      </w:r>
      <w:r w:rsidRPr="00B62B14">
        <w:rPr>
          <w:noProof/>
        </w:rPr>
        <w:t>Dymokury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Čtyřlístek Lysá nad Labem, Brandlova 1590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23, 289 22 Lysá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289 22</w:t>
      </w:r>
      <w:r>
        <w:t> </w:t>
      </w:r>
      <w:r w:rsidRPr="00B62B14">
        <w:rPr>
          <w:noProof/>
        </w:rPr>
        <w:t>Lysá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Dráček Lysá nad Labem -Litol, Mírová 430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23, 289 22 Lysá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289 22</w:t>
      </w:r>
      <w:r>
        <w:t> </w:t>
      </w:r>
      <w:r w:rsidRPr="00B62B14">
        <w:rPr>
          <w:noProof/>
        </w:rPr>
        <w:t>Lysá nad Labem - Litol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Dymokury,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Revoluční 97, 289 01 Dymokury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289 01</w:t>
      </w:r>
      <w:r>
        <w:t> </w:t>
      </w:r>
      <w:r w:rsidRPr="00B62B14">
        <w:rPr>
          <w:noProof/>
        </w:rPr>
        <w:t>Dymokury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Chrást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Chrást 150, 289 14 Poříčany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289 14</w:t>
      </w:r>
      <w:r>
        <w:t> </w:t>
      </w:r>
      <w:r w:rsidRPr="00B62B14">
        <w:rPr>
          <w:noProof/>
        </w:rPr>
        <w:t>Poříčany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Kněžice,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Kněžice 37, 289 02 Kněžice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289 02</w:t>
      </w:r>
      <w:r>
        <w:t> </w:t>
      </w:r>
      <w:r w:rsidRPr="00B62B14">
        <w:rPr>
          <w:noProof/>
        </w:rPr>
        <w:t>Kněžice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Kostelní Lhota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Kostelní Lhota 82, 289 12 Sadská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289 12</w:t>
      </w:r>
      <w:r>
        <w:t> </w:t>
      </w:r>
      <w:r w:rsidRPr="00B62B14">
        <w:rPr>
          <w:noProof/>
        </w:rPr>
        <w:t>Sadská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Kovanice,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Kovanice 101, 288 02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288 02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Libice nad Cidlinou,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Husova 4, 289 07 Libice nad Cidlinou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289 07</w:t>
      </w:r>
      <w:r>
        <w:t> </w:t>
      </w:r>
      <w:r w:rsidRPr="00B62B14">
        <w:rPr>
          <w:noProof/>
        </w:rPr>
        <w:t>Libice nad Cidlinou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Mašinka Lysá nad Labem, Sídliště 1512, 1516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23, 289 22 Lysá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289 22</w:t>
      </w:r>
      <w:r>
        <w:t> </w:t>
      </w:r>
      <w:r w:rsidRPr="00B62B14">
        <w:rPr>
          <w:noProof/>
        </w:rPr>
        <w:t>Lysá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Mcely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Mcely 51, 289 36 Mcely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289 36</w:t>
      </w:r>
      <w:r>
        <w:t> </w:t>
      </w:r>
      <w:r w:rsidRPr="00B62B14">
        <w:rPr>
          <w:noProof/>
        </w:rPr>
        <w:t>Mcely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Městec Králové, Bezručova 830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Republiky 1, 289 03 Městec Králové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289 03</w:t>
      </w:r>
      <w:r>
        <w:t> </w:t>
      </w:r>
      <w:r w:rsidRPr="00B62B14">
        <w:rPr>
          <w:noProof/>
        </w:rPr>
        <w:t>Městec Králové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Netřebice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Netřebice 61, 288 02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288 02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Opolany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Opolany 68, 289 07 Libice nad Cidlinou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289 07</w:t>
      </w:r>
      <w:r>
        <w:t> </w:t>
      </w:r>
      <w:r w:rsidRPr="00B62B14">
        <w:rPr>
          <w:noProof/>
        </w:rPr>
        <w:t>Libice nad Cidlinou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Oskořínek,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Oskořínek 3, 289 32 Oskořínek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289 32</w:t>
      </w:r>
      <w:r>
        <w:t> </w:t>
      </w:r>
      <w:r w:rsidRPr="00B62B14">
        <w:rPr>
          <w:noProof/>
        </w:rPr>
        <w:t>Oskořínek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Ostrá,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Ostrá 172, 289 22 Lysá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289 22</w:t>
      </w:r>
      <w:r>
        <w:t> </w:t>
      </w:r>
      <w:r w:rsidRPr="00B62B14">
        <w:rPr>
          <w:noProof/>
        </w:rPr>
        <w:t>Lysá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Pampeliška Lysá nad Labem, Sídliště 1464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23, 289 22 Lysá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289 22</w:t>
      </w:r>
      <w:r>
        <w:t> </w:t>
      </w:r>
      <w:r w:rsidRPr="00B62B14">
        <w:rPr>
          <w:noProof/>
        </w:rPr>
        <w:t>Lysá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Pátek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Pátek 14, 290 01 Poděbrady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CIPÍSKOVÁ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Pátek 14, 290 01 Poděbrady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290 01</w:t>
      </w:r>
      <w:r>
        <w:t> </w:t>
      </w:r>
      <w:r w:rsidRPr="00B62B14">
        <w:rPr>
          <w:noProof/>
        </w:rPr>
        <w:t>Písková Lhota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Písty, okr.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Písty 33, 289 13 Zvěřínek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289 13</w:t>
      </w:r>
      <w:r>
        <w:t> </w:t>
      </w:r>
      <w:r w:rsidRPr="00B62B14">
        <w:rPr>
          <w:noProof/>
        </w:rPr>
        <w:t>Zvěřínek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Poděbrady,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Jiřího náměstí 20/I, 290 01 Poděbrady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Sadská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Palackého náměstí 1, 289 12  Sadská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289 12</w:t>
      </w:r>
      <w:r>
        <w:t> </w:t>
      </w:r>
      <w:r w:rsidRPr="00B62B14">
        <w:rPr>
          <w:noProof/>
        </w:rPr>
        <w:t>Sadská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Sány,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9. května 16, 289 06 Sány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289 06</w:t>
      </w:r>
      <w:r>
        <w:t> </w:t>
      </w:r>
      <w:r w:rsidRPr="00B62B14">
        <w:rPr>
          <w:noProof/>
        </w:rPr>
        <w:t>Sány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Semice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Semice 280, 289 17 Semice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289 17</w:t>
      </w:r>
      <w:r>
        <w:t> </w:t>
      </w:r>
      <w:r w:rsidRPr="00B62B14">
        <w:rPr>
          <w:noProof/>
        </w:rPr>
        <w:t>Semice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Sloveč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Sloveč 142, 289 03 Městec Králové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289 03</w:t>
      </w:r>
      <w:r>
        <w:t> </w:t>
      </w:r>
      <w:r w:rsidRPr="00B62B14">
        <w:rPr>
          <w:noProof/>
        </w:rPr>
        <w:t>Městec Králové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Sluníčko, příspěvková organizace, Milovice-Mladá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5. května 71, 289 23 Milovice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289 23</w:t>
      </w:r>
      <w:r>
        <w:t> </w:t>
      </w:r>
      <w:r w:rsidRPr="00B62B14">
        <w:rPr>
          <w:noProof/>
        </w:rPr>
        <w:t>Milovice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Kostička, příspěvková organizace, Milovice-Mladá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5. května 71, 289 23 Milovice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289 23</w:t>
      </w:r>
      <w:r>
        <w:t> </w:t>
      </w:r>
      <w:r w:rsidRPr="00B62B14">
        <w:rPr>
          <w:noProof/>
        </w:rPr>
        <w:t>Milovice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Stratov,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Stratov 90, 289 22 Lysá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289 22</w:t>
      </w:r>
      <w:r>
        <w:t> </w:t>
      </w:r>
      <w:r w:rsidRPr="00B62B14">
        <w:rPr>
          <w:noProof/>
        </w:rPr>
        <w:t>Lysá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Třebestovice,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Železniční 127, Třebestovice, 289 12 Sadská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289 12</w:t>
      </w:r>
      <w:r>
        <w:t> </w:t>
      </w:r>
      <w:r w:rsidRPr="00B62B14">
        <w:rPr>
          <w:noProof/>
        </w:rPr>
        <w:t>Sadská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Úmyslovice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Úmyslovice 58, 290 01 Poděbrady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Všechlapy, okres Nymburk,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Všechlapy 200, 288 02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288 02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a vývařovna Přerov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Přerov nad Labem 38, 289 16 Přerov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289 16</w:t>
      </w:r>
      <w:r>
        <w:t> </w:t>
      </w:r>
      <w:r w:rsidRPr="00B62B14">
        <w:rPr>
          <w:noProof/>
        </w:rPr>
        <w:t>Přerov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Běrunice,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Běrunice 176, 289 08 Běrunice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289 08</w:t>
      </w:r>
      <w:r>
        <w:t> </w:t>
      </w:r>
      <w:r w:rsidRPr="00B62B14">
        <w:rPr>
          <w:noProof/>
        </w:rPr>
        <w:t>Běrunice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Kněžice,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Kněžice 37, 289 02 Kněžice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289 02</w:t>
      </w:r>
      <w:r>
        <w:t> </w:t>
      </w:r>
      <w:r w:rsidRPr="00B62B14">
        <w:rPr>
          <w:noProof/>
        </w:rPr>
        <w:t>Kněžice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Milovice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5. května 71, 289 23 Milovice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289 23</w:t>
      </w:r>
      <w:r>
        <w:t> </w:t>
      </w:r>
      <w:r w:rsidRPr="00B62B14">
        <w:rPr>
          <w:noProof/>
        </w:rPr>
        <w:t>Milovice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při základní škole Městec Králové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Republiky 1, 289 03 Městec Králové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289 03</w:t>
      </w:r>
      <w:r>
        <w:t> </w:t>
      </w:r>
      <w:r w:rsidRPr="00B62B14">
        <w:rPr>
          <w:noProof/>
        </w:rPr>
        <w:t>Městec Králové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Dvory, okres Nymburk,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Dvory 3, 288 02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288 02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G. A. Lindnera Rožďalovice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93, 289 34 Rožďalovice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289 34</w:t>
      </w:r>
      <w:r>
        <w:t> </w:t>
      </w:r>
      <w:r w:rsidRPr="00B62B14">
        <w:rPr>
          <w:noProof/>
        </w:rPr>
        <w:t>Rožďalovice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Hořátev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Hořátev 17, 289 13 Zvěřínek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289 13</w:t>
      </w:r>
      <w:r>
        <w:t> </w:t>
      </w:r>
      <w:r w:rsidRPr="00B62B14">
        <w:rPr>
          <w:noProof/>
        </w:rPr>
        <w:t>Zvěřínek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Hrubý Jeseník,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Hrubý Jeseník 30, 289 32 Oskořínek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289 32</w:t>
      </w:r>
      <w:r>
        <w:t> </w:t>
      </w:r>
      <w:r w:rsidRPr="00B62B14">
        <w:rPr>
          <w:noProof/>
        </w:rPr>
        <w:t>Oskořínek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Krchleby,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Krchleby 36, 288 02 Nymburk 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288 02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Křečkov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Křečkov 58, 290 01 Poděbrady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Křinec -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25, 289 33 Křinec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289 33</w:t>
      </w:r>
      <w:r>
        <w:t> </w:t>
      </w:r>
      <w:r w:rsidRPr="00B62B14">
        <w:rPr>
          <w:noProof/>
        </w:rPr>
        <w:t>Křinec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letce Františka Nováka Sokoleč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Sokoleč 51, 290 01 Poděbrady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Loučeň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Loučeň 345, 289 37 Loučeň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289 37</w:t>
      </w:r>
      <w:r>
        <w:t> </w:t>
      </w:r>
      <w:r w:rsidRPr="00B62B14">
        <w:rPr>
          <w:noProof/>
        </w:rPr>
        <w:t>Loučeň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T. G. Masaryka Milovice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30. června 508, 289 23 Milovice - Mladá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289 23</w:t>
      </w:r>
      <w:r>
        <w:t> </w:t>
      </w:r>
      <w:r w:rsidRPr="00B62B14">
        <w:rPr>
          <w:noProof/>
        </w:rPr>
        <w:t>Milovice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Nymburk, Komenského 589 -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Přemyslovců 63, 288 28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288 02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Nymburk, Letců R.A.F. 1989 -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Přemyslovců 63, 288 28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288 03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Nymburk, Tyršova 446 -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Přemyslovců 63, 288 28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288 02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Opočnice,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Opočnice 80, 289 04 Opočnice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289 04</w:t>
      </w:r>
      <w:r>
        <w:t> </w:t>
      </w:r>
      <w:r w:rsidRPr="00B62B14">
        <w:rPr>
          <w:noProof/>
        </w:rPr>
        <w:t>Opočnice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Přerov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Přerov nad Labem 38, 289 16 Přerov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289 16</w:t>
      </w:r>
      <w:r>
        <w:t> </w:t>
      </w:r>
      <w:r w:rsidRPr="00B62B14">
        <w:rPr>
          <w:noProof/>
        </w:rPr>
        <w:t>Přerov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Straky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25 Straky 215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289 25</w:t>
      </w:r>
      <w:r>
        <w:t> </w:t>
      </w:r>
      <w:r w:rsidRPr="00B62B14">
        <w:rPr>
          <w:noProof/>
        </w:rPr>
        <w:t>Straky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Vrbová Lhota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Poděbradská/25, Vrbová Lhota, 289 11 Pečky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289 11</w:t>
      </w:r>
      <w:r>
        <w:t> </w:t>
      </w:r>
      <w:r w:rsidRPr="00B62B14">
        <w:rPr>
          <w:noProof/>
        </w:rPr>
        <w:t>Pečky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Záhornice,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Záhornice 72, 289 03 Městec Králové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289 03</w:t>
      </w:r>
      <w:r>
        <w:t> </w:t>
      </w:r>
      <w:r w:rsidRPr="00B62B14">
        <w:rPr>
          <w:noProof/>
        </w:rPr>
        <w:t>Městec Králové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Bedřicha Hrozného Lysá nad Labem, nám. B. Hrozného 12,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 23, 289 22 Lysá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289 22</w:t>
      </w:r>
      <w:r>
        <w:t> </w:t>
      </w:r>
      <w:r w:rsidRPr="00B62B14">
        <w:rPr>
          <w:noProof/>
        </w:rPr>
        <w:t>Lysá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Běrunice,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Běrunice 176, 289 08 Běrunice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289 08</w:t>
      </w:r>
      <w:r>
        <w:t> </w:t>
      </w:r>
      <w:r w:rsidRPr="00B62B14">
        <w:rPr>
          <w:noProof/>
        </w:rPr>
        <w:t>Běrunice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Budiměřice,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Budiměřice 7, 288 02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288 02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J. A. Komenského Lysá nad Labem, Komenského 1534,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 23, 289 22 Lysá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289 22</w:t>
      </w:r>
      <w:r>
        <w:t> </w:t>
      </w:r>
      <w:r w:rsidRPr="00B62B14">
        <w:rPr>
          <w:noProof/>
        </w:rPr>
        <w:t>Lysá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Kněžice,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Kněžice 37, 289 02 Kněžice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289 02</w:t>
      </w:r>
      <w:r>
        <w:t> </w:t>
      </w:r>
      <w:r w:rsidRPr="00B62B14">
        <w:rPr>
          <w:noProof/>
        </w:rPr>
        <w:t>Kněžice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Kostelní Lhota,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Kostelní Lhota 82, 289 12 Sadská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289 12</w:t>
      </w:r>
      <w:r>
        <w:t> </w:t>
      </w:r>
      <w:r w:rsidRPr="00B62B14">
        <w:rPr>
          <w:noProof/>
        </w:rPr>
        <w:t>Sadská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Kostomlaty nad Labem,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Hronětická 237, 289 21  Kostomlaty n.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289 21</w:t>
      </w:r>
      <w:r>
        <w:t> </w:t>
      </w:r>
      <w:r w:rsidRPr="00B62B14">
        <w:rPr>
          <w:noProof/>
        </w:rPr>
        <w:t>Kostomlaty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Kovanice,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Kovanice 101, 288 02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288 02</w:t>
      </w:r>
      <w:r>
        <w:t> </w:t>
      </w:r>
      <w:r w:rsidRPr="00B62B14">
        <w:rPr>
          <w:noProof/>
        </w:rPr>
        <w:t>Nymburk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Libice nad Cidlinou,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Husova 4, 289 07 Libice nad Cidlinou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289 07</w:t>
      </w:r>
      <w:r>
        <w:t> </w:t>
      </w:r>
      <w:r w:rsidRPr="00B62B14">
        <w:rPr>
          <w:noProof/>
        </w:rPr>
        <w:t>Libice nad Cidlinou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Městec Králové,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Republiky 1, 289 03 Městec Králové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289 03</w:t>
      </w:r>
      <w:r>
        <w:t> </w:t>
      </w:r>
      <w:r w:rsidRPr="00B62B14">
        <w:rPr>
          <w:noProof/>
        </w:rPr>
        <w:t>Městec Králové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Václava Havla, Poděbrady, Na Valech 45,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Jiřího náměstí 20/I, 290 01 Poděbrady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Sadská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Palackého náměstí 1, 289 12  Sadská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289 12</w:t>
      </w:r>
      <w:r>
        <w:t> </w:t>
      </w:r>
      <w:r w:rsidRPr="00B62B14">
        <w:rPr>
          <w:noProof/>
        </w:rPr>
        <w:t>Sadská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Semice,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Semice 280, 289 17 Semice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289 17</w:t>
      </w:r>
      <w:r>
        <w:t> </w:t>
      </w:r>
      <w:r w:rsidRPr="00B62B14">
        <w:rPr>
          <w:noProof/>
        </w:rPr>
        <w:t>Semice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T.G. Masaryka Poděbrady, Školní 556,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Jiřího náměstí 20/I, 290 01 Poděbrady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290 01</w:t>
      </w:r>
      <w:r>
        <w:t> </w:t>
      </w:r>
      <w:r w:rsidRPr="00B62B14">
        <w:rPr>
          <w:noProof/>
        </w:rPr>
        <w:t>Poděbrady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T.G.Masaryka Lysá nad Labem, Litol - Palackého 160,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 23, 289 22 Lysá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289 22</w:t>
      </w:r>
      <w:r>
        <w:t> </w:t>
      </w:r>
      <w:r w:rsidRPr="00B62B14">
        <w:rPr>
          <w:noProof/>
        </w:rPr>
        <w:t>Lysá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Juventa, příspěvková organizace, Komenského 578, Milovice - Mladá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30. června 508, 289 23 Milovice - Mladá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289 23</w:t>
      </w:r>
      <w:r>
        <w:t> </w:t>
      </w:r>
      <w:r w:rsidRPr="00B62B14">
        <w:rPr>
          <w:noProof/>
        </w:rPr>
        <w:t>Milovice - Mladá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Hradištko, okres Nymburk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Hradištko 642, 289 12 Sadská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289 12</w:t>
      </w:r>
      <w:r>
        <w:t> </w:t>
      </w:r>
      <w:r w:rsidRPr="00B62B14">
        <w:rPr>
          <w:noProof/>
        </w:rPr>
        <w:t>Sadská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Františka Antonína Šporka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nám. 23, 289 22 Lysá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289 22</w:t>
      </w:r>
      <w:r>
        <w:t> </w:t>
      </w:r>
      <w:r w:rsidRPr="00B62B14">
        <w:rPr>
          <w:noProof/>
        </w:rPr>
        <w:t>Lysá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I. základní škola, Říčany, Masarykovo nám. 71,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53, 251 01 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U Slunečních hodin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53, 251 01 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Bašť,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Bášť 126, 250 65 Líbeznice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250 65</w:t>
      </w:r>
      <w:r>
        <w:t> </w:t>
      </w:r>
      <w:r w:rsidRPr="00B62B14">
        <w:rPr>
          <w:noProof/>
        </w:rPr>
        <w:t>Líbeznice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Brandýs n.L.-Stará Boleslav, Dr. Beneše 260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1, 250 01 Brandýs n.L.-Stará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n/L - 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Brandýs n.L.-Stará Boleslav, Chobotská 1757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1, 250 01 Brandýs n.L.-Stará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n/L - 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Brandýs n.L.-Stará Boleslav, Pražská 297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1, 250 01 Brandýs n.L.-Stará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n/L - 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Brandýs n.L.-Stará Boleslav, Riegrova 1621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1, 250 01 Brandýs n.L.-Stará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n/L - 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Brandýs nad Labem-Stará Boleslav, Dvořákova 1138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1, 250 01 Brandýs n.L.-Stará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n/L - 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Brázdim,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Brázdim 30, 250 63 Mratín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250 63</w:t>
      </w:r>
      <w:r>
        <w:t> </w:t>
      </w:r>
      <w:r w:rsidRPr="00B62B14">
        <w:rPr>
          <w:noProof/>
        </w:rPr>
        <w:t>Mratín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Čelákovice, J. A. Komenského 1586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5. května 1, 250 88 Čelákovice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250 88</w:t>
      </w:r>
      <w:r>
        <w:t> </w:t>
      </w:r>
      <w:r w:rsidRPr="00B62B14">
        <w:rPr>
          <w:noProof/>
        </w:rPr>
        <w:t>Čelákovice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Čelákovice, Přístavní 333,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5. května 1, 250 88 Čelákovice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250 88</w:t>
      </w:r>
      <w:r>
        <w:t> </w:t>
      </w:r>
      <w:r w:rsidRPr="00B62B14">
        <w:rPr>
          <w:noProof/>
        </w:rPr>
        <w:t>Čelákovice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Čelákovice, Rumunská 1477,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5. května 1, 250 88 Čelákovice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250 88</w:t>
      </w:r>
      <w:r>
        <w:t> </w:t>
      </w:r>
      <w:r w:rsidRPr="00B62B14">
        <w:rPr>
          <w:noProof/>
        </w:rPr>
        <w:t>Čelákovice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Čtyřlístek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53, 251 01 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Horoušany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Lipová 5, 250 82 Horoušany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250 82</w:t>
      </w:r>
      <w:r>
        <w:t> </w:t>
      </w:r>
      <w:r w:rsidRPr="00B62B14">
        <w:rPr>
          <w:noProof/>
        </w:rPr>
        <w:t>Horoušany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Hovorčovice,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Revoluční 33, 250 64 Hovorčovice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250 64</w:t>
      </w:r>
      <w:r>
        <w:t> </w:t>
      </w:r>
      <w:r w:rsidRPr="00B62B14">
        <w:rPr>
          <w:noProof/>
        </w:rPr>
        <w:t>Hovorčovice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Hrusice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Hrusice č.p. 142, 251 66 Senohraby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251 66</w:t>
      </w:r>
      <w:r>
        <w:t> </w:t>
      </w:r>
      <w:r w:rsidRPr="00B62B14">
        <w:rPr>
          <w:noProof/>
        </w:rPr>
        <w:t>Senohraby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Jevany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Černokostelecká 49, 281 66 Jevany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281 66</w:t>
      </w:r>
      <w:r>
        <w:t> </w:t>
      </w:r>
      <w:r w:rsidRPr="00B62B14">
        <w:rPr>
          <w:noProof/>
        </w:rPr>
        <w:t>Jevany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Káraný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Václavská 19, 250 75 Káraný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250 75</w:t>
      </w:r>
      <w:r>
        <w:t> </w:t>
      </w:r>
      <w:r w:rsidRPr="00B62B14">
        <w:rPr>
          <w:noProof/>
        </w:rPr>
        <w:t>Káraný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Jenštejn,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Václavská 19, 250 75 Káraný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25073</w:t>
      </w:r>
      <w:r>
        <w:t> </w:t>
      </w:r>
      <w:r w:rsidRPr="00B62B14">
        <w:rPr>
          <w:noProof/>
        </w:rPr>
        <w:t>Jenštejn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Jirny,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Brandýská 9, 250 90 Jirny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250 90</w:t>
      </w:r>
      <w:r>
        <w:t> </w:t>
      </w:r>
      <w:r w:rsidRPr="00B62B14">
        <w:rPr>
          <w:noProof/>
        </w:rPr>
        <w:t>Jirny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Kamenice,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Ringhofferovo nám. 434, 251 68 Kamenice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251 68</w:t>
      </w:r>
      <w:r>
        <w:t> </w:t>
      </w:r>
      <w:r w:rsidRPr="00B62B14">
        <w:rPr>
          <w:noProof/>
        </w:rPr>
        <w:t>Kamenice, p. Štiřín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Klíčany 8, 250 69 Vodochody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250 69</w:t>
      </w:r>
      <w:r>
        <w:t> </w:t>
      </w:r>
      <w:r w:rsidRPr="00B62B14">
        <w:rPr>
          <w:noProof/>
        </w:rPr>
        <w:t>Vodochody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KLUBÍČKO,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Nupaky 106, 251 01 Nupaky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Nupaky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Korálek Dobřejovice, okr.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Návsi 26, 251 01 Dobřejovice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Dobřejovice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Kostelec nad Černými lesy, okres Kolín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Smiřických 53, 281 33 Kostelec nad Černými lesy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281 63</w:t>
      </w:r>
      <w:r>
        <w:t> </w:t>
      </w:r>
      <w:r w:rsidRPr="00B62B14">
        <w:rPr>
          <w:noProof/>
        </w:rPr>
        <w:t>Kostelec nad Černými lesy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Kostelec u Křížků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Kostelec u Křížků 73, 251 68 Kamenice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251 68</w:t>
      </w:r>
      <w:r>
        <w:t> </w:t>
      </w:r>
      <w:r w:rsidRPr="00B62B14">
        <w:rPr>
          <w:noProof/>
        </w:rPr>
        <w:t>Kamenice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Kozojedy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Kozojedy 40, 281 63 Kostelec nad Černými lesy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281 63</w:t>
      </w:r>
      <w:r>
        <w:t> </w:t>
      </w:r>
      <w:r w:rsidRPr="00B62B14">
        <w:rPr>
          <w:noProof/>
        </w:rPr>
        <w:t>Kostelec nad Černými lesy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Kunice,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Kunice 92, 251 63 Strančice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251 63</w:t>
      </w:r>
      <w:r>
        <w:t> </w:t>
      </w:r>
      <w:r w:rsidRPr="00B62B14">
        <w:rPr>
          <w:noProof/>
        </w:rPr>
        <w:t>Strančice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KUŘÁTKA Nučice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Nučice 2, 281 63 Kostelec nad Černými lesy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281 63</w:t>
      </w:r>
      <w:r>
        <w:t> </w:t>
      </w:r>
      <w:r w:rsidRPr="00B62B14">
        <w:rPr>
          <w:noProof/>
        </w:rPr>
        <w:t>Kostelec nad Černými lesy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Líbeznice,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Mělnická 43, 250 65 Líbeznice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250 65</w:t>
      </w:r>
      <w:r>
        <w:t> </w:t>
      </w:r>
      <w:r w:rsidRPr="00B62B14">
        <w:rPr>
          <w:noProof/>
        </w:rPr>
        <w:t>Líbeznice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Louňovice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Horní náves 6, 251 62 Louňovice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251 62</w:t>
      </w:r>
      <w:r>
        <w:t> </w:t>
      </w:r>
      <w:r w:rsidRPr="00B62B14">
        <w:rPr>
          <w:noProof/>
        </w:rPr>
        <w:t>Mukařov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Máslovice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Máslovice 1, 250 69 Vodochody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250 69</w:t>
      </w:r>
      <w:r>
        <w:t> </w:t>
      </w:r>
      <w:r w:rsidRPr="00B62B14">
        <w:rPr>
          <w:noProof/>
        </w:rPr>
        <w:t>Máslovice, p. Vodochody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Měšice,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Hlavní 55, 250 64 Měšice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250 64</w:t>
      </w:r>
      <w:r>
        <w:t> </w:t>
      </w:r>
      <w:r w:rsidRPr="00B62B14">
        <w:rPr>
          <w:noProof/>
        </w:rPr>
        <w:t>Měšice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Mirošovice,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Ohradě 190, Mirošovice, 251 66 Senohraby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251 66</w:t>
      </w:r>
      <w:r>
        <w:t> </w:t>
      </w:r>
      <w:r w:rsidRPr="00B62B14">
        <w:rPr>
          <w:noProof/>
        </w:rPr>
        <w:t>Mirošovice, p. Senohraby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Mnichovice,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83, 251 64 Mnichovice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251 64</w:t>
      </w:r>
      <w:r>
        <w:t> </w:t>
      </w:r>
      <w:r w:rsidRPr="00B62B14">
        <w:rPr>
          <w:noProof/>
        </w:rPr>
        <w:t>Mnichovice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Modletice,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Modletice 6, 251 01 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Modletice, p. 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Mochov,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Sokolovská 92, 250 87 Mochov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250 87</w:t>
      </w:r>
      <w:r>
        <w:t> </w:t>
      </w:r>
      <w:r w:rsidRPr="00B62B14">
        <w:rPr>
          <w:noProof/>
        </w:rPr>
        <w:t>Mochov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Nová Ves,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63 Nová Ves 12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250 63</w:t>
      </w:r>
      <w:r>
        <w:t> </w:t>
      </w:r>
      <w:r w:rsidRPr="00B62B14">
        <w:rPr>
          <w:noProof/>
        </w:rPr>
        <w:t>Nová Ves pod Pleší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Mratín,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Kostelecká 131, 250 63 Mratín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250 63</w:t>
      </w:r>
      <w:r>
        <w:t> </w:t>
      </w:r>
      <w:r w:rsidRPr="00B62B14">
        <w:rPr>
          <w:noProof/>
        </w:rPr>
        <w:t>Mratín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Předboj,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Hlavní 18, 250 72 Předboj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250 72</w:t>
      </w:r>
      <w:r>
        <w:t> </w:t>
      </w:r>
      <w:r w:rsidRPr="00B62B14">
        <w:rPr>
          <w:noProof/>
        </w:rPr>
        <w:t>Předboj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Přezletice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Veleňská 48, 250 73 Přezletice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190 17</w:t>
      </w:r>
      <w:r>
        <w:t> </w:t>
      </w:r>
      <w:r w:rsidRPr="00B62B14">
        <w:rPr>
          <w:noProof/>
        </w:rPr>
        <w:t>Praha 9 - Vinoř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Mukařov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Příčná 11, 251 62 Mukařov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251 62</w:t>
      </w:r>
      <w:r>
        <w:t> </w:t>
      </w:r>
      <w:r w:rsidRPr="00B62B14">
        <w:rPr>
          <w:noProof/>
        </w:rPr>
        <w:t>Mukařov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Svémyslice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Svémyslice 18, 25091 Svémyslice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250 91</w:t>
      </w:r>
      <w:r>
        <w:t> </w:t>
      </w:r>
      <w:r w:rsidRPr="00B62B14">
        <w:rPr>
          <w:noProof/>
        </w:rPr>
        <w:t>Svémyslice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Odolena Voda,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Dolní náměstí 14, 250 70 Odolena Voda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250 70</w:t>
      </w:r>
      <w:r>
        <w:t> </w:t>
      </w:r>
      <w:r w:rsidRPr="00B62B14">
        <w:rPr>
          <w:noProof/>
        </w:rPr>
        <w:t>Odolena Voda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Oleška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Oleška 1, 281 62 Kostelec nad Černými Lesy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281 62</w:t>
      </w:r>
      <w:r>
        <w:t> </w:t>
      </w:r>
      <w:r w:rsidRPr="00B62B14">
        <w:rPr>
          <w:noProof/>
        </w:rPr>
        <w:t>Oleška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Pastelka Petříkov,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Petříkov 61, 251 69 Velké Popovice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251 69</w:t>
      </w:r>
      <w:r>
        <w:t> </w:t>
      </w:r>
      <w:r w:rsidRPr="00B62B14">
        <w:rPr>
          <w:noProof/>
        </w:rPr>
        <w:t>Velké Popovice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Radonice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Radonice 185, 250 73 Jenštejn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250 73</w:t>
      </w:r>
      <w:r>
        <w:t> </w:t>
      </w:r>
      <w:r w:rsidRPr="00B62B14">
        <w:rPr>
          <w:noProof/>
        </w:rPr>
        <w:t>Radonice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Sibřina,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Sibřina 15, 250 84 Sibřina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250 84</w:t>
      </w:r>
      <w:r>
        <w:t> </w:t>
      </w:r>
      <w:r w:rsidRPr="00B62B14">
        <w:rPr>
          <w:noProof/>
        </w:rPr>
        <w:t>Sibřina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Srdíčko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53, 251 01 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Strančice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Revoluční 383, 251 63 Strančice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251 63</w:t>
      </w:r>
      <w:r>
        <w:t> </w:t>
      </w:r>
      <w:r w:rsidRPr="00B62B14">
        <w:rPr>
          <w:noProof/>
        </w:rPr>
        <w:t>Strančice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Struhařov,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Mnichovická 179, 251 64 Struhařov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251 64</w:t>
      </w:r>
      <w:r>
        <w:t> </w:t>
      </w:r>
      <w:r w:rsidRPr="00B62B14">
        <w:rPr>
          <w:noProof/>
        </w:rPr>
        <w:t>Struhařov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Sluníčko Sulice - Želivec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Sulice - Želivec 150, 251 68 Kamenice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251 68</w:t>
      </w:r>
      <w:r>
        <w:t> </w:t>
      </w:r>
      <w:r w:rsidRPr="00B62B14">
        <w:rPr>
          <w:noProof/>
        </w:rPr>
        <w:t>Kamenice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Stříbrná Skalice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Sázavská 323, 281 67 Stříbrná Skalice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281 67</w:t>
      </w:r>
      <w:r>
        <w:t> </w:t>
      </w:r>
      <w:r w:rsidRPr="00B62B14">
        <w:rPr>
          <w:noProof/>
        </w:rPr>
        <w:t>Stříbrná Skalice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Tehovec,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Tehovecká 22, 251 62 Tehovec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251 62</w:t>
      </w:r>
      <w:r>
        <w:t> </w:t>
      </w:r>
      <w:r w:rsidRPr="00B62B14">
        <w:rPr>
          <w:noProof/>
        </w:rPr>
        <w:t>Tehovec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Zvánovice,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Růžové nám. 158, 251 65 Zvánovice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251 65</w:t>
      </w:r>
      <w:r>
        <w:t> </w:t>
      </w:r>
      <w:r w:rsidRPr="00B62B14">
        <w:rPr>
          <w:noProof/>
        </w:rPr>
        <w:t>Zvánovice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Světice,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Světice 151, 251 01 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Svojetice,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Svojetice, Na Kopci 14, 251 62 Mukařov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251 62</w:t>
      </w:r>
      <w:r>
        <w:t> </w:t>
      </w:r>
      <w:r w:rsidRPr="00B62B14">
        <w:rPr>
          <w:noProof/>
        </w:rPr>
        <w:t>Mukařov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Šestajovice, okres Praha - 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Husova 60, 250 92 Šestajovice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250 92</w:t>
      </w:r>
      <w:r>
        <w:t> </w:t>
      </w:r>
      <w:r w:rsidRPr="00B62B14">
        <w:rPr>
          <w:noProof/>
        </w:rPr>
        <w:t>Šestajovice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Škvorec,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122, 250 83 Škvorec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250 83</w:t>
      </w:r>
      <w:r>
        <w:t> </w:t>
      </w:r>
      <w:r w:rsidRPr="00B62B14">
        <w:rPr>
          <w:noProof/>
        </w:rPr>
        <w:t>Škvorec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Úvaly, Kollárova 1260, okr.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Pražská 276, 250 82 Úvaly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250 82</w:t>
      </w:r>
      <w:r>
        <w:t> </w:t>
      </w:r>
      <w:r w:rsidRPr="00B62B14">
        <w:rPr>
          <w:noProof/>
        </w:rPr>
        <w:t>Úvaly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Velké Popovice, okr. Praha - 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254, 251 69 Velké Popovice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251 69</w:t>
      </w:r>
      <w:r>
        <w:t> </w:t>
      </w:r>
      <w:r w:rsidRPr="00B62B14">
        <w:rPr>
          <w:noProof/>
        </w:rPr>
        <w:t>Velké Popovice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Všestary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Všestary 141, 251 63 Strančice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251 63</w:t>
      </w:r>
      <w:r>
        <w:t> </w:t>
      </w:r>
      <w:r w:rsidRPr="00B62B14">
        <w:rPr>
          <w:noProof/>
        </w:rPr>
        <w:t>Strančice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Vyšehořovice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Vyšehořovice 11, 250 87 Mochov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250 87</w:t>
      </w:r>
      <w:r>
        <w:t> </w:t>
      </w:r>
      <w:r w:rsidRPr="00B62B14">
        <w:rPr>
          <w:noProof/>
        </w:rPr>
        <w:t>Vyšehořovice, p. Mochov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Zápy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Zápy 71, 250 01 Brandýs n. L. - St.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Záryby,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Záryby 147, 277 13 Kostelec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277 13</w:t>
      </w:r>
      <w:r>
        <w:t> </w:t>
      </w:r>
      <w:r w:rsidRPr="00B62B14">
        <w:rPr>
          <w:noProof/>
        </w:rPr>
        <w:t>Kostelec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Zeleneč,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Kasalova 467, 250 91 Zeleneč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250 91</w:t>
      </w:r>
      <w:r>
        <w:t> </w:t>
      </w:r>
      <w:r w:rsidRPr="00B62B14">
        <w:rPr>
          <w:noProof/>
        </w:rPr>
        <w:t>Zeleneč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Městský dům dětí a mládeže Brandýs n.L.-Stará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1, 250 01 Brandýs n.L.-Stará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n/L - 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Městský dům dětí a mládeže Čelákovice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5. května 1, 250 88 Čelákovice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250 88</w:t>
      </w:r>
      <w:r>
        <w:t> </w:t>
      </w:r>
      <w:r w:rsidRPr="00B62B14">
        <w:rPr>
          <w:noProof/>
        </w:rPr>
        <w:t>Čelákovice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Městský dům dětí a mládeže Úvaly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Pražská 276, 250 82 Úvaly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250 82</w:t>
      </w:r>
      <w:r>
        <w:t> </w:t>
      </w:r>
      <w:r w:rsidRPr="00B62B14">
        <w:rPr>
          <w:noProof/>
        </w:rPr>
        <w:t>Úvaly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Brandýs n.L.-Stará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1, 250 01 Brandýs n.L.-Stará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n/L - 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bratří Fričů Ondřejov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Dr. Friče 274, 251 65 Ondřejov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251 65</w:t>
      </w:r>
      <w:r>
        <w:t> </w:t>
      </w:r>
      <w:r w:rsidRPr="00B62B14">
        <w:rPr>
          <w:noProof/>
        </w:rPr>
        <w:t>Ondřejov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Čestlice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Pitkovická 17, Čestlice, 250 01 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Čestlice, p. 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Dřevčice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Dřevčice 73, 250 01 Brandýs nad Labem-Stará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n/L - 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Dřísy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14 Dřísy 12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277 14</w:t>
      </w:r>
      <w:r>
        <w:t> </w:t>
      </w:r>
      <w:r w:rsidRPr="00B62B14">
        <w:rPr>
          <w:noProof/>
        </w:rPr>
        <w:t>Dřísy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Husinec - Řež,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Husinec 64, 250 68 Řež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250 68</w:t>
      </w:r>
      <w:r>
        <w:t> </w:t>
      </w:r>
      <w:r w:rsidRPr="00B62B14">
        <w:rPr>
          <w:noProof/>
        </w:rPr>
        <w:t>Husinec, p. Řež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Klecany,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 Klecánek 52, 250 67 Klecany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250 67</w:t>
      </w:r>
      <w:r>
        <w:t> </w:t>
      </w:r>
      <w:r w:rsidRPr="00B62B14">
        <w:rPr>
          <w:noProof/>
        </w:rPr>
        <w:t>Klecany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Kostelní Hlavno, okres Praha - 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Kostelní Hlavno 71, 294 76 Kostelní Hlavno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294 76</w:t>
      </w:r>
      <w:r>
        <w:t> </w:t>
      </w:r>
      <w:r w:rsidRPr="00B62B14">
        <w:rPr>
          <w:noProof/>
        </w:rPr>
        <w:t>Kostelní Hlavno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Lázně Toušeň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Hlavní 56, 250 89 Lázně Toušeň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250 89</w:t>
      </w:r>
      <w:r>
        <w:t> </w:t>
      </w:r>
      <w:r w:rsidRPr="00B62B14">
        <w:rPr>
          <w:noProof/>
        </w:rPr>
        <w:t>Lázně Toušeň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Nehvizdy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Pražská 255, 250 81 Nehvizdy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250 81</w:t>
      </w:r>
      <w:r>
        <w:t> </w:t>
      </w:r>
      <w:r w:rsidRPr="00B62B14">
        <w:rPr>
          <w:noProof/>
        </w:rPr>
        <w:t>Nehvizdy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Panenské Břežany,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Hlavní 17, Panenské Břežany, 250 70 Odolena Voda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250 70</w:t>
      </w:r>
      <w:r>
        <w:t> </w:t>
      </w:r>
      <w:r w:rsidRPr="00B62B14">
        <w:rPr>
          <w:noProof/>
        </w:rPr>
        <w:t>Panenské Břežany, p. Odolena Voda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Sluhy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Sluhy 7, 250 63 Mratín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250 63</w:t>
      </w:r>
      <w:r>
        <w:t> </w:t>
      </w:r>
      <w:r w:rsidRPr="00B62B14">
        <w:rPr>
          <w:noProof/>
        </w:rPr>
        <w:t>Mratín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Šestajovice, okres Praha - 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Husova 60, 250 92 Šestajovice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250 92</w:t>
      </w:r>
      <w:r>
        <w:t> </w:t>
      </w:r>
      <w:r w:rsidRPr="00B62B14">
        <w:rPr>
          <w:noProof/>
        </w:rPr>
        <w:t>Šestajovice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Veleň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Hlavní 160, Veleň, 250 63 Mratín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250 63</w:t>
      </w:r>
      <w:r>
        <w:t> </w:t>
      </w:r>
      <w:r w:rsidRPr="00B62B14">
        <w:rPr>
          <w:noProof/>
        </w:rPr>
        <w:t>Mratín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Zdiby,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Průběžná 11, 250 66 Zdiby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250 66</w:t>
      </w:r>
      <w:r>
        <w:t> </w:t>
      </w:r>
      <w:r w:rsidRPr="00B62B14">
        <w:rPr>
          <w:noProof/>
        </w:rPr>
        <w:t>Zdiby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škola, Senohraby,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Příčná 61, 251 66 Senohraby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251 66</w:t>
      </w:r>
      <w:r>
        <w:t> </w:t>
      </w:r>
      <w:r w:rsidRPr="00B62B14">
        <w:rPr>
          <w:noProof/>
        </w:rPr>
        <w:t>Senohraby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Brandýs n.L.-St.Boleslav, Palachova 337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1, 250 01 Brandýs n.L.-Stará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n/L - 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Brázdim,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Nový Brázdim 30, 250 63 Mratín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250 63</w:t>
      </w:r>
      <w:r>
        <w:t> </w:t>
      </w:r>
      <w:r w:rsidRPr="00B62B14">
        <w:rPr>
          <w:noProof/>
        </w:rPr>
        <w:t>Mratín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Čelákovice, J. A. Komenského 414, okres Praha- 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5. května 1, 250 88 Čelákovice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250 88</w:t>
      </w:r>
      <w:r>
        <w:t> </w:t>
      </w:r>
      <w:r w:rsidRPr="00B62B14">
        <w:rPr>
          <w:noProof/>
        </w:rPr>
        <w:t>Čelákovice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Čelákovice, Kostelní 457,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5. května 1, 250 88 Čelákovice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250 88</w:t>
      </w:r>
      <w:r>
        <w:t> </w:t>
      </w:r>
      <w:r w:rsidRPr="00B62B14">
        <w:rPr>
          <w:noProof/>
        </w:rPr>
        <w:t>Čelákovice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Jirny,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Brandýská 9, 250 90 Jirny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250 90</w:t>
      </w:r>
      <w:r>
        <w:t> </w:t>
      </w:r>
      <w:r w:rsidRPr="00B62B14">
        <w:rPr>
          <w:noProof/>
        </w:rPr>
        <w:t>Jirny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Kamenice,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Ringhofferovo nám. 434, 251 68 Kamenice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251 68</w:t>
      </w:r>
      <w:r>
        <w:t> </w:t>
      </w:r>
      <w:r w:rsidRPr="00B62B14">
        <w:rPr>
          <w:noProof/>
        </w:rPr>
        <w:t>Kamenice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Kostelec nad Černými lesy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Smiřických 53, 281 33 Kostelec nad Černými lesy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281 63</w:t>
      </w:r>
      <w:r>
        <w:t> </w:t>
      </w:r>
      <w:r w:rsidRPr="00B62B14">
        <w:rPr>
          <w:noProof/>
        </w:rPr>
        <w:t>Kostelec nad Černými lesy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Kostelec u Křížků,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Kostelec u Křížků 73, 251 68 Kamenice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251 68</w:t>
      </w:r>
      <w:r>
        <w:t> </w:t>
      </w:r>
      <w:r w:rsidRPr="00B62B14">
        <w:rPr>
          <w:noProof/>
        </w:rPr>
        <w:t>Kamenice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Základní umělecká škola Líbeznice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Mělnická 43, 250 65 Líbeznice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250 65</w:t>
      </w:r>
      <w:r>
        <w:t> </w:t>
      </w:r>
      <w:r w:rsidRPr="00B62B14">
        <w:rPr>
          <w:noProof/>
        </w:rPr>
        <w:t>Líbeznice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Mirošovice,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Ohradě 190, Mirošovice, 251 66 Senohraby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251 66</w:t>
      </w:r>
      <w:r>
        <w:t> </w:t>
      </w:r>
      <w:r w:rsidRPr="00B62B14">
        <w:rPr>
          <w:noProof/>
        </w:rPr>
        <w:t>Mirošovice, p. Senohraby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Mochov,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Sokolovská 92, 250 87 Mochov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250 87</w:t>
      </w:r>
      <w:r>
        <w:t> </w:t>
      </w:r>
      <w:r w:rsidRPr="00B62B14">
        <w:rPr>
          <w:noProof/>
        </w:rPr>
        <w:t>Mochov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Mukařov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Příčná 11, 251 62 Mukařov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251 62</w:t>
      </w:r>
      <w:r>
        <w:t> </w:t>
      </w:r>
      <w:r w:rsidRPr="00B62B14">
        <w:rPr>
          <w:noProof/>
        </w:rPr>
        <w:t>Mukařov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Na Výsluní, Brandýs nad Labem - Stará Boleslav, Kostelecká 1750,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1, 250 01 Brandýs n.L.-Stará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n/L - 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Nerudova, Říčany, okres Praha - 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Odolena Voda,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Dolní náměstí 14, 250 70 Odolena Voda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250 70</w:t>
      </w:r>
      <w:r>
        <w:t> </w:t>
      </w:r>
      <w:r w:rsidRPr="00B62B14">
        <w:rPr>
          <w:noProof/>
        </w:rPr>
        <w:t>Odolena Voda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Oleška - ZŠ bez žáků od 2.9.2013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Oleška 1, 281 62 Kostelec nad Černými lesy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281 62</w:t>
      </w:r>
      <w:r>
        <w:t> </w:t>
      </w:r>
      <w:r w:rsidRPr="00B62B14">
        <w:rPr>
          <w:noProof/>
        </w:rPr>
        <w:t>Oleška, p. Kostelec nad Černými lesy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Říčany, Bezručova 94,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53, 251 01 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Stará Boleslav, Brandýs nad Labem - Stará Boleslav, Jungmannova 164,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náměstí 1, 250 01 Brandýs n.L.-Stará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n/L - 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Strančice,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Revoluční 383, 251 63 Strančice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251 63</w:t>
      </w:r>
      <w:r>
        <w:t> </w:t>
      </w:r>
      <w:r w:rsidRPr="00B62B14">
        <w:rPr>
          <w:noProof/>
        </w:rPr>
        <w:t>Strančice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Světice,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Zvoničky 179, Světice, 251 01 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Stříbrná Skalice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Sázavská 323, 281 67 Stříbrná Skalice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281 67</w:t>
      </w:r>
      <w:r>
        <w:t> </w:t>
      </w:r>
      <w:r w:rsidRPr="00B62B14">
        <w:rPr>
          <w:noProof/>
        </w:rPr>
        <w:t>Stříbrná Skalice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Škvorec,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122, 250 83 Škvorec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250 83</w:t>
      </w:r>
      <w:r>
        <w:t> </w:t>
      </w:r>
      <w:r w:rsidRPr="00B62B14">
        <w:rPr>
          <w:noProof/>
        </w:rPr>
        <w:t>Škvorec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T. G. Masaryka Mnichovice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83, 251 64 Mnichovice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251 64</w:t>
      </w:r>
      <w:r>
        <w:t> </w:t>
      </w:r>
      <w:r w:rsidRPr="00B62B14">
        <w:rPr>
          <w:noProof/>
        </w:rPr>
        <w:t>Mnichovice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Tehov,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Tehov 107, 251 01 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Tehov, p. 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u Říčanského lesa, Školní 2400/4, Říčany, okres Praha - 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53, 251 01 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Úvaly,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Pražská 276, 250 82 Úvaly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250 82</w:t>
      </w:r>
      <w:r>
        <w:t> </w:t>
      </w:r>
      <w:r w:rsidRPr="00B62B14">
        <w:rPr>
          <w:noProof/>
        </w:rPr>
        <w:t>Úvaly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Velké Popovice,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254, 251 69 Velké Popovice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251 69</w:t>
      </w:r>
      <w:r>
        <w:t> </w:t>
      </w:r>
      <w:r w:rsidRPr="00B62B14">
        <w:rPr>
          <w:noProof/>
        </w:rPr>
        <w:t>Velké Popovice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Záryby,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Záryby 147, 277 13 Kostelec nad Labem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277 13</w:t>
      </w:r>
      <w:r>
        <w:t> </w:t>
      </w:r>
      <w:r w:rsidRPr="00B62B14">
        <w:rPr>
          <w:noProof/>
        </w:rPr>
        <w:t>Kostelec nad Labem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Zeleneč,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Kasalova 467, 250 91 Zeleneč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250 91</w:t>
      </w:r>
      <w:r>
        <w:t> </w:t>
      </w:r>
      <w:r w:rsidRPr="00B62B14">
        <w:rPr>
          <w:noProof/>
        </w:rPr>
        <w:t>Zeleneč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Brandýs n.L.-Stará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1, 250 01 Brandýs. n.L.-Stará Boleslav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250 01</w:t>
      </w:r>
      <w:r>
        <w:t> </w:t>
      </w:r>
      <w:r w:rsidRPr="00B62B14">
        <w:rPr>
          <w:noProof/>
        </w:rPr>
        <w:t>Brandýs n/L - Stará Boleslav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Jana Zacha Čelákovice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5. května 1, 250 88 Čelákovice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250 88</w:t>
      </w:r>
      <w:r>
        <w:t> </w:t>
      </w:r>
      <w:r w:rsidRPr="00B62B14">
        <w:rPr>
          <w:noProof/>
        </w:rPr>
        <w:t>Čelákovice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Klecany,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 Klecánek 52, 250 67 Klecany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250 67</w:t>
      </w:r>
      <w:r>
        <w:t> </w:t>
      </w:r>
      <w:r w:rsidRPr="00B62B14">
        <w:rPr>
          <w:noProof/>
        </w:rPr>
        <w:t>Klecany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53, 251 01 Říčany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251 01</w:t>
      </w:r>
      <w:r>
        <w:t> </w:t>
      </w:r>
      <w:r w:rsidRPr="00B62B14">
        <w:rPr>
          <w:noProof/>
        </w:rPr>
        <w:t>Říčany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Velké Popovice, okres Praha-východ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254, 251 69 Velké Popovice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251 69</w:t>
      </w:r>
      <w:r>
        <w:t> </w:t>
      </w:r>
      <w:r w:rsidRPr="00B62B14">
        <w:rPr>
          <w:noProof/>
        </w:rPr>
        <w:t>Velké Popovice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Černošice, Topolská 518,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Riegrova 1209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252 28</w:t>
      </w:r>
      <w:r>
        <w:t> </w:t>
      </w:r>
      <w:r w:rsidRPr="00B62B14">
        <w:rPr>
          <w:noProof/>
        </w:rPr>
        <w:t>Černošice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Černošice, Karlická 1170,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Riegrova 1209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252 28</w:t>
      </w:r>
      <w:r>
        <w:t> </w:t>
      </w:r>
      <w:r w:rsidRPr="00B62B14">
        <w:rPr>
          <w:noProof/>
        </w:rPr>
        <w:t>Černošice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Vápenice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Riegrova 1209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252 28</w:t>
      </w:r>
      <w:r>
        <w:t> </w:t>
      </w:r>
      <w:r w:rsidRPr="00B62B14">
        <w:rPr>
          <w:noProof/>
        </w:rPr>
        <w:t>Černošice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Červený Újezd,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Unhošť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273 51</w:t>
      </w:r>
      <w:r>
        <w:t> </w:t>
      </w:r>
      <w:r w:rsidRPr="00B62B14">
        <w:rPr>
          <w:noProof/>
        </w:rPr>
        <w:t>Unhošť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Sluníčko Doborovíz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Pražská 13, Dobrovíz, 252 61 Jeneč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252 61</w:t>
      </w:r>
      <w:r>
        <w:t> </w:t>
      </w:r>
      <w:r w:rsidRPr="00B62B14">
        <w:rPr>
          <w:noProof/>
        </w:rPr>
        <w:t>Dobrovíz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Davle,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06 Davle 63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252 06</w:t>
      </w:r>
      <w:r>
        <w:t> </w:t>
      </w:r>
      <w:r w:rsidRPr="00B62B14">
        <w:rPr>
          <w:noProof/>
        </w:rPr>
        <w:t>Davle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Dobřichovice,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29  Vítová 61, Dobřichovice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252 29</w:t>
      </w:r>
      <w:r>
        <w:t> </w:t>
      </w:r>
      <w:r w:rsidRPr="00B62B14">
        <w:rPr>
          <w:noProof/>
        </w:rPr>
        <w:t>Dobřichovice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Holubice,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65 Holubice 67, Tursko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252 65</w:t>
      </w:r>
      <w:r>
        <w:t> </w:t>
      </w:r>
      <w:r w:rsidRPr="00B62B14">
        <w:rPr>
          <w:noProof/>
        </w:rPr>
        <w:t>Tursko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Horoměřice,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62  Velvarská 100, Horoměřice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252 62</w:t>
      </w:r>
      <w:r>
        <w:t> </w:t>
      </w:r>
      <w:r w:rsidRPr="00B62B14">
        <w:rPr>
          <w:noProof/>
        </w:rPr>
        <w:t>Horoměřice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Hostivice,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13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253 01</w:t>
      </w:r>
      <w:r>
        <w:t> </w:t>
      </w:r>
      <w:r w:rsidRPr="00B62B14">
        <w:rPr>
          <w:noProof/>
        </w:rPr>
        <w:t>Hostivice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KAMARÁD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Budějovická 303, 252 42 Jesenice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252 42</w:t>
      </w:r>
      <w:r>
        <w:t> </w:t>
      </w:r>
      <w:r w:rsidRPr="00B62B14">
        <w:rPr>
          <w:noProof/>
        </w:rPr>
        <w:t>Jesenice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Jílové u Prahy, Pod Školkou 493, okres Praha - 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194, 254 01 Jílové u Prahy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254 01</w:t>
      </w:r>
      <w:r>
        <w:t> </w:t>
      </w:r>
      <w:r w:rsidRPr="00B62B14">
        <w:rPr>
          <w:noProof/>
        </w:rPr>
        <w:t>Jílové u Prahy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Hradištko,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09 Hradištko 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252 09</w:t>
      </w:r>
      <w:r>
        <w:t> </w:t>
      </w:r>
      <w:r w:rsidRPr="00B62B14">
        <w:rPr>
          <w:noProof/>
        </w:rPr>
        <w:t>Hradištko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Hvozdnice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05 Hvozdnice 160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252 05</w:t>
      </w:r>
      <w:r>
        <w:t> </w:t>
      </w:r>
      <w:r w:rsidRPr="00B62B14">
        <w:rPr>
          <w:noProof/>
        </w:rPr>
        <w:t>Hvozdnice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Jablíčko Velké Přílepy,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Pražská 162, 252 64 Velké Přílepy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252 64</w:t>
      </w:r>
      <w:r>
        <w:t> </w:t>
      </w:r>
      <w:r w:rsidRPr="00B62B14">
        <w:rPr>
          <w:noProof/>
        </w:rPr>
        <w:t>Vellké Přílepy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Kněževes, okres Praha - 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národního výboru 62, 252 68 Kněževes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252 68</w:t>
      </w:r>
      <w:r>
        <w:t> </w:t>
      </w:r>
      <w:r w:rsidRPr="00B62B14">
        <w:rPr>
          <w:noProof/>
        </w:rPr>
        <w:t>Kněževes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Kosoř,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Průběžná 260, 252 26 Kosoř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252 26</w:t>
      </w:r>
      <w:r>
        <w:t> </w:t>
      </w:r>
      <w:r w:rsidRPr="00B62B14">
        <w:rPr>
          <w:noProof/>
        </w:rPr>
        <w:t>Třebotov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Lety,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Lety 160, 252 29 Dobřichovice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252 29</w:t>
      </w:r>
      <w:r>
        <w:t> </w:t>
      </w:r>
      <w:r w:rsidRPr="00B62B14">
        <w:rPr>
          <w:noProof/>
        </w:rPr>
        <w:t>Dobřichovice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Libčice nad Vltavou,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Svobody 90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252 66</w:t>
      </w:r>
      <w:r>
        <w:t> </w:t>
      </w:r>
      <w:r w:rsidRPr="00B62B14">
        <w:rPr>
          <w:noProof/>
        </w:rPr>
        <w:t>Libčice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Libeň,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Libeř 35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252 41</w:t>
      </w:r>
      <w:r>
        <w:t> </w:t>
      </w:r>
      <w:r w:rsidRPr="00B62B14">
        <w:rPr>
          <w:noProof/>
        </w:rPr>
        <w:t>Dolní Břežany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Mníšek pod Brdy, Nová 499,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Dobříšská 56,252 10 Mníšek pod Brdy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252 10</w:t>
      </w:r>
      <w:r>
        <w:t> </w:t>
      </w:r>
      <w:r w:rsidRPr="00B62B14">
        <w:rPr>
          <w:noProof/>
        </w:rPr>
        <w:t>Mníšek pod Brdy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Mníšek pod Brdy, ul. 9.května,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Dobříšská 56,252 10 Mníšek pod Brdy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252 10</w:t>
      </w:r>
      <w:r>
        <w:t> </w:t>
      </w:r>
      <w:r w:rsidRPr="00B62B14">
        <w:rPr>
          <w:noProof/>
        </w:rPr>
        <w:t>Mníšek pod Brdy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Ořech,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Baarovo nám.20, Ořech, 252 25 Jinočany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252 25</w:t>
      </w:r>
      <w:r>
        <w:t> </w:t>
      </w:r>
      <w:r w:rsidRPr="00B62B14">
        <w:rPr>
          <w:noProof/>
        </w:rPr>
        <w:t>Jinočany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Pohoří, okres Praha-západ,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Pohoří-Chotouň 100, 254 01 Jílové u Prahy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254 01</w:t>
      </w:r>
      <w:r>
        <w:t> </w:t>
      </w:r>
      <w:r w:rsidRPr="00B62B14">
        <w:rPr>
          <w:noProof/>
        </w:rPr>
        <w:t>Jílové u Prahy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Průhonice, okr.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Květnové náměstí 73, 252 43 Průhonice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252 43</w:t>
      </w:r>
      <w:r>
        <w:t> </w:t>
      </w:r>
      <w:r w:rsidRPr="00B62B14">
        <w:rPr>
          <w:noProof/>
        </w:rPr>
        <w:t>Průhonice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Roztoky, Havlíčkova 1024,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5. května 2, 252 63 Roztoky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252 63</w:t>
      </w:r>
      <w:r>
        <w:t> </w:t>
      </w:r>
      <w:r w:rsidRPr="00B62B14">
        <w:rPr>
          <w:noProof/>
        </w:rPr>
        <w:t>Roztoky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Roztoky, Přemyslovská 1193,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5. května 2, 252 63 Roztoky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252 63</w:t>
      </w:r>
      <w:r>
        <w:t> </w:t>
      </w:r>
      <w:r w:rsidRPr="00B62B14">
        <w:rPr>
          <w:noProof/>
        </w:rPr>
        <w:t>Roztoky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Roztoky, Spěšného 288,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5. května 2, 252 63 Roztoky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252 63</w:t>
      </w:r>
      <w:r>
        <w:t> </w:t>
      </w:r>
      <w:r w:rsidRPr="00B62B14">
        <w:rPr>
          <w:noProof/>
        </w:rPr>
        <w:t>Roztoky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Rudná, okres Praha - 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Masarykova 94, 252 19 Rudná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252 19</w:t>
      </w:r>
      <w:r>
        <w:t> </w:t>
      </w:r>
      <w:r w:rsidRPr="00B62B14">
        <w:rPr>
          <w:noProof/>
        </w:rPr>
        <w:t>Rudná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Řevnice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nám.Krále Jiřího z Poděbrad 74, 252 30 Řevnice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252 30</w:t>
      </w:r>
      <w:r>
        <w:t> </w:t>
      </w:r>
      <w:r w:rsidRPr="00B62B14">
        <w:rPr>
          <w:noProof/>
        </w:rPr>
        <w:t>Řevnice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Řitka,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03 Řitka 54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252 03</w:t>
      </w:r>
      <w:r>
        <w:t> </w:t>
      </w:r>
      <w:r w:rsidRPr="00B62B14">
        <w:rPr>
          <w:noProof/>
        </w:rPr>
        <w:t>Řitce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Štěchovice,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Hlavní 3, 252 07 Štěchovice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252 07</w:t>
      </w:r>
      <w:r>
        <w:t> </w:t>
      </w:r>
      <w:r w:rsidRPr="00B62B14">
        <w:rPr>
          <w:noProof/>
        </w:rPr>
        <w:t>Štěchovice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Tuchoměřice,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 Kněžívce 212, 252 67 Tuchoměřice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252 67</w:t>
      </w:r>
      <w:r>
        <w:t> </w:t>
      </w:r>
      <w:r w:rsidRPr="00B62B14">
        <w:rPr>
          <w:noProof/>
        </w:rPr>
        <w:t>Tuchoměřice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Vestec,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Vestecká 3, 252 42 Vestec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252 42</w:t>
      </w:r>
      <w:r>
        <w:t> </w:t>
      </w:r>
      <w:r w:rsidRPr="00B62B14">
        <w:rPr>
          <w:noProof/>
        </w:rPr>
        <w:t>Vestec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Tursko,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Čestmírovo náměstí 59, 252 65 Tursko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252 65</w:t>
      </w:r>
      <w:r>
        <w:t> </w:t>
      </w:r>
      <w:r w:rsidRPr="00B62B14">
        <w:rPr>
          <w:noProof/>
        </w:rPr>
        <w:t>Tursko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Zbuzany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Návsi 1, 252 25 Zbuzany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252 25</w:t>
      </w:r>
      <w:r>
        <w:t> </w:t>
      </w:r>
      <w:r w:rsidRPr="00B62B14">
        <w:rPr>
          <w:noProof/>
        </w:rPr>
        <w:t>Zbuzany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Úholičky,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Úholičky 6, 252 64 p. Velké Přílepy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252 64</w:t>
      </w:r>
      <w:r>
        <w:t> </w:t>
      </w:r>
      <w:r w:rsidRPr="00B62B14">
        <w:rPr>
          <w:noProof/>
        </w:rPr>
        <w:t>p.Vellké Přílepy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Únětice,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Únětice  252 62 p. Únětice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252 62</w:t>
      </w:r>
      <w:r>
        <w:t> </w:t>
      </w:r>
      <w:r w:rsidRPr="00B62B14">
        <w:rPr>
          <w:noProof/>
        </w:rPr>
        <w:t>Únětice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 Klínci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Klínec 18, 252 10 Mníšek pod Brdy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252 10</w:t>
      </w:r>
      <w:r>
        <w:t> </w:t>
      </w:r>
      <w:r w:rsidRPr="00B62B14">
        <w:rPr>
          <w:noProof/>
        </w:rPr>
        <w:t>Mníšek pod Brdy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Vrané nad Vltavou,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Březovská 112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252 46</w:t>
      </w:r>
      <w:r>
        <w:t> </w:t>
      </w:r>
      <w:r w:rsidRPr="00B62B14">
        <w:rPr>
          <w:noProof/>
        </w:rPr>
        <w:t>Vrané n/Vltavou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Středisko pro volný čas DM, Všenory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Karla Majera 450, 252 31 Všenory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252 31</w:t>
      </w:r>
      <w:r>
        <w:t> </w:t>
      </w:r>
      <w:r w:rsidRPr="00B62B14">
        <w:rPr>
          <w:noProof/>
        </w:rPr>
        <w:t>Všenory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Davle,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náměstí 63, 252 06 Davle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252 06</w:t>
      </w:r>
      <w:r>
        <w:t> </w:t>
      </w:r>
      <w:r w:rsidRPr="00B62B14">
        <w:rPr>
          <w:noProof/>
        </w:rPr>
        <w:t>Davle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Horoměřice,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62  Velvarská 100, Horoměřice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252 62</w:t>
      </w:r>
      <w:r>
        <w:t> </w:t>
      </w:r>
      <w:r w:rsidRPr="00B62B14">
        <w:rPr>
          <w:noProof/>
        </w:rPr>
        <w:t>Horoměřice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Mníšek pod Brdy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Dobříšská 56,252 10 Mníšek pod Brdy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252 10</w:t>
      </w:r>
      <w:r>
        <w:t> </w:t>
      </w:r>
      <w:r w:rsidRPr="00B62B14">
        <w:rPr>
          <w:noProof/>
        </w:rPr>
        <w:t>Mníšek pod Brdy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Vrané nad Vltavou,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Březovská 112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252 46</w:t>
      </w:r>
      <w:r>
        <w:t> </w:t>
      </w:r>
      <w:r w:rsidRPr="00B62B14">
        <w:rPr>
          <w:noProof/>
        </w:rPr>
        <w:t>Vrané n/Vltavou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Čisovice,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04 Čisovice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252 04</w:t>
      </w:r>
      <w:r>
        <w:t> </w:t>
      </w:r>
      <w:r w:rsidRPr="00B62B14">
        <w:rPr>
          <w:noProof/>
        </w:rPr>
        <w:t>Čisovice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Dolní Břežany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41  5. Května 78,Dolní Břežany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252 41</w:t>
      </w:r>
      <w:r>
        <w:t> </w:t>
      </w:r>
      <w:r w:rsidRPr="00B62B14">
        <w:rPr>
          <w:noProof/>
        </w:rPr>
        <w:t>Dolní Břežany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Chrášťany,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19 Chrášťany 28, Rudná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252 19</w:t>
      </w:r>
      <w:r>
        <w:t> </w:t>
      </w:r>
      <w:r w:rsidRPr="00B62B14">
        <w:rPr>
          <w:noProof/>
        </w:rPr>
        <w:t>Rudná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Chýně,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Hlavní 200, 253 01  Chýně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252 19</w:t>
      </w:r>
      <w:r>
        <w:t> </w:t>
      </w:r>
      <w:r w:rsidRPr="00B62B14">
        <w:rPr>
          <w:noProof/>
        </w:rPr>
        <w:t>Chýně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Jeneč,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61 Lidická 82, Jeneč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252 61</w:t>
      </w:r>
      <w:r>
        <w:t> </w:t>
      </w:r>
      <w:r w:rsidRPr="00B62B14">
        <w:rPr>
          <w:noProof/>
        </w:rPr>
        <w:t>Jeneč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Jílové u Prahy, Pod Školkou 493, okres Praha - 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194, 254 01 Jílové u Prahy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254 01</w:t>
      </w:r>
      <w:r>
        <w:t> </w:t>
      </w:r>
      <w:r w:rsidRPr="00B62B14">
        <w:rPr>
          <w:noProof/>
        </w:rPr>
        <w:t>Jílové u Prahy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Jinočany,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25 Nám.5.května 19, Jinočany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252 25</w:t>
      </w:r>
      <w:r>
        <w:t> </w:t>
      </w:r>
      <w:r w:rsidRPr="00B62B14">
        <w:rPr>
          <w:noProof/>
        </w:rPr>
        <w:t>Jinočany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Kamenný Přívoz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82 Kamenný Přívoz 10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252 82</w:t>
      </w:r>
      <w:r>
        <w:t> </w:t>
      </w:r>
      <w:r w:rsidRPr="00B62B14">
        <w:rPr>
          <w:noProof/>
        </w:rPr>
        <w:t>Kamenný Přívoz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Nučice,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Kubrova 31, 252 16  Nučice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252 16</w:t>
      </w:r>
      <w:r>
        <w:t> </w:t>
      </w:r>
      <w:r w:rsidRPr="00B62B14">
        <w:rPr>
          <w:noProof/>
        </w:rPr>
        <w:t>Nučice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Psáry,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Dolní Jirčany-Štědřík 155, 252 44 Psáry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252 44</w:t>
      </w:r>
      <w:r>
        <w:t> </w:t>
      </w:r>
      <w:r w:rsidRPr="00B62B14">
        <w:rPr>
          <w:noProof/>
        </w:rPr>
        <w:t>Psáry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Slapy,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08 Slapy 72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252 08</w:t>
      </w:r>
      <w:r>
        <w:t> </w:t>
      </w:r>
      <w:r w:rsidRPr="00B62B14">
        <w:rPr>
          <w:noProof/>
        </w:rPr>
        <w:t>Slapy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Středokluky,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Lidická 61, 252 68 Středokluky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252 68</w:t>
      </w:r>
      <w:r>
        <w:t> </w:t>
      </w:r>
      <w:r w:rsidRPr="00B62B14">
        <w:rPr>
          <w:noProof/>
        </w:rPr>
        <w:t>Středokluky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Tachlovice,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Jakubská náves 8, 252 17 Tachlovice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252 17</w:t>
      </w:r>
      <w:r>
        <w:t> </w:t>
      </w:r>
      <w:r w:rsidRPr="00B62B14">
        <w:rPr>
          <w:noProof/>
        </w:rPr>
        <w:t>Tachlovice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Třebotov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Třebotov 69, 252 26 Třebotov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252 26</w:t>
      </w:r>
      <w:r>
        <w:t> </w:t>
      </w:r>
      <w:r w:rsidRPr="00B62B14">
        <w:rPr>
          <w:noProof/>
        </w:rPr>
        <w:t>Třebotov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Úhonice,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Návsi 24, 252 18 Úhonice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252 18</w:t>
      </w:r>
      <w:r>
        <w:t> </w:t>
      </w:r>
      <w:r w:rsidRPr="00B62B14">
        <w:rPr>
          <w:noProof/>
        </w:rPr>
        <w:t>Úhonice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Josefa Kubálka Všenory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U Hřiště 450, 252 31 Všenory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252 31</w:t>
      </w:r>
      <w:r>
        <w:t> </w:t>
      </w:r>
      <w:r w:rsidRPr="00B62B14">
        <w:rPr>
          <w:noProof/>
        </w:rPr>
        <w:t>Všenory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Zlatníky-Hodkovice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Náves Sv.Petra a Pavla 41, p. Dolní Břežany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252 41</w:t>
      </w:r>
      <w:r>
        <w:t> </w:t>
      </w:r>
      <w:r w:rsidRPr="00B62B14">
        <w:rPr>
          <w:noProof/>
        </w:rPr>
        <w:t>Dolní Břežany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Zvole,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Hlavní 33, 252 45 Zvole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252 45</w:t>
      </w:r>
      <w:r>
        <w:t> </w:t>
      </w:r>
      <w:r w:rsidRPr="00B62B14">
        <w:rPr>
          <w:noProof/>
        </w:rPr>
        <w:t>Zvole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Davle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Na náměstí 63, 252 06 Davle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252 06</w:t>
      </w:r>
      <w:r>
        <w:t> </w:t>
      </w:r>
      <w:r w:rsidRPr="00B62B14">
        <w:rPr>
          <w:noProof/>
        </w:rPr>
        <w:t>Davle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Dobřichovice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29  Vítová 61, Dobřichovice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252 29</w:t>
      </w:r>
      <w:r>
        <w:t> </w:t>
      </w:r>
      <w:r w:rsidRPr="00B62B14">
        <w:rPr>
          <w:noProof/>
        </w:rPr>
        <w:t>Dobřichovice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Horoměřice,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62  Velvarská 100, Horoměřice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252 62</w:t>
      </w:r>
      <w:r>
        <w:t> </w:t>
      </w:r>
      <w:r w:rsidRPr="00B62B14">
        <w:rPr>
          <w:noProof/>
        </w:rPr>
        <w:t>Horoměřice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Hostivice,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13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253 01</w:t>
      </w:r>
      <w:r>
        <w:t> </w:t>
      </w:r>
      <w:r w:rsidRPr="00B62B14">
        <w:rPr>
          <w:noProof/>
        </w:rPr>
        <w:t>Hostivice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Hradištko,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Zámek 1, 252 09 Hradištko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252 09</w:t>
      </w:r>
      <w:r>
        <w:t> </w:t>
      </w:r>
      <w:r w:rsidRPr="00B62B14">
        <w:rPr>
          <w:noProof/>
        </w:rPr>
        <w:t>Hradištko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Jílové u Prahy, Komenského 365,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254 01 Jílové u Prahy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254 01</w:t>
      </w:r>
      <w:r>
        <w:t> </w:t>
      </w:r>
      <w:r w:rsidRPr="00B62B14">
        <w:rPr>
          <w:noProof/>
        </w:rPr>
        <w:t>Jílové u Prahy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Kosoř,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26 Průběžná 23, Kosoř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252 26</w:t>
      </w:r>
      <w:r>
        <w:t> </w:t>
      </w:r>
      <w:r w:rsidRPr="00B62B14">
        <w:rPr>
          <w:noProof/>
        </w:rPr>
        <w:t>Třebotov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Libčice nad Vltavou,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Svobody 90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252 66</w:t>
      </w:r>
      <w:r>
        <w:t> </w:t>
      </w:r>
      <w:r w:rsidRPr="00B62B14">
        <w:rPr>
          <w:noProof/>
        </w:rPr>
        <w:t>Libčice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Líšnice,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Líšnice 175, 252 10 Mníšek pod Brdy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252 10</w:t>
      </w:r>
      <w:r>
        <w:t> </w:t>
      </w:r>
      <w:r w:rsidRPr="00B62B14">
        <w:rPr>
          <w:noProof/>
        </w:rPr>
        <w:t>Mníšek pod Brdy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Mníšek pod Brdy, okres Praha - 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Dobříšská 56,252 10 Mníšek pod Brdy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252 10</w:t>
      </w:r>
      <w:r>
        <w:t> </w:t>
      </w:r>
      <w:r w:rsidRPr="00B62B14">
        <w:rPr>
          <w:noProof/>
        </w:rPr>
        <w:t>Mníšek pod Brdy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Ořech,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Baarovo náměstí 20, 252 25 Jinočany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252 25</w:t>
      </w:r>
      <w:r>
        <w:t> </w:t>
      </w:r>
      <w:r w:rsidRPr="00B62B14">
        <w:rPr>
          <w:noProof/>
        </w:rPr>
        <w:t>Ořech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Průhonice,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Květnové náměstí 73, 252 43 Průhonice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252 43</w:t>
      </w:r>
      <w:r>
        <w:t> </w:t>
      </w:r>
      <w:r w:rsidRPr="00B62B14">
        <w:rPr>
          <w:noProof/>
        </w:rPr>
        <w:t>Průhonice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Roztoky,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5. května 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252 63</w:t>
      </w:r>
      <w:r>
        <w:t> </w:t>
      </w:r>
      <w:r w:rsidRPr="00B62B14">
        <w:rPr>
          <w:noProof/>
        </w:rPr>
        <w:t>Roztoky u Prahy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Rudná,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Masarykova 94, 252 19 Rudná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252 19</w:t>
      </w:r>
      <w:r>
        <w:t> </w:t>
      </w:r>
      <w:r w:rsidRPr="00B62B14">
        <w:rPr>
          <w:noProof/>
        </w:rPr>
        <w:t>Rudná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Řevnice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nám.Krále Jiřího z Poděbrad 74, 252 30 Řevnice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252 30</w:t>
      </w:r>
      <w:r>
        <w:t> </w:t>
      </w:r>
      <w:r w:rsidRPr="00B62B14">
        <w:rPr>
          <w:noProof/>
        </w:rPr>
        <w:t>Řevnice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Štěchovice,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Hlavní 3, 252 07 Štěchovice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252 07</w:t>
      </w:r>
      <w:r>
        <w:t> </w:t>
      </w:r>
      <w:r w:rsidRPr="00B62B14">
        <w:rPr>
          <w:noProof/>
        </w:rPr>
        <w:t>Štěchovice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Tuchoměřice,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 Kněžívce 212, 252 67 Tuchoměřice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252 67</w:t>
      </w:r>
      <w:r>
        <w:t> </w:t>
      </w:r>
      <w:r w:rsidRPr="00B62B14">
        <w:rPr>
          <w:noProof/>
        </w:rPr>
        <w:t>Tuchoměřice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Tursko,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Čestmírovo náměstí 59, 252 65 Tursko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252 65</w:t>
      </w:r>
      <w:r>
        <w:t> </w:t>
      </w:r>
      <w:r w:rsidRPr="00B62B14">
        <w:rPr>
          <w:noProof/>
        </w:rPr>
        <w:t>Tursko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Velké Přílepy,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Pražská 162, 252 64 Velké Přílepy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252 64</w:t>
      </w:r>
      <w:r>
        <w:t> </w:t>
      </w:r>
      <w:r w:rsidRPr="00B62B14">
        <w:rPr>
          <w:noProof/>
        </w:rPr>
        <w:t>Vellké Přílepy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Vrané nad Vltavou,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Březovská 112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252 46</w:t>
      </w:r>
      <w:r>
        <w:t> </w:t>
      </w:r>
      <w:r w:rsidRPr="00B62B14">
        <w:rPr>
          <w:noProof/>
        </w:rPr>
        <w:t>Vrané n/Vltavou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Černošice,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Riegrova 1209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252 28</w:t>
      </w:r>
      <w:r>
        <w:t> </w:t>
      </w:r>
      <w:r w:rsidRPr="00B62B14">
        <w:rPr>
          <w:noProof/>
        </w:rPr>
        <w:t>Černošice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Mateřská škola, Základní umělecká škola Jesenice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42  Budějovická 303, Jesenice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252 42</w:t>
      </w:r>
      <w:r>
        <w:t> </w:t>
      </w:r>
      <w:r w:rsidRPr="00B62B14">
        <w:rPr>
          <w:noProof/>
        </w:rPr>
        <w:t>Jesenice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Mníšek pod Brdy, Komenského 886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252 10</w:t>
      </w:r>
      <w:r>
        <w:t> </w:t>
      </w:r>
      <w:r w:rsidRPr="00B62B14">
        <w:rPr>
          <w:noProof/>
        </w:rPr>
        <w:t>Mníšek pod Brdy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Pionýrů 79, Hostivice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253 01</w:t>
      </w:r>
      <w:r>
        <w:t> </w:t>
      </w:r>
      <w:r w:rsidRPr="00B62B14">
        <w:rPr>
          <w:noProof/>
        </w:rPr>
        <w:t>Hostivice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Rudná, 5. května 583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252 19</w:t>
      </w:r>
      <w:r>
        <w:t> </w:t>
      </w:r>
      <w:r w:rsidRPr="00B62B14">
        <w:rPr>
          <w:noProof/>
        </w:rPr>
        <w:t>Rudná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Černošice,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Riegrova 1209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252 28</w:t>
      </w:r>
      <w:r>
        <w:t> </w:t>
      </w:r>
      <w:r w:rsidRPr="00B62B14">
        <w:rPr>
          <w:noProof/>
        </w:rPr>
        <w:t>Černošice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Dobřichovice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29  Vítová 61, 252 29 Dobřichovice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252 29</w:t>
      </w:r>
      <w:r>
        <w:t> </w:t>
      </w:r>
      <w:r w:rsidRPr="00B62B14">
        <w:rPr>
          <w:noProof/>
        </w:rPr>
        <w:t>Dobřichovice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Libčice nad Vltavou,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Svobody 90, 252 66  Libčice nad Vlatavou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252 66</w:t>
      </w:r>
      <w:r>
        <w:t> </w:t>
      </w:r>
      <w:r w:rsidRPr="00B62B14">
        <w:rPr>
          <w:noProof/>
        </w:rPr>
        <w:t>Libčice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Roztoky,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5. května 2, 252 63 Roztoky u Prahy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252 63</w:t>
      </w:r>
      <w:r>
        <w:t> </w:t>
      </w:r>
      <w:r w:rsidRPr="00B62B14">
        <w:rPr>
          <w:noProof/>
        </w:rPr>
        <w:t>Roztoky u Prahy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Řevnice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nám.Krále Jiřího z Poděbrad 74, 252 30 Řevnice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252 30</w:t>
      </w:r>
      <w:r>
        <w:t> </w:t>
      </w:r>
      <w:r w:rsidRPr="00B62B14">
        <w:rPr>
          <w:noProof/>
        </w:rPr>
        <w:t>Řevnice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škola Vrané nad Vltavou, okres Praha-západ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Březovská 112, 252 46  Vrané nad Vltavou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252 46</w:t>
      </w:r>
      <w:r>
        <w:t> </w:t>
      </w:r>
      <w:r w:rsidRPr="00B62B14">
        <w:rPr>
          <w:noProof/>
        </w:rPr>
        <w:t>Vrané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1. mateřská škola Březnice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11, 262 72 Březnice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262 72</w:t>
      </w:r>
      <w:r>
        <w:t> </w:t>
      </w:r>
      <w:r w:rsidRPr="00B62B14">
        <w:rPr>
          <w:noProof/>
        </w:rPr>
        <w:t>Březnice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1. základní škola Sedlčany, Primáře Kareše 68,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T.G. Masaryka 32, 264 01 Sedlčany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264 01</w:t>
      </w:r>
      <w:r>
        <w:t> </w:t>
      </w:r>
      <w:r w:rsidRPr="00B62B14">
        <w:rPr>
          <w:noProof/>
        </w:rPr>
        <w:t>Sedlčany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Antonína Dvořáka, Příbram III, Jungmannova 351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III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2. mateřská škola Dobříš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Mírové náměstí 119, 263 01Dobříš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263 01</w:t>
      </w:r>
      <w:r>
        <w:t> </w:t>
      </w:r>
      <w:r w:rsidRPr="00B62B14">
        <w:rPr>
          <w:noProof/>
        </w:rPr>
        <w:t>Dobříš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2. základní škola - Škola Propojení Sedlčany, Příkrá 67,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T.G. Masaryka 32, 264 01 Sedlčany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264 01</w:t>
      </w:r>
      <w:r>
        <w:t> </w:t>
      </w:r>
      <w:r w:rsidRPr="00B62B14">
        <w:rPr>
          <w:noProof/>
        </w:rPr>
        <w:t>Sedlčany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škola, Příbram I, nám. T. G. Masaryka 155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2.mateřská škola Březnice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11, 262 72 Březnice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262 72</w:t>
      </w:r>
      <w:r>
        <w:t> </w:t>
      </w:r>
      <w:r w:rsidRPr="00B62B14">
        <w:rPr>
          <w:noProof/>
        </w:rPr>
        <w:t>Březnice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2.základní škola Dobříš, Školní 1035,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Mírové náměstí 119, 263 01Dobříš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263 01</w:t>
      </w:r>
      <w:r>
        <w:t> </w:t>
      </w:r>
      <w:r w:rsidRPr="00B62B14">
        <w:rPr>
          <w:noProof/>
        </w:rPr>
        <w:t>Dobříš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4. mateřská škola Dobříš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Mírové náměstí 119, 263 01Dobříš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263 01</w:t>
      </w:r>
      <w:r>
        <w:t> </w:t>
      </w:r>
      <w:r w:rsidRPr="00B62B14">
        <w:rPr>
          <w:noProof/>
        </w:rPr>
        <w:t>Dobříš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5. mateřská škola Dobříš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Mírové náměstí 119, 263 01Dobříš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263 01</w:t>
      </w:r>
      <w:r>
        <w:t> </w:t>
      </w:r>
      <w:r w:rsidRPr="00B62B14">
        <w:rPr>
          <w:noProof/>
        </w:rPr>
        <w:t>Dobříš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Alternativní mateřská škola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VIII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Masarykova základní škola Obecnice,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Obecnice 151, 262 21 Obecnice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262 21</w:t>
      </w:r>
      <w:r>
        <w:t> </w:t>
      </w:r>
      <w:r w:rsidRPr="00B62B14">
        <w:rPr>
          <w:noProof/>
        </w:rPr>
        <w:t>Obecnice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28. října 55, Příbram VII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VII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a Školní jídelna Bubovice čp. 26,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Bubovice 26, 262 72 Březnice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262 72</w:t>
      </w:r>
      <w:r>
        <w:t> </w:t>
      </w:r>
      <w:r w:rsidRPr="00B62B14">
        <w:rPr>
          <w:noProof/>
        </w:rPr>
        <w:t>Březnice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a školní jídelna Obecnice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Obecnice 151, 262 21 Obecnice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262 21</w:t>
      </w:r>
      <w:r>
        <w:t> </w:t>
      </w:r>
      <w:r w:rsidRPr="00B62B14">
        <w:rPr>
          <w:noProof/>
        </w:rPr>
        <w:t>Obecnice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Bohutín, Vysoká Pec 141, okr.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Vysoká Pec 74, 262 41 Bohutín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262 41</w:t>
      </w:r>
      <w:r>
        <w:t> </w:t>
      </w:r>
      <w:r w:rsidRPr="00B62B14">
        <w:rPr>
          <w:noProof/>
        </w:rPr>
        <w:t>Bohutín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Borotice,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Borotice 27, 262 15 Borotice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262 15</w:t>
      </w:r>
      <w:r>
        <w:t> </w:t>
      </w:r>
      <w:r w:rsidRPr="00B62B14">
        <w:rPr>
          <w:noProof/>
        </w:rPr>
        <w:t>Borotice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Čenkov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Čenkov 66, 262 24 Čenkov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262 24</w:t>
      </w:r>
      <w:r>
        <w:t> </w:t>
      </w:r>
      <w:r w:rsidRPr="00B62B14">
        <w:rPr>
          <w:noProof/>
        </w:rPr>
        <w:t>Čenkov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Drahlín,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Drahlín 92, 261 01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Kamýk nad Vltavou,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Kamýk nad Vltavou 69, 262 63 Kamýk nad Vltavou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262 63</w:t>
      </w:r>
      <w:r>
        <w:t> </w:t>
      </w:r>
      <w:r w:rsidRPr="00B62B14">
        <w:rPr>
          <w:noProof/>
        </w:rPr>
        <w:t>Kamýk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Kličkova vila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Klubíčko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VII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Korkyně,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Korkyně 30, 262 06 Korkyně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262 06</w:t>
      </w:r>
      <w:r>
        <w:t> </w:t>
      </w:r>
      <w:r w:rsidRPr="00B62B14">
        <w:rPr>
          <w:noProof/>
        </w:rPr>
        <w:t>Korkyně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Kosova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Kosova Hora 45, 262 91 Kosova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262 91</w:t>
      </w:r>
      <w:r>
        <w:t> </w:t>
      </w:r>
      <w:r w:rsidRPr="00B62B14">
        <w:rPr>
          <w:noProof/>
        </w:rPr>
        <w:t>Kosova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Láz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Láz 7, 262 41 Bohutín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262 41</w:t>
      </w:r>
      <w:r>
        <w:t> </w:t>
      </w:r>
      <w:r w:rsidRPr="00B62B14">
        <w:rPr>
          <w:noProof/>
        </w:rPr>
        <w:t>Bohutín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Milín,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11. května 27, 262 31 Milín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262 31</w:t>
      </w:r>
      <w:r>
        <w:t> </w:t>
      </w:r>
      <w:r w:rsidRPr="00B62B14">
        <w:rPr>
          <w:noProof/>
        </w:rPr>
        <w:t>Milín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Nová Ves pod Pleší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04 Nová Ves pod Pleší 90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262 04</w:t>
      </w:r>
      <w:r>
        <w:t> </w:t>
      </w:r>
      <w:r w:rsidRPr="00B62B14">
        <w:rPr>
          <w:noProof/>
        </w:rPr>
        <w:t>Nová Ves pod Pleší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Pečice,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Pečice 101, 262 31 Milín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262 31</w:t>
      </w:r>
      <w:r>
        <w:t> </w:t>
      </w:r>
      <w:r w:rsidRPr="00B62B14">
        <w:rPr>
          <w:noProof/>
        </w:rPr>
        <w:t>Milín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Perníková chaloupka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VII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Petrovice,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Petrovice 26, 262 55 Petrovice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262 55</w:t>
      </w:r>
      <w:r>
        <w:t> </w:t>
      </w:r>
      <w:r w:rsidRPr="00B62B14">
        <w:rPr>
          <w:noProof/>
        </w:rPr>
        <w:t>Petrovice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pod Svatou Horou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Podlesí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Podlesí 81, 261 01 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Pohádka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Rybička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Sedlčany, Šafaříkova 1070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T.G. Masaryka 32, 264 01 Sedlčany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264 01</w:t>
      </w:r>
      <w:r>
        <w:t> </w:t>
      </w:r>
      <w:r w:rsidRPr="00B62B14">
        <w:rPr>
          <w:noProof/>
        </w:rPr>
        <w:t>Sedlčany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Sluníčko Lhota u Příbramě,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Lhota u Příbramě 77, 261 01 Lhota u Příbramě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Třebsko,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Třebsko 4, 262 71 Třebsko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262 42</w:t>
      </w:r>
      <w:r>
        <w:t> </w:t>
      </w:r>
      <w:r w:rsidRPr="00B62B14">
        <w:rPr>
          <w:noProof/>
        </w:rPr>
        <w:t>Rožmitál pod Třemšínem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 Zahradě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III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Vranovice,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Vranovice, 262 42 Vranovice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262 42</w:t>
      </w:r>
      <w:r>
        <w:t> </w:t>
      </w:r>
      <w:r w:rsidRPr="00B62B14">
        <w:rPr>
          <w:noProof/>
        </w:rPr>
        <w:t>Vranovice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škola, Příbram III, Jungmannova 91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III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škola, Příbram VII, Bratří Čapků 278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VII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škola, Příbram VII, Jana Drdy 496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VII.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škola, Příbram VIII, Školní 131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VIII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škola, Rožmitál pod Třemšínem, Komenského 564, okres Příbram</w:t>
      </w:r>
    </w:p>
    <w:p w:rsidR="005C6AC2" w:rsidRPr="00B62B14" w:rsidRDefault="005C6AC2" w:rsidP="00D46686">
      <w:pPr>
        <w:pStyle w:val="Adresanaoblku"/>
        <w:framePr w:wrap="auto"/>
        <w:rPr>
          <w:noProof/>
        </w:rPr>
      </w:pPr>
      <w:r w:rsidRPr="00B62B14">
        <w:rPr>
          <w:noProof/>
        </w:rPr>
        <w:t xml:space="preserve">Náměstí 8, 262 42  Rožmitál pod Třemšínem </w:t>
      </w:r>
    </w:p>
    <w:p w:rsidR="005C6AC2" w:rsidRDefault="005C6AC2" w:rsidP="00D46686">
      <w:pPr>
        <w:pStyle w:val="Adresanaoblku"/>
        <w:framePr w:wrap="auto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262 42</w:t>
      </w:r>
      <w:r>
        <w:t> </w:t>
      </w:r>
      <w:r w:rsidRPr="00B62B14">
        <w:rPr>
          <w:noProof/>
        </w:rPr>
        <w:t>Rožmitál pod Třemšínem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1. Základní školy Sedlčany, Komenského náměstí 69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T.G. Masaryka 32, 264 01 Sedlčany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264 01</w:t>
      </w:r>
      <w:r>
        <w:t> </w:t>
      </w:r>
      <w:r w:rsidRPr="00B62B14">
        <w:rPr>
          <w:noProof/>
        </w:rPr>
        <w:t>Sedlčany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2. Základní školy Sedlčany, Příkrá 67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T.G. Masaryka 32, 264 01 Sedlčany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264 01</w:t>
      </w:r>
      <w:r>
        <w:t> </w:t>
      </w:r>
      <w:r w:rsidRPr="00B62B14">
        <w:rPr>
          <w:noProof/>
        </w:rPr>
        <w:t>Sedlčany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Klučenice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Klučenice 16, 262 35 Klučenice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262 56</w:t>
      </w:r>
      <w:r>
        <w:t> </w:t>
      </w:r>
      <w:r w:rsidRPr="00B62B14">
        <w:rPr>
          <w:noProof/>
        </w:rPr>
        <w:t>Klučenice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 Milín,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11.května 27, 262 31 Milín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262 31</w:t>
      </w:r>
      <w:r>
        <w:t> </w:t>
      </w:r>
      <w:r w:rsidRPr="00B62B14">
        <w:rPr>
          <w:noProof/>
        </w:rPr>
        <w:t>Milín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jídelna, Příbram II, K Zátiší 274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Školní jídelna, Příbram VIII, Školní 75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 I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VIII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Waldorfská škola Příbram-Základní škola, Gymnázium a Střední odborné učiliště Příbram, Hornická 327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Dolní Hbity,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Dolní Hbity 55, 262 62 Dolní Hbity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262 62</w:t>
      </w:r>
      <w:r>
        <w:t> </w:t>
      </w:r>
      <w:r w:rsidRPr="00B62B14">
        <w:rPr>
          <w:noProof/>
        </w:rPr>
        <w:t>Dolní Hbity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Dublovice,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Dublovice 33, 262 51 Dublovice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262 51</w:t>
      </w:r>
      <w:r>
        <w:t> </w:t>
      </w:r>
      <w:r w:rsidRPr="00B62B14">
        <w:rPr>
          <w:noProof/>
        </w:rPr>
        <w:t>Dublovice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Hluboš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Hluboš 3, 262 22 Hluboš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262 22</w:t>
      </w:r>
      <w:r>
        <w:t> </w:t>
      </w:r>
      <w:r w:rsidRPr="00B62B14">
        <w:rPr>
          <w:noProof/>
        </w:rPr>
        <w:t>Hluboš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Hvožďany,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Hvožďany 80, 262 44 Hvožďany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262 44</w:t>
      </w:r>
      <w:r>
        <w:t> </w:t>
      </w:r>
      <w:r w:rsidRPr="00B62B14">
        <w:rPr>
          <w:noProof/>
        </w:rPr>
        <w:t>Hvožďany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Chlum,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Chlum 21, 262 93 Nalžovice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262 93</w:t>
      </w:r>
      <w:r>
        <w:t> </w:t>
      </w:r>
      <w:r w:rsidRPr="00B62B14">
        <w:rPr>
          <w:noProof/>
        </w:rPr>
        <w:t>Nalžovice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Chraštice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Chraštice 2, 262 72 Březnice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262 72</w:t>
      </w:r>
      <w:r>
        <w:t> </w:t>
      </w:r>
      <w:r w:rsidRPr="00B62B14">
        <w:rPr>
          <w:noProof/>
        </w:rPr>
        <w:t>Březnice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Jesenice u Sedlčan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Jesenice u Sedlčan, 264 01 Sedlčany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264 01</w:t>
      </w:r>
      <w:r>
        <w:t> </w:t>
      </w:r>
      <w:r w:rsidRPr="00B62B14">
        <w:rPr>
          <w:noProof/>
        </w:rPr>
        <w:t>Jesenice u Sedlčan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Jince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Čsl. Dělostřelců 172, 262 23 Jince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262 23</w:t>
      </w:r>
      <w:r>
        <w:t> </w:t>
      </w:r>
      <w:r w:rsidRPr="00B62B14">
        <w:rPr>
          <w:noProof/>
        </w:rPr>
        <w:t>Jince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Krásná Hora n.Vlt.,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Školská 90, 262 56 Krásná Hora nad Vltavou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262 56</w:t>
      </w:r>
      <w:r>
        <w:t> </w:t>
      </w:r>
      <w:r w:rsidRPr="00B62B14">
        <w:rPr>
          <w:noProof/>
        </w:rPr>
        <w:t>Krásná Hora n.Vltavou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Malá Hraštice,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Malá Hraštice 115, 262 03 Nový Knín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262 03</w:t>
      </w:r>
      <w:r>
        <w:t> </w:t>
      </w:r>
      <w:r w:rsidRPr="00B62B14">
        <w:rPr>
          <w:noProof/>
        </w:rPr>
        <w:t>Nový Knín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Mokrovraty,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Mokrovraty 92, 262 03 Nový Knín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262 03</w:t>
      </w:r>
      <w:r>
        <w:t> </w:t>
      </w:r>
      <w:r w:rsidRPr="00B62B14">
        <w:rPr>
          <w:noProof/>
        </w:rPr>
        <w:t>Nový Knín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Nečín,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Nečín 18, 262 13 Nečín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262 13</w:t>
      </w:r>
      <w:r>
        <w:t> </w:t>
      </w:r>
      <w:r w:rsidRPr="00B62B14">
        <w:rPr>
          <w:noProof/>
        </w:rPr>
        <w:t>Nečín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Nechvalice,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Nechvalice 62,264 01 Sedlčany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264 01</w:t>
      </w:r>
      <w:r>
        <w:t> </w:t>
      </w:r>
      <w:r w:rsidRPr="00B62B14">
        <w:rPr>
          <w:noProof/>
        </w:rPr>
        <w:t>Sedlčany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Nový Knín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Jiřího z Poděbrad 1, 262 03 Nový Knín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262 03</w:t>
      </w:r>
      <w:r>
        <w:t> </w:t>
      </w:r>
      <w:r w:rsidRPr="00B62B14">
        <w:rPr>
          <w:noProof/>
        </w:rPr>
        <w:t>Nový Knín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Obořiště,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Obořiště 100, 262 12 Obořiště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262 12</w:t>
      </w:r>
      <w:r>
        <w:t> </w:t>
      </w:r>
      <w:r w:rsidRPr="00B62B14">
        <w:rPr>
          <w:noProof/>
        </w:rPr>
        <w:t>Obořiště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Pičín,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Pičín 90, 262 25 Pičín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262 25</w:t>
      </w:r>
      <w:r>
        <w:t> </w:t>
      </w:r>
      <w:r w:rsidRPr="00B62B14">
        <w:rPr>
          <w:noProof/>
        </w:rPr>
        <w:t>Pičín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Počepice,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Počepice 60, 262 53 Počepice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262 53</w:t>
      </w:r>
      <w:r>
        <w:t> </w:t>
      </w:r>
      <w:r w:rsidRPr="00B62B14">
        <w:rPr>
          <w:noProof/>
        </w:rPr>
        <w:t>Počepice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Rosovice,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Rosovice 60, 262 11 Rosovice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262 11</w:t>
      </w:r>
      <w:r>
        <w:t> </w:t>
      </w:r>
      <w:r w:rsidRPr="00B62B14">
        <w:rPr>
          <w:noProof/>
        </w:rPr>
        <w:t>Rosovice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Solenice,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Solenice 37, 262 33 Solenice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262 63</w:t>
      </w:r>
      <w:r>
        <w:t> </w:t>
      </w:r>
      <w:r w:rsidRPr="00B62B14">
        <w:rPr>
          <w:noProof/>
        </w:rPr>
        <w:t>Kamýk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Stará Huť,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Karla Čapka 430, 262 02 Stará Huť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262 02</w:t>
      </w:r>
      <w:r>
        <w:t> </w:t>
      </w:r>
      <w:r w:rsidRPr="00B62B14">
        <w:rPr>
          <w:noProof/>
        </w:rPr>
        <w:t>Stará Huť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Suchodol,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Suchodol 8, 261 01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Tochovice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Tochovice 11, 262 81 Tochovice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262 81</w:t>
      </w:r>
      <w:r>
        <w:t> </w:t>
      </w:r>
      <w:r w:rsidRPr="00B62B14">
        <w:rPr>
          <w:noProof/>
        </w:rPr>
        <w:t>Tochovice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Věšín,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Věšín 3, 262 43 Věšín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262 43</w:t>
      </w:r>
      <w:r>
        <w:t> </w:t>
      </w:r>
      <w:r w:rsidRPr="00B62B14">
        <w:rPr>
          <w:noProof/>
        </w:rPr>
        <w:t>Věšín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Višňová,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Višňová153, 262 61 Višňová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262 61</w:t>
      </w:r>
      <w:r>
        <w:t> </w:t>
      </w:r>
      <w:r w:rsidRPr="00B62B14">
        <w:rPr>
          <w:noProof/>
        </w:rPr>
        <w:t>Višňová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Vysoký Chlumec,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Vysoký Chlumec 14, 262 52 Vysoký Chlumec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262 52</w:t>
      </w:r>
      <w:r>
        <w:t> </w:t>
      </w:r>
      <w:r w:rsidRPr="00B62B14">
        <w:rPr>
          <w:noProof/>
        </w:rPr>
        <w:t>Vysoký Chlumec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škola, Klučenice,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Klučenice 16, 262 56 Klučenice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262 56</w:t>
      </w:r>
      <w:r>
        <w:t> </w:t>
      </w:r>
      <w:r w:rsidRPr="00B62B14">
        <w:rPr>
          <w:noProof/>
        </w:rPr>
        <w:t>Krásná Hora n.Vltavou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škola, Sedlec-Prčice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7. května 62, 257 91 Sedlec-Prčice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257 91</w:t>
      </w:r>
      <w:r>
        <w:t> </w:t>
      </w:r>
      <w:r w:rsidRPr="00B62B14">
        <w:rPr>
          <w:noProof/>
        </w:rPr>
        <w:t>Sedlec-Prčice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Bohutín,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Vysoká Pec 74, 262 41 Bohutín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262 41</w:t>
      </w:r>
      <w:r>
        <w:t> </w:t>
      </w:r>
      <w:r w:rsidRPr="00B62B14">
        <w:rPr>
          <w:noProof/>
        </w:rPr>
        <w:t>Bohutín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Březnice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11, 262 72 Březnice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262 72</w:t>
      </w:r>
      <w:r>
        <w:t> </w:t>
      </w:r>
      <w:r w:rsidRPr="00B62B14">
        <w:rPr>
          <w:noProof/>
        </w:rPr>
        <w:t>Březnice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Dobříš, Komenského náměstí 35,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Mírové náměstí 119, 263 01Dobříš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263 01</w:t>
      </w:r>
      <w:r>
        <w:t> </w:t>
      </w:r>
      <w:r w:rsidRPr="00B62B14">
        <w:rPr>
          <w:noProof/>
        </w:rPr>
        <w:t>Dobříš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Jakuba Jana Ryby Rožmitál pod Třemšínem</w:t>
      </w:r>
    </w:p>
    <w:p w:rsidR="005C6AC2" w:rsidRPr="00B62B14" w:rsidRDefault="005C6AC2" w:rsidP="00D46686">
      <w:pPr>
        <w:pStyle w:val="Adresanaoblku"/>
        <w:framePr w:wrap="auto"/>
        <w:rPr>
          <w:noProof/>
        </w:rPr>
      </w:pPr>
      <w:r w:rsidRPr="00B62B14">
        <w:rPr>
          <w:noProof/>
        </w:rPr>
        <w:t xml:space="preserve">Náměstí 8, 262 42  Rožmitál pod Třemšínem </w:t>
      </w:r>
    </w:p>
    <w:p w:rsidR="005C6AC2" w:rsidRDefault="005C6AC2" w:rsidP="00D46686">
      <w:pPr>
        <w:pStyle w:val="Adresanaoblku"/>
        <w:framePr w:wrap="auto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262 42</w:t>
      </w:r>
      <w:r>
        <w:t> </w:t>
      </w:r>
      <w:r w:rsidRPr="00B62B14">
        <w:rPr>
          <w:noProof/>
        </w:rPr>
        <w:t>Rožmitál pod Třemšínem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Kamýk nad Vltavou,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Kamýk nad Vltavou 69, 262 63 Kamýk nad Vltavou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262 63</w:t>
      </w:r>
      <w:r>
        <w:t> </w:t>
      </w:r>
      <w:r w:rsidRPr="00B62B14">
        <w:rPr>
          <w:noProof/>
        </w:rPr>
        <w:t>Kamýk nad Vltavou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Milín,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11. května 27, 262 31 Milín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262 31</w:t>
      </w:r>
      <w:r>
        <w:t> </w:t>
      </w:r>
      <w:r w:rsidRPr="00B62B14">
        <w:rPr>
          <w:noProof/>
        </w:rPr>
        <w:t>Milín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Petrovice,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Petrovice 26, 262 55 Petrovice u Sedlčan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262 55</w:t>
      </w:r>
      <w:r>
        <w:t> </w:t>
      </w:r>
      <w:r w:rsidRPr="00B62B14">
        <w:rPr>
          <w:noProof/>
        </w:rPr>
        <w:t>Petrovice u Sedlčan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pod Svatou Horou,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Pr="00B62B14" w:rsidRDefault="005C6AC2" w:rsidP="00D46686">
      <w:pPr>
        <w:pStyle w:val="Adresanaoblku"/>
        <w:framePr w:wrap="auto"/>
        <w:rPr>
          <w:noProof/>
        </w:rPr>
      </w:pPr>
      <w:r w:rsidRPr="00B62B14">
        <w:rPr>
          <w:noProof/>
        </w:rPr>
        <w:t xml:space="preserve">Základní škola praktická a Základní škola speciální, Rožmitál pod Třemšínem, Komenského 622 </w:t>
      </w:r>
    </w:p>
    <w:p w:rsidR="005C6AC2" w:rsidRDefault="005C6AC2" w:rsidP="00D46686">
      <w:pPr>
        <w:pStyle w:val="Adresanaoblku"/>
        <w:framePr w:wrap="auto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262 42</w:t>
      </w:r>
      <w:r>
        <w:t> </w:t>
      </w:r>
      <w:r w:rsidRPr="00B62B14">
        <w:rPr>
          <w:noProof/>
        </w:rPr>
        <w:t>Rožmitál pod Třemšínem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praktická Dobříš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263 01</w:t>
      </w:r>
      <w:r>
        <w:t> </w:t>
      </w:r>
      <w:r w:rsidRPr="00B62B14">
        <w:rPr>
          <w:noProof/>
        </w:rPr>
        <w:t>Dobříš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Příbram - Březové Hory, Prokopská 337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Příbram-Březové Hory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Příbram VII, 28. října 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VII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Příbram VIII, Školní 75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VIII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Kosova Hora,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Kosova Hora 45, 262 91 Kosova Hora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262 91</w:t>
      </w:r>
      <w:r>
        <w:t> </w:t>
      </w:r>
      <w:r w:rsidRPr="00B62B14">
        <w:rPr>
          <w:noProof/>
        </w:rPr>
        <w:t>Kosova Hora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Nová Ves pod Pleší, okres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04 Nová Ves pod Pleší 90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262 04</w:t>
      </w:r>
      <w:r>
        <w:t> </w:t>
      </w:r>
      <w:r w:rsidRPr="00B62B14">
        <w:rPr>
          <w:noProof/>
        </w:rPr>
        <w:t>Nová Ves pod Pleší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škola, Příbram II, Jiráskovy sady 273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Tyršova 108, 261 19 Příbram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261 01</w:t>
      </w:r>
      <w:r>
        <w:t> </w:t>
      </w:r>
      <w:r w:rsidRPr="00B62B14">
        <w:rPr>
          <w:noProof/>
        </w:rPr>
        <w:t>Příbram II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Březnice, Náměstí 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11, 262 72 Březnice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262 72</w:t>
      </w:r>
      <w:r>
        <w:t> </w:t>
      </w:r>
      <w:r w:rsidRPr="00B62B14">
        <w:rPr>
          <w:noProof/>
        </w:rPr>
        <w:t>Březnice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Dobříš, příspěvková organizace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Mírové náměstí 119, 263 01Dobříš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263 01</w:t>
      </w:r>
      <w:r>
        <w:t> </w:t>
      </w:r>
      <w:r w:rsidRPr="00B62B14">
        <w:rPr>
          <w:noProof/>
        </w:rPr>
        <w:t>Dobříš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Jakuba Jana Ryby Rožmitál pod Třemšínem</w:t>
      </w:r>
    </w:p>
    <w:p w:rsidR="005C6AC2" w:rsidRPr="00B62B14" w:rsidRDefault="005C6AC2" w:rsidP="00D46686">
      <w:pPr>
        <w:pStyle w:val="Adresanaoblku"/>
        <w:framePr w:wrap="auto"/>
        <w:rPr>
          <w:noProof/>
        </w:rPr>
      </w:pPr>
      <w:r w:rsidRPr="00B62B14">
        <w:rPr>
          <w:noProof/>
        </w:rPr>
        <w:t xml:space="preserve">Náměstí 8, 262 42  Rožmitál pod Třemšínem </w:t>
      </w:r>
    </w:p>
    <w:p w:rsidR="005C6AC2" w:rsidRDefault="005C6AC2" w:rsidP="00D46686">
      <w:pPr>
        <w:pStyle w:val="Adresanaoblku"/>
        <w:framePr w:wrap="auto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262 42</w:t>
      </w:r>
      <w:r>
        <w:t> </w:t>
      </w:r>
      <w:r w:rsidRPr="00B62B14">
        <w:rPr>
          <w:noProof/>
        </w:rPr>
        <w:t>Rožmitál pod Třemšínem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Sedlčany, Šafaříkova 428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nám. T.G. Masaryka 32, 264 01 Sedlčany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264 01</w:t>
      </w:r>
      <w:r>
        <w:t> </w:t>
      </w:r>
      <w:r w:rsidRPr="00B62B14">
        <w:rPr>
          <w:noProof/>
        </w:rPr>
        <w:t>Sedlčany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umělecká škola Sedlec-Prčice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7. května 62, 257 91 Sedlec-Prčice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257 91</w:t>
      </w:r>
      <w:r>
        <w:t> </w:t>
      </w:r>
      <w:r w:rsidRPr="00B62B14">
        <w:rPr>
          <w:noProof/>
        </w:rPr>
        <w:t>Sedlec-Prčice 1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1. mateřská škola Rakovník, V Hradbách 188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27, 269 01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1. základní škola, Rakovník, Martinovského 153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27, 269 01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2. základní škola, Rakovník, Husovo náměstí 3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27, 269 01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3. základní škola, Rakovník, Okružní 2331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27, 269 01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Hořesedly,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Hořesedly 92, 270 04 Hořesedly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270 04</w:t>
      </w:r>
      <w:r>
        <w:t> </w:t>
      </w:r>
      <w:r w:rsidRPr="00B62B14">
        <w:rPr>
          <w:noProof/>
        </w:rPr>
        <w:t>Hořesedly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Klicperova Rakovník, Klicperova 1904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27, 269 01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Krupá,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Krupá 14, 279 09 Krupá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270 09</w:t>
      </w:r>
      <w:r>
        <w:t> </w:t>
      </w:r>
      <w:r w:rsidRPr="00B62B14">
        <w:rPr>
          <w:noProof/>
        </w:rPr>
        <w:t>Krupá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Městečko,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Městečko 70, 270 23 Křivoklát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270 23</w:t>
      </w:r>
      <w:r>
        <w:t> </w:t>
      </w:r>
      <w:r w:rsidRPr="00B62B14">
        <w:rPr>
          <w:noProof/>
        </w:rPr>
        <w:t>Křivoklát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Mutějovice,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Malá Strana 190, 270 07 Mutějovice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270 07</w:t>
      </w:r>
      <w:r>
        <w:t> </w:t>
      </w:r>
      <w:r w:rsidRPr="00B62B14">
        <w:rPr>
          <w:noProof/>
        </w:rPr>
        <w:t>Mutějovice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Nesuchyně,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Nesuchyně 21, 270 07 Mutějovice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270 07</w:t>
      </w:r>
      <w:r>
        <w:t> </w:t>
      </w:r>
      <w:r w:rsidRPr="00B62B14">
        <w:rPr>
          <w:noProof/>
        </w:rPr>
        <w:t>Mutějovice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Oráčov,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Oráčov 42, 270 32 Oráčov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270 32</w:t>
      </w:r>
      <w:r>
        <w:t> </w:t>
      </w:r>
      <w:r w:rsidRPr="00B62B14">
        <w:rPr>
          <w:noProof/>
        </w:rPr>
        <w:t>Oráčov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Panoší Újezd,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Panoší Újezd 6, 270 21 Pavlíkov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270 21</w:t>
      </w:r>
      <w:r>
        <w:t> </w:t>
      </w:r>
      <w:r w:rsidRPr="00B62B14">
        <w:rPr>
          <w:noProof/>
        </w:rPr>
        <w:t>Pavlíkov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Průběžná Rakovník, Průběžná 2312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27, 269 01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Ruda,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Rakovnická 134, Ruda, 271 01 Nové Strašecí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271 01</w:t>
      </w:r>
      <w:r>
        <w:t> </w:t>
      </w:r>
      <w:r w:rsidRPr="00B62B14">
        <w:rPr>
          <w:noProof/>
        </w:rPr>
        <w:t>Nové Strašecí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Rynholec,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Náměstí 1. máje 55, 270 62 Rynholec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270 62</w:t>
      </w:r>
      <w:r>
        <w:t> </w:t>
      </w:r>
      <w:r w:rsidRPr="00B62B14">
        <w:rPr>
          <w:noProof/>
        </w:rPr>
        <w:t>Rynholec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Svojetín,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Svojetín 20, 270 04 Hořesedly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270 04</w:t>
      </w:r>
      <w:r>
        <w:t> </w:t>
      </w:r>
      <w:r w:rsidRPr="00B62B14">
        <w:rPr>
          <w:noProof/>
        </w:rPr>
        <w:t>Hořesedly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Šamotka Rakovník, Šamotka 259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27, 269 01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 Lukách Rakovník, V Lukách 2174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27, 269 01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 Parku Rakovník, Frant. Diepolta 2249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27, 269 01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Vinohrady Rakovník, Zd. Štěpánka 2232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Husovo náměstí 27, 269 01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Všetaty,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Všetaty 81, 270 21 Pavlíkov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270 21</w:t>
      </w:r>
      <w:r>
        <w:t> </w:t>
      </w:r>
      <w:r w:rsidRPr="00B62B14">
        <w:rPr>
          <w:noProof/>
        </w:rPr>
        <w:t>Pavlíkov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Mateřská škola Zavidov,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Zavidov 110, 270 35 Petrovice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270 35</w:t>
      </w:r>
      <w:r>
        <w:t> </w:t>
      </w:r>
      <w:r w:rsidRPr="00B62B14">
        <w:rPr>
          <w:noProof/>
        </w:rPr>
        <w:t>Petrovice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Čistá,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Čistá 1, 270 34 Čistá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270 34</w:t>
      </w:r>
      <w:r>
        <w:t> </w:t>
      </w:r>
      <w:r w:rsidRPr="00B62B14">
        <w:rPr>
          <w:noProof/>
        </w:rPr>
        <w:t>Čistá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Hředle,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Hředle 76, 270 08 Hředle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270 08</w:t>
      </w:r>
      <w:r>
        <w:t> </w:t>
      </w:r>
      <w:r w:rsidRPr="00B62B14">
        <w:rPr>
          <w:noProof/>
        </w:rPr>
        <w:t>Hředle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Chrášťany,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Chrášťany 31, 270 01 Kněževes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270 01</w:t>
      </w:r>
      <w:r>
        <w:t> </w:t>
      </w:r>
      <w:r w:rsidRPr="00B62B14">
        <w:rPr>
          <w:noProof/>
        </w:rPr>
        <w:t>Kněževes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J.A.Komenského v Novém Strašecí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Komenského nám. 201, 271 01 Nové Strašecí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271 01</w:t>
      </w:r>
      <w:r>
        <w:t> </w:t>
      </w:r>
      <w:r w:rsidRPr="00B62B14">
        <w:rPr>
          <w:noProof/>
        </w:rPr>
        <w:t>Nové Strašecí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Jesenice,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Plzeňská 368, 270 33 Jesenice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270 33</w:t>
      </w:r>
      <w:r>
        <w:t> </w:t>
      </w:r>
      <w:r w:rsidRPr="00B62B14">
        <w:rPr>
          <w:noProof/>
        </w:rPr>
        <w:t>Jesenice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Kněževes,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Václavské nám. 124, 270 01 Kněževes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270 01</w:t>
      </w:r>
      <w:r>
        <w:t> </w:t>
      </w:r>
      <w:r w:rsidRPr="00B62B14">
        <w:rPr>
          <w:noProof/>
        </w:rPr>
        <w:t>Kněževes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Kolešovice,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Kolešovice 212, 270 02 Kolešovice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270 02</w:t>
      </w:r>
      <w:r>
        <w:t> </w:t>
      </w:r>
      <w:r w:rsidRPr="00B62B14">
        <w:rPr>
          <w:noProof/>
        </w:rPr>
        <w:t>Kolešovice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Kounov,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Kounov 44, 270 06 Kounov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270 06</w:t>
      </w:r>
      <w:r>
        <w:t> </w:t>
      </w:r>
      <w:r w:rsidRPr="00B62B14">
        <w:rPr>
          <w:noProof/>
        </w:rPr>
        <w:t>Kounov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Krušovice,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Rabasova 47, 270 53 Krušovice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270 53</w:t>
      </w:r>
      <w:r>
        <w:t> </w:t>
      </w:r>
      <w:r w:rsidRPr="00B62B14">
        <w:rPr>
          <w:noProof/>
        </w:rPr>
        <w:t>Krušovice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Křivoklát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Dr. M.Tyrše 93, 270 23 Křivoklát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270 23</w:t>
      </w:r>
      <w:r>
        <w:t> </w:t>
      </w:r>
      <w:r w:rsidRPr="00B62B14">
        <w:rPr>
          <w:noProof/>
        </w:rPr>
        <w:t>Křivoklát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Lišany,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Pražská 68, 270 52 Lišany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270 52</w:t>
      </w:r>
      <w:r>
        <w:t> </w:t>
      </w:r>
      <w:r w:rsidRPr="00B62B14">
        <w:rPr>
          <w:noProof/>
        </w:rPr>
        <w:t>Lišany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Lubná,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Lubná 48, 270 36 Lubná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270 36</w:t>
      </w:r>
      <w:r>
        <w:t> </w:t>
      </w:r>
      <w:r w:rsidRPr="00B62B14">
        <w:rPr>
          <w:noProof/>
        </w:rPr>
        <w:t>Lubná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Lužná,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Masarykovo nám. 89, 270 51 Lužná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270 51</w:t>
      </w:r>
      <w:r>
        <w:t> </w:t>
      </w:r>
      <w:r w:rsidRPr="00B62B14">
        <w:rPr>
          <w:noProof/>
        </w:rPr>
        <w:t>Lužná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Olešná,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Olešná 8, 269 01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269 01</w:t>
      </w:r>
      <w:r>
        <w:t> </w:t>
      </w:r>
      <w:r w:rsidRPr="00B62B14">
        <w:rPr>
          <w:noProof/>
        </w:rPr>
        <w:t>Rakovník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Pavlíkov,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Pavlíkov 185, 270 21 Pavlíkov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270 21</w:t>
      </w:r>
      <w:r>
        <w:t> </w:t>
      </w:r>
      <w:r w:rsidRPr="00B62B14">
        <w:rPr>
          <w:noProof/>
        </w:rPr>
        <w:t>Pavlíkov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Slabce,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Slabce 28, 270 41 Slabce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270 41</w:t>
      </w:r>
      <w:r>
        <w:t> </w:t>
      </w:r>
      <w:r w:rsidRPr="00B62B14">
        <w:rPr>
          <w:noProof/>
        </w:rPr>
        <w:t>Slabce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Šanov,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Šanov 119, 270 31 Senomaty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270 31</w:t>
      </w:r>
      <w:r>
        <w:t> </w:t>
      </w:r>
      <w:r w:rsidRPr="00B62B14">
        <w:rPr>
          <w:noProof/>
        </w:rPr>
        <w:t>Senomaty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V Zahrádkách, Roztoky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Roztoky 128, 270 23 Křivoklát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270 23</w:t>
      </w:r>
      <w:r>
        <w:t> </w:t>
      </w:r>
      <w:r w:rsidRPr="00B62B14">
        <w:rPr>
          <w:noProof/>
        </w:rPr>
        <w:t>Křivoklát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Mutějovice,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Malá Strana 190, 270 07 Mutějovice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270 07</w:t>
      </w:r>
      <w:r>
        <w:t> </w:t>
      </w:r>
      <w:r w:rsidRPr="00B62B14">
        <w:rPr>
          <w:noProof/>
        </w:rPr>
        <w:t>Mutějovice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a Mateřská škola Bez hranic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64 Mšec 109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270 54</w:t>
      </w:r>
      <w:r>
        <w:t> </w:t>
      </w:r>
      <w:r w:rsidRPr="00B62B14">
        <w:rPr>
          <w:noProof/>
        </w:rPr>
        <w:t>Řevničov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škola Zbečno,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Zbečno 7, 270 24 Zbečno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270 24</w:t>
      </w:r>
      <w:r>
        <w:t> </w:t>
      </w:r>
      <w:r w:rsidRPr="00B62B14">
        <w:rPr>
          <w:noProof/>
        </w:rPr>
        <w:t>Zbečno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Základní školy a Mateřská škola Senomaty, okres Rakovník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Senomaty 55, 270 31 Senomaty</w:t>
      </w:r>
    </w:p>
    <w:p w:rsidR="005C6AC2" w:rsidRDefault="005C6AC2" w:rsidP="00D46686">
      <w:pPr>
        <w:pStyle w:val="Adresanaoblku"/>
        <w:framePr w:wrap="auto"/>
      </w:pPr>
      <w:r w:rsidRPr="00B62B14">
        <w:rPr>
          <w:noProof/>
        </w:rPr>
        <w:t>270 31</w:t>
      </w:r>
      <w:r>
        <w:t> </w:t>
      </w:r>
      <w:r w:rsidRPr="00B62B14">
        <w:rPr>
          <w:noProof/>
        </w:rPr>
        <w:t>Senomaty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 w:rsidP="00D46686">
      <w:pPr>
        <w:pStyle w:val="Zptenadresanaoblku"/>
      </w:pPr>
    </w:p>
    <w:p w:rsidR="005C6AC2" w:rsidRDefault="005C6AC2" w:rsidP="00D46686">
      <w:pPr>
        <w:pStyle w:val="Adresanaoblku"/>
        <w:framePr w:wrap="auto"/>
      </w:pPr>
      <w:r>
        <w:t> </w:t>
      </w:r>
    </w:p>
    <w:p w:rsidR="005C6AC2" w:rsidRDefault="005C6AC2">
      <w:pPr>
        <w:sectPr w:rsidR="005C6AC2" w:rsidSect="00D46686">
          <w:pgSz w:w="12474" w:h="8788" w:orient="landscape"/>
          <w:pgMar w:top="360" w:right="720" w:bottom="720" w:left="576" w:header="708" w:footer="708" w:gutter="0"/>
          <w:paperSrc w:first="4"/>
          <w:pgNumType w:start="0"/>
          <w:cols w:space="708"/>
        </w:sectPr>
      </w:pPr>
    </w:p>
    <w:p w:rsidR="005C6AC2" w:rsidRDefault="005C6AC2"/>
    <w:sectPr w:rsidR="005C6AC2" w:rsidSect="005C6AC2">
      <w:type w:val="continuous"/>
      <w:pgSz w:w="12474" w:h="8788" w:orient="landscape"/>
      <w:pgMar w:top="360" w:right="720" w:bottom="720" w:left="576" w:header="708" w:footer="708" w:gutter="0"/>
      <w:paperSrc w:first="4"/>
      <w:pgNumType w:start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86"/>
    <w:rsid w:val="005C6AC2"/>
    <w:rsid w:val="00D46686"/>
    <w:rsid w:val="00E9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D4668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D4668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D4668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D4668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18855</Words>
  <Characters>111246</Characters>
  <Application>Microsoft Office Word</Application>
  <DocSecurity>0</DocSecurity>
  <Lines>927</Lines>
  <Paragraphs>259</Paragraphs>
  <ScaleCrop>false</ScaleCrop>
  <Company/>
  <LinksUpToDate>false</LinksUpToDate>
  <CharactersWithSpaces>129842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Ivanova</dc:creator>
  <cp:lastModifiedBy>Martina Ivanova</cp:lastModifiedBy>
  <cp:revision>1</cp:revision>
  <dcterms:created xsi:type="dcterms:W3CDTF">2014-06-21T13:16:00Z</dcterms:created>
  <dcterms:modified xsi:type="dcterms:W3CDTF">2014-06-21T13:17:00Z</dcterms:modified>
</cp:coreProperties>
</file>