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D60" w:rsidRDefault="00D45DC6" w:rsidP="00D45DC6">
      <w:r>
        <w:rPr>
          <w:noProof/>
          <w:lang w:eastAsia="cs-CZ"/>
        </w:rPr>
        <mc:AlternateContent>
          <mc:Choice Requires="wps">
            <w:drawing>
              <wp:anchor distT="0" distB="0" distL="114300" distR="114300" simplePos="0" relativeHeight="251658239" behindDoc="0" locked="0" layoutInCell="1" allowOverlap="1" wp14:anchorId="5ADFB57F" wp14:editId="5342A719">
                <wp:simplePos x="0" y="0"/>
                <wp:positionH relativeFrom="column">
                  <wp:posOffset>-309245</wp:posOffset>
                </wp:positionH>
                <wp:positionV relativeFrom="paragraph">
                  <wp:posOffset>-204470</wp:posOffset>
                </wp:positionV>
                <wp:extent cx="6372225" cy="4410075"/>
                <wp:effectExtent l="76200" t="57150" r="85725" b="104775"/>
                <wp:wrapNone/>
                <wp:docPr id="1" name="Textové pole 1"/>
                <wp:cNvGraphicFramePr/>
                <a:graphic xmlns:a="http://schemas.openxmlformats.org/drawingml/2006/main">
                  <a:graphicData uri="http://schemas.microsoft.com/office/word/2010/wordprocessingShape">
                    <wps:wsp>
                      <wps:cNvSpPr txBox="1"/>
                      <wps:spPr>
                        <a:xfrm>
                          <a:off x="0" y="0"/>
                          <a:ext cx="6372225" cy="4410075"/>
                        </a:xfrm>
                        <a:prstGeom prst="rect">
                          <a:avLst/>
                        </a:prstGeom>
                        <a:ln/>
                      </wps:spPr>
                      <wps:style>
                        <a:lnRef idx="3">
                          <a:schemeClr val="lt1"/>
                        </a:lnRef>
                        <a:fillRef idx="1">
                          <a:schemeClr val="accent6"/>
                        </a:fillRef>
                        <a:effectRef idx="1">
                          <a:schemeClr val="accent6"/>
                        </a:effectRef>
                        <a:fontRef idx="minor">
                          <a:schemeClr val="lt1"/>
                        </a:fontRef>
                      </wps:style>
                      <wps:txbx>
                        <w:txbxContent>
                          <w:p w:rsidR="00BB3E45" w:rsidRDefault="00BB3E45" w:rsidP="00D45D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margin-left:-24.35pt;margin-top:-16.1pt;width:501.75pt;height:347.25pt;z-index:25165823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" fillcolor="#f79646 [3209]" strokecolor="white [3201]" strokeweight="3pt">
                <v:shadow on="t" color="black" opacity="24903f" origin=",.5" offset="0,.55556mm"/>
                <v:textbox>
                  <w:txbxContent>
                    <w:p w:rsidR="00BB3E45" w:rsidRDefault="00BB3E45" w:rsidP="00D45DC6"/>
                  </w:txbxContent>
                </v:textbox>
              </v:shape>
            </w:pict>
          </mc:Fallback>
        </mc:AlternateContent>
      </w:r>
      <w:r w:rsidR="00B62FD8">
        <w:rPr>
          <w:noProof/>
          <w:lang w:eastAsia="cs-CZ"/>
        </w:rPr>
        <mc:AlternateContent>
          <mc:Choice Requires="wps">
            <w:drawing>
              <wp:anchor distT="0" distB="0" distL="114300" distR="114300" simplePos="0" relativeHeight="251659264" behindDoc="0" locked="0" layoutInCell="1" allowOverlap="1" wp14:anchorId="3F113B61" wp14:editId="131FD527">
                <wp:simplePos x="0" y="0"/>
                <wp:positionH relativeFrom="column">
                  <wp:posOffset>-233045</wp:posOffset>
                </wp:positionH>
                <wp:positionV relativeFrom="paragraph">
                  <wp:posOffset>14605</wp:posOffset>
                </wp:positionV>
                <wp:extent cx="6210300" cy="3867150"/>
                <wp:effectExtent l="0" t="0" r="19050" b="1905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3867150"/>
                        </a:xfrm>
                        <a:prstGeom prst="rect">
                          <a:avLst/>
                        </a:prstGeom>
                        <a:noFill/>
                        <a:ln>
                          <a:headEnd/>
                          <a:tailEnd/>
                        </a:ln>
                      </wps:spPr>
                      <wps:style>
                        <a:lnRef idx="2">
                          <a:schemeClr val="accent6"/>
                        </a:lnRef>
                        <a:fillRef idx="1">
                          <a:schemeClr val="lt1"/>
                        </a:fillRef>
                        <a:effectRef idx="0">
                          <a:schemeClr val="accent6"/>
                        </a:effectRef>
                        <a:fontRef idx="minor">
                          <a:schemeClr val="dk1"/>
                        </a:fontRef>
                      </wps:style>
                      <wps:txbx>
                        <w:txbxContent>
                          <w:p w:rsidR="00BB3E45" w:rsidRPr="00D45DC6" w:rsidRDefault="00BB3E45" w:rsidP="00D45DC6">
                            <w:pPr>
                              <w:pStyle w:val="Nadpis1"/>
                              <w:jc w:val="center"/>
                              <w:rPr>
                                <w:b w:val="0"/>
                                <w:color w:val="auto"/>
                                <w:sz w:val="120"/>
                                <w:szCs w:val="12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D45DC6">
                              <w:rPr>
                                <w:b w:val="0"/>
                                <w:color w:val="auto"/>
                                <w:sz w:val="120"/>
                                <w:szCs w:val="12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Výběr z českých pohádek a pov</w:t>
                            </w:r>
                            <w:r w:rsidRPr="00D45DC6">
                              <w:rPr>
                                <w:b w:val="0"/>
                                <w:color w:val="auto"/>
                                <w:sz w:val="120"/>
                                <w:szCs w:val="12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í</w:t>
                            </w:r>
                            <w:r w:rsidRPr="00D45DC6">
                              <w:rPr>
                                <w:b w:val="0"/>
                                <w:color w:val="auto"/>
                                <w:sz w:val="120"/>
                                <w:szCs w:val="12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dek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ové pole 2" o:spid="_x0000_s1027" type="#_x0000_t202" style="position:absolute;margin-left:-18.35pt;margin-top:1.15pt;width:489pt;height:3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" filled="f" strokecolor="#f79646 [3209]" strokeweight="2pt">
                <v:textbox>
                  <w:txbxContent>
                    <w:p w:rsidR="00BB3E45" w:rsidRPr="00D45DC6" w:rsidRDefault="00BB3E45" w:rsidP="00D45DC6">
                      <w:pPr>
                        <w:pStyle w:val="Nadpis1"/>
                        <w:jc w:val="center"/>
                        <w:rPr>
                          <w:b w:val="0"/>
                          <w:color w:val="auto"/>
                          <w:sz w:val="120"/>
                          <w:szCs w:val="12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D45DC6">
                        <w:rPr>
                          <w:b w:val="0"/>
                          <w:color w:val="auto"/>
                          <w:sz w:val="120"/>
                          <w:szCs w:val="12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Výběr z českých pohádek a pov</w:t>
                      </w:r>
                      <w:r w:rsidRPr="00D45DC6">
                        <w:rPr>
                          <w:b w:val="0"/>
                          <w:color w:val="auto"/>
                          <w:sz w:val="120"/>
                          <w:szCs w:val="12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í</w:t>
                      </w:r>
                      <w:r w:rsidRPr="00D45DC6">
                        <w:rPr>
                          <w:b w:val="0"/>
                          <w:color w:val="auto"/>
                          <w:sz w:val="120"/>
                          <w:szCs w:val="12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dek</w:t>
                      </w:r>
                    </w:p>
                  </w:txbxContent>
                </v:textbox>
              </v:shape>
            </w:pict>
          </mc:Fallback>
        </mc:AlternateContent>
      </w:r>
    </w:p>
    <w:p w:rsidR="003A1C15" w:rsidRDefault="003A1C15" w:rsidP="00D45DC6">
      <w:pPr>
        <w:pStyle w:val="Nadpis1"/>
      </w:pPr>
    </w:p>
    <w:p w:rsidR="00E76D60" w:rsidRDefault="00872DFF" w:rsidP="00D45DC6">
      <w:pPr>
        <w:pStyle w:val="Nadpis1"/>
      </w:pPr>
      <w:r>
        <w:rPr>
          <w:noProof/>
        </w:rPr>
        <mc:AlternateContent>
          <mc:Choice Requires="wps">
            <w:drawing>
              <wp:anchor distT="0" distB="0" distL="114300" distR="114300" simplePos="0" relativeHeight="251679744" behindDoc="0" locked="0" layoutInCell="1" allowOverlap="1" wp14:anchorId="3DB94F95" wp14:editId="092EE2FF">
                <wp:simplePos x="0" y="0"/>
                <wp:positionH relativeFrom="column">
                  <wp:posOffset>4109720</wp:posOffset>
                </wp:positionH>
                <wp:positionV relativeFrom="paragraph">
                  <wp:posOffset>8458200</wp:posOffset>
                </wp:positionV>
                <wp:extent cx="2374265" cy="1403985"/>
                <wp:effectExtent l="0" t="0" r="9525" b="9525"/>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chemeClr val="bg1"/>
                        </a:solidFill>
                        <a:ln w="9525">
                          <a:noFill/>
                          <a:miter lim="800000"/>
                          <a:headEnd/>
                          <a:tailEnd/>
                        </a:ln>
                      </wps:spPr>
                      <wps:txbx>
                        <w:txbxContent>
                          <w:p w:rsidR="00BB3E45" w:rsidRDefault="00BB3E45"/>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margin-left:323.6pt;margin-top:666pt;width:186.95pt;height:110.55pt;z-index:25167974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" fillcolor="white [3212]" stroked="f">
                <v:textbox style="mso-fit-shape-to-text:t">
                  <w:txbxContent>
                    <w:p w:rsidR="00BB3E45" w:rsidRDefault="00BB3E45"/>
                  </w:txbxContent>
                </v:textbox>
              </v:shape>
            </w:pict>
          </mc:Fallback>
        </mc:AlternateContent>
      </w:r>
      <w:r w:rsidR="003A1C15">
        <w:t xml:space="preserve"> </w:t>
      </w:r>
      <w:r w:rsidR="00E76D60">
        <w:br w:type="page"/>
      </w:r>
    </w:p>
    <w:p w:rsidR="00BB3E45" w:rsidRDefault="00BB3E45" w:rsidP="00D45DC6">
      <w:pPr>
        <w:pStyle w:val="Nadpispohdek"/>
      </w:pPr>
    </w:p>
    <w:p w:rsidR="00BB3E45" w:rsidRDefault="00BB3E45" w:rsidP="00BB3E45">
      <w:pPr>
        <w:pStyle w:val="Nadpispohdek"/>
        <w:rPr>
          <w:noProof/>
        </w:rPr>
      </w:pPr>
      <w:r>
        <w:t>Obsah</w:t>
      </w:r>
      <w:r>
        <w:fldChar w:fldCharType="begin"/>
      </w:r>
      <w:r>
        <w:instrText xml:space="preserve"> TOC \h \z \t "Nadpis pohádek;1" </w:instrText>
      </w:r>
      <w:r>
        <w:fldChar w:fldCharType="separate"/>
      </w:r>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41" w:history="1">
        <w:r w:rsidRPr="002818FC">
          <w:rPr>
            <w:rStyle w:val="Hypertextovodkaz"/>
            <w:noProof/>
          </w:rPr>
          <w:t>Boháč a chudák Karel Jaromír Erben</w:t>
        </w:r>
        <w:r>
          <w:rPr>
            <w:noProof/>
            <w:webHidden/>
          </w:rPr>
          <w:tab/>
        </w:r>
        <w:r>
          <w:rPr>
            <w:noProof/>
            <w:webHidden/>
          </w:rPr>
          <w:fldChar w:fldCharType="begin"/>
        </w:r>
        <w:r>
          <w:rPr>
            <w:noProof/>
            <w:webHidden/>
          </w:rPr>
          <w:instrText xml:space="preserve"> PAGEREF _Toc391134141 \h </w:instrText>
        </w:r>
        <w:r>
          <w:rPr>
            <w:noProof/>
            <w:webHidden/>
          </w:rPr>
        </w:r>
        <w:r>
          <w:rPr>
            <w:noProof/>
            <w:webHidden/>
          </w:rPr>
          <w:fldChar w:fldCharType="separate"/>
        </w:r>
        <w:r w:rsidR="009F115F">
          <w:rPr>
            <w:noProof/>
            <w:webHidden/>
          </w:rPr>
          <w:t>3</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42" w:history="1">
        <w:r w:rsidRPr="002818FC">
          <w:rPr>
            <w:rStyle w:val="Hypertextovodkaz"/>
            <w:noProof/>
          </w:rPr>
          <w:t>Dobře tak, že je smrt na světě Karel Jaromír Erben</w:t>
        </w:r>
        <w:r>
          <w:rPr>
            <w:noProof/>
            <w:webHidden/>
          </w:rPr>
          <w:tab/>
        </w:r>
        <w:r>
          <w:rPr>
            <w:noProof/>
            <w:webHidden/>
          </w:rPr>
          <w:fldChar w:fldCharType="begin"/>
        </w:r>
        <w:r>
          <w:rPr>
            <w:noProof/>
            <w:webHidden/>
          </w:rPr>
          <w:instrText xml:space="preserve"> PAGEREF _Toc391134142 \h </w:instrText>
        </w:r>
        <w:r>
          <w:rPr>
            <w:noProof/>
            <w:webHidden/>
          </w:rPr>
        </w:r>
        <w:r>
          <w:rPr>
            <w:noProof/>
            <w:webHidden/>
          </w:rPr>
          <w:fldChar w:fldCharType="separate"/>
        </w:r>
        <w:r w:rsidR="009F115F">
          <w:rPr>
            <w:noProof/>
            <w:webHidden/>
          </w:rPr>
          <w:t>4</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43" w:history="1">
        <w:r w:rsidRPr="002818FC">
          <w:rPr>
            <w:rStyle w:val="Hypertextovodkaz"/>
            <w:noProof/>
          </w:rPr>
          <w:t>Hrnečku, vař!</w:t>
        </w:r>
        <w:r>
          <w:rPr>
            <w:noProof/>
            <w:webHidden/>
          </w:rPr>
          <w:tab/>
        </w:r>
        <w:r>
          <w:rPr>
            <w:noProof/>
            <w:webHidden/>
          </w:rPr>
          <w:fldChar w:fldCharType="begin"/>
        </w:r>
        <w:r>
          <w:rPr>
            <w:noProof/>
            <w:webHidden/>
          </w:rPr>
          <w:instrText xml:space="preserve"> PAGEREF _Toc391134143 \h </w:instrText>
        </w:r>
        <w:r>
          <w:rPr>
            <w:noProof/>
            <w:webHidden/>
          </w:rPr>
        </w:r>
        <w:r>
          <w:rPr>
            <w:noProof/>
            <w:webHidden/>
          </w:rPr>
          <w:fldChar w:fldCharType="separate"/>
        </w:r>
        <w:r w:rsidR="009F115F">
          <w:rPr>
            <w:noProof/>
            <w:webHidden/>
          </w:rPr>
          <w:t>7</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44" w:history="1">
        <w:r w:rsidRPr="002818FC">
          <w:rPr>
            <w:rStyle w:val="Hypertextovodkaz"/>
            <w:noProof/>
          </w:rPr>
          <w:t>Jirka s kozou Karel Jaromír Erben</w:t>
        </w:r>
        <w:r>
          <w:rPr>
            <w:noProof/>
            <w:webHidden/>
          </w:rPr>
          <w:tab/>
        </w:r>
        <w:r>
          <w:rPr>
            <w:noProof/>
            <w:webHidden/>
          </w:rPr>
          <w:fldChar w:fldCharType="begin"/>
        </w:r>
        <w:r>
          <w:rPr>
            <w:noProof/>
            <w:webHidden/>
          </w:rPr>
          <w:instrText xml:space="preserve"> PAGEREF _Toc391134144 \h </w:instrText>
        </w:r>
        <w:r>
          <w:rPr>
            <w:noProof/>
            <w:webHidden/>
          </w:rPr>
        </w:r>
        <w:r>
          <w:rPr>
            <w:noProof/>
            <w:webHidden/>
          </w:rPr>
          <w:fldChar w:fldCharType="separate"/>
        </w:r>
        <w:r w:rsidR="009F115F">
          <w:rPr>
            <w:noProof/>
            <w:webHidden/>
          </w:rPr>
          <w:t>9</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45" w:history="1">
        <w:r w:rsidRPr="002818FC">
          <w:rPr>
            <w:rStyle w:val="Hypertextovodkaz"/>
            <w:noProof/>
          </w:rPr>
          <w:t>Rozum a Štěstí</w:t>
        </w:r>
        <w:r>
          <w:rPr>
            <w:noProof/>
            <w:webHidden/>
          </w:rPr>
          <w:tab/>
        </w:r>
        <w:r>
          <w:rPr>
            <w:noProof/>
            <w:webHidden/>
          </w:rPr>
          <w:fldChar w:fldCharType="begin"/>
        </w:r>
        <w:r>
          <w:rPr>
            <w:noProof/>
            <w:webHidden/>
          </w:rPr>
          <w:instrText xml:space="preserve"> PAGEREF _Toc391134145 \h </w:instrText>
        </w:r>
        <w:r>
          <w:rPr>
            <w:noProof/>
            <w:webHidden/>
          </w:rPr>
        </w:r>
        <w:r>
          <w:rPr>
            <w:noProof/>
            <w:webHidden/>
          </w:rPr>
          <w:fldChar w:fldCharType="separate"/>
        </w:r>
        <w:r w:rsidR="009F115F">
          <w:rPr>
            <w:noProof/>
            <w:webHidden/>
          </w:rPr>
          <w:t>12</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46" w:history="1">
        <w:r w:rsidRPr="002818FC">
          <w:rPr>
            <w:rStyle w:val="Hypertextovodkaz"/>
            <w:noProof/>
          </w:rPr>
          <w:t>Řípka</w:t>
        </w:r>
        <w:r>
          <w:rPr>
            <w:noProof/>
            <w:webHidden/>
          </w:rPr>
          <w:tab/>
        </w:r>
        <w:r>
          <w:rPr>
            <w:noProof/>
            <w:webHidden/>
          </w:rPr>
          <w:fldChar w:fldCharType="begin"/>
        </w:r>
        <w:r>
          <w:rPr>
            <w:noProof/>
            <w:webHidden/>
          </w:rPr>
          <w:instrText xml:space="preserve"> PAGEREF _Toc391134146 \h </w:instrText>
        </w:r>
        <w:r>
          <w:rPr>
            <w:noProof/>
            <w:webHidden/>
          </w:rPr>
        </w:r>
        <w:r>
          <w:rPr>
            <w:noProof/>
            <w:webHidden/>
          </w:rPr>
          <w:fldChar w:fldCharType="separate"/>
        </w:r>
        <w:r w:rsidR="009F115F">
          <w:rPr>
            <w:noProof/>
            <w:webHidden/>
          </w:rPr>
          <w:t>15</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47" w:history="1">
        <w:r w:rsidRPr="002818FC">
          <w:rPr>
            <w:rStyle w:val="Hypertextovodkaz"/>
            <w:noProof/>
          </w:rPr>
          <w:t>Tři zlaté vlasy děda Vševěda</w:t>
        </w:r>
        <w:r>
          <w:rPr>
            <w:noProof/>
            <w:webHidden/>
          </w:rPr>
          <w:tab/>
        </w:r>
        <w:r>
          <w:rPr>
            <w:noProof/>
            <w:webHidden/>
          </w:rPr>
          <w:fldChar w:fldCharType="begin"/>
        </w:r>
        <w:r>
          <w:rPr>
            <w:noProof/>
            <w:webHidden/>
          </w:rPr>
          <w:instrText xml:space="preserve"> PAGEREF _Toc391134147 \h </w:instrText>
        </w:r>
        <w:r>
          <w:rPr>
            <w:noProof/>
            <w:webHidden/>
          </w:rPr>
        </w:r>
        <w:r>
          <w:rPr>
            <w:noProof/>
            <w:webHidden/>
          </w:rPr>
          <w:fldChar w:fldCharType="separate"/>
        </w:r>
        <w:r w:rsidR="009F115F">
          <w:rPr>
            <w:noProof/>
            <w:webHidden/>
          </w:rPr>
          <w:t>17</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48" w:history="1">
        <w:r w:rsidRPr="002818FC">
          <w:rPr>
            <w:rStyle w:val="Hypertextovodkaz"/>
            <w:noProof/>
          </w:rPr>
          <w:t>Zlatovláska</w:t>
        </w:r>
        <w:r>
          <w:rPr>
            <w:noProof/>
            <w:webHidden/>
          </w:rPr>
          <w:tab/>
        </w:r>
        <w:r>
          <w:rPr>
            <w:noProof/>
            <w:webHidden/>
          </w:rPr>
          <w:fldChar w:fldCharType="begin"/>
        </w:r>
        <w:r>
          <w:rPr>
            <w:noProof/>
            <w:webHidden/>
          </w:rPr>
          <w:instrText xml:space="preserve"> PAGEREF _Toc391134148 \h </w:instrText>
        </w:r>
        <w:r>
          <w:rPr>
            <w:noProof/>
            <w:webHidden/>
          </w:rPr>
        </w:r>
        <w:r>
          <w:rPr>
            <w:noProof/>
            <w:webHidden/>
          </w:rPr>
          <w:fldChar w:fldCharType="separate"/>
        </w:r>
        <w:r w:rsidR="009F115F">
          <w:rPr>
            <w:noProof/>
            <w:webHidden/>
          </w:rPr>
          <w:t>21</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49" w:history="1">
        <w:r w:rsidRPr="002818FC">
          <w:rPr>
            <w:rStyle w:val="Hypertextovodkaz"/>
            <w:noProof/>
          </w:rPr>
          <w:t>Čert a Káča Božena Němcová</w:t>
        </w:r>
        <w:r>
          <w:rPr>
            <w:noProof/>
            <w:webHidden/>
          </w:rPr>
          <w:tab/>
        </w:r>
        <w:r>
          <w:rPr>
            <w:noProof/>
            <w:webHidden/>
          </w:rPr>
          <w:fldChar w:fldCharType="begin"/>
        </w:r>
        <w:r>
          <w:rPr>
            <w:noProof/>
            <w:webHidden/>
          </w:rPr>
          <w:instrText xml:space="preserve"> PAGEREF _Toc391134149 \h </w:instrText>
        </w:r>
        <w:r>
          <w:rPr>
            <w:noProof/>
            <w:webHidden/>
          </w:rPr>
        </w:r>
        <w:r>
          <w:rPr>
            <w:noProof/>
            <w:webHidden/>
          </w:rPr>
          <w:fldChar w:fldCharType="separate"/>
        </w:r>
        <w:r w:rsidR="009F115F">
          <w:rPr>
            <w:noProof/>
            <w:webHidden/>
          </w:rPr>
          <w:t>27</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50" w:history="1">
        <w:r w:rsidRPr="002818FC">
          <w:rPr>
            <w:rStyle w:val="Hypertextovodkaz"/>
            <w:noProof/>
          </w:rPr>
          <w:t>Chytrá horákyně</w:t>
        </w:r>
        <w:r>
          <w:rPr>
            <w:noProof/>
            <w:webHidden/>
          </w:rPr>
          <w:tab/>
        </w:r>
        <w:r>
          <w:rPr>
            <w:noProof/>
            <w:webHidden/>
          </w:rPr>
          <w:fldChar w:fldCharType="begin"/>
        </w:r>
        <w:r>
          <w:rPr>
            <w:noProof/>
            <w:webHidden/>
          </w:rPr>
          <w:instrText xml:space="preserve"> PAGEREF _Toc391134150 \h </w:instrText>
        </w:r>
        <w:r>
          <w:rPr>
            <w:noProof/>
            <w:webHidden/>
          </w:rPr>
        </w:r>
        <w:r>
          <w:rPr>
            <w:noProof/>
            <w:webHidden/>
          </w:rPr>
          <w:fldChar w:fldCharType="separate"/>
        </w:r>
        <w:r w:rsidR="009F115F">
          <w:rPr>
            <w:noProof/>
            <w:webHidden/>
          </w:rPr>
          <w:t>31</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51" w:history="1">
        <w:r w:rsidRPr="002818FC">
          <w:rPr>
            <w:rStyle w:val="Hypertextovodkaz"/>
            <w:noProof/>
          </w:rPr>
          <w:t>Kdo je hloupější?</w:t>
        </w:r>
        <w:r>
          <w:rPr>
            <w:noProof/>
            <w:webHidden/>
          </w:rPr>
          <w:tab/>
        </w:r>
        <w:r>
          <w:rPr>
            <w:noProof/>
            <w:webHidden/>
          </w:rPr>
          <w:fldChar w:fldCharType="begin"/>
        </w:r>
        <w:r>
          <w:rPr>
            <w:noProof/>
            <w:webHidden/>
          </w:rPr>
          <w:instrText xml:space="preserve"> PAGEREF _Toc391134151 \h </w:instrText>
        </w:r>
        <w:r>
          <w:rPr>
            <w:noProof/>
            <w:webHidden/>
          </w:rPr>
        </w:r>
        <w:r>
          <w:rPr>
            <w:noProof/>
            <w:webHidden/>
          </w:rPr>
          <w:fldChar w:fldCharType="separate"/>
        </w:r>
        <w:r w:rsidR="009F115F">
          <w:rPr>
            <w:noProof/>
            <w:webHidden/>
          </w:rPr>
          <w:t>34</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52" w:history="1">
        <w:r w:rsidRPr="002818FC">
          <w:rPr>
            <w:rStyle w:val="Hypertextovodkaz"/>
            <w:noProof/>
          </w:rPr>
          <w:t>Kmotr Matěj</w:t>
        </w:r>
        <w:r>
          <w:rPr>
            <w:noProof/>
            <w:webHidden/>
          </w:rPr>
          <w:tab/>
        </w:r>
        <w:r>
          <w:rPr>
            <w:noProof/>
            <w:webHidden/>
          </w:rPr>
          <w:fldChar w:fldCharType="begin"/>
        </w:r>
        <w:r>
          <w:rPr>
            <w:noProof/>
            <w:webHidden/>
          </w:rPr>
          <w:instrText xml:space="preserve"> PAGEREF _Toc391134152 \h </w:instrText>
        </w:r>
        <w:r>
          <w:rPr>
            <w:noProof/>
            <w:webHidden/>
          </w:rPr>
        </w:r>
        <w:r>
          <w:rPr>
            <w:noProof/>
            <w:webHidden/>
          </w:rPr>
          <w:fldChar w:fldCharType="separate"/>
        </w:r>
        <w:r w:rsidR="009F115F">
          <w:rPr>
            <w:noProof/>
            <w:webHidden/>
          </w:rPr>
          <w:t>37</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53" w:history="1">
        <w:r w:rsidRPr="002818FC">
          <w:rPr>
            <w:rStyle w:val="Hypertextovodkaz"/>
            <w:noProof/>
          </w:rPr>
          <w:t>O kocouru, kohoutu a kose</w:t>
        </w:r>
        <w:r>
          <w:rPr>
            <w:noProof/>
            <w:webHidden/>
          </w:rPr>
          <w:tab/>
        </w:r>
        <w:r>
          <w:rPr>
            <w:noProof/>
            <w:webHidden/>
          </w:rPr>
          <w:fldChar w:fldCharType="begin"/>
        </w:r>
        <w:r>
          <w:rPr>
            <w:noProof/>
            <w:webHidden/>
          </w:rPr>
          <w:instrText xml:space="preserve"> PAGEREF _Toc391134153 \h </w:instrText>
        </w:r>
        <w:r>
          <w:rPr>
            <w:noProof/>
            <w:webHidden/>
          </w:rPr>
        </w:r>
        <w:r>
          <w:rPr>
            <w:noProof/>
            <w:webHidden/>
          </w:rPr>
          <w:fldChar w:fldCharType="separate"/>
        </w:r>
        <w:r w:rsidR="009F115F">
          <w:rPr>
            <w:noProof/>
            <w:webHidden/>
          </w:rPr>
          <w:t>42</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54" w:history="1">
        <w:r w:rsidRPr="002818FC">
          <w:rPr>
            <w:rStyle w:val="Hypertextovodkaz"/>
            <w:noProof/>
          </w:rPr>
          <w:t>O Labuti</w:t>
        </w:r>
        <w:r>
          <w:rPr>
            <w:noProof/>
            <w:webHidden/>
          </w:rPr>
          <w:tab/>
        </w:r>
        <w:r>
          <w:rPr>
            <w:noProof/>
            <w:webHidden/>
          </w:rPr>
          <w:fldChar w:fldCharType="begin"/>
        </w:r>
        <w:r>
          <w:rPr>
            <w:noProof/>
            <w:webHidden/>
          </w:rPr>
          <w:instrText xml:space="preserve"> PAGEREF _Toc391134154 \h </w:instrText>
        </w:r>
        <w:r>
          <w:rPr>
            <w:noProof/>
            <w:webHidden/>
          </w:rPr>
        </w:r>
        <w:r>
          <w:rPr>
            <w:noProof/>
            <w:webHidden/>
          </w:rPr>
          <w:fldChar w:fldCharType="separate"/>
        </w:r>
        <w:r w:rsidR="009F115F">
          <w:rPr>
            <w:noProof/>
            <w:webHidden/>
          </w:rPr>
          <w:t>46</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55" w:history="1">
        <w:r w:rsidRPr="002818FC">
          <w:rPr>
            <w:rStyle w:val="Hypertextovodkaz"/>
            <w:noProof/>
          </w:rPr>
          <w:t>O neposlušných kozlatech</w:t>
        </w:r>
        <w:r>
          <w:rPr>
            <w:noProof/>
            <w:webHidden/>
          </w:rPr>
          <w:tab/>
        </w:r>
        <w:r>
          <w:rPr>
            <w:noProof/>
            <w:webHidden/>
          </w:rPr>
          <w:fldChar w:fldCharType="begin"/>
        </w:r>
        <w:r>
          <w:rPr>
            <w:noProof/>
            <w:webHidden/>
          </w:rPr>
          <w:instrText xml:space="preserve"> PAGEREF _Toc391134155 \h </w:instrText>
        </w:r>
        <w:r>
          <w:rPr>
            <w:noProof/>
            <w:webHidden/>
          </w:rPr>
        </w:r>
        <w:r>
          <w:rPr>
            <w:noProof/>
            <w:webHidden/>
          </w:rPr>
          <w:fldChar w:fldCharType="separate"/>
        </w:r>
        <w:r w:rsidR="009F115F">
          <w:rPr>
            <w:noProof/>
            <w:webHidden/>
          </w:rPr>
          <w:t>50</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56" w:history="1">
        <w:r w:rsidRPr="002818FC">
          <w:rPr>
            <w:rStyle w:val="Hypertextovodkaz"/>
            <w:noProof/>
          </w:rPr>
          <w:t>Pohádka o Palečkovi</w:t>
        </w:r>
        <w:r>
          <w:rPr>
            <w:noProof/>
            <w:webHidden/>
          </w:rPr>
          <w:tab/>
        </w:r>
        <w:r>
          <w:rPr>
            <w:noProof/>
            <w:webHidden/>
          </w:rPr>
          <w:fldChar w:fldCharType="begin"/>
        </w:r>
        <w:r>
          <w:rPr>
            <w:noProof/>
            <w:webHidden/>
          </w:rPr>
          <w:instrText xml:space="preserve"> PAGEREF _Toc391134156 \h </w:instrText>
        </w:r>
        <w:r>
          <w:rPr>
            <w:noProof/>
            <w:webHidden/>
          </w:rPr>
        </w:r>
        <w:r>
          <w:rPr>
            <w:noProof/>
            <w:webHidden/>
          </w:rPr>
          <w:fldChar w:fldCharType="separate"/>
        </w:r>
        <w:r w:rsidR="009F115F">
          <w:rPr>
            <w:noProof/>
            <w:webHidden/>
          </w:rPr>
          <w:t>51</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57" w:history="1">
        <w:r w:rsidRPr="002818FC">
          <w:rPr>
            <w:rStyle w:val="Hypertextovodkaz"/>
            <w:noProof/>
          </w:rPr>
          <w:t>Pohádka o perníkové chaloupce</w:t>
        </w:r>
        <w:r>
          <w:rPr>
            <w:noProof/>
            <w:webHidden/>
          </w:rPr>
          <w:tab/>
        </w:r>
        <w:r>
          <w:rPr>
            <w:noProof/>
            <w:webHidden/>
          </w:rPr>
          <w:fldChar w:fldCharType="begin"/>
        </w:r>
        <w:r>
          <w:rPr>
            <w:noProof/>
            <w:webHidden/>
          </w:rPr>
          <w:instrText xml:space="preserve"> PAGEREF _Toc391134157 \h </w:instrText>
        </w:r>
        <w:r>
          <w:rPr>
            <w:noProof/>
            <w:webHidden/>
          </w:rPr>
        </w:r>
        <w:r>
          <w:rPr>
            <w:noProof/>
            <w:webHidden/>
          </w:rPr>
          <w:fldChar w:fldCharType="separate"/>
        </w:r>
        <w:r w:rsidR="009F115F">
          <w:rPr>
            <w:noProof/>
            <w:webHidden/>
          </w:rPr>
          <w:t>53</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58" w:history="1">
        <w:r w:rsidRPr="002818FC">
          <w:rPr>
            <w:rStyle w:val="Hypertextovodkaz"/>
            <w:noProof/>
          </w:rPr>
          <w:t>Sedlák milostpánem</w:t>
        </w:r>
        <w:r>
          <w:rPr>
            <w:noProof/>
            <w:webHidden/>
          </w:rPr>
          <w:tab/>
        </w:r>
        <w:r>
          <w:rPr>
            <w:noProof/>
            <w:webHidden/>
          </w:rPr>
          <w:fldChar w:fldCharType="begin"/>
        </w:r>
        <w:r>
          <w:rPr>
            <w:noProof/>
            <w:webHidden/>
          </w:rPr>
          <w:instrText xml:space="preserve"> PAGEREF _Toc391134158 \h </w:instrText>
        </w:r>
        <w:r>
          <w:rPr>
            <w:noProof/>
            <w:webHidden/>
          </w:rPr>
        </w:r>
        <w:r>
          <w:rPr>
            <w:noProof/>
            <w:webHidden/>
          </w:rPr>
          <w:fldChar w:fldCharType="separate"/>
        </w:r>
        <w:r w:rsidR="009F115F">
          <w:rPr>
            <w:noProof/>
            <w:webHidden/>
          </w:rPr>
          <w:t>56</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59" w:history="1">
        <w:r w:rsidRPr="002818FC">
          <w:rPr>
            <w:rStyle w:val="Hypertextovodkaz"/>
            <w:noProof/>
          </w:rPr>
          <w:t>Strejček Příhoda</w:t>
        </w:r>
        <w:r>
          <w:rPr>
            <w:noProof/>
            <w:webHidden/>
          </w:rPr>
          <w:tab/>
        </w:r>
        <w:r>
          <w:rPr>
            <w:noProof/>
            <w:webHidden/>
          </w:rPr>
          <w:fldChar w:fldCharType="begin"/>
        </w:r>
        <w:r>
          <w:rPr>
            <w:noProof/>
            <w:webHidden/>
          </w:rPr>
          <w:instrText xml:space="preserve"> PAGEREF _Toc391134159 \h </w:instrText>
        </w:r>
        <w:r>
          <w:rPr>
            <w:noProof/>
            <w:webHidden/>
          </w:rPr>
        </w:r>
        <w:r>
          <w:rPr>
            <w:noProof/>
            <w:webHidden/>
          </w:rPr>
          <w:fldChar w:fldCharType="separate"/>
        </w:r>
        <w:r w:rsidR="009F115F">
          <w:rPr>
            <w:noProof/>
            <w:webHidden/>
          </w:rPr>
          <w:t>57</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60" w:history="1">
        <w:r w:rsidRPr="002818FC">
          <w:rPr>
            <w:rStyle w:val="Hypertextovodkaz"/>
            <w:noProof/>
          </w:rPr>
          <w:t>Tři rady</w:t>
        </w:r>
        <w:r>
          <w:rPr>
            <w:noProof/>
            <w:webHidden/>
          </w:rPr>
          <w:tab/>
        </w:r>
        <w:r>
          <w:rPr>
            <w:noProof/>
            <w:webHidden/>
          </w:rPr>
          <w:fldChar w:fldCharType="begin"/>
        </w:r>
        <w:r>
          <w:rPr>
            <w:noProof/>
            <w:webHidden/>
          </w:rPr>
          <w:instrText xml:space="preserve"> PAGEREF _Toc391134160 \h </w:instrText>
        </w:r>
        <w:r>
          <w:rPr>
            <w:noProof/>
            <w:webHidden/>
          </w:rPr>
        </w:r>
        <w:r>
          <w:rPr>
            <w:noProof/>
            <w:webHidden/>
          </w:rPr>
          <w:fldChar w:fldCharType="separate"/>
        </w:r>
        <w:r w:rsidR="009F115F">
          <w:rPr>
            <w:noProof/>
            <w:webHidden/>
          </w:rPr>
          <w:t>59</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61" w:history="1">
        <w:r w:rsidRPr="002818FC">
          <w:rPr>
            <w:rStyle w:val="Hypertextovodkaz"/>
            <w:noProof/>
          </w:rPr>
          <w:t>Jak se stal Matěj Cvrček doktorem</w:t>
        </w:r>
        <w:r>
          <w:rPr>
            <w:noProof/>
            <w:webHidden/>
          </w:rPr>
          <w:tab/>
        </w:r>
        <w:r>
          <w:rPr>
            <w:noProof/>
            <w:webHidden/>
          </w:rPr>
          <w:fldChar w:fldCharType="begin"/>
        </w:r>
        <w:r>
          <w:rPr>
            <w:noProof/>
            <w:webHidden/>
          </w:rPr>
          <w:instrText xml:space="preserve"> PAGEREF _Toc391134161 \h </w:instrText>
        </w:r>
        <w:r>
          <w:rPr>
            <w:noProof/>
            <w:webHidden/>
          </w:rPr>
        </w:r>
        <w:r>
          <w:rPr>
            <w:noProof/>
            <w:webHidden/>
          </w:rPr>
          <w:fldChar w:fldCharType="separate"/>
        </w:r>
        <w:r w:rsidR="009F115F">
          <w:rPr>
            <w:noProof/>
            <w:webHidden/>
          </w:rPr>
          <w:t>61</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62" w:history="1">
        <w:r w:rsidRPr="002818FC">
          <w:rPr>
            <w:rStyle w:val="Hypertextovodkaz"/>
            <w:noProof/>
          </w:rPr>
          <w:t>Krejčík králem</w:t>
        </w:r>
        <w:r>
          <w:rPr>
            <w:noProof/>
            <w:webHidden/>
          </w:rPr>
          <w:tab/>
        </w:r>
        <w:r>
          <w:rPr>
            <w:noProof/>
            <w:webHidden/>
          </w:rPr>
          <w:fldChar w:fldCharType="begin"/>
        </w:r>
        <w:r>
          <w:rPr>
            <w:noProof/>
            <w:webHidden/>
          </w:rPr>
          <w:instrText xml:space="preserve"> PAGEREF _Toc391134162 \h </w:instrText>
        </w:r>
        <w:r>
          <w:rPr>
            <w:noProof/>
            <w:webHidden/>
          </w:rPr>
        </w:r>
        <w:r>
          <w:rPr>
            <w:noProof/>
            <w:webHidden/>
          </w:rPr>
          <w:fldChar w:fldCharType="separate"/>
        </w:r>
        <w:r w:rsidR="009F115F">
          <w:rPr>
            <w:noProof/>
            <w:webHidden/>
          </w:rPr>
          <w:t>66</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63" w:history="1">
        <w:r w:rsidRPr="002818FC">
          <w:rPr>
            <w:rStyle w:val="Hypertextovodkaz"/>
            <w:noProof/>
          </w:rPr>
          <w:t>Čáp a liška</w:t>
        </w:r>
        <w:r>
          <w:rPr>
            <w:noProof/>
            <w:webHidden/>
          </w:rPr>
          <w:tab/>
        </w:r>
        <w:r>
          <w:rPr>
            <w:noProof/>
            <w:webHidden/>
          </w:rPr>
          <w:fldChar w:fldCharType="begin"/>
        </w:r>
        <w:r>
          <w:rPr>
            <w:noProof/>
            <w:webHidden/>
          </w:rPr>
          <w:instrText xml:space="preserve"> PAGEREF _Toc391134163 \h </w:instrText>
        </w:r>
        <w:r>
          <w:rPr>
            <w:noProof/>
            <w:webHidden/>
          </w:rPr>
        </w:r>
        <w:r>
          <w:rPr>
            <w:noProof/>
            <w:webHidden/>
          </w:rPr>
          <w:fldChar w:fldCharType="separate"/>
        </w:r>
        <w:r w:rsidR="009F115F">
          <w:rPr>
            <w:noProof/>
            <w:webHidden/>
          </w:rPr>
          <w:t>71</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64" w:history="1">
        <w:r w:rsidRPr="002818FC">
          <w:rPr>
            <w:rStyle w:val="Hypertextovodkaz"/>
            <w:noProof/>
          </w:rPr>
          <w:t>Jak dědeček měnil, až vyměnil</w:t>
        </w:r>
        <w:r>
          <w:rPr>
            <w:noProof/>
            <w:webHidden/>
          </w:rPr>
          <w:tab/>
        </w:r>
        <w:r>
          <w:rPr>
            <w:noProof/>
            <w:webHidden/>
          </w:rPr>
          <w:fldChar w:fldCharType="begin"/>
        </w:r>
        <w:r>
          <w:rPr>
            <w:noProof/>
            <w:webHidden/>
          </w:rPr>
          <w:instrText xml:space="preserve"> PAGEREF _Toc391134164 \h </w:instrText>
        </w:r>
        <w:r>
          <w:rPr>
            <w:noProof/>
            <w:webHidden/>
          </w:rPr>
        </w:r>
        <w:r>
          <w:rPr>
            <w:noProof/>
            <w:webHidden/>
          </w:rPr>
          <w:fldChar w:fldCharType="separate"/>
        </w:r>
        <w:r w:rsidR="009F115F">
          <w:rPr>
            <w:noProof/>
            <w:webHidden/>
          </w:rPr>
          <w:t>72</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65" w:history="1">
        <w:r w:rsidRPr="002818FC">
          <w:rPr>
            <w:rStyle w:val="Hypertextovodkaz"/>
            <w:noProof/>
          </w:rPr>
          <w:t>Na Chlumku</w:t>
        </w:r>
        <w:r>
          <w:rPr>
            <w:noProof/>
            <w:webHidden/>
          </w:rPr>
          <w:tab/>
        </w:r>
        <w:r>
          <w:rPr>
            <w:noProof/>
            <w:webHidden/>
          </w:rPr>
          <w:fldChar w:fldCharType="begin"/>
        </w:r>
        <w:r>
          <w:rPr>
            <w:noProof/>
            <w:webHidden/>
          </w:rPr>
          <w:instrText xml:space="preserve"> PAGEREF _Toc391134165 \h </w:instrText>
        </w:r>
        <w:r>
          <w:rPr>
            <w:noProof/>
            <w:webHidden/>
          </w:rPr>
        </w:r>
        <w:r>
          <w:rPr>
            <w:noProof/>
            <w:webHidden/>
          </w:rPr>
          <w:fldChar w:fldCharType="separate"/>
        </w:r>
        <w:r w:rsidR="009F115F">
          <w:rPr>
            <w:noProof/>
            <w:webHidden/>
          </w:rPr>
          <w:t>74</w:t>
        </w:r>
        <w:r>
          <w:rPr>
            <w:noProof/>
            <w:webHidden/>
          </w:rPr>
          <w:fldChar w:fldCharType="end"/>
        </w:r>
      </w:hyperlink>
    </w:p>
    <w:p w:rsidR="00BB3E45" w:rsidRDefault="00BB3E45">
      <w:pPr>
        <w:pStyle w:val="Obsah1"/>
        <w:tabs>
          <w:tab w:val="right" w:leader="dot" w:pos="9062"/>
        </w:tabs>
        <w:rPr>
          <w:rFonts w:asciiTheme="minorHAnsi" w:eastAsiaTheme="minorEastAsia" w:hAnsiTheme="minorHAnsi" w:cstheme="minorBidi"/>
          <w:noProof/>
          <w:sz w:val="22"/>
          <w:lang w:eastAsia="cs-CZ"/>
        </w:rPr>
      </w:pPr>
      <w:hyperlink w:anchor="_Toc391134166" w:history="1">
        <w:r w:rsidRPr="002818FC">
          <w:rPr>
            <w:rStyle w:val="Hypertextovodkaz"/>
            <w:noProof/>
          </w:rPr>
          <w:t>O nepravém a pravém čertu</w:t>
        </w:r>
        <w:r>
          <w:rPr>
            <w:noProof/>
            <w:webHidden/>
          </w:rPr>
          <w:tab/>
        </w:r>
        <w:r>
          <w:rPr>
            <w:noProof/>
            <w:webHidden/>
          </w:rPr>
          <w:fldChar w:fldCharType="begin"/>
        </w:r>
        <w:r>
          <w:rPr>
            <w:noProof/>
            <w:webHidden/>
          </w:rPr>
          <w:instrText xml:space="preserve"> PAGEREF _Toc391134166 \h </w:instrText>
        </w:r>
        <w:r>
          <w:rPr>
            <w:noProof/>
            <w:webHidden/>
          </w:rPr>
        </w:r>
        <w:r>
          <w:rPr>
            <w:noProof/>
            <w:webHidden/>
          </w:rPr>
          <w:fldChar w:fldCharType="separate"/>
        </w:r>
        <w:r w:rsidR="009F115F">
          <w:rPr>
            <w:noProof/>
            <w:webHidden/>
          </w:rPr>
          <w:t>87</w:t>
        </w:r>
        <w:r>
          <w:rPr>
            <w:noProof/>
            <w:webHidden/>
          </w:rPr>
          <w:fldChar w:fldCharType="end"/>
        </w:r>
      </w:hyperlink>
    </w:p>
    <w:p w:rsidR="00BB3E45" w:rsidRDefault="00BB3E45">
      <w:pPr>
        <w:rPr>
          <w:rFonts w:ascii="Calibri" w:hAnsi="Calibri"/>
          <w:sz w:val="48"/>
          <w:szCs w:val="44"/>
        </w:rPr>
      </w:pPr>
      <w:r>
        <w:fldChar w:fldCharType="end"/>
      </w:r>
    </w:p>
    <w:p w:rsidR="00BB3E45" w:rsidRDefault="00BB3E45">
      <w:pPr>
        <w:rPr>
          <w:rFonts w:ascii="Calibri" w:hAnsi="Calibri"/>
          <w:sz w:val="48"/>
          <w:szCs w:val="44"/>
        </w:rPr>
      </w:pPr>
      <w:bookmarkStart w:id="0" w:name="_Toc391134141"/>
      <w:r>
        <w:lastRenderedPageBreak/>
        <w:br w:type="page"/>
      </w:r>
    </w:p>
    <w:p w:rsidR="00B44A72" w:rsidRPr="00D45DC6" w:rsidRDefault="00B44A72" w:rsidP="00D45DC6">
      <w:pPr>
        <w:pStyle w:val="Nadpispohdek"/>
        <w:rPr>
          <w:rStyle w:val="AutorpohdkyChar"/>
        </w:rPr>
      </w:pPr>
      <w:r w:rsidRPr="00677057">
        <w:t>Boháč a chudák</w:t>
      </w:r>
      <w:r w:rsidR="00677057">
        <w:br/>
      </w:r>
      <w:r w:rsidR="00677057" w:rsidRPr="00D45DC6">
        <w:rPr>
          <w:rStyle w:val="AutorpohdkyChar"/>
        </w:rPr>
        <w:t>Karel Jaromír Erben</w:t>
      </w:r>
      <w:bookmarkEnd w:id="0"/>
      <w:r w:rsidR="00D45DC6">
        <w:rPr>
          <w:rStyle w:val="AutorpohdkyChar"/>
        </w:rPr>
        <w:br/>
      </w:r>
    </w:p>
    <w:p w:rsidR="00B44A72" w:rsidRPr="00677057" w:rsidRDefault="00B44A72" w:rsidP="00D45DC6">
      <w:pPr>
        <w:pStyle w:val="Textpohdky"/>
      </w:pPr>
      <w:r w:rsidRPr="00677057">
        <w:t>Byli dva bratři, jeden velmi bohatý, druhý velmi chudý. Jednou hlídal chudý svému bohatému bra</w:t>
      </w:r>
      <w:r w:rsidRPr="00677057">
        <w:t>t</w:t>
      </w:r>
      <w:r w:rsidRPr="00677057">
        <w:t>ru snopy na poli a seděl pod kupkou; spatřil bílou ženu, sbírala klasy, ježto zůstaly na z</w:t>
      </w:r>
      <w:r w:rsidRPr="00677057">
        <w:t>á</w:t>
      </w:r>
      <w:r w:rsidRPr="00677057">
        <w:t>honech, a zastrkávala do kupek. Když pak až k němu došla, chytil ji za ruku a tázal se jí, co je zač a co tu d</w:t>
      </w:r>
      <w:r w:rsidRPr="00677057">
        <w:t>ě</w:t>
      </w:r>
      <w:r w:rsidRPr="00677057">
        <w:t>lá? ­ "Já jsem tvého bratra Štěstí a sbírám ztracené klásky, aby měl víc pšen</w:t>
      </w:r>
      <w:r w:rsidRPr="00677057">
        <w:t>i</w:t>
      </w:r>
      <w:r w:rsidRPr="00677057">
        <w:t>ce." ­ "A prosím tě, kdepak je moje Štěstí?" otázal se chudý. ­ "Na východě," řekla bílá žena a zmizela.</w:t>
      </w:r>
    </w:p>
    <w:p w:rsidR="00B44A72" w:rsidRPr="00677057" w:rsidRDefault="00B44A72" w:rsidP="00D45DC6">
      <w:pPr>
        <w:pStyle w:val="Textpohdky"/>
      </w:pPr>
      <w:r w:rsidRPr="00677057">
        <w:t>I umínil si chudý, že půjde do světa hledat svého Štěstí. A když jednou zrána už odcházel z dom</w:t>
      </w:r>
      <w:r w:rsidRPr="00677057">
        <w:t>o</w:t>
      </w:r>
      <w:r w:rsidRPr="00677057">
        <w:t>va, nenadále vyskočila ze zápecí Bída a plakala i prosila, aby ji vzal taky s sebou. "Oj, moje milá!" řekl chudák. "Jsi velmi slabá a cesta daleká – nedošla bys; ale mám tu práz</w:t>
      </w:r>
      <w:r w:rsidRPr="00677057">
        <w:t>d</w:t>
      </w:r>
      <w:r w:rsidRPr="00677057">
        <w:t>nou lahvičku, umenši se, vlez do ní a já tě ponesu." Bída vlezla do lahvičky a on nemeškaje zandal ji zátkou a dobře zav</w:t>
      </w:r>
      <w:r w:rsidRPr="00677057">
        <w:t>á</w:t>
      </w:r>
      <w:r w:rsidRPr="00677057">
        <w:t>zal. Potom na cestě, když přišel k jedné bažině, vyndal lahvičku a vstrčil ji do bahna a tak se Bídy zprostil.</w:t>
      </w:r>
    </w:p>
    <w:p w:rsidR="00B44A72" w:rsidRPr="00677057" w:rsidRDefault="00B44A72" w:rsidP="00D45DC6">
      <w:pPr>
        <w:pStyle w:val="Textpohdky"/>
      </w:pPr>
      <w:r w:rsidRPr="00677057">
        <w:t>Po některém čase přišel do velikého města a nějaký pán vzal ho do služby, aby mu kopal sklep. "Platu žádného ti nedám," řekl, "ale co kopaje najdeš, bude tvé." Když tak nějaký čas kopal, našel hroudu zlata. Dle úmluvy náležela jemu; ale on dal přece polovici pánovi a kopal dále. Konečně přišel na železné dveře, a když je otevřel, byl tu podzemní sklep a v něm n</w:t>
      </w:r>
      <w:r w:rsidRPr="00677057">
        <w:t>e</w:t>
      </w:r>
      <w:r w:rsidRPr="00677057">
        <w:t>smírné bohatství. Tu slyší z jedné skříně ve sklepě hlas: "Otevři, pane můj, otevři!". I pozdv</w:t>
      </w:r>
      <w:r w:rsidRPr="00677057">
        <w:t>i</w:t>
      </w:r>
      <w:r w:rsidRPr="00677057">
        <w:t>hl víko a ze skříně vyskočila krásná panna, celá bílá, poklonila se mu a řekla: "Jsem tvoje Štěstí, jehož jsi tak dlouho hledal; od nynějška budu s tebou a s tvou rodinou." Nato zmizela. On pak o to své bohatství opět se podělil se svým bývalým pánem, i zůstal mimo to nesmí</w:t>
      </w:r>
      <w:r w:rsidRPr="00677057">
        <w:t>r</w:t>
      </w:r>
      <w:r w:rsidRPr="00677057">
        <w:t>ným boháčem a jmění jeho den ode dne se množilo. Nikdy však nezapomněl na svou nouzi.</w:t>
      </w:r>
    </w:p>
    <w:p w:rsidR="00B44A72" w:rsidRPr="00677057" w:rsidRDefault="00B44A72" w:rsidP="00D45DC6">
      <w:pPr>
        <w:pStyle w:val="Textpohdky"/>
      </w:pPr>
      <w:r w:rsidRPr="00677057">
        <w:t xml:space="preserve">Jednoho dne, procházeje </w:t>
      </w:r>
      <w:r w:rsidRPr="00D45DC6">
        <w:t>se po městě, potkal svého bratra, jenž sem přišel za svým obch</w:t>
      </w:r>
      <w:r w:rsidRPr="00D45DC6">
        <w:t>o</w:t>
      </w:r>
      <w:r w:rsidRPr="00D45DC6">
        <w:t>dem. I vzal ho s sebou domů a vypravoval mu obšírně všecky příhody své: jak viděl jeho Štěstí na poli klásky sbírat, jak a kde se své Bídy zprostil a jiné věci. Hostil ho u sebe po několik dní a potom mu dal na cestu mnoho peněz a ženě i dětem jeho mnoho</w:t>
      </w:r>
      <w:r w:rsidRPr="00677057">
        <w:t xml:space="preserve"> darů, i ro</w:t>
      </w:r>
      <w:r w:rsidRPr="00677057">
        <w:t>z</w:t>
      </w:r>
      <w:r w:rsidRPr="00677057">
        <w:t>loučil se s ním bratrsky.</w:t>
      </w:r>
    </w:p>
    <w:p w:rsidR="00B44A72" w:rsidRPr="00677057" w:rsidRDefault="00B44A72" w:rsidP="00D45DC6">
      <w:pPr>
        <w:pStyle w:val="Textpohdky"/>
      </w:pPr>
      <w:r w:rsidRPr="00677057">
        <w:t>Ale bratr jeho byl neupřímný a záviděl mu jeho Štěstí. Ubíraje se domů, neustále přemý</w:t>
      </w:r>
      <w:r w:rsidRPr="00677057">
        <w:t>š</w:t>
      </w:r>
      <w:r w:rsidRPr="00677057">
        <w:t>lel, jak by na bratra svého mohl zas Bídu poslat. A když přijel k tomu místu, kde bratr jeho la</w:t>
      </w:r>
      <w:r w:rsidRPr="00677057">
        <w:t>h</w:t>
      </w:r>
      <w:r w:rsidRPr="00677057">
        <w:t>vičku v bahně pochoval, hledal, dlouho hledal, až ji zase našel a hned otevřel. V ok</w:t>
      </w:r>
      <w:r w:rsidRPr="00677057">
        <w:t>a</w:t>
      </w:r>
      <w:r w:rsidRPr="00677057">
        <w:t>mžení vyskočila Bída ven, a před očima jemu rostouc, začala kolem něho radostně skákat, a objavši ho, líbala a děkovala mu, že ji z vězení vysvobodil. "A za to vděčna budu tobě i tvé rodině až do smrti a nikdy vás již neopu</w:t>
      </w:r>
      <w:r w:rsidRPr="00677057">
        <w:t>s</w:t>
      </w:r>
      <w:r w:rsidRPr="00677057">
        <w:t>tím!"</w:t>
      </w:r>
    </w:p>
    <w:p w:rsidR="00B44A72" w:rsidRPr="00677057" w:rsidRDefault="00B44A72" w:rsidP="00D45DC6">
      <w:pPr>
        <w:pStyle w:val="Textpohdky"/>
      </w:pPr>
      <w:r w:rsidRPr="00677057">
        <w:t xml:space="preserve">Darmo se </w:t>
      </w:r>
      <w:proofErr w:type="spellStart"/>
      <w:r w:rsidRPr="00677057">
        <w:t>závistník</w:t>
      </w:r>
      <w:proofErr w:type="spellEnd"/>
      <w:r w:rsidRPr="00677057">
        <w:t xml:space="preserve"> vymlouval, darmo ji pos</w:t>
      </w:r>
      <w:r w:rsidRPr="00677057">
        <w:t>í</w:t>
      </w:r>
      <w:r w:rsidRPr="00677057">
        <w:t xml:space="preserve">lal k </w:t>
      </w:r>
      <w:proofErr w:type="spellStart"/>
      <w:r w:rsidRPr="00677057">
        <w:t>prvnějšímu</w:t>
      </w:r>
      <w:proofErr w:type="spellEnd"/>
      <w:r w:rsidRPr="00677057">
        <w:t xml:space="preserve"> pánu: nikterak nemohl již Bídy z krku pozbýt, ani prodat, ani darovat, ani zakopat, ani utopit, neustále mu byla v patách. Zboží, které si domů vezl, pobrali mu na cestě loupežníci; dostav se domů žebrotou, nalezl </w:t>
      </w:r>
      <w:r w:rsidRPr="00677057">
        <w:lastRenderedPageBreak/>
        <w:t>místo svého stavení hromadu popela a z pole mu zatím úrodu všecku pobrala voda. A tak n</w:t>
      </w:r>
      <w:r w:rsidRPr="00677057">
        <w:t>e</w:t>
      </w:r>
      <w:r w:rsidRPr="00677057">
        <w:t>zůstalo závistivému boháči nic než tol</w:t>
      </w:r>
      <w:r w:rsidRPr="00677057">
        <w:t>i</w:t>
      </w:r>
      <w:r w:rsidRPr="00677057">
        <w:t>ko ­ Bída!</w:t>
      </w:r>
    </w:p>
    <w:p w:rsidR="00B44A72" w:rsidRDefault="00B44A72" w:rsidP="00D45DC6"/>
    <w:p w:rsidR="00677057" w:rsidRDefault="00677057" w:rsidP="00D45DC6"/>
    <w:p w:rsidR="00B44A72" w:rsidRPr="000573F3" w:rsidRDefault="00B44A72" w:rsidP="00D45DC6">
      <w:pPr>
        <w:pStyle w:val="Nadpispohdek"/>
        <w:rPr>
          <w:rStyle w:val="AutorpohdkyChar"/>
        </w:rPr>
      </w:pPr>
      <w:bookmarkStart w:id="1" w:name="_Toc391134142"/>
      <w:r>
        <w:t>Dobře tak, že je smrt na světě</w:t>
      </w:r>
      <w:r w:rsidR="000573F3">
        <w:br/>
      </w:r>
      <w:r w:rsidR="000573F3" w:rsidRPr="000573F3">
        <w:rPr>
          <w:rStyle w:val="AutorpohdkyChar"/>
        </w:rPr>
        <w:t>Karel Jaromír Erben</w:t>
      </w:r>
      <w:bookmarkEnd w:id="1"/>
      <w:r w:rsidR="00D45DC6">
        <w:rPr>
          <w:rStyle w:val="AutorpohdkyChar"/>
        </w:rPr>
        <w:br/>
      </w:r>
    </w:p>
    <w:p w:rsidR="00B44A72" w:rsidRDefault="00B44A72" w:rsidP="00D45DC6">
      <w:pPr>
        <w:pStyle w:val="Textpohdky"/>
      </w:pPr>
      <w:r>
        <w:t>Za starých časů, když ještě pán Ježíš a svatý Petr spolu chodili po světě, přišli taky jednou navečír k jednomu kováři a prosili o nocleh. Ten kovář je hned ochotně přivítal, hodil kladivo, co v ruce d</w:t>
      </w:r>
      <w:r>
        <w:t>r</w:t>
      </w:r>
      <w:r>
        <w:t>žel, pod kovadlinu, a vedl je do sednice; nato pak šel a dal ustrojiti dobrou večeři. A když již bylo po večeři, řekl k těm svým hostům: „Vidím, že jste po cestě tuze ušlí a že byste si rádi odpočinuli — a bylo to dnes taky parno, až se pot z čela lil! — položte se spolu do mé postele a vyspěte se; já si zatím lehnu do stodoly na slámu.“ Nato jim dal do</w:t>
      </w:r>
      <w:r>
        <w:t>b</w:t>
      </w:r>
      <w:r>
        <w:t>rou noc a odešel. A když bylo ráno, dal zase ustrojiti snídani a potom je ještě kus cesty v</w:t>
      </w:r>
      <w:r>
        <w:t>y</w:t>
      </w:r>
      <w:r>
        <w:t>provodil. A když se již s nimi loučil, řekl: „Dal jsem, co jsem měl, vezměte málem zavděk!"</w:t>
      </w:r>
    </w:p>
    <w:p w:rsidR="00B44A72" w:rsidRDefault="00B44A72" w:rsidP="00D45DC6">
      <w:pPr>
        <w:pStyle w:val="Textpohdky"/>
      </w:pPr>
      <w:r>
        <w:t>Tu potáhl svatý Petr po straně pána Ježíše za rukáv a pravil: „Pane, cožpak mu za to žádnou odm</w:t>
      </w:r>
      <w:r>
        <w:t>ě</w:t>
      </w:r>
      <w:r>
        <w:t>nu nedáš, že je tak hodný člověk a že nás tak rád viděl?“</w:t>
      </w:r>
    </w:p>
    <w:p w:rsidR="00B44A72" w:rsidRDefault="00B44A72" w:rsidP="00D45DC6">
      <w:pPr>
        <w:pStyle w:val="Textpohdky"/>
      </w:pPr>
      <w:r>
        <w:t>Odpověděl mu pán Ježíš: „Odměna tohoto světa je odměna lichá, já ale mu jinou chystám v neb</w:t>
      </w:r>
      <w:r>
        <w:t>e</w:t>
      </w:r>
      <w:r>
        <w:t>sích.“ Pak se obrátil k tomu kováři a pravil k němu: „Žádej, cokoli chceš, tři prosby b</w:t>
      </w:r>
      <w:r>
        <w:t>u</w:t>
      </w:r>
      <w:r>
        <w:t>dou tobě vyplněny.“</w:t>
      </w:r>
    </w:p>
    <w:p w:rsidR="00B44A72" w:rsidRDefault="00B44A72" w:rsidP="00D45DC6">
      <w:pPr>
        <w:pStyle w:val="Textpohdky"/>
      </w:pPr>
      <w:r>
        <w:t>Tu se ten kovář zaradoval a řekl: „Když je tomu tak, tedy, pane, učiň, abych byl ještě sto let živ a zdráv tak jako dnes.“</w:t>
      </w:r>
    </w:p>
    <w:p w:rsidR="00B44A72" w:rsidRDefault="00B44A72" w:rsidP="00D45DC6">
      <w:pPr>
        <w:pStyle w:val="Textpohdky"/>
      </w:pPr>
      <w:r>
        <w:t>I řekl jemu pán Ježíš: „Má se tobě státi, jak žádáš. A co chceš dále?“</w:t>
      </w:r>
    </w:p>
    <w:p w:rsidR="00B44A72" w:rsidRDefault="00B44A72" w:rsidP="00D45DC6">
      <w:pPr>
        <w:pStyle w:val="Textpohdky"/>
      </w:pPr>
      <w:r>
        <w:t>Kovář se rozmýšlel a řekl: „Co mám žádati? Mně se tak na světě dobře vede; co každý den spotř</w:t>
      </w:r>
      <w:r>
        <w:t>e</w:t>
      </w:r>
      <w:r>
        <w:t>buju, svým řemeslem si vždycky vyd</w:t>
      </w:r>
      <w:r>
        <w:t>ě</w:t>
      </w:r>
      <w:r>
        <w:t>lám. Učiň tedy, abych měl vždycky díla dosti, tak jako až potud.“ I odpověděl mu pán Ježíš: „I to se má tobě vyplniti. A co ještě žádáš p</w:t>
      </w:r>
      <w:r>
        <w:t>o</w:t>
      </w:r>
      <w:r>
        <w:t>třetí?“</w:t>
      </w:r>
    </w:p>
    <w:p w:rsidR="00B44A72" w:rsidRDefault="00B44A72" w:rsidP="00D45DC6">
      <w:pPr>
        <w:pStyle w:val="Textpohdky"/>
      </w:pPr>
      <w:r>
        <w:t>Tu již milý kovář nevěděl, co říci má; ale rozmysliv se, za chvíli řekl: „Inu, když jsi, pane, tak do</w:t>
      </w:r>
      <w:r>
        <w:t>b</w:t>
      </w:r>
      <w:r>
        <w:t>rý, tedy učiň, kdo sedne na tu stolici za stolem, cos ty na ní u mě seděl, aby byl každý přimrazen a nemohl z místa, až já ho propu</w:t>
      </w:r>
      <w:r>
        <w:t>s</w:t>
      </w:r>
      <w:r>
        <w:t>tím.“</w:t>
      </w:r>
    </w:p>
    <w:p w:rsidR="00B44A72" w:rsidRDefault="00B44A72" w:rsidP="00D45DC6">
      <w:pPr>
        <w:pStyle w:val="Textpohdky"/>
      </w:pPr>
      <w:r>
        <w:t>Svatý Petr se tomu zasmál, ale pán Ježíš pr</w:t>
      </w:r>
      <w:r>
        <w:t>a</w:t>
      </w:r>
      <w:r>
        <w:t>vil: „Staň se, jak jsi řekl?"</w:t>
      </w:r>
    </w:p>
    <w:p w:rsidR="00B44A72" w:rsidRDefault="00B44A72" w:rsidP="00D45DC6">
      <w:pPr>
        <w:pStyle w:val="Textpohdky"/>
      </w:pPr>
      <w:r>
        <w:t xml:space="preserve">Nato se rozešli, pán Ježíš a svatý Petr šli svou cestou dále a kovář běžel s radostí domů. I stalo se mu, jak pán Ježíš přislíbil. Všichni známí okolo něho </w:t>
      </w:r>
      <w:proofErr w:type="gramStart"/>
      <w:r>
        <w:t>byli</w:t>
      </w:r>
      <w:proofErr w:type="gramEnd"/>
      <w:r>
        <w:t xml:space="preserve"> již </w:t>
      </w:r>
      <w:proofErr w:type="gramStart"/>
      <w:r>
        <w:t>pomřeli</w:t>
      </w:r>
      <w:proofErr w:type="gramEnd"/>
      <w:r>
        <w:t>, on ale byl vždy ještě zdráv a čerstvý jako ryba, práce měl hojnost a zpíval si od rána do večera.</w:t>
      </w:r>
    </w:p>
    <w:p w:rsidR="00B44A72" w:rsidRDefault="00B44A72" w:rsidP="00D45DC6">
      <w:pPr>
        <w:pStyle w:val="Textpohdky"/>
      </w:pPr>
      <w:r>
        <w:t xml:space="preserve">Ale všeho do času. Těch sto let konečné také uplynulo a smrt zaklepala na </w:t>
      </w:r>
      <w:proofErr w:type="spellStart"/>
      <w:r>
        <w:t>dvéře</w:t>
      </w:r>
      <w:proofErr w:type="spellEnd"/>
      <w:r>
        <w:t>.</w:t>
      </w:r>
    </w:p>
    <w:p w:rsidR="00B44A72" w:rsidRDefault="00B44A72" w:rsidP="00D45DC6">
      <w:pPr>
        <w:pStyle w:val="Textpohdky"/>
      </w:pPr>
      <w:r>
        <w:t>"Kdo to?“ ozval se kovář.</w:t>
      </w:r>
    </w:p>
    <w:p w:rsidR="00B44A72" w:rsidRDefault="00B44A72" w:rsidP="00D45DC6">
      <w:pPr>
        <w:pStyle w:val="Textpohdky"/>
      </w:pPr>
      <w:r>
        <w:t>„Já jsem to, smrt, již si jdu pro tebe.“</w:t>
      </w:r>
    </w:p>
    <w:p w:rsidR="00B44A72" w:rsidRDefault="00B44A72" w:rsidP="00D45DC6">
      <w:pPr>
        <w:pStyle w:val="Textpohdky"/>
      </w:pPr>
      <w:r>
        <w:lastRenderedPageBreak/>
        <w:t>„Pěkně vítám! Toť jsou k nám hosti!" řekl kovář, potutelně se usmívaje, „jen dál, jen dál, vzácná paní! Ale buď tak dobrá, počkej jen trochu, až si tuhle ta kladiva a kleště srovnám, však jsem hned hotov. Zatím se trochu posaď tuhle na stolici; vím beztoho, že jsi ušlá a že máš po světě neustále co běhat.“</w:t>
      </w:r>
    </w:p>
    <w:p w:rsidR="00B44A72" w:rsidRDefault="00B44A72" w:rsidP="00D45DC6">
      <w:pPr>
        <w:pStyle w:val="Textpohdky"/>
      </w:pPr>
      <w:r>
        <w:t>Smrt se ničeho nenadála; i nedala se dlouho pobízeti a posadila se. Tu se dal kovář do hlasit</w:t>
      </w:r>
      <w:r>
        <w:t>é</w:t>
      </w:r>
      <w:r>
        <w:t>ho smíchu a řekl: „Teď si tu seď a nehýbej se mi odtud, až já budu chtít!"</w:t>
      </w:r>
    </w:p>
    <w:p w:rsidR="00B44A72" w:rsidRDefault="00B44A72" w:rsidP="00D45DC6">
      <w:pPr>
        <w:pStyle w:val="Textpohdky"/>
      </w:pPr>
      <w:r>
        <w:t>Smrt se počala vzpínati, rachotila hnáty a kl</w:t>
      </w:r>
      <w:r>
        <w:t>e</w:t>
      </w:r>
      <w:r>
        <w:t xml:space="preserve">pala dásněmi; ale nebylo nic </w:t>
      </w:r>
      <w:proofErr w:type="spellStart"/>
      <w:r>
        <w:t>platno</w:t>
      </w:r>
      <w:proofErr w:type="spellEnd"/>
      <w:r>
        <w:t xml:space="preserve">, nemohla z místa a musila sedět jako by ji byl přikoval. Kovář se smál, až se za břicho popadal, zavřel </w:t>
      </w:r>
      <w:proofErr w:type="spellStart"/>
      <w:r>
        <w:t>dvéře</w:t>
      </w:r>
      <w:proofErr w:type="spellEnd"/>
      <w:r>
        <w:t xml:space="preserve"> a šel po svém, jsa tomu rád, že se již nemusí smrti obávati, maje ji doma chycenou.</w:t>
      </w:r>
    </w:p>
    <w:p w:rsidR="00B44A72" w:rsidRDefault="00B44A72" w:rsidP="00D45DC6">
      <w:pPr>
        <w:pStyle w:val="Textpohdky"/>
      </w:pPr>
      <w:r>
        <w:t>Zatím ale radost jeho dlouho netrvala a brzo shledal, že se zmýlil.</w:t>
      </w:r>
    </w:p>
    <w:p w:rsidR="00B44A72" w:rsidRDefault="00B44A72" w:rsidP="00D45DC6">
      <w:pPr>
        <w:pStyle w:val="Textpohdky"/>
      </w:pPr>
      <w:r>
        <w:t>Měl doma pěkného krmného vepříka a chtěl si ho na to potěšení zabíti a šunky dáti do komína, n</w:t>
      </w:r>
      <w:r>
        <w:t>e</w:t>
      </w:r>
      <w:r>
        <w:t>boť velmi rád pěkné uzené šunky jídal. I vzal tedy sekyru a dal vepříku do hlavy ránu, až se přev</w:t>
      </w:r>
      <w:r>
        <w:t>a</w:t>
      </w:r>
      <w:r>
        <w:t xml:space="preserve">lil; ale zatímco se shýbal pro nůž, chtěje ho zaříznouti a krev do hrnce chytiti na jitrnice, tu se ten vepřík najednou zase zdvihl a </w:t>
      </w:r>
      <w:proofErr w:type="spellStart"/>
      <w:r>
        <w:t>roch</w:t>
      </w:r>
      <w:proofErr w:type="spellEnd"/>
      <w:r>
        <w:t xml:space="preserve">, </w:t>
      </w:r>
      <w:proofErr w:type="spellStart"/>
      <w:r>
        <w:t>roch</w:t>
      </w:r>
      <w:proofErr w:type="spellEnd"/>
      <w:r>
        <w:t xml:space="preserve">, </w:t>
      </w:r>
      <w:proofErr w:type="spellStart"/>
      <w:r>
        <w:t>roch</w:t>
      </w:r>
      <w:proofErr w:type="spellEnd"/>
      <w:r>
        <w:t xml:space="preserve">! </w:t>
      </w:r>
      <w:proofErr w:type="gramStart"/>
      <w:r>
        <w:t>pryč</w:t>
      </w:r>
      <w:proofErr w:type="gramEnd"/>
      <w:r>
        <w:t xml:space="preserve"> utíkal, a dříve nežli se kovář ze svého leknutí vzpamatoval, byl te</w:t>
      </w:r>
      <w:r>
        <w:t>n</w:t>
      </w:r>
      <w:r>
        <w:t>tam.</w:t>
      </w:r>
    </w:p>
    <w:p w:rsidR="00B44A72" w:rsidRDefault="00B44A72" w:rsidP="00D45DC6">
      <w:pPr>
        <w:pStyle w:val="Textpohdky"/>
      </w:pPr>
      <w:r>
        <w:t>„Počkej, mrcho, však já tě zase dostanu," pr</w:t>
      </w:r>
      <w:r>
        <w:t>a</w:t>
      </w:r>
      <w:r>
        <w:t xml:space="preserve">vil kovář a zatím šel do </w:t>
      </w:r>
      <w:proofErr w:type="spellStart"/>
      <w:r>
        <w:t>chlívka</w:t>
      </w:r>
      <w:proofErr w:type="spellEnd"/>
      <w:r>
        <w:t xml:space="preserve"> a vytáhl husu. Krmil ji již dvě neděle — na posvícení. "Aspoň si na tobě dnes pochutnám,“ řekl sám k sobě, „když mi ty jitrnice upláchly,“ a vzav nůž, chtěl ji zaříznouti. Ale kupodivu, z husy neteklo ani kapky krve, a jak jí z krku nůž v</w:t>
      </w:r>
      <w:r>
        <w:t>y</w:t>
      </w:r>
      <w:r>
        <w:t xml:space="preserve">táhl, nebylo po ráně již ani památky! Vtom, co se kovář tomu tak divil, husa se mu najednou z ruky vymkla a </w:t>
      </w:r>
      <w:proofErr w:type="spellStart"/>
      <w:r>
        <w:t>kejha</w:t>
      </w:r>
      <w:proofErr w:type="spellEnd"/>
      <w:r>
        <w:t xml:space="preserve">, </w:t>
      </w:r>
      <w:proofErr w:type="spellStart"/>
      <w:r>
        <w:t>kejha</w:t>
      </w:r>
      <w:proofErr w:type="spellEnd"/>
      <w:r>
        <w:t xml:space="preserve">! </w:t>
      </w:r>
      <w:proofErr w:type="gramStart"/>
      <w:r>
        <w:t>letěla</w:t>
      </w:r>
      <w:proofErr w:type="gramEnd"/>
      <w:r>
        <w:t xml:space="preserve"> za vepřem.</w:t>
      </w:r>
    </w:p>
    <w:p w:rsidR="00B44A72" w:rsidRDefault="00B44A72" w:rsidP="00D45DC6">
      <w:pPr>
        <w:pStyle w:val="Textpohdky"/>
      </w:pPr>
      <w:r>
        <w:t>To bylo kováři již trochu příliš! Tak dobře dnes pořídil, a neměl by si na pečeni pochutn</w:t>
      </w:r>
      <w:r>
        <w:t>a</w:t>
      </w:r>
      <w:r>
        <w:t>ti? Nechal tedy zatím husu husou a vepře vepřem a šel do holubníka a přinesl dvě holoub</w:t>
      </w:r>
      <w:r>
        <w:t>a</w:t>
      </w:r>
      <w:r>
        <w:t>ta. I aby jemu snad zase něco takového nevyvedla, vzal sekyru a usekl jim na špalku hlavy — oběma jednou ranou. „Nu, vy alespoň máte dost!“ zabrumlal k sobě sám a hodil je na zem. Ale div divoucí! Sotvaže na zem dopadly, navlékly se hlavičky zase na krky a frr, byli h</w:t>
      </w:r>
      <w:r>
        <w:t>o</w:t>
      </w:r>
      <w:r>
        <w:t xml:space="preserve">lubí již taky </w:t>
      </w:r>
      <w:proofErr w:type="spellStart"/>
      <w:r>
        <w:t>titam</w:t>
      </w:r>
      <w:proofErr w:type="spellEnd"/>
      <w:r>
        <w:t>. — Tu se najednou kováři v hlavě zablesklo, i uhodil si pěstí do čela a řekl: "Ó já osel! Na to jsem já nepomyslel: ono proto nemůže nic umříti, že mám já smrt chyc</w:t>
      </w:r>
      <w:r>
        <w:t>e</w:t>
      </w:r>
      <w:r>
        <w:t>nou!“ I zakroutil nad tím hlavou a nebylo mu to tuze milé, že by již měl navždycky opustiti ty pěkné šunky a jitrnice, ty chutné martinské husy i ta peč</w:t>
      </w:r>
      <w:r>
        <w:t>e</w:t>
      </w:r>
      <w:r>
        <w:t>ná holoubátka. Ale co dělati? Smrt propustiti? — To ne; ta by nejprve jemu krk zakroutila. I pomy</w:t>
      </w:r>
      <w:r>
        <w:t>s</w:t>
      </w:r>
      <w:r>
        <w:t xml:space="preserve">lil si tedy, že bude teď místo masa jídati hrách a kaši a místo pečeně </w:t>
      </w:r>
      <w:proofErr w:type="spellStart"/>
      <w:r>
        <w:t>píkati</w:t>
      </w:r>
      <w:proofErr w:type="spellEnd"/>
      <w:r>
        <w:t xml:space="preserve"> koláče — však ty jsou, když jináč není, taky dost do</w:t>
      </w:r>
      <w:r>
        <w:t>b</w:t>
      </w:r>
      <w:r>
        <w:t>ré.</w:t>
      </w:r>
    </w:p>
    <w:p w:rsidR="00B44A72" w:rsidRDefault="00B44A72" w:rsidP="00D45DC6">
      <w:pPr>
        <w:pStyle w:val="Textpohdky"/>
      </w:pPr>
      <w:r>
        <w:t xml:space="preserve">Nějaký čas ještě to tak dobře chodilo, dokud byly staré zásoby. Ale přišlo jaro, a tu </w:t>
      </w:r>
      <w:proofErr w:type="spellStart"/>
      <w:r>
        <w:t>teprva</w:t>
      </w:r>
      <w:proofErr w:type="spellEnd"/>
      <w:r>
        <w:t xml:space="preserve"> nastala pravá bída! Všichni živočichové, co jich vloni bylo, obživli z jara zase, ani jedi</w:t>
      </w:r>
      <w:r>
        <w:t>n</w:t>
      </w:r>
      <w:r>
        <w:t>kého nechybělo! A k tomu narostlo takové množství mladých, až se všecko všudy hemžilo. Ptáci, myši, kobylky, bro</w:t>
      </w:r>
      <w:r>
        <w:t>u</w:t>
      </w:r>
      <w:r>
        <w:t xml:space="preserve">ci, žížaly a jiná havěť </w:t>
      </w:r>
      <w:proofErr w:type="gramStart"/>
      <w:r>
        <w:t>sežrala</w:t>
      </w:r>
      <w:proofErr w:type="gramEnd"/>
      <w:r>
        <w:t xml:space="preserve"> a zkazila všecko obilí na polích a luka byla, jako by je vypálil; stromy na zahradách stály jako metly, listí i květ ožrali motýli a housenky — nebylo možná ani jednu zab</w:t>
      </w:r>
      <w:r>
        <w:t>í</w:t>
      </w:r>
      <w:r>
        <w:t>ti! V jezerech a řekách bylo takové množství r</w:t>
      </w:r>
      <w:r>
        <w:t>y</w:t>
      </w:r>
      <w:r>
        <w:t>biček, žab, vodních pavouků a jiného hmyzu, že voda jimi zasmrádla a nebylo lze se ji nap</w:t>
      </w:r>
      <w:r>
        <w:t>í</w:t>
      </w:r>
      <w:r>
        <w:t xml:space="preserve">ti; v povětří </w:t>
      </w:r>
      <w:r>
        <w:lastRenderedPageBreak/>
        <w:t>pak byla mračna komárů, much a mušek a na zemi taková síla ošklivého hmyzu, že by byly musily člověka umořiti, kdyby byl mohl umříti. I chodili lidé polomrtví, jako stíny, nemoho</w:t>
      </w:r>
      <w:r>
        <w:t>u</w:t>
      </w:r>
      <w:r>
        <w:t>ce ani živi býti, ani zahynouti.</w:t>
      </w:r>
    </w:p>
    <w:p w:rsidR="00B44A72" w:rsidRDefault="00B44A72" w:rsidP="00D45DC6">
      <w:pPr>
        <w:pStyle w:val="Textpohdky"/>
      </w:pPr>
      <w:r>
        <w:t>To uviděv ten kovář, jaké neštěstí svou pošetilou žádosti na světě způsobil, řekl: „Přece to tak pánbůh dobře učinil, že je ta smrt na sv</w:t>
      </w:r>
      <w:r>
        <w:t>ě</w:t>
      </w:r>
      <w:r>
        <w:t>tě!" Šel a sám se jí poddal a ji propustil; ta ho ihned taky zadávila. A tak přišlo potom pom</w:t>
      </w:r>
      <w:r>
        <w:t>a</w:t>
      </w:r>
      <w:r>
        <w:t>lu všecko zase do starého pořádku.</w:t>
      </w:r>
    </w:p>
    <w:p w:rsidR="00B44A72" w:rsidRDefault="00B44A72" w:rsidP="00D45DC6"/>
    <w:p w:rsidR="00677057" w:rsidRDefault="00677057" w:rsidP="00D45DC6">
      <w:r>
        <w:br w:type="page"/>
      </w:r>
    </w:p>
    <w:p w:rsidR="00B44A72" w:rsidRPr="000573F3" w:rsidRDefault="00B44A72" w:rsidP="00E77DA6">
      <w:pPr>
        <w:jc w:val="center"/>
        <w:rPr>
          <w:rStyle w:val="AutorpohdkyChar"/>
        </w:rPr>
      </w:pPr>
      <w:bookmarkStart w:id="2" w:name="_Toc391134143"/>
      <w:r w:rsidRPr="000573F3">
        <w:rPr>
          <w:rStyle w:val="NadpispohdekChar"/>
        </w:rPr>
        <w:lastRenderedPageBreak/>
        <w:t>Hrnečku, vař!</w:t>
      </w:r>
      <w:bookmarkEnd w:id="2"/>
      <w:r w:rsidR="000573F3">
        <w:rPr>
          <w:rStyle w:val="NadpispohdekChar"/>
        </w:rPr>
        <w:br/>
      </w:r>
      <w:r w:rsidR="000573F3" w:rsidRPr="000573F3">
        <w:rPr>
          <w:rStyle w:val="AutorpohdkyChar"/>
        </w:rPr>
        <w:t>Karel Jaromír Erben</w:t>
      </w:r>
      <w:r w:rsidR="00E77DA6">
        <w:rPr>
          <w:rStyle w:val="AutorpohdkyChar"/>
        </w:rPr>
        <w:br/>
      </w:r>
    </w:p>
    <w:p w:rsidR="00B44A72" w:rsidRDefault="00E77DA6" w:rsidP="00D45DC6">
      <w:pPr>
        <w:pStyle w:val="Textpohdky"/>
      </w:pPr>
      <w:r>
        <w:rPr>
          <w:noProof/>
          <w:lang w:eastAsia="cs-CZ"/>
        </w:rPr>
        <w:drawing>
          <wp:anchor distT="0" distB="0" distL="114300" distR="114300" simplePos="0" relativeHeight="251672576" behindDoc="1" locked="0" layoutInCell="1" allowOverlap="1" wp14:anchorId="01036427" wp14:editId="7A25CFD5">
            <wp:simplePos x="0" y="0"/>
            <wp:positionH relativeFrom="column">
              <wp:posOffset>1986280</wp:posOffset>
            </wp:positionH>
            <wp:positionV relativeFrom="paragraph">
              <wp:posOffset>8255</wp:posOffset>
            </wp:positionV>
            <wp:extent cx="4257675" cy="2857500"/>
            <wp:effectExtent l="0" t="0" r="9525" b="0"/>
            <wp:wrapTight wrapText="bothSides">
              <wp:wrapPolygon edited="0">
                <wp:start x="0" y="0"/>
                <wp:lineTo x="0" y="21456"/>
                <wp:lineTo x="21552" y="21456"/>
                <wp:lineTo x="21552" y="0"/>
                <wp:lineTo x="0" y="0"/>
              </wp:wrapPolygon>
            </wp:wrapTight>
            <wp:docPr id="19" name="Obrázek 19" descr="http://pohadkyprodeti.diafilm.cz/wp-content/gallery/diapas/400hrnecku_var/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pohadkyprodeti.diafilm.cz/wp-content/gallery/diapas/400hrnecku_var/1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57675" cy="2857500"/>
                    </a:xfrm>
                    <a:prstGeom prst="rect">
                      <a:avLst/>
                    </a:prstGeom>
                    <a:noFill/>
                    <a:ln>
                      <a:noFill/>
                    </a:ln>
                  </pic:spPr>
                </pic:pic>
              </a:graphicData>
            </a:graphic>
            <wp14:sizeRelH relativeFrom="page">
              <wp14:pctWidth>0</wp14:pctWidth>
            </wp14:sizeRelH>
            <wp14:sizeRelV relativeFrom="page">
              <wp14:pctHeight>0</wp14:pctHeight>
            </wp14:sizeRelV>
          </wp:anchor>
        </w:drawing>
      </w:r>
      <w:r w:rsidR="00B44A72">
        <w:t>V jedné vsi byla chudá vdova a měla dceru. Zůstávaly v staré chalupě s doškovou ro</w:t>
      </w:r>
      <w:r w:rsidR="00B44A72">
        <w:t>z</w:t>
      </w:r>
      <w:r w:rsidR="00B44A72">
        <w:t>trhanou stř</w:t>
      </w:r>
      <w:r w:rsidR="00B44A72">
        <w:t>e</w:t>
      </w:r>
      <w:r w:rsidR="00B44A72">
        <w:t>chou a měly na půdě několik slepic. Stará chodila v zimě do lesa na dř</w:t>
      </w:r>
      <w:r w:rsidR="00B44A72">
        <w:t>í</w:t>
      </w:r>
      <w:r w:rsidR="00B44A72">
        <w:t>ví, v létě na jahody a na po</w:t>
      </w:r>
      <w:r w:rsidR="00B44A72">
        <w:t>d</w:t>
      </w:r>
      <w:r w:rsidR="00B44A72">
        <w:t>zim na pole sbírat a mladá nosila do města vejce na pr</w:t>
      </w:r>
      <w:r w:rsidR="00B44A72">
        <w:t>o</w:t>
      </w:r>
      <w:r w:rsidR="00B44A72">
        <w:t>dej, co jim slepice snesly. Tak se spolu živ</w:t>
      </w:r>
      <w:r w:rsidR="00B44A72">
        <w:t>i</w:t>
      </w:r>
      <w:r w:rsidR="00B44A72">
        <w:t>ly.</w:t>
      </w:r>
    </w:p>
    <w:p w:rsidR="00B44A72" w:rsidRDefault="00E77DA6" w:rsidP="00D45DC6">
      <w:pPr>
        <w:pStyle w:val="Textpohdky"/>
      </w:pPr>
      <w:r>
        <w:rPr>
          <w:noProof/>
        </w:rPr>
        <mc:AlternateContent>
          <mc:Choice Requires="wps">
            <w:drawing>
              <wp:anchor distT="0" distB="0" distL="114300" distR="114300" simplePos="0" relativeHeight="251674624" behindDoc="0" locked="0" layoutInCell="1" allowOverlap="1" wp14:anchorId="0FB0B3C5" wp14:editId="08ED5639">
                <wp:simplePos x="0" y="0"/>
                <wp:positionH relativeFrom="column">
                  <wp:posOffset>1986280</wp:posOffset>
                </wp:positionH>
                <wp:positionV relativeFrom="paragraph">
                  <wp:posOffset>579120</wp:posOffset>
                </wp:positionV>
                <wp:extent cx="4257675" cy="161925"/>
                <wp:effectExtent l="0" t="0" r="9525" b="9525"/>
                <wp:wrapTight wrapText="bothSides">
                  <wp:wrapPolygon edited="0">
                    <wp:start x="0" y="0"/>
                    <wp:lineTo x="0" y="20329"/>
                    <wp:lineTo x="21552" y="20329"/>
                    <wp:lineTo x="21552" y="0"/>
                    <wp:lineTo x="0" y="0"/>
                  </wp:wrapPolygon>
                </wp:wrapTight>
                <wp:docPr id="20" name="Textové pole 20"/>
                <wp:cNvGraphicFramePr/>
                <a:graphic xmlns:a="http://schemas.openxmlformats.org/drawingml/2006/main">
                  <a:graphicData uri="http://schemas.microsoft.com/office/word/2010/wordprocessingShape">
                    <wps:wsp>
                      <wps:cNvSpPr txBox="1"/>
                      <wps:spPr>
                        <a:xfrm>
                          <a:off x="0" y="0"/>
                          <a:ext cx="4257675" cy="161925"/>
                        </a:xfrm>
                        <a:prstGeom prst="rect">
                          <a:avLst/>
                        </a:prstGeom>
                        <a:solidFill>
                          <a:prstClr val="white"/>
                        </a:solidFill>
                        <a:ln>
                          <a:noFill/>
                        </a:ln>
                        <a:effectLst/>
                      </wps:spPr>
                      <wps:txbx>
                        <w:txbxContent>
                          <w:p w:rsidR="00BB3E45" w:rsidRPr="00AA142F" w:rsidRDefault="00BB3E45" w:rsidP="00E77DA6">
                            <w:pPr>
                              <w:pStyle w:val="Popisekobzku"/>
                              <w:rPr>
                                <w:noProof/>
                                <w:sz w:val="24"/>
                              </w:rPr>
                            </w:pPr>
                            <w:bookmarkStart w:id="3" w:name="_Toc391131121"/>
                            <w:bookmarkStart w:id="4" w:name="_Toc391131170"/>
                            <w:r w:rsidRPr="00E77DA6">
                              <w:rPr>
                                <w:rStyle w:val="PopisekobzkuChar"/>
                              </w:rPr>
                              <w:t xml:space="preserve">Obrázek </w:t>
                            </w:r>
                            <w:r w:rsidRPr="00E77DA6">
                              <w:rPr>
                                <w:rStyle w:val="PopisekobzkuChar"/>
                              </w:rPr>
                              <w:fldChar w:fldCharType="begin"/>
                            </w:r>
                            <w:r w:rsidRPr="00E77DA6">
                              <w:rPr>
                                <w:rStyle w:val="PopisekobzkuChar"/>
                              </w:rPr>
                              <w:instrText xml:space="preserve"> SEQ Obrázek \* ARABIC </w:instrText>
                            </w:r>
                            <w:r w:rsidRPr="00E77DA6">
                              <w:rPr>
                                <w:rStyle w:val="PopisekobzkuChar"/>
                              </w:rPr>
                              <w:fldChar w:fldCharType="separate"/>
                            </w:r>
                            <w:r w:rsidR="009F115F">
                              <w:rPr>
                                <w:rStyle w:val="PopisekobzkuChar"/>
                                <w:noProof/>
                              </w:rPr>
                              <w:t>1</w:t>
                            </w:r>
                            <w:r w:rsidRPr="00E77DA6">
                              <w:rPr>
                                <w:rStyle w:val="PopisekobzkuChar"/>
                              </w:rPr>
                              <w:fldChar w:fldCharType="end"/>
                            </w:r>
                            <w:r>
                              <w:t xml:space="preserve"> - Hrnečku, vař!</w:t>
                            </w:r>
                            <w:bookmarkEnd w:id="3"/>
                            <w:bookmarkEnd w:id="4"/>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ové pole 20" o:spid="_x0000_s1029" type="#_x0000_t202" style="position:absolute;margin-left:156.4pt;margin-top:45.6pt;width:335.25pt;height:12.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" stroked="f">
                <v:textbox inset="0,0,0,0">
                  <w:txbxContent>
                    <w:p w:rsidR="00BB3E45" w:rsidRPr="00AA142F" w:rsidRDefault="00BB3E45" w:rsidP="00E77DA6">
                      <w:pPr>
                        <w:pStyle w:val="Popisekobzku"/>
                        <w:rPr>
                          <w:noProof/>
                          <w:sz w:val="24"/>
                        </w:rPr>
                      </w:pPr>
                      <w:bookmarkStart w:id="5" w:name="_Toc391131121"/>
                      <w:bookmarkStart w:id="6" w:name="_Toc391131170"/>
                      <w:r w:rsidRPr="00E77DA6">
                        <w:rPr>
                          <w:rStyle w:val="PopisekobzkuChar"/>
                        </w:rPr>
                        <w:t xml:space="preserve">Obrázek </w:t>
                      </w:r>
                      <w:r w:rsidRPr="00E77DA6">
                        <w:rPr>
                          <w:rStyle w:val="PopisekobzkuChar"/>
                        </w:rPr>
                        <w:fldChar w:fldCharType="begin"/>
                      </w:r>
                      <w:r w:rsidRPr="00E77DA6">
                        <w:rPr>
                          <w:rStyle w:val="PopisekobzkuChar"/>
                        </w:rPr>
                        <w:instrText xml:space="preserve"> SEQ Obrázek \* ARABIC </w:instrText>
                      </w:r>
                      <w:r w:rsidRPr="00E77DA6">
                        <w:rPr>
                          <w:rStyle w:val="PopisekobzkuChar"/>
                        </w:rPr>
                        <w:fldChar w:fldCharType="separate"/>
                      </w:r>
                      <w:r w:rsidR="009F115F">
                        <w:rPr>
                          <w:rStyle w:val="PopisekobzkuChar"/>
                          <w:noProof/>
                        </w:rPr>
                        <w:t>1</w:t>
                      </w:r>
                      <w:r w:rsidRPr="00E77DA6">
                        <w:rPr>
                          <w:rStyle w:val="PopisekobzkuChar"/>
                        </w:rPr>
                        <w:fldChar w:fldCharType="end"/>
                      </w:r>
                      <w:r>
                        <w:t xml:space="preserve"> - Hrnečku, vař!</w:t>
                      </w:r>
                      <w:bookmarkEnd w:id="5"/>
                      <w:bookmarkEnd w:id="6"/>
                    </w:p>
                  </w:txbxContent>
                </v:textbox>
                <w10:wrap type="tight"/>
              </v:shape>
            </w:pict>
          </mc:Fallback>
        </mc:AlternateContent>
      </w:r>
      <w:r w:rsidR="00B44A72">
        <w:t>Jednou v létě stará se trochu roznemohla a mladá musela sama do lesa na jahody, aby měly co jíst; vařily si z nich kaši. Vzala hrnec a kus černého chleba a šla. Když měla hrnec plný jahod, přišla v lese k jedné studánce; tu si k té studánce sedla, vyndala si ze zástěry chléb a začala obědvat. Bylo právě poledne.</w:t>
      </w:r>
    </w:p>
    <w:p w:rsidR="00B44A72" w:rsidRDefault="00B44A72" w:rsidP="00D45DC6">
      <w:pPr>
        <w:pStyle w:val="Textpohdky"/>
      </w:pPr>
      <w:r>
        <w:t>Najednou se tu odkud odtud vzala nějaká stará žena, vypadala jako žebračka, a v ruce držela hrn</w:t>
      </w:r>
      <w:r>
        <w:t>e</w:t>
      </w:r>
      <w:r>
        <w:t xml:space="preserve">ček. "Ach má zlatá panenko," povídá ta žebračka, "to bych jedla! Od včerejška od rána neměla jsem ani </w:t>
      </w:r>
      <w:proofErr w:type="spellStart"/>
      <w:r>
        <w:t>kouska</w:t>
      </w:r>
      <w:proofErr w:type="spellEnd"/>
      <w:r>
        <w:t xml:space="preserve"> chleba v ústech. N</w:t>
      </w:r>
      <w:r>
        <w:t>e</w:t>
      </w:r>
      <w:r>
        <w:t>dala bys mi kousek toho chleba?"</w:t>
      </w:r>
    </w:p>
    <w:p w:rsidR="00B44A72" w:rsidRDefault="00B44A72" w:rsidP="00D45DC6">
      <w:pPr>
        <w:pStyle w:val="Textpohdky"/>
      </w:pPr>
      <w:r>
        <w:t>"I pročpak ne," řekla ta holka, "chcete-li, třeba celý; však já domů dojdu. Jen nebude-li vám tuze tvrdý?" A dala jí celý svůj oběd.</w:t>
      </w:r>
    </w:p>
    <w:p w:rsidR="00B44A72" w:rsidRDefault="00B44A72" w:rsidP="00D45DC6">
      <w:pPr>
        <w:pStyle w:val="Textpohdky"/>
      </w:pPr>
      <w:r>
        <w:t>"Zaplať pánbůh, má zlatá panenko, zaplať pánbůh! - Ale když jsi, panenko, tak hodná, musím ti taky něco dát. Tuhle ti dám ten hrn</w:t>
      </w:r>
      <w:r>
        <w:t>e</w:t>
      </w:r>
      <w:r>
        <w:t xml:space="preserve">ček. Když ho doma postavíš na stůl a řekneš: Hrnečku, vař! </w:t>
      </w:r>
      <w:proofErr w:type="gramStart"/>
      <w:r>
        <w:t>navaří</w:t>
      </w:r>
      <w:proofErr w:type="gramEnd"/>
      <w:r>
        <w:t xml:space="preserve"> ti tolik kaše, co budeš chtít. A když budeš myslit, že už máš kaše dost, řekni: H</w:t>
      </w:r>
      <w:r>
        <w:t>r</w:t>
      </w:r>
      <w:r>
        <w:t xml:space="preserve">nečku, </w:t>
      </w:r>
      <w:proofErr w:type="gramStart"/>
      <w:r>
        <w:t>dost! a hned</w:t>
      </w:r>
      <w:proofErr w:type="gramEnd"/>
      <w:r>
        <w:t xml:space="preserve"> přestane vařit. Jen nezapomeň, co máš říct." - Tu jí ten hrneček podala a najednou ztratila se zas, ho</w:t>
      </w:r>
      <w:r>
        <w:t>l</w:t>
      </w:r>
      <w:r>
        <w:t>ka ani nevěděla kam.</w:t>
      </w:r>
    </w:p>
    <w:p w:rsidR="00B44A72" w:rsidRDefault="00B44A72" w:rsidP="00D45DC6">
      <w:pPr>
        <w:pStyle w:val="Textpohdky"/>
      </w:pPr>
      <w:r>
        <w:t>Když přišla domů, povídá matce, co se jí v lese přihodilo, a hned postavila hrneček na stůl a řekla: "Hrnečku, vař!" Chtěla zvědět, jestli ji ta žebračka neobelhala. Ale hned se začala v hrnečku ode dna kaše vařit, a pořád jí bylo víc a víc, a co by deset napočítal, byl už hrneček plný. "Hrnečku, dost!" a hrneček přestal vařit.</w:t>
      </w:r>
    </w:p>
    <w:p w:rsidR="00B44A72" w:rsidRDefault="00B44A72" w:rsidP="00D45DC6">
      <w:pPr>
        <w:pStyle w:val="Textpohdky"/>
      </w:pPr>
      <w:r>
        <w:lastRenderedPageBreak/>
        <w:t xml:space="preserve">Hned si obě sedly a s chutí se jedly; kaše jako mandle. Když se najedly, vzala mladá do </w:t>
      </w:r>
      <w:proofErr w:type="spellStart"/>
      <w:r>
        <w:t>k</w:t>
      </w:r>
      <w:r>
        <w:t>o</w:t>
      </w:r>
      <w:r>
        <w:t>šíčka</w:t>
      </w:r>
      <w:proofErr w:type="spellEnd"/>
      <w:r>
        <w:t xml:space="preserve"> několik vajec a nesla je do města. Ale musela tam s nimi dlouho na trhu sedět, dávali jí za ně </w:t>
      </w:r>
      <w:proofErr w:type="gramStart"/>
      <w:r>
        <w:t>málo, až</w:t>
      </w:r>
      <w:proofErr w:type="gramEnd"/>
      <w:r>
        <w:t xml:space="preserve"> </w:t>
      </w:r>
      <w:proofErr w:type="spellStart"/>
      <w:r>
        <w:t>teprv</w:t>
      </w:r>
      <w:proofErr w:type="spellEnd"/>
      <w:r>
        <w:t xml:space="preserve"> v samý večer je </w:t>
      </w:r>
      <w:proofErr w:type="gramStart"/>
      <w:r>
        <w:t>prodala.</w:t>
      </w:r>
      <w:proofErr w:type="gramEnd"/>
    </w:p>
    <w:p w:rsidR="00B44A72" w:rsidRDefault="00B44A72" w:rsidP="00D45DC6">
      <w:pPr>
        <w:pStyle w:val="Textpohdky"/>
      </w:pPr>
      <w:r>
        <w:t>Stará doma nemohla se jí dočkat, už se jí taky chtělo jíst, a měla zas na kaši chuť. Vzala tedy hrn</w:t>
      </w:r>
      <w:r>
        <w:t>e</w:t>
      </w:r>
      <w:r>
        <w:t>ček, postavila ho na stůl a sama řekla: "Hrnečku, vař!" Tu se v hrnečku začala hned kaše vařit, a sotva se stará otočila, byl už plný.</w:t>
      </w:r>
    </w:p>
    <w:p w:rsidR="00B44A72" w:rsidRDefault="00B44A72" w:rsidP="00D45DC6">
      <w:pPr>
        <w:pStyle w:val="Textpohdky"/>
      </w:pPr>
      <w:r>
        <w:t>"Musím si taky pro misku a pro lžíci dojít," povídá si stará a jde pro to do komory. Ale když se vr</w:t>
      </w:r>
      <w:r>
        <w:t>á</w:t>
      </w:r>
      <w:r>
        <w:t>tila, zůstala leknutím jako omráčená: kaše valila se plným hrdlem z hrnečku na stůl, ze stolu na l</w:t>
      </w:r>
      <w:r>
        <w:t>a</w:t>
      </w:r>
      <w:r>
        <w:t>vici a za lavice na zem. Stará zapomněla, co má říct, aby hrneček přestal vařit. Př</w:t>
      </w:r>
      <w:r>
        <w:t>i</w:t>
      </w:r>
      <w:r>
        <w:t>skočila a přikryla hrneček miskou; myslila, že tím kaši zastaví. Ale miska spadla na zem a roztloukla se, a kaše hrnula se ne</w:t>
      </w:r>
      <w:r>
        <w:t>u</w:t>
      </w:r>
      <w:r>
        <w:t>stále dolů jako povodeň. Už jí bylo v sednici tolik, že stará odtud musela do síně utéct; tu lomila rukama a bědovala: "Ach ta nešťastná holka, co to přinesla; já jsem si hned pomysl</w:t>
      </w:r>
      <w:r>
        <w:t>i</w:t>
      </w:r>
      <w:r>
        <w:t>la, že to nebude nic dobrého!"</w:t>
      </w:r>
    </w:p>
    <w:p w:rsidR="00B44A72" w:rsidRDefault="00B44A72" w:rsidP="00D45DC6">
      <w:pPr>
        <w:pStyle w:val="Textpohdky"/>
      </w:pPr>
      <w:r>
        <w:t xml:space="preserve">Za chvilku tekla už kaše ze </w:t>
      </w:r>
      <w:proofErr w:type="spellStart"/>
      <w:r>
        <w:t>sedničky</w:t>
      </w:r>
      <w:proofErr w:type="spellEnd"/>
      <w:r>
        <w:t xml:space="preserve"> přes práh do síně; čím jí bylo víc, tím jí víc přibývalo. Stará už nevěděla kudy kam, i vylezla v té úzkosti na půdu a pořád bědovala, co to ta nešťas</w:t>
      </w:r>
      <w:r>
        <w:t>t</w:t>
      </w:r>
      <w:r>
        <w:t>ná holka domů přinesla. Zatím bylo kaše pořád víc a víc, a netrvalo dlouho, valila se už jako mračna dveřmi i o</w:t>
      </w:r>
      <w:r>
        <w:t>k</w:t>
      </w:r>
      <w:r>
        <w:t>nem na náves, na si</w:t>
      </w:r>
      <w:r>
        <w:t>l</w:t>
      </w:r>
      <w:r>
        <w:t>nici, a kdo ví, jaký by to bylo vzalo konec, kdyby se byla právě naštěstí mladá nevrátila a nekřikla: "Hrnečku, dost!"</w:t>
      </w:r>
    </w:p>
    <w:p w:rsidR="00B44A72" w:rsidRDefault="00B44A72" w:rsidP="00D45DC6">
      <w:pPr>
        <w:pStyle w:val="Textpohdky"/>
      </w:pPr>
      <w:r>
        <w:t>Ale na návsi byl už takový kopec kaše, že sedláci, když tudy večer jeli z roboty domů, nikterak n</w:t>
      </w:r>
      <w:r>
        <w:t>e</w:t>
      </w:r>
      <w:r>
        <w:t>mohli projet a museli se skrze kaši na druhou stranu prokousat.</w:t>
      </w:r>
    </w:p>
    <w:p w:rsidR="00B44A72" w:rsidRDefault="00B44A72" w:rsidP="00D45DC6"/>
    <w:p w:rsidR="00677057" w:rsidRDefault="00677057" w:rsidP="00D45DC6">
      <w:r>
        <w:br w:type="page"/>
      </w:r>
      <w:bookmarkStart w:id="7" w:name="_GoBack"/>
      <w:bookmarkEnd w:id="7"/>
    </w:p>
    <w:p w:rsidR="00B44A72" w:rsidRDefault="00B44A72" w:rsidP="00D45DC6">
      <w:pPr>
        <w:pStyle w:val="Nadpispohdek"/>
      </w:pPr>
      <w:bookmarkStart w:id="8" w:name="_Toc391134144"/>
      <w:r w:rsidRPr="000573F3">
        <w:rPr>
          <w:rStyle w:val="NadpispohdekChar"/>
        </w:rPr>
        <w:lastRenderedPageBreak/>
        <w:t>Jirka s</w:t>
      </w:r>
      <w:r w:rsidR="000573F3">
        <w:rPr>
          <w:rStyle w:val="NadpispohdekChar"/>
        </w:rPr>
        <w:t> </w:t>
      </w:r>
      <w:r w:rsidRPr="000573F3">
        <w:rPr>
          <w:rStyle w:val="NadpispohdekChar"/>
        </w:rPr>
        <w:t>kozou</w:t>
      </w:r>
      <w:r w:rsidR="000573F3">
        <w:rPr>
          <w:rStyle w:val="NadpispohdekChar"/>
        </w:rPr>
        <w:br/>
      </w:r>
      <w:r w:rsidR="000573F3" w:rsidRPr="000573F3">
        <w:rPr>
          <w:rStyle w:val="AutorpohdkyChar"/>
        </w:rPr>
        <w:t>Karel Jaromír Erben</w:t>
      </w:r>
      <w:bookmarkEnd w:id="8"/>
      <w:r w:rsidR="00D45DC6">
        <w:rPr>
          <w:rStyle w:val="AutorpohdkyChar"/>
        </w:rPr>
        <w:br/>
      </w:r>
    </w:p>
    <w:p w:rsidR="00B44A72" w:rsidRDefault="00B44A72" w:rsidP="00D45DC6">
      <w:pPr>
        <w:pStyle w:val="Textpohdky"/>
      </w:pPr>
      <w:r>
        <w:t>Byl jeden král a měl dceru, a tu nemohl žádný rozesmát, byla pořád smutná. Tak ten král p</w:t>
      </w:r>
      <w:r>
        <w:t>o</w:t>
      </w:r>
      <w:r>
        <w:t>vídal, komu se podaří, aby se zasmála, tomu že ji dá. A byl jeden pastýř a měl syna, říkali mu Jirka. Ten povídá: "Táto, půjdu taky zkusit, jestli bych ji rozesmál. Na vás nechci nic, j</w:t>
      </w:r>
      <w:r>
        <w:t>e</w:t>
      </w:r>
      <w:r>
        <w:t>nom tu kozu." - Ta koza byla taková, když on chtěl a řekl: "Kozo, drž!", že každého, kdo šel k</w:t>
      </w:r>
      <w:r>
        <w:t>o</w:t>
      </w:r>
      <w:r>
        <w:t>lem, držela, a ten pak musel u ní zůstat. - A táta řekl: "No tak jdi."</w:t>
      </w:r>
    </w:p>
    <w:p w:rsidR="00B44A72" w:rsidRDefault="00B44A72" w:rsidP="00D45DC6">
      <w:pPr>
        <w:pStyle w:val="Textpohdky"/>
      </w:pPr>
      <w:r>
        <w:t>Tak Jirka tu kozu vzal a šel, a potká jednoho, ten měl nohu na rameně. Jirka povídal: "Ty, pročpak máš tu nohu na rameně?" - A on: "Když ji sundám, tak doskočím sto mil." - "A kam jdeš?" - "Na službu, kdo mě vezme." - "Tak pojď se mnou."</w:t>
      </w:r>
    </w:p>
    <w:p w:rsidR="00B44A72" w:rsidRDefault="00B44A72" w:rsidP="00D45DC6">
      <w:pPr>
        <w:pStyle w:val="Textpohdky"/>
      </w:pPr>
      <w:r>
        <w:t xml:space="preserve">Šli dále a potkali zas jednoho, měl prkýnko na očích. "Ty, pročpak máš na očích to prkýnko?" - A on: "Když to prkýnko zdvihnu, tak vidím sto mil." - "A kam jdeš?" - "Na službu, chceš-li mě </w:t>
      </w:r>
      <w:proofErr w:type="spellStart"/>
      <w:r>
        <w:t>vzit</w:t>
      </w:r>
      <w:proofErr w:type="spellEnd"/>
      <w:r>
        <w:t>. - "I proč ne, vezmu. Pojď taky se mnou." Ušli kus cesty, potkali třetího kamar</w:t>
      </w:r>
      <w:r>
        <w:t>á</w:t>
      </w:r>
      <w:r>
        <w:t>da, ten měl láhev pod paží a místo zátky držel v ní palec. "Ty, pročpak tam ten palec držíš?" - "Když ho vytáhnu, dostří</w:t>
      </w:r>
      <w:r>
        <w:t>k</w:t>
      </w:r>
      <w:r>
        <w:t>nu sto mil, a co, chci, všecko zastříknu. Chceš-li, vezmi mě taky do slu</w:t>
      </w:r>
      <w:r>
        <w:t>ž</w:t>
      </w:r>
      <w:r>
        <w:t>by, může to být k tvému štěstí a k našemu taky." - A Jirka mu na to: "No tak pojď."</w:t>
      </w:r>
    </w:p>
    <w:p w:rsidR="00B44A72" w:rsidRDefault="00B44A72" w:rsidP="00D45DC6">
      <w:pPr>
        <w:pStyle w:val="Textpohdky"/>
      </w:pPr>
      <w:r>
        <w:t>Potom přišli do města, kde byl ten král se smutnou princeznou, a nakoupili si na tu kozu pentli. Z</w:t>
      </w:r>
      <w:r>
        <w:t>a</w:t>
      </w:r>
      <w:r>
        <w:t>šli do jedné hospody, a tam už bylo zařízeno, až takoví lidé přijdou, aby jim dali jist a pít, co budou chtít, že to král všecko z</w:t>
      </w:r>
      <w:r>
        <w:t>a</w:t>
      </w:r>
      <w:r>
        <w:t>platí.</w:t>
      </w:r>
    </w:p>
    <w:p w:rsidR="00B44A72" w:rsidRDefault="00B44A72" w:rsidP="00D45DC6">
      <w:pPr>
        <w:pStyle w:val="Textpohdky"/>
      </w:pPr>
      <w:r>
        <w:t>Jirka a jeho kamarádi kozu celou pentlemi ovázali a dali ji do sednice šenkýři, aby se o ni postaral. Ten ji dal do přístěnku, kde jeho dc</w:t>
      </w:r>
      <w:r>
        <w:t>e</w:t>
      </w:r>
      <w:r>
        <w:t>ry ležely. Jirka zavolal: "Kozo, drž!"</w:t>
      </w:r>
    </w:p>
    <w:p w:rsidR="00B44A72" w:rsidRDefault="00B44A72" w:rsidP="00D45DC6">
      <w:pPr>
        <w:pStyle w:val="Textpohdky"/>
      </w:pPr>
      <w:r>
        <w:t>Ten hospodský měl tři dcery, a ty ještě nesp</w:t>
      </w:r>
      <w:r>
        <w:t>a</w:t>
      </w:r>
      <w:r>
        <w:t>ly. Tu řekla Manka: "</w:t>
      </w:r>
      <w:proofErr w:type="spellStart"/>
      <w:r>
        <w:t>Oh</w:t>
      </w:r>
      <w:proofErr w:type="spellEnd"/>
      <w:r>
        <w:t>, kdybych mohla taky takovou pentli mít! Půjdu a odvážu si nějakou z té kozy." - Ta druhá, Dorla, povídá: "N</w:t>
      </w:r>
      <w:r>
        <w:t>e</w:t>
      </w:r>
      <w:r>
        <w:t>choď, on to ráno pozná." - Ale Manka šla přec. A když se dlouho nevracela, řekla ta třetí, K</w:t>
      </w:r>
      <w:r>
        <w:t>á</w:t>
      </w:r>
      <w:r>
        <w:t xml:space="preserve">ča: "Jdi tam pro ni." - Dorla šla, vidí, Manka stojí u kozy. </w:t>
      </w:r>
      <w:proofErr w:type="spellStart"/>
      <w:r>
        <w:t>Třepla</w:t>
      </w:r>
      <w:proofErr w:type="spellEnd"/>
      <w:r>
        <w:t xml:space="preserve"> ji po zádech: "Pojď, nech toho!" a už se od ní nemohla odtrhnout. - Když to trvalo hodnou chvíli, volá Káča: "Pojďte už, neodvažte je všecky!" Šla a </w:t>
      </w:r>
      <w:proofErr w:type="spellStart"/>
      <w:r>
        <w:t>třepla</w:t>
      </w:r>
      <w:proofErr w:type="spellEnd"/>
      <w:r>
        <w:t xml:space="preserve"> Dorlu po sukni, a už taky nemohla pryč, musela u ní zůstat.</w:t>
      </w:r>
    </w:p>
    <w:p w:rsidR="00B44A72" w:rsidRDefault="00B44A72" w:rsidP="00D45DC6">
      <w:pPr>
        <w:pStyle w:val="Textpohdky"/>
      </w:pPr>
      <w:r>
        <w:t>Ráno si milý Jirka pospíšil a šel pro kozu a vedl to všecko pryč, Káču, Donu i Manku. Šenkýř ještě spal. Šli přes ves, rychtář koukal z okna. "I fuj!" povídá, "Kačenko, co to, co to?" Šel a popadl ji za ruku, chtěl ji odtrhnout, ale zůstal u ní taky. V uličce potkali pastýře, jak žene stádo krav, býk se otřel o Káču, uvázl, a Jirka ho taky vedl.</w:t>
      </w:r>
    </w:p>
    <w:p w:rsidR="00B44A72" w:rsidRDefault="00B44A72" w:rsidP="00D45DC6">
      <w:pPr>
        <w:pStyle w:val="Textpohdky"/>
      </w:pPr>
      <w:r>
        <w:t>Potom přišli před zámek a z toho vyšli ven sloužící, a když celý ten průvod viděli, šli ke králi a p</w:t>
      </w:r>
      <w:r>
        <w:t>o</w:t>
      </w:r>
      <w:r>
        <w:t>vídali mu: "Och pane, máme tu tak</w:t>
      </w:r>
      <w:r>
        <w:t>o</w:t>
      </w:r>
      <w:r>
        <w:t>vou zvláštní podívanou: už tu byly všelijaké maškary, ale tohle tu ještě nebylo." Hned tu královskou dceru vyvedli nahoru k oknu, ona se podívala a zasmála se, až se zámek otřásl.</w:t>
      </w:r>
    </w:p>
    <w:p w:rsidR="00B44A72" w:rsidRDefault="00B44A72" w:rsidP="00D45DC6">
      <w:pPr>
        <w:pStyle w:val="Textpohdky"/>
      </w:pPr>
      <w:r>
        <w:lastRenderedPageBreak/>
        <w:t>A teď se Jirky ptali, co je zač. On, že je past</w:t>
      </w:r>
      <w:r>
        <w:t>ý</w:t>
      </w:r>
      <w:r>
        <w:t>řův syn a že mu říkají Jirka. A oni na to, že to nemůže být, že mu tu princeznu nemohou dát, protože je prostého rodu, leda že by ještě něco vykonal. Jirka povídá: "A co?" A oni, že sto mil odtud je studánka, jestli z ní za minutu přin</w:t>
      </w:r>
      <w:r>
        <w:t>e</w:t>
      </w:r>
      <w:r>
        <w:t>se koflík vody, tak princeznu dostane. Milý Jirka řekl tomu, co měl nohu na rameni: "Ty jsi povídal, když sundáš tady tu nohu, že doskočíš sto mil." - Ten odpověděl: "Ó to já snadno dokážu!" Sundal nohu, skočil a byl u studánky. Ale potom chybělo už jen maličko do doby, kdy se měl vrátit, a on pořád nepř</w:t>
      </w:r>
      <w:r>
        <w:t>i</w:t>
      </w:r>
      <w:r>
        <w:t>cházel. Tu řekl Jirka druhému kamarádovi: "Ty jsi povídal, když zdvihneš to prkýnko z očí, že uvidíš na sto mil; podívej se, co tam dělá." - "Och pane, on tam u studánky leží. Och jemináčku, on tam usnul!" - "To bude zle," povídá Jirka, "už má čas se vrátit. Ty třetí, ty jsi povídal, když vytáhneš palec z té láhve, že dostříkneš sto mil; chutě stříkni tam, ať vstává." Třetí kamarád vytáhl palec z láhve a stř</w:t>
      </w:r>
      <w:r>
        <w:t>í</w:t>
      </w:r>
      <w:r>
        <w:t>kal daleko, daleko. Jirka pov</w:t>
      </w:r>
      <w:r>
        <w:t>í</w:t>
      </w:r>
      <w:r>
        <w:t>dá tomu druhému: "Podívej se, jestli už se tam hýbá nebo co dělá." - "Och pane, už vstává - utírá se - už nabírá vodu:" - Potom ten první skočil, a než se nadáli, už tu byl s vodou, zrovna včas.</w:t>
      </w:r>
    </w:p>
    <w:p w:rsidR="00B44A72" w:rsidRDefault="00B44A72" w:rsidP="00D45DC6">
      <w:pPr>
        <w:pStyle w:val="Textpohdky"/>
      </w:pPr>
      <w:r>
        <w:t>Ale na zámku řekli, že musí vykonat ještě jeden kousek. Nedaleko ve skále je takové zvíře, jedn</w:t>
      </w:r>
      <w:r>
        <w:t>o</w:t>
      </w:r>
      <w:r>
        <w:t>rožec, ten jim mnoho lidi hubí; jestli ho Jirka shladí ze světa, že tu princeznu dostane. Vzal si tedy své pomocníky a šli do lesa k té skále, šli a přišli ke smrčině. Našli tam tři pel</w:t>
      </w:r>
      <w:r>
        <w:t>e</w:t>
      </w:r>
      <w:r>
        <w:t>chy, uválené od tří zvířat. Jedno z nich hub</w:t>
      </w:r>
      <w:r>
        <w:t>i</w:t>
      </w:r>
      <w:r>
        <w:t>lo lidi. Jirka a jeho kamarádi si nabrali kamení a šišky a vlezli nahoru na strom. A když si ta zvířata lehla, pustili dolů kámen na jedno z nich, na jednorožce. A ten řekl tomu druhému zvířeti: "Dej pokoj, nešťouchej mě!" - Ale to odp</w:t>
      </w:r>
      <w:r>
        <w:t>o</w:t>
      </w:r>
      <w:r>
        <w:t xml:space="preserve">vědělo: "Já ti nic nedělám." - A zas na toho jednorožce </w:t>
      </w:r>
      <w:proofErr w:type="spellStart"/>
      <w:r>
        <w:t>zeshora</w:t>
      </w:r>
      <w:proofErr w:type="spellEnd"/>
      <w:r>
        <w:t xml:space="preserve"> pustili kámen. - "Dej pokoj, už jsi mi to udělal podruhé." - "Vždyť já ti nic nedělám!" - Pak se popadli a prali se, až se váleli po zemi. A ten jednorožec chtěl to druhé zvíře probodnout; ale ono uskočilo a jednorožec, jak se po něm prudce ohnal, z</w:t>
      </w:r>
      <w:r>
        <w:t>a</w:t>
      </w:r>
      <w:r>
        <w:t>píchnul se svým rohem do stromu a nemohl ho vyndat ven. Jirka se svými kamarády skočil ze smrku dolů, ta dvě zvířata utekla a tomu třetímu, jednorožci, usekli hlavu, vzali ji na ram</w:t>
      </w:r>
      <w:r>
        <w:t>e</w:t>
      </w:r>
      <w:r>
        <w:t>na a nesli ji do zámku.</w:t>
      </w:r>
    </w:p>
    <w:p w:rsidR="00B44A72" w:rsidRDefault="00B44A72" w:rsidP="00D45DC6">
      <w:pPr>
        <w:pStyle w:val="Textpohdky"/>
      </w:pPr>
      <w:r>
        <w:t>Tam viděli, že Jirka zase ten kousek dokázal. "Co budeme dělat? Snad mu přece musíme princeznu dát!" - "Ne, pane králi," povídá jeden sloužící, "to nemůže být. Vždyť je prost</w:t>
      </w:r>
      <w:r>
        <w:t>é</w:t>
      </w:r>
      <w:r>
        <w:t>ho rodu, aby dostal královskou dceru! My ho musíme ze světa sprovodit." - Král na to přik</w:t>
      </w:r>
      <w:r>
        <w:t>á</w:t>
      </w:r>
      <w:r>
        <w:t>zal, aby poslouchali, co bude Jirka mluvit, podle řeči že poznají, co je zač a jak na něj. Na zámku bydlela jedna žena, ta to slyšela a pak Jirkovi povídala: "S tebou nebude dnes dobře, chtějí tě sprovodit ze světa." - "I toho se neb</w:t>
      </w:r>
      <w:r>
        <w:t>o</w:t>
      </w:r>
      <w:r>
        <w:t>jím, už když mi bylo sotva dvanáct let, zabil jsem jich jednou ranou dvanáct." Ale to bylo tak, když mu máma upekla placku, vlítlo mu na ni dvanáct much a on je naráz zabil.</w:t>
      </w:r>
    </w:p>
    <w:p w:rsidR="00B44A72" w:rsidRDefault="00B44A72" w:rsidP="00D45DC6">
      <w:pPr>
        <w:pStyle w:val="Textpohdky"/>
      </w:pPr>
      <w:r>
        <w:t>To když na zámku slyšeli, řekli; "Jinak to nepůjde, než že ho musíme zastřelit!" Potom dali nasto</w:t>
      </w:r>
      <w:r>
        <w:t>u</w:t>
      </w:r>
      <w:r>
        <w:t>pit vojáky, že mu udělají slávu, že ho budou oddávat na nádvoří. Tak ho tam vyvedli a vojáci chtěli už do něho vypálit. Ale Jirka řekl tomu, co držel v láhvi místo zátky palec: "Ch</w:t>
      </w:r>
      <w:r>
        <w:t>u</w:t>
      </w:r>
      <w:r>
        <w:t>tě vytáhni palec a všechno zastříkni!" - "Ó pane, to já rád udělám." Vytáhl palec a všecky je zastříkl, až byli všichni slepí a žádný nic neviděl.</w:t>
      </w:r>
    </w:p>
    <w:p w:rsidR="00B44A72" w:rsidRDefault="00B44A72" w:rsidP="00D45DC6">
      <w:pPr>
        <w:pStyle w:val="Textpohdky"/>
      </w:pPr>
      <w:r>
        <w:t>Na zámku když viděli, že to jinak nepůjde, řekli mu, aby šel, že mu tu princeznu dají. P</w:t>
      </w:r>
      <w:r>
        <w:t>o</w:t>
      </w:r>
      <w:r>
        <w:t>tom ho oblékli do pěkných královských šatů a byla svatba.</w:t>
      </w:r>
    </w:p>
    <w:p w:rsidR="00B44A72" w:rsidRDefault="00B44A72" w:rsidP="00D45DC6">
      <w:pPr>
        <w:pStyle w:val="Textpohdky"/>
      </w:pPr>
      <w:r>
        <w:lastRenderedPageBreak/>
        <w:t>A já jsem na té svatbě taky byla: měli tam m</w:t>
      </w:r>
      <w:r>
        <w:t>u</w:t>
      </w:r>
      <w:r>
        <w:t>ziku, zpívali, jedli a pili; bylo masa, koláčů, všeho plné ošatky, a vodičky plná vědra. Dnes jsem šla, včera jsem přišla: našla jsem mezi pařezy vejce, hodila jsem ho jednomu na hlavu a udělala jsem mu pleš, má ji doposud.</w:t>
      </w:r>
    </w:p>
    <w:p w:rsidR="00B44A72" w:rsidRDefault="00B44A72" w:rsidP="00D45DC6"/>
    <w:p w:rsidR="00677057" w:rsidRDefault="00677057" w:rsidP="00D45DC6">
      <w:r>
        <w:br w:type="page"/>
      </w:r>
    </w:p>
    <w:p w:rsidR="00B44A72" w:rsidRDefault="00B44A72" w:rsidP="00D45DC6">
      <w:pPr>
        <w:pStyle w:val="Autorpohdky"/>
      </w:pPr>
      <w:bookmarkStart w:id="9" w:name="_Toc391134145"/>
      <w:r w:rsidRPr="000573F3">
        <w:rPr>
          <w:rStyle w:val="NadpispohdekChar"/>
        </w:rPr>
        <w:lastRenderedPageBreak/>
        <w:t>Rozum a Štěstí</w:t>
      </w:r>
      <w:bookmarkEnd w:id="9"/>
      <w:r w:rsidR="000573F3">
        <w:rPr>
          <w:rStyle w:val="NadpispohdekChar"/>
        </w:rPr>
        <w:br/>
      </w:r>
      <w:r w:rsidR="000573F3">
        <w:t>Karel Jaromír Erben</w:t>
      </w:r>
    </w:p>
    <w:p w:rsidR="00B44A72" w:rsidRDefault="00B44A72" w:rsidP="00D45DC6">
      <w:r>
        <w:t xml:space="preserve">Jednou potkalo se štěstí s Rozumem na nějaké lávce. „Vyhni se mi!" řeklo Štěstí. Rozum byl tehdáž ještě nezkušený, nevěděl, kdo komu se má vyhýbat; i řekl: „Proč bych já </w:t>
      </w:r>
      <w:proofErr w:type="gramStart"/>
      <w:r>
        <w:t>se</w:t>
      </w:r>
      <w:proofErr w:type="gramEnd"/>
      <w:r>
        <w:t xml:space="preserve"> ti vyh</w:t>
      </w:r>
      <w:r>
        <w:t>ý</w:t>
      </w:r>
      <w:r>
        <w:t>bal? Nejsi ty lepší než já.“</w:t>
      </w:r>
    </w:p>
    <w:p w:rsidR="00B44A72" w:rsidRDefault="00B44A72" w:rsidP="00D45DC6">
      <w:r>
        <w:t>„Lepší je ten,“ odpovědělo Štěstí, „kdo více dokáže. Vidíš-li tam toho selského synka, co v poli oře? Vejdi do něho; a pochodí-li s tebou lépe nežli se mnou, budu se ti pokaždé slušně z cesty v</w:t>
      </w:r>
      <w:r>
        <w:t>y</w:t>
      </w:r>
      <w:r>
        <w:t>hýbat kdy a kdekoli se potkáme.“</w:t>
      </w:r>
    </w:p>
    <w:p w:rsidR="00B44A72" w:rsidRDefault="00B44A72" w:rsidP="00D45DC6">
      <w:r>
        <w:t>Rozum k tomu svolil a vešel hned oráčovi do hlavy. Jakmile oráč ucítil, že má v hlavě r</w:t>
      </w:r>
      <w:r>
        <w:t>o</w:t>
      </w:r>
      <w:r>
        <w:t xml:space="preserve">zum, začal rozumovat: „Což musím já do smrti za pluhem chodit? Vždyť mohu taky jinde a snáze štěstí svého dojit!“ Nechal orání, složil pluh a jel domů. „Tatíku,“ povídá, „nelíbí se mi to sedlačení; budu se </w:t>
      </w:r>
      <w:proofErr w:type="spellStart"/>
      <w:r>
        <w:t>raděj</w:t>
      </w:r>
      <w:proofErr w:type="spellEnd"/>
      <w:r>
        <w:t xml:space="preserve"> učit zahradn</w:t>
      </w:r>
      <w:r>
        <w:t>í</w:t>
      </w:r>
      <w:r>
        <w:t>kem.“</w:t>
      </w:r>
    </w:p>
    <w:p w:rsidR="00B44A72" w:rsidRDefault="00B44A72" w:rsidP="00D45DC6">
      <w:r>
        <w:t>Tatík řekl: „Což jsi se, Vaňku, pominul s rozumem?“, ale pak se rozmyslil a povídá: „Nu když chceš, uč se spánembohem, dostane tu chalupu po mně tvůj bratr."</w:t>
      </w:r>
    </w:p>
    <w:p w:rsidR="00B44A72" w:rsidRDefault="00B44A72" w:rsidP="00D45DC6">
      <w:r>
        <w:t>Vaněk přišel o chalupu; ale nedbal na to nic, šel a dal se ke královskému zahradníkovi do učení. Nemnoho mu zahradník ukazoval, za to tím více chápal Vaněk. Brzy potom ani zahradníka nep</w:t>
      </w:r>
      <w:r>
        <w:t>o</w:t>
      </w:r>
      <w:r>
        <w:t>slouchal, jak má co dělat a dělal všecko po svém. Nejprve zahradník se mrzel, ale pak, vida, že se tak všecko lépe daří, byl spokojen. „Vidím, že máš více rozumu nežli já," řekl, a nechal pak už Vaňka zahradničit, jak sám chtěl. V nedlouhém čase zvelebil Vaněk z</w:t>
      </w:r>
      <w:r>
        <w:t>a</w:t>
      </w:r>
      <w:r>
        <w:t>hradu tak, že král veliké z ní měl pot</w:t>
      </w:r>
      <w:r>
        <w:t>ě</w:t>
      </w:r>
      <w:r>
        <w:t>šení a často se v ní s paní královou a se svou jedinou dcerou procházel.</w:t>
      </w:r>
    </w:p>
    <w:p w:rsidR="00B44A72" w:rsidRDefault="00B44A72" w:rsidP="00D45DC6">
      <w:r>
        <w:t xml:space="preserve">Ta královská dcera byla panna velmi krásná, ale od dvanáctého svého roku </w:t>
      </w:r>
      <w:proofErr w:type="gramStart"/>
      <w:r>
        <w:t>přestala</w:t>
      </w:r>
      <w:proofErr w:type="gramEnd"/>
      <w:r>
        <w:t xml:space="preserve"> mluvit nikdo ani slova od ní neslyšel. Král velice se proto rmoutil a dal rozhlásit: kdo způsobí, aby zas mluvila, že bude jejím manželem. I hlásilo se mnoho mladých králů, knížat a jiných ve</w:t>
      </w:r>
      <w:r>
        <w:t>l</w:t>
      </w:r>
      <w:r>
        <w:t>kých pánů, jeden po druhém; ale jak přišli, tak zas odešli: žádnému se nepodařilo způsobit, aby promluvila. "A proč bych já taky svoje štěstí nezkusil?" pomyslil si Vaněk. „Kdoví, n</w:t>
      </w:r>
      <w:r>
        <w:t>e</w:t>
      </w:r>
      <w:r>
        <w:t>podaří-li se mi ji k tomu přivést, aby odp</w:t>
      </w:r>
      <w:r>
        <w:t>o</w:t>
      </w:r>
      <w:r>
        <w:t>věděla, když se budu ptát?“</w:t>
      </w:r>
    </w:p>
    <w:p w:rsidR="00B44A72" w:rsidRDefault="00B44A72" w:rsidP="00D45DC6">
      <w:r>
        <w:t>I dal se hned u krále ohlásit a král se svými rady dovedl ho do pokoje, kde dcera jeho zůstáv</w:t>
      </w:r>
      <w:r>
        <w:t>a</w:t>
      </w:r>
      <w:r>
        <w:t>la. Ta dcera měla pěkného psíčka a měla jej velmi ráda, protože byl velmi čiperný: všemu porozuměl, co chtěla mít.</w:t>
      </w:r>
    </w:p>
    <w:p w:rsidR="00B44A72" w:rsidRDefault="00B44A72" w:rsidP="00D45DC6">
      <w:r>
        <w:t>Když Vaněk s králem a s těmi rady do jejího pokoje vstoupil, dělal, jako by té panny králo</w:t>
      </w:r>
      <w:r>
        <w:t>v</w:t>
      </w:r>
      <w:r>
        <w:t>ské ani neviděl; než obrátil se k tomu psíčku a povídá: „Slyšel jsem, psíčku, že jsi velmi č</w:t>
      </w:r>
      <w:r>
        <w:t>i</w:t>
      </w:r>
      <w:r>
        <w:t>perný, a jdu k tobě o radu. Byli jsme tři tov</w:t>
      </w:r>
      <w:r>
        <w:t>a</w:t>
      </w:r>
      <w:r>
        <w:t xml:space="preserve">ryši: jeden řezbář, druhý krejčí a já. Jednou jsme šli lesem a musili jsme vněm zůstat přes noc. Abychom před vlky byli bezpeční, udělali jsme </w:t>
      </w:r>
      <w:r>
        <w:lastRenderedPageBreak/>
        <w:t>si oheň a umluvili jsme se, aby jeden po druhém hlídal. Nejdříve hlídal řezbář a pro ukrácení chvíle vzal špalík i vyřezal z něho pěknou pannu. Když byla hotova, probudil krejčího, aby ten zase hlídal. Krejčí, uviděv dřev</w:t>
      </w:r>
      <w:r>
        <w:t>ě</w:t>
      </w:r>
      <w:r>
        <w:t>nou pannu, ptal se, co to.</w:t>
      </w:r>
    </w:p>
    <w:p w:rsidR="00B44A72" w:rsidRDefault="00B44A72" w:rsidP="00D45DC6">
      <w:r>
        <w:t xml:space="preserve">‚Jak vidíš,‘ řekl řezbář, ‚byla mi dlouhá chvíle a vyřezal jsem ze špalíku pannu; </w:t>
      </w:r>
      <w:proofErr w:type="gramStart"/>
      <w:r>
        <w:t>bude-li</w:t>
      </w:r>
      <w:proofErr w:type="gramEnd"/>
      <w:r>
        <w:t xml:space="preserve"> tobě </w:t>
      </w:r>
      <w:proofErr w:type="gramStart"/>
      <w:r>
        <w:t>dloubá</w:t>
      </w:r>
      <w:proofErr w:type="gramEnd"/>
      <w:r>
        <w:t xml:space="preserve"> chvíle, můžeš ji ošatit.‘ Krejči hned vyndal nůžky, jehlu a nit, střihl na šaty a dal se do šití; a když byly šaty hotovy, pannu přistr</w:t>
      </w:r>
      <w:r>
        <w:t>o</w:t>
      </w:r>
      <w:r>
        <w:t>jil. Potom zavolal na mě, abych já šel hlídat. I ptám se ho taky, co to má.</w:t>
      </w:r>
    </w:p>
    <w:p w:rsidR="00B44A72" w:rsidRDefault="00B44A72" w:rsidP="00D45DC6">
      <w:r>
        <w:t xml:space="preserve">‚Jak vidíš,‘ řekl krejčí, ‚řezbáři byla dlouhá chvíle a vyřezal ze špalíku pannu a já z dlouhé chvíle jsem ji ošatil; a bude-li tobě taky dlouhá chvíle, můžeš ji naučit mluvit.‘ I naučil jsem ji skutečně do rána mluvit. Ale ráno, když se moji tovaryši probudili, chtěl každý tu pannu mít. Řezbář </w:t>
      </w:r>
      <w:proofErr w:type="gramStart"/>
      <w:r>
        <w:t>povídá: ,Já</w:t>
      </w:r>
      <w:proofErr w:type="gramEnd"/>
      <w:r>
        <w:t xml:space="preserve"> ji udělal.‘ Krejčí: ‚Já ji ošatil.‘ A já jsem si taky svoje právo hájil. Pověz mi tedy, psíčku, komu z nás ta panna náleží.“</w:t>
      </w:r>
    </w:p>
    <w:p w:rsidR="00B44A72" w:rsidRDefault="00B44A72" w:rsidP="00D45DC6">
      <w:r>
        <w:t xml:space="preserve">Psíček mlčel; ale místo psíčka odpověděla dcera královská: „Komu by jinému náležela než tobě? Co do řezbářovy panny bez života? Co do krejčího ošacení bez řeči? </w:t>
      </w:r>
      <w:proofErr w:type="spellStart"/>
      <w:r>
        <w:t>Tys</w:t>
      </w:r>
      <w:proofErr w:type="spellEnd"/>
      <w:r>
        <w:t xml:space="preserve"> jí dal nejlepší dar; život a řeč, a proto právem tobě náleží.“</w:t>
      </w:r>
    </w:p>
    <w:p w:rsidR="00B44A72" w:rsidRDefault="00B44A72" w:rsidP="00D45DC6">
      <w:r>
        <w:t>„</w:t>
      </w:r>
      <w:proofErr w:type="spellStart"/>
      <w:r>
        <w:t>Samas</w:t>
      </w:r>
      <w:proofErr w:type="spellEnd"/>
      <w:r>
        <w:t xml:space="preserve"> o sobě rozhodla,“ řekl Vaněk, „i tobě dal já zase řeč a nový život, a proto mi taky právem náležíš.“</w:t>
      </w:r>
    </w:p>
    <w:p w:rsidR="00B44A72" w:rsidRDefault="00B44A72" w:rsidP="00D45DC6">
      <w:r>
        <w:t>Tehdy řekl ten jeden královský rada: „Jeho Milost královská dá tobě hojnou odměnu, že se ti pod</w:t>
      </w:r>
      <w:r>
        <w:t>a</w:t>
      </w:r>
      <w:r>
        <w:t>řilo dceři jeho rozvázat jazyk; ale ji si vzít nemůžeš, jsi prostého rodu.“</w:t>
      </w:r>
    </w:p>
    <w:p w:rsidR="00B44A72" w:rsidRDefault="00B44A72" w:rsidP="00D45DC6">
      <w:r>
        <w:t>A král řekl: „Jsi prostého rodu, dám ti místo své dcery hojnou odměnu.“</w:t>
      </w:r>
    </w:p>
    <w:p w:rsidR="00B44A72" w:rsidRDefault="00B44A72" w:rsidP="00D45DC6">
      <w:r>
        <w:t>Ale Vaněk nechtěl o žádné jiné odměně slyšet a řekl: „Král bez výminky slíbil: kdo způsobí, aby dcera jeho zas mluvila, že bude jejím manželem. Královské slovo zákon; a chce-li král, aby jiní zákonů jeho šetřili, musí je sám napřed zachovávat. A proto mi král musí svou dceru dát.“</w:t>
      </w:r>
    </w:p>
    <w:p w:rsidR="00B44A72" w:rsidRDefault="00B44A72" w:rsidP="00D45DC6">
      <w:r>
        <w:t>„Pochopové, svažte ho!“ volal ten rada. „Kdo praví, že něco král musí, uráží Milost králo</w:t>
      </w:r>
      <w:r>
        <w:t>v</w:t>
      </w:r>
      <w:r>
        <w:t xml:space="preserve">skou a je hoden smrti. Vaše královská Milost </w:t>
      </w:r>
      <w:proofErr w:type="gramStart"/>
      <w:r>
        <w:t>rač</w:t>
      </w:r>
      <w:proofErr w:type="gramEnd"/>
      <w:r>
        <w:t xml:space="preserve"> poručit, ať je ten zločinec mečem odpr</w:t>
      </w:r>
      <w:r>
        <w:t>a</w:t>
      </w:r>
      <w:r>
        <w:t>ven.“</w:t>
      </w:r>
    </w:p>
    <w:p w:rsidR="00B44A72" w:rsidRDefault="00B44A72" w:rsidP="00D45DC6">
      <w:r>
        <w:t>A král řekl: „Ať je mečem odpraven!“</w:t>
      </w:r>
    </w:p>
    <w:p w:rsidR="00B44A72" w:rsidRDefault="00B44A72" w:rsidP="00D45DC6">
      <w:r>
        <w:t>Ihned Vaňka svázali a vedli na popravu. Když přišli na místo popravní, už tam na ně Štěstí čekalo i řeklo tajně k Rozumu: „Hle, jak ten člověk s tebou pochodil: až má přijít O hlavu! Ustup, ať já v</w:t>
      </w:r>
      <w:r>
        <w:t>e</w:t>
      </w:r>
      <w:r>
        <w:t>jdu na tvé místo!“ Jakmile Ště</w:t>
      </w:r>
      <w:r>
        <w:t>s</w:t>
      </w:r>
      <w:r>
        <w:t>tí do Vaňka vstoupilo, přelomil se katovi meč u samého jílce, jako by jej byl někdo přestřihl; a dříve nežli mu zase přinesli jiný, přijel z města na koni trubač, jak by letěl, troubil vesele a točil bílou korouhvičkou, a za ním přijel pro Va</w:t>
      </w:r>
      <w:r>
        <w:t>ň</w:t>
      </w:r>
      <w:r>
        <w:t>ka královský kočár.</w:t>
      </w:r>
    </w:p>
    <w:p w:rsidR="00B44A72" w:rsidRDefault="00B44A72" w:rsidP="00D45DC6">
      <w:r>
        <w:t>A to bylo tak: ta královská dcera řekla potom doma otci, že Vaněk přece jen pravdu mluvil a že královské slovo nemá se rušit, a je-li Vaněk z prostého rodu, že ho král snadno může kníže</w:t>
      </w:r>
      <w:r>
        <w:lastRenderedPageBreak/>
        <w:t>tem ud</w:t>
      </w:r>
      <w:r>
        <w:t>ě</w:t>
      </w:r>
      <w:r>
        <w:t>lat. A král řekl: „Máš pravdu, ať je knížetem!“ Ihned pro Vaňka poslali královský kočár a místo něho byl odpraven ten rada, kt</w:t>
      </w:r>
      <w:r>
        <w:t>e</w:t>
      </w:r>
      <w:r>
        <w:t>rý krále na Vaňka popudil.</w:t>
      </w:r>
    </w:p>
    <w:p w:rsidR="00B44A72" w:rsidRDefault="00B44A72" w:rsidP="00D45DC6">
      <w:r>
        <w:t>A když potom Vaněk a ta královská dcera spolu jeli od oddavek, nahodil se nějak na té cestě R</w:t>
      </w:r>
      <w:r>
        <w:t>o</w:t>
      </w:r>
      <w:r>
        <w:t>zum; a uviděv, že by se musel potkat se Štěstím, sklopil hlavu a utíkal stranou, jak by ho polil. A od té doby prý Rozum, kdykoli se má potkat se Štěstím, zdaleka se mu vyhýbá.</w:t>
      </w:r>
    </w:p>
    <w:p w:rsidR="00B44A72" w:rsidRDefault="00B44A72" w:rsidP="00D45DC6"/>
    <w:p w:rsidR="00677057" w:rsidRDefault="00677057" w:rsidP="00D45DC6">
      <w:r>
        <w:br w:type="page"/>
      </w:r>
    </w:p>
    <w:p w:rsidR="00B44A72" w:rsidRDefault="00B44A72" w:rsidP="00D45DC6">
      <w:pPr>
        <w:pStyle w:val="Autorpohdky"/>
      </w:pPr>
      <w:bookmarkStart w:id="10" w:name="_Toc391134146"/>
      <w:proofErr w:type="spellStart"/>
      <w:r w:rsidRPr="000573F3">
        <w:rPr>
          <w:rStyle w:val="NadpispohdekChar"/>
        </w:rPr>
        <w:lastRenderedPageBreak/>
        <w:t>Řípka</w:t>
      </w:r>
      <w:bookmarkEnd w:id="10"/>
      <w:proofErr w:type="spellEnd"/>
      <w:r w:rsidR="000573F3" w:rsidRPr="000573F3">
        <w:rPr>
          <w:rStyle w:val="NadpispohdekChar"/>
        </w:rPr>
        <w:br/>
      </w:r>
      <w:r w:rsidR="000573F3">
        <w:t>Karel Jaromír Erben</w:t>
      </w:r>
    </w:p>
    <w:p w:rsidR="00B44A72" w:rsidRDefault="00B44A72" w:rsidP="00D45DC6">
      <w:r>
        <w:t xml:space="preserve">Byla jednou jedna babka, a ta </w:t>
      </w:r>
      <w:proofErr w:type="spellStart"/>
      <w:r>
        <w:t>nasila</w:t>
      </w:r>
      <w:proofErr w:type="spellEnd"/>
      <w:r>
        <w:t xml:space="preserve"> plný žejdlík řepového semena do jednoho důlku. Za čas vyros</w:t>
      </w:r>
      <w:r>
        <w:t>t</w:t>
      </w:r>
      <w:r>
        <w:t xml:space="preserve">la ze všeho toho semena jen jedna </w:t>
      </w:r>
      <w:proofErr w:type="spellStart"/>
      <w:r>
        <w:t>řípka</w:t>
      </w:r>
      <w:proofErr w:type="spellEnd"/>
      <w:r>
        <w:t>, ale tak veliká, že ji ani babka, ani žádný jiný nemohl v</w:t>
      </w:r>
      <w:r>
        <w:t>y</w:t>
      </w:r>
      <w:r>
        <w:t>trhnout. I šla ta babka na p</w:t>
      </w:r>
      <w:r>
        <w:t>o</w:t>
      </w:r>
      <w:r>
        <w:t xml:space="preserve">tkání prosit každého, aby jí </w:t>
      </w:r>
      <w:proofErr w:type="gramStart"/>
      <w:r>
        <w:t>pomohl vytrhnou</w:t>
      </w:r>
      <w:proofErr w:type="gramEnd"/>
      <w:r>
        <w:t xml:space="preserve"> tu </w:t>
      </w:r>
      <w:proofErr w:type="spellStart"/>
      <w:r>
        <w:t>řípku</w:t>
      </w:r>
      <w:proofErr w:type="spellEnd"/>
      <w:r>
        <w:t>.</w:t>
      </w:r>
    </w:p>
    <w:p w:rsidR="00B44A72" w:rsidRDefault="00B44A72" w:rsidP="00D45DC6">
      <w:r>
        <w:t xml:space="preserve">Šla a potkala </w:t>
      </w:r>
      <w:proofErr w:type="spellStart"/>
      <w:r>
        <w:t>jednero</w:t>
      </w:r>
      <w:proofErr w:type="spellEnd"/>
      <w:r>
        <w:t>: "</w:t>
      </w:r>
      <w:proofErr w:type="spellStart"/>
      <w:r>
        <w:t>Jednero</w:t>
      </w:r>
      <w:proofErr w:type="spellEnd"/>
      <w:r>
        <w:t xml:space="preserve">, pojď a pomoz mi vytrhnout </w:t>
      </w:r>
      <w:proofErr w:type="spellStart"/>
      <w:r>
        <w:t>řípku</w:t>
      </w:r>
      <w:proofErr w:type="spellEnd"/>
      <w:r>
        <w:t>; až ji vytrhneme, hrnec ti jí dám."</w:t>
      </w:r>
    </w:p>
    <w:p w:rsidR="00B44A72" w:rsidRDefault="00B44A72" w:rsidP="00D45DC6">
      <w:proofErr w:type="spellStart"/>
      <w:r>
        <w:t>Jednero</w:t>
      </w:r>
      <w:proofErr w:type="spellEnd"/>
      <w:r>
        <w:t xml:space="preserve"> šlo,</w:t>
      </w:r>
    </w:p>
    <w:p w:rsidR="00B44A72" w:rsidRDefault="00B44A72" w:rsidP="00D45DC6">
      <w:r>
        <w:t>chytilo se babky,</w:t>
      </w:r>
    </w:p>
    <w:p w:rsidR="00B44A72" w:rsidRDefault="00B44A72" w:rsidP="00D45DC6">
      <w:r>
        <w:t xml:space="preserve">babka </w:t>
      </w:r>
      <w:proofErr w:type="spellStart"/>
      <w:r>
        <w:t>řípky</w:t>
      </w:r>
      <w:proofErr w:type="spellEnd"/>
      <w:r>
        <w:t>:</w:t>
      </w:r>
    </w:p>
    <w:p w:rsidR="00B44A72" w:rsidRDefault="00B44A72" w:rsidP="00D45DC6">
      <w:r>
        <w:t>trhaly, trhaly,</w:t>
      </w:r>
    </w:p>
    <w:p w:rsidR="00B44A72" w:rsidRDefault="00B44A72" w:rsidP="00D45DC6">
      <w:r>
        <w:t>ale nic nemohly vytrhnout.</w:t>
      </w:r>
    </w:p>
    <w:p w:rsidR="00B44A72" w:rsidRDefault="00B44A72" w:rsidP="00D45DC6">
      <w:r>
        <w:t xml:space="preserve">I šla babka a potkala </w:t>
      </w:r>
      <w:proofErr w:type="spellStart"/>
      <w:r>
        <w:t>dvojimo</w:t>
      </w:r>
      <w:proofErr w:type="spellEnd"/>
      <w:r>
        <w:t>: "</w:t>
      </w:r>
      <w:proofErr w:type="spellStart"/>
      <w:r>
        <w:t>Dvojimo</w:t>
      </w:r>
      <w:proofErr w:type="spellEnd"/>
      <w:r>
        <w:t xml:space="preserve">, pojď a pomoz mi vytrhnout </w:t>
      </w:r>
      <w:proofErr w:type="spellStart"/>
      <w:r>
        <w:t>řípku</w:t>
      </w:r>
      <w:proofErr w:type="spellEnd"/>
      <w:r>
        <w:t>; až ji vytrhneme, hrnec ti jí dám."</w:t>
      </w:r>
    </w:p>
    <w:p w:rsidR="00B44A72" w:rsidRDefault="00B44A72" w:rsidP="00D45DC6">
      <w:proofErr w:type="spellStart"/>
      <w:r>
        <w:t>Dvojimo</w:t>
      </w:r>
      <w:proofErr w:type="spellEnd"/>
      <w:r>
        <w:t xml:space="preserve"> šlo,</w:t>
      </w:r>
    </w:p>
    <w:p w:rsidR="00B44A72" w:rsidRDefault="00B44A72" w:rsidP="00D45DC6">
      <w:r>
        <w:t xml:space="preserve">chytilo se </w:t>
      </w:r>
      <w:proofErr w:type="spellStart"/>
      <w:r>
        <w:t>jednera</w:t>
      </w:r>
      <w:proofErr w:type="spellEnd"/>
      <w:r>
        <w:t>,</w:t>
      </w:r>
    </w:p>
    <w:p w:rsidR="00B44A72" w:rsidRDefault="00B44A72" w:rsidP="00D45DC6">
      <w:proofErr w:type="spellStart"/>
      <w:r>
        <w:t>jednero</w:t>
      </w:r>
      <w:proofErr w:type="spellEnd"/>
      <w:r>
        <w:t xml:space="preserve"> babky,</w:t>
      </w:r>
    </w:p>
    <w:p w:rsidR="00B44A72" w:rsidRDefault="00B44A72" w:rsidP="00D45DC6">
      <w:r>
        <w:t xml:space="preserve">babka </w:t>
      </w:r>
      <w:proofErr w:type="spellStart"/>
      <w:r>
        <w:t>řípky</w:t>
      </w:r>
      <w:proofErr w:type="spellEnd"/>
      <w:r>
        <w:t>:</w:t>
      </w:r>
    </w:p>
    <w:p w:rsidR="00B44A72" w:rsidRDefault="00B44A72" w:rsidP="00D45DC6">
      <w:r>
        <w:t>trhaly, trhaly,</w:t>
      </w:r>
    </w:p>
    <w:p w:rsidR="00B44A72" w:rsidRDefault="00B44A72" w:rsidP="00D45DC6">
      <w:r>
        <w:t>ale nic nemohly vytrhnout.</w:t>
      </w:r>
    </w:p>
    <w:p w:rsidR="00B44A72" w:rsidRDefault="00B44A72" w:rsidP="00D45DC6">
      <w:r>
        <w:t xml:space="preserve">I šla babka a potkala </w:t>
      </w:r>
      <w:proofErr w:type="spellStart"/>
      <w:r>
        <w:t>trojimo</w:t>
      </w:r>
      <w:proofErr w:type="spellEnd"/>
      <w:r>
        <w:t>: "</w:t>
      </w:r>
      <w:proofErr w:type="spellStart"/>
      <w:r>
        <w:t>Trojimo</w:t>
      </w:r>
      <w:proofErr w:type="spellEnd"/>
      <w:r>
        <w:t xml:space="preserve">, pojď a pomoz mi vytrhnout </w:t>
      </w:r>
      <w:proofErr w:type="spellStart"/>
      <w:r>
        <w:t>řípku</w:t>
      </w:r>
      <w:proofErr w:type="spellEnd"/>
      <w:r>
        <w:t>; až ji vytrhneme, hrnec ti jí dám."</w:t>
      </w:r>
    </w:p>
    <w:p w:rsidR="00B44A72" w:rsidRDefault="00B44A72" w:rsidP="00D45DC6">
      <w:proofErr w:type="spellStart"/>
      <w:r>
        <w:t>Trojimo</w:t>
      </w:r>
      <w:proofErr w:type="spellEnd"/>
      <w:r>
        <w:t xml:space="preserve"> šlo,</w:t>
      </w:r>
    </w:p>
    <w:p w:rsidR="00B44A72" w:rsidRDefault="00B44A72" w:rsidP="00D45DC6">
      <w:r>
        <w:t xml:space="preserve">chytilo se </w:t>
      </w:r>
      <w:proofErr w:type="spellStart"/>
      <w:r>
        <w:t>dvojima</w:t>
      </w:r>
      <w:proofErr w:type="spellEnd"/>
      <w:r>
        <w:t>,</w:t>
      </w:r>
    </w:p>
    <w:p w:rsidR="00B44A72" w:rsidRDefault="00B44A72" w:rsidP="00D45DC6">
      <w:proofErr w:type="spellStart"/>
      <w:r>
        <w:t>dvojimo</w:t>
      </w:r>
      <w:proofErr w:type="spellEnd"/>
      <w:r>
        <w:t xml:space="preserve"> </w:t>
      </w:r>
      <w:proofErr w:type="spellStart"/>
      <w:r>
        <w:t>jednera</w:t>
      </w:r>
      <w:proofErr w:type="spellEnd"/>
      <w:r>
        <w:t>,</w:t>
      </w:r>
    </w:p>
    <w:p w:rsidR="00B44A72" w:rsidRDefault="00B44A72" w:rsidP="00D45DC6">
      <w:proofErr w:type="spellStart"/>
      <w:r>
        <w:t>jednero</w:t>
      </w:r>
      <w:proofErr w:type="spellEnd"/>
      <w:r>
        <w:t xml:space="preserve"> babky,</w:t>
      </w:r>
    </w:p>
    <w:p w:rsidR="00B44A72" w:rsidRDefault="00B44A72" w:rsidP="00D45DC6">
      <w:r>
        <w:lastRenderedPageBreak/>
        <w:t xml:space="preserve">babka </w:t>
      </w:r>
      <w:proofErr w:type="spellStart"/>
      <w:r>
        <w:t>řípky</w:t>
      </w:r>
      <w:proofErr w:type="spellEnd"/>
      <w:r>
        <w:t>:</w:t>
      </w:r>
    </w:p>
    <w:p w:rsidR="00B44A72" w:rsidRDefault="00B44A72" w:rsidP="00D45DC6">
      <w:r>
        <w:t>trhaly, trhaly,</w:t>
      </w:r>
    </w:p>
    <w:p w:rsidR="00B44A72" w:rsidRDefault="00B44A72" w:rsidP="00D45DC6">
      <w:r>
        <w:t>ale nic nemohly vytrhnout.</w:t>
      </w:r>
    </w:p>
    <w:p w:rsidR="00B44A72" w:rsidRDefault="00B44A72" w:rsidP="00D45DC6">
      <w:r>
        <w:t>A tak to bylo pořád: babka šla, potkala čtvero, patero, šestero, sedmero, osmero, devatero -</w:t>
      </w:r>
    </w:p>
    <w:p w:rsidR="00B44A72" w:rsidRDefault="00B44A72" w:rsidP="00D45DC6">
      <w:r>
        <w:t>trhaly, trhaly,</w:t>
      </w:r>
    </w:p>
    <w:p w:rsidR="00B44A72" w:rsidRDefault="00B44A72" w:rsidP="00D45DC6">
      <w:r>
        <w:t>ale nic nemohly vytrhnout.</w:t>
      </w:r>
    </w:p>
    <w:p w:rsidR="00B44A72" w:rsidRDefault="00B44A72" w:rsidP="00D45DC6">
      <w:r>
        <w:t xml:space="preserve">Potom ještě šla a potkala desatero: "Desatero, pojď a pomoz mi vytrhnout </w:t>
      </w:r>
      <w:proofErr w:type="spellStart"/>
      <w:r>
        <w:t>řípku</w:t>
      </w:r>
      <w:proofErr w:type="spellEnd"/>
      <w:r>
        <w:t>; až ji vytr</w:t>
      </w:r>
      <w:r>
        <w:t>h</w:t>
      </w:r>
      <w:r>
        <w:t>neme, hrnec ti jí dám."</w:t>
      </w:r>
    </w:p>
    <w:p w:rsidR="00B44A72" w:rsidRDefault="00B44A72" w:rsidP="00D45DC6">
      <w:r>
        <w:t>Desatero šlo,</w:t>
      </w:r>
    </w:p>
    <w:p w:rsidR="00B44A72" w:rsidRDefault="00B44A72" w:rsidP="00D45DC6">
      <w:r>
        <w:t>chytilo se devatera,</w:t>
      </w:r>
    </w:p>
    <w:p w:rsidR="00B44A72" w:rsidRDefault="00B44A72" w:rsidP="00D45DC6">
      <w:r>
        <w:t>devatero osmera,</w:t>
      </w:r>
    </w:p>
    <w:p w:rsidR="00B44A72" w:rsidRDefault="00B44A72" w:rsidP="00D45DC6">
      <w:r>
        <w:t>osmero sedmera,</w:t>
      </w:r>
    </w:p>
    <w:p w:rsidR="00B44A72" w:rsidRDefault="00B44A72" w:rsidP="00D45DC6">
      <w:r>
        <w:t>sedmero šestera,</w:t>
      </w:r>
    </w:p>
    <w:p w:rsidR="00B44A72" w:rsidRDefault="00B44A72" w:rsidP="00D45DC6">
      <w:r>
        <w:t>šestero patera,</w:t>
      </w:r>
    </w:p>
    <w:p w:rsidR="00B44A72" w:rsidRDefault="00B44A72" w:rsidP="00D45DC6">
      <w:r>
        <w:t>patero čtvera,</w:t>
      </w:r>
    </w:p>
    <w:p w:rsidR="00B44A72" w:rsidRDefault="00B44A72" w:rsidP="00D45DC6">
      <w:r>
        <w:t xml:space="preserve">čtvero </w:t>
      </w:r>
      <w:proofErr w:type="spellStart"/>
      <w:r>
        <w:t>trojima</w:t>
      </w:r>
      <w:proofErr w:type="spellEnd"/>
      <w:r>
        <w:t>,</w:t>
      </w:r>
    </w:p>
    <w:p w:rsidR="00B44A72" w:rsidRDefault="00B44A72" w:rsidP="00D45DC6">
      <w:proofErr w:type="spellStart"/>
      <w:r>
        <w:t>trojimo</w:t>
      </w:r>
      <w:proofErr w:type="spellEnd"/>
      <w:r>
        <w:t xml:space="preserve"> </w:t>
      </w:r>
      <w:proofErr w:type="spellStart"/>
      <w:r>
        <w:t>dvojima</w:t>
      </w:r>
      <w:proofErr w:type="spellEnd"/>
      <w:r>
        <w:t>,</w:t>
      </w:r>
    </w:p>
    <w:p w:rsidR="00B44A72" w:rsidRDefault="00B44A72" w:rsidP="00D45DC6">
      <w:proofErr w:type="spellStart"/>
      <w:r>
        <w:t>dvojimo</w:t>
      </w:r>
      <w:proofErr w:type="spellEnd"/>
      <w:r>
        <w:t xml:space="preserve"> </w:t>
      </w:r>
      <w:proofErr w:type="spellStart"/>
      <w:r>
        <w:t>jednera</w:t>
      </w:r>
      <w:proofErr w:type="spellEnd"/>
      <w:r>
        <w:t>,</w:t>
      </w:r>
    </w:p>
    <w:p w:rsidR="00B44A72" w:rsidRDefault="00B44A72" w:rsidP="00D45DC6">
      <w:proofErr w:type="spellStart"/>
      <w:r>
        <w:t>jednero</w:t>
      </w:r>
      <w:proofErr w:type="spellEnd"/>
      <w:r>
        <w:t xml:space="preserve"> babky,</w:t>
      </w:r>
    </w:p>
    <w:p w:rsidR="00B44A72" w:rsidRDefault="00B44A72" w:rsidP="00D45DC6">
      <w:r>
        <w:t xml:space="preserve">babka </w:t>
      </w:r>
      <w:proofErr w:type="spellStart"/>
      <w:r>
        <w:t>řípky</w:t>
      </w:r>
      <w:proofErr w:type="spellEnd"/>
      <w:r>
        <w:t>:</w:t>
      </w:r>
    </w:p>
    <w:p w:rsidR="00B44A72" w:rsidRDefault="00B44A72" w:rsidP="00D45DC6">
      <w:r>
        <w:t>trhaly, trhaly -</w:t>
      </w:r>
    </w:p>
    <w:p w:rsidR="00B44A72" w:rsidRDefault="00B44A72" w:rsidP="00D45DC6">
      <w:proofErr w:type="spellStart"/>
      <w:r>
        <w:t>řípka</w:t>
      </w:r>
      <w:proofErr w:type="spellEnd"/>
      <w:r>
        <w:t xml:space="preserve"> se přetrhla,</w:t>
      </w:r>
    </w:p>
    <w:p w:rsidR="00B44A72" w:rsidRDefault="00B44A72" w:rsidP="00D45DC6">
      <w:r>
        <w:t>babka se převrhla,</w:t>
      </w:r>
    </w:p>
    <w:p w:rsidR="00B44A72" w:rsidRDefault="00B44A72" w:rsidP="00D45DC6">
      <w:r>
        <w:t>a všichni se svalili v jednu hromadu.</w:t>
      </w:r>
    </w:p>
    <w:p w:rsidR="00B44A72" w:rsidRDefault="00B44A72" w:rsidP="00D45DC6"/>
    <w:p w:rsidR="00677057" w:rsidRDefault="00677057" w:rsidP="00D45DC6">
      <w:r>
        <w:br w:type="page"/>
      </w:r>
    </w:p>
    <w:p w:rsidR="00B44A72" w:rsidRDefault="00B44A72" w:rsidP="00721737">
      <w:pPr>
        <w:pStyle w:val="Textpohdky"/>
        <w:jc w:val="center"/>
      </w:pPr>
      <w:bookmarkStart w:id="11" w:name="_Toc391134147"/>
      <w:r w:rsidRPr="0056798D">
        <w:rPr>
          <w:rStyle w:val="NadpispohdekChar"/>
        </w:rPr>
        <w:lastRenderedPageBreak/>
        <w:t>Tři zlaté vlasy děda Vševěda</w:t>
      </w:r>
      <w:bookmarkEnd w:id="11"/>
      <w:r w:rsidR="000573F3" w:rsidRPr="0056798D">
        <w:rPr>
          <w:rStyle w:val="NadpispohdekChar"/>
        </w:rPr>
        <w:br/>
      </w:r>
      <w:r w:rsidR="000573F3" w:rsidRPr="00721737">
        <w:rPr>
          <w:rStyle w:val="AutorpohdkyChar"/>
        </w:rPr>
        <w:t>Karel Jaromír Erben</w:t>
      </w:r>
      <w:r w:rsidR="0056798D" w:rsidRPr="00721737">
        <w:rPr>
          <w:rStyle w:val="AutorpohdkyChar"/>
        </w:rPr>
        <w:br/>
      </w:r>
      <w:r w:rsidR="0056798D">
        <w:rPr>
          <w:rStyle w:val="AutorpohdkyChar"/>
        </w:rPr>
        <w:br/>
      </w:r>
      <w:r w:rsidR="000573F3" w:rsidRPr="00721737">
        <w:rPr>
          <w:rStyle w:val="TextpohdkyChar"/>
        </w:rPr>
        <w:t xml:space="preserve"> </w:t>
      </w:r>
      <w:r w:rsidR="0056798D" w:rsidRPr="00721737">
        <w:rPr>
          <w:rStyle w:val="TextpohdkyChar"/>
        </w:rPr>
        <w:t xml:space="preserve"> </w:t>
      </w:r>
      <w:r w:rsidR="0056798D" w:rsidRPr="00721737">
        <w:rPr>
          <w:rStyle w:val="TextpohdkyChar"/>
        </w:rPr>
        <w:br/>
      </w:r>
      <w:r w:rsidRPr="00721737">
        <w:rPr>
          <w:rStyle w:val="TextpohdkyChar"/>
        </w:rPr>
        <w:t>Bylo - nebylo: byl jednou jeden král, který se rád honil po lesích za zvěří. Jednou taky se pustil d</w:t>
      </w:r>
      <w:r w:rsidRPr="00721737">
        <w:rPr>
          <w:rStyle w:val="TextpohdkyChar"/>
        </w:rPr>
        <w:t>a</w:t>
      </w:r>
      <w:r w:rsidRPr="00721737">
        <w:rPr>
          <w:rStyle w:val="TextpohdkyChar"/>
        </w:rPr>
        <w:t>leko za jelenem a zabloudil. Byl sám a sám, přišla noc a král byl rád, že našel na m</w:t>
      </w:r>
      <w:r w:rsidRPr="00721737">
        <w:rPr>
          <w:rStyle w:val="TextpohdkyChar"/>
        </w:rPr>
        <w:t>ý</w:t>
      </w:r>
      <w:r w:rsidRPr="00721737">
        <w:rPr>
          <w:rStyle w:val="TextpohdkyChar"/>
        </w:rPr>
        <w:t>tině chalupu. Zůstával tam uhlíř. Král povídá, jestli by ho chtěl z lesa na cestu vyvést, že mu dobře zaplatí. - "I rád bych s vámi," řekl uhlíř, "ale tu vidíte, žena se mi právě čeká, nemohu odejít. A kam byste taky v noci? Lehněte si na půdu na seno a ráno vás doprovodím:" - Brzy potom se narodil uhlířovi syn</w:t>
      </w:r>
      <w:r w:rsidRPr="00721737">
        <w:rPr>
          <w:rStyle w:val="TextpohdkyChar"/>
        </w:rPr>
        <w:t>á</w:t>
      </w:r>
      <w:r w:rsidRPr="00721737">
        <w:rPr>
          <w:rStyle w:val="TextpohdkyChar"/>
        </w:rPr>
        <w:t>ček. Král ležel na půdě, nemohl usnout. O půlnoci pozoroval dole ve světnici nějaké světlo. Koukne skul</w:t>
      </w:r>
      <w:r w:rsidRPr="00721737">
        <w:rPr>
          <w:rStyle w:val="TextpohdkyChar"/>
        </w:rPr>
        <w:t>i</w:t>
      </w:r>
      <w:r w:rsidRPr="00721737">
        <w:rPr>
          <w:rStyle w:val="TextpohdkyChar"/>
        </w:rPr>
        <w:t>nou ve stropě a tu vidí: uhlíř spal, žena jeho ležela jako ve mdlobách a podle děťátka stály tři staré babičky, celé bílé, každá měla v ruce svíci rozsvíc</w:t>
      </w:r>
      <w:r w:rsidRPr="00721737">
        <w:rPr>
          <w:rStyle w:val="TextpohdkyChar"/>
        </w:rPr>
        <w:t>e</w:t>
      </w:r>
      <w:r w:rsidRPr="00721737">
        <w:rPr>
          <w:rStyle w:val="TextpohdkyChar"/>
        </w:rPr>
        <w:t>nou. První povídá: "Já tomu chlapci dávám, aby přišel do velikých nebezpečenství!" - Druhá povídá: "A já mu dávám, aby ze všech šťastně v</w:t>
      </w:r>
      <w:r w:rsidRPr="00721737">
        <w:rPr>
          <w:rStyle w:val="TextpohdkyChar"/>
        </w:rPr>
        <w:t>y</w:t>
      </w:r>
      <w:r w:rsidRPr="00721737">
        <w:rPr>
          <w:rStyle w:val="TextpohdkyChar"/>
        </w:rPr>
        <w:t>vázl a byl dlouho živ." - A třetí pov</w:t>
      </w:r>
      <w:r w:rsidRPr="00721737">
        <w:rPr>
          <w:rStyle w:val="TextpohdkyChar"/>
        </w:rPr>
        <w:t>í</w:t>
      </w:r>
      <w:r w:rsidRPr="00721737">
        <w:rPr>
          <w:rStyle w:val="TextpohdkyChar"/>
        </w:rPr>
        <w:t>dá: "A já mu dávám za ženu tu dcerušku, co se dnes narodila tomu králi, který tu nahoře na seně l</w:t>
      </w:r>
      <w:r w:rsidR="00721737">
        <w:rPr>
          <w:rStyle w:val="TextpohdkyChar"/>
        </w:rPr>
        <w:t>e</w:t>
      </w:r>
      <w:r w:rsidR="00721737">
        <w:rPr>
          <w:rStyle w:val="TextpohdkyChar"/>
        </w:rPr>
        <w:t>ží.</w:t>
      </w:r>
      <w:r w:rsidR="00721737" w:rsidRPr="00721737">
        <w:t xml:space="preserve"> </w:t>
      </w:r>
    </w:p>
    <w:p w:rsidR="00B44A72" w:rsidRDefault="00592B75" w:rsidP="00592B75">
      <w:pPr>
        <w:pStyle w:val="Textpohdky"/>
      </w:pPr>
      <w:r>
        <w:rPr>
          <w:noProof/>
        </w:rPr>
        <mc:AlternateContent>
          <mc:Choice Requires="wps">
            <w:drawing>
              <wp:anchor distT="0" distB="0" distL="114300" distR="114300" simplePos="0" relativeHeight="251662336" behindDoc="0" locked="0" layoutInCell="1" allowOverlap="1" wp14:anchorId="3948BA09" wp14:editId="3615CCC1">
                <wp:simplePos x="0" y="0"/>
                <wp:positionH relativeFrom="column">
                  <wp:posOffset>2291080</wp:posOffset>
                </wp:positionH>
                <wp:positionV relativeFrom="paragraph">
                  <wp:posOffset>2533650</wp:posOffset>
                </wp:positionV>
                <wp:extent cx="3705225" cy="238125"/>
                <wp:effectExtent l="0" t="0" r="9525" b="9525"/>
                <wp:wrapTight wrapText="bothSides">
                  <wp:wrapPolygon edited="0">
                    <wp:start x="0" y="0"/>
                    <wp:lineTo x="0" y="20736"/>
                    <wp:lineTo x="21544" y="20736"/>
                    <wp:lineTo x="21544" y="0"/>
                    <wp:lineTo x="0" y="0"/>
                  </wp:wrapPolygon>
                </wp:wrapTight>
                <wp:docPr id="10" name="Textové pole 10"/>
                <wp:cNvGraphicFramePr/>
                <a:graphic xmlns:a="http://schemas.openxmlformats.org/drawingml/2006/main">
                  <a:graphicData uri="http://schemas.microsoft.com/office/word/2010/wordprocessingShape">
                    <wps:wsp>
                      <wps:cNvSpPr txBox="1"/>
                      <wps:spPr>
                        <a:xfrm>
                          <a:off x="0" y="0"/>
                          <a:ext cx="3705225" cy="238125"/>
                        </a:xfrm>
                        <a:prstGeom prst="rect">
                          <a:avLst/>
                        </a:prstGeom>
                        <a:solidFill>
                          <a:prstClr val="white"/>
                        </a:solidFill>
                        <a:ln>
                          <a:noFill/>
                        </a:ln>
                        <a:effectLst/>
                      </wps:spPr>
                      <wps:txbx>
                        <w:txbxContent>
                          <w:p w:rsidR="00BB3E45" w:rsidRPr="00D80835" w:rsidRDefault="00BB3E45" w:rsidP="00592B75">
                            <w:pPr>
                              <w:pStyle w:val="Popisekobzku"/>
                              <w:rPr>
                                <w:noProof/>
                                <w:sz w:val="24"/>
                              </w:rPr>
                            </w:pPr>
                            <w:bookmarkStart w:id="12" w:name="_Toc391130588"/>
                            <w:bookmarkStart w:id="13" w:name="_Toc391131122"/>
                            <w:bookmarkStart w:id="14" w:name="_Toc391131171"/>
                            <w:r>
                              <w:t xml:space="preserve">Obrázek </w:t>
                            </w:r>
                            <w:r>
                              <w:fldChar w:fldCharType="begin"/>
                            </w:r>
                            <w:r>
                              <w:instrText xml:space="preserve"> SEQ Obrázek \* ARABIC </w:instrText>
                            </w:r>
                            <w:r>
                              <w:fldChar w:fldCharType="separate"/>
                            </w:r>
                            <w:r w:rsidR="009F115F">
                              <w:rPr>
                                <w:noProof/>
                              </w:rPr>
                              <w:t>2</w:t>
                            </w:r>
                            <w:r>
                              <w:fldChar w:fldCharType="end"/>
                            </w:r>
                            <w:r>
                              <w:t xml:space="preserve"> - Tři zlaté vlasy děda Vševěda</w:t>
                            </w:r>
                            <w:bookmarkEnd w:id="12"/>
                            <w:bookmarkEnd w:id="13"/>
                            <w:bookmarkEnd w:id="14"/>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0" o:spid="_x0000_s1030" type="#_x0000_t202" style="position:absolute;margin-left:180.4pt;margin-top:199.5pt;width:291.75pt;height:1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" stroked="f">
                <v:textbox inset="0,0,0,0">
                  <w:txbxContent>
                    <w:p w:rsidR="00BB3E45" w:rsidRPr="00D80835" w:rsidRDefault="00BB3E45" w:rsidP="00592B75">
                      <w:pPr>
                        <w:pStyle w:val="Popisekobzku"/>
                        <w:rPr>
                          <w:noProof/>
                          <w:sz w:val="24"/>
                        </w:rPr>
                      </w:pPr>
                      <w:bookmarkStart w:id="15" w:name="_Toc391130588"/>
                      <w:bookmarkStart w:id="16" w:name="_Toc391131122"/>
                      <w:bookmarkStart w:id="17" w:name="_Toc391131171"/>
                      <w:r>
                        <w:t xml:space="preserve">Obrázek </w:t>
                      </w:r>
                      <w:r>
                        <w:fldChar w:fldCharType="begin"/>
                      </w:r>
                      <w:r>
                        <w:instrText xml:space="preserve"> SEQ Obrázek \* ARABIC </w:instrText>
                      </w:r>
                      <w:r>
                        <w:fldChar w:fldCharType="separate"/>
                      </w:r>
                      <w:r w:rsidR="009F115F">
                        <w:rPr>
                          <w:noProof/>
                        </w:rPr>
                        <w:t>2</w:t>
                      </w:r>
                      <w:r>
                        <w:fldChar w:fldCharType="end"/>
                      </w:r>
                      <w:r>
                        <w:t xml:space="preserve"> - Tři zlaté vlasy děda Vševěda</w:t>
                      </w:r>
                      <w:bookmarkEnd w:id="15"/>
                      <w:bookmarkEnd w:id="16"/>
                      <w:bookmarkEnd w:id="17"/>
                    </w:p>
                  </w:txbxContent>
                </v:textbox>
                <w10:wrap type="tight"/>
              </v:shape>
            </w:pict>
          </mc:Fallback>
        </mc:AlternateContent>
      </w:r>
      <w:r>
        <w:rPr>
          <w:noProof/>
          <w:lang w:eastAsia="cs-CZ"/>
        </w:rPr>
        <w:drawing>
          <wp:anchor distT="0" distB="0" distL="114300" distR="114300" simplePos="0" relativeHeight="251660288" behindDoc="1" locked="0" layoutInCell="1" allowOverlap="1" wp14:anchorId="0CA62814" wp14:editId="5D5C4ED2">
            <wp:simplePos x="0" y="0"/>
            <wp:positionH relativeFrom="column">
              <wp:posOffset>2291080</wp:posOffset>
            </wp:positionH>
            <wp:positionV relativeFrom="paragraph">
              <wp:posOffset>66675</wp:posOffset>
            </wp:positionV>
            <wp:extent cx="3476625" cy="2277110"/>
            <wp:effectExtent l="0" t="0" r="9525" b="8890"/>
            <wp:wrapTight wrapText="bothSides">
              <wp:wrapPolygon edited="0">
                <wp:start x="0" y="0"/>
                <wp:lineTo x="0" y="21504"/>
                <wp:lineTo x="21541" y="21504"/>
                <wp:lineTo x="21541" y="0"/>
                <wp:lineTo x="0" y="0"/>
              </wp:wrapPolygon>
            </wp:wrapTight>
            <wp:docPr id="9" name="Obrázek 9" descr="http://pohadkyprodeti.diafilm.cz/wp-content/gallery/diapas/505tri_zlate_vlasy_deda_vseveda/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ohadkyprodeti.diafilm.cz/wp-content/gallery/diapas/505tri_zlate_vlasy_deda_vseveda/0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76625" cy="2277110"/>
                    </a:xfrm>
                    <a:prstGeom prst="rect">
                      <a:avLst/>
                    </a:prstGeom>
                    <a:noFill/>
                    <a:ln>
                      <a:noFill/>
                    </a:ln>
                  </pic:spPr>
                </pic:pic>
              </a:graphicData>
            </a:graphic>
            <wp14:sizeRelH relativeFrom="page">
              <wp14:pctWidth>0</wp14:pctWidth>
            </wp14:sizeRelH>
            <wp14:sizeRelV relativeFrom="page">
              <wp14:pctHeight>0</wp14:pctHeight>
            </wp14:sizeRelV>
          </wp:anchor>
        </w:drawing>
      </w:r>
      <w:r w:rsidR="00B44A72">
        <w:t>Král zůstal, jako by mu byl meč do prsou vrazil. Nespal do rána; př</w:t>
      </w:r>
      <w:r w:rsidR="00B44A72">
        <w:t>e</w:t>
      </w:r>
      <w:r w:rsidR="00B44A72">
        <w:t xml:space="preserve">mýšlel co a jak, aby se nestalo, co tu slyšel. Když se </w:t>
      </w:r>
      <w:proofErr w:type="spellStart"/>
      <w:r w:rsidR="00B44A72">
        <w:t>rozednilo</w:t>
      </w:r>
      <w:proofErr w:type="spellEnd"/>
      <w:r w:rsidR="00B44A72">
        <w:t>, začalo dítě plakat. Uhlíř vstal a vidí, že mu ž</w:t>
      </w:r>
      <w:r w:rsidR="00B44A72">
        <w:t>e</w:t>
      </w:r>
      <w:r w:rsidR="00B44A72">
        <w:t>na z</w:t>
      </w:r>
      <w:r w:rsidR="00B44A72">
        <w:t>a</w:t>
      </w:r>
      <w:r w:rsidR="00B44A72">
        <w:t xml:space="preserve">tím usnula na věčnost. "Och můj </w:t>
      </w:r>
      <w:proofErr w:type="spellStart"/>
      <w:r w:rsidR="00B44A72">
        <w:t>ubobý</w:t>
      </w:r>
      <w:proofErr w:type="spellEnd"/>
      <w:r w:rsidR="00B44A72">
        <w:t xml:space="preserve"> </w:t>
      </w:r>
      <w:proofErr w:type="spellStart"/>
      <w:r w:rsidR="00B44A72">
        <w:t>sirotečku</w:t>
      </w:r>
      <w:proofErr w:type="spellEnd"/>
      <w:r w:rsidR="00B44A72">
        <w:t xml:space="preserve">!" </w:t>
      </w:r>
      <w:r w:rsidR="00B44A72" w:rsidRPr="00592B75">
        <w:t>naříkal: "co si n</w:t>
      </w:r>
      <w:r w:rsidR="00B44A72" w:rsidRPr="00592B75">
        <w:t>y</w:t>
      </w:r>
      <w:r w:rsidR="00B44A72" w:rsidRPr="00592B75">
        <w:t>n</w:t>
      </w:r>
      <w:r w:rsidRPr="00592B75">
        <w:t xml:space="preserve">í s tebou počnu?" - "Dej </w:t>
      </w:r>
      <w:r w:rsidR="00B44A72" w:rsidRPr="00592B75">
        <w:t>mi to děťátko," praví král, "já se o něj p</w:t>
      </w:r>
      <w:r w:rsidR="00B44A72" w:rsidRPr="00592B75">
        <w:t>o</w:t>
      </w:r>
      <w:r w:rsidR="00B44A72" w:rsidRPr="00592B75">
        <w:t>starám, že mu dobře</w:t>
      </w:r>
      <w:r w:rsidR="00B44A72">
        <w:t xml:space="preserve"> bude; a tobě dám peněz tolik, že do smrti neb</w:t>
      </w:r>
      <w:r w:rsidR="00B44A72">
        <w:t>u</w:t>
      </w:r>
      <w:r w:rsidR="00B44A72">
        <w:t>deš m</w:t>
      </w:r>
      <w:r w:rsidR="00B44A72">
        <w:t>u</w:t>
      </w:r>
      <w:r w:rsidR="00B44A72">
        <w:t>sit uhlí pálit." - Uhlíř byl tomu rád a král slíbil, že si pro to děťátko pošle. Když přišel do svého zámku, vypravovali mu s radostí vel</w:t>
      </w:r>
      <w:r w:rsidR="00B44A72">
        <w:t>i</w:t>
      </w:r>
      <w:r w:rsidR="00B44A72">
        <w:t>kou, že se mu tu a tu noc narodila krásná dc</w:t>
      </w:r>
      <w:r w:rsidR="00B44A72">
        <w:t>e</w:t>
      </w:r>
      <w:r w:rsidR="00B44A72">
        <w:t>ruška. Byla to právě ta noc, když viděl ty tři sudičky. Král se zamračil, zavolal je</w:t>
      </w:r>
      <w:r w:rsidR="00B44A72">
        <w:t>d</w:t>
      </w:r>
      <w:r w:rsidR="00B44A72">
        <w:t>noho svého služebníka a povídá: "Půjdeš tam a tam do lesa, v chalupě tam uhlíř zůstává; dáš mu tyto peníze a on ti dá malé dítě. To dítě vezmeš a na cestě potom utopíš. Neutopíš-li, b</w:t>
      </w:r>
      <w:r w:rsidR="00B44A72">
        <w:t>u</w:t>
      </w:r>
      <w:r w:rsidR="00B44A72">
        <w:t xml:space="preserve">deš sám vodu pít!" - Služebník šel, vzal děťátko do </w:t>
      </w:r>
      <w:proofErr w:type="spellStart"/>
      <w:r w:rsidR="00B44A72">
        <w:t>košíka</w:t>
      </w:r>
      <w:proofErr w:type="spellEnd"/>
      <w:r w:rsidR="00B44A72">
        <w:t>, a když přišel na lávku, kde hluboká a široká řeka tekla, hodil ho i s košíkem do vody. - "Dobrou noc, nezvaný zeti!" řekl potom král, když mu to služebník p</w:t>
      </w:r>
      <w:r w:rsidR="00B44A72">
        <w:t>o</w:t>
      </w:r>
      <w:r w:rsidR="00B44A72">
        <w:t>věděl.</w:t>
      </w:r>
    </w:p>
    <w:p w:rsidR="00B44A72" w:rsidRDefault="00B44A72" w:rsidP="00D45DC6">
      <w:r>
        <w:t>Král myslil, že se děťátko utopilo, a neutopilo se: plulo v košíku po vodě, jako by je kolíbal, a sp</w:t>
      </w:r>
      <w:r>
        <w:t>a</w:t>
      </w:r>
      <w:r>
        <w:t>lo, jako by mu zpíval, až připlulo k chalupě jednoho rybáře. Rybář seděl na břehu, sprav</w:t>
      </w:r>
      <w:r>
        <w:t>o</w:t>
      </w:r>
      <w:r>
        <w:t>val sítě. Tu vidí po řece něco plynout, skočí do lodičky a za tím, a vytáhl z vody v košíku děťátko. I donesl ho své ženě a povídá: "</w:t>
      </w:r>
      <w:proofErr w:type="spellStart"/>
      <w:r>
        <w:t>Vždyckys</w:t>
      </w:r>
      <w:proofErr w:type="spellEnd"/>
      <w:r>
        <w:t xml:space="preserve"> chtěla mít nějakého synáčka, a tu ho máš: </w:t>
      </w:r>
      <w:r>
        <w:lastRenderedPageBreak/>
        <w:t xml:space="preserve">přinesla nám ho voda." - Žena rybářova byla mu ráda a vychovala to dítě za své vlastní. Říkali mu </w:t>
      </w:r>
      <w:proofErr w:type="spellStart"/>
      <w:r>
        <w:t>Plaváček</w:t>
      </w:r>
      <w:proofErr w:type="spellEnd"/>
      <w:r>
        <w:t>, pr</w:t>
      </w:r>
      <w:r>
        <w:t>o</w:t>
      </w:r>
      <w:r>
        <w:t>tože jim po vodě připlaval.</w:t>
      </w:r>
    </w:p>
    <w:p w:rsidR="00B44A72" w:rsidRDefault="00B44A72" w:rsidP="00D45DC6">
      <w:r>
        <w:t>Řeka teče a léta minou, a z hocha stal se krásný mládenec, že mu daleko široko nebylo rovn</w:t>
      </w:r>
      <w:r>
        <w:t>é</w:t>
      </w:r>
      <w:r>
        <w:t>ho. Jednou v létě přihodilo se, že tudy jel na koni král sám a sám. Bylo parno, chtělo se mu pít, i zahnul k rybáři, aby mu dali trochu če</w:t>
      </w:r>
      <w:r>
        <w:t>r</w:t>
      </w:r>
      <w:r>
        <w:t xml:space="preserve">stvé vody. Když mu ji </w:t>
      </w:r>
      <w:proofErr w:type="spellStart"/>
      <w:r>
        <w:t>Plaváček</w:t>
      </w:r>
      <w:proofErr w:type="spellEnd"/>
      <w:r>
        <w:t xml:space="preserve"> podal, zarazil se král, hledě na něj. "Švarného hocha máš, rybáři," povídá, "je-li to tvůj syn?" - "Je a n</w:t>
      </w:r>
      <w:r>
        <w:t>e</w:t>
      </w:r>
      <w:r>
        <w:t>ní," odpověděl rybář; "právě tomu dvacet let připlaval po řece v košíku co maličké děťátko a v</w:t>
      </w:r>
      <w:r>
        <w:t>y</w:t>
      </w:r>
      <w:r>
        <w:t>chovali jsme si ho." - Králi se udělaly mžitky před očima, zbledl jako stěna; viděl, že je to ten, co ho dal utopit. Ale hned se vzpamatoval, skočil z koně a povídá: "Potřebuju posla do mého královského zámku a nikoho s s</w:t>
      </w:r>
      <w:r>
        <w:t>e</w:t>
      </w:r>
      <w:r>
        <w:t>bou nemám; může-li mi ten mládenec tam dojít?" - "Vaše královská Milost poroučí a hoch půjde," řekl rybář. - Král si sedl a napsal své paní králově list: "Toho mladíka, kterého ti tuto pos</w:t>
      </w:r>
      <w:r>
        <w:t>i</w:t>
      </w:r>
      <w:r>
        <w:t>lám, dej bez meškání mečem probodnout: můj to zlý nepřítel. Až se vrátím, ať je vykonáno. Tak má vůle." Pak to psaní složil, zapečetil a přitlačil svůj prsten.</w:t>
      </w:r>
    </w:p>
    <w:p w:rsidR="00B44A72" w:rsidRDefault="00B44A72" w:rsidP="00D45DC6">
      <w:proofErr w:type="spellStart"/>
      <w:r>
        <w:t>Plaváček</w:t>
      </w:r>
      <w:proofErr w:type="spellEnd"/>
      <w:r>
        <w:t xml:space="preserve"> vydal se hned se psaním na cestu. Musil velikým lesem, a než se nadál, sešel z cesty a zabloudil. Chodil z houští do houští, až se už začalo stmívat. Tu potká starou babičku: "Kampak, </w:t>
      </w:r>
      <w:proofErr w:type="spellStart"/>
      <w:r>
        <w:t>Plaváčku</w:t>
      </w:r>
      <w:proofErr w:type="spellEnd"/>
      <w:r>
        <w:t xml:space="preserve">, kampak?" - "Jdu se psaním do královského zámku a zabloudil jsem. Nemohla byste mi, matičko, </w:t>
      </w:r>
      <w:proofErr w:type="spellStart"/>
      <w:r>
        <w:t>povědít</w:t>
      </w:r>
      <w:proofErr w:type="spellEnd"/>
      <w:r>
        <w:t>, kudy na cestu?" - "Dnes už beztoho nedojdeš, je tma," řekla babička, "zůstaň u mě na noc: však n</w:t>
      </w:r>
      <w:r>
        <w:t>e</w:t>
      </w:r>
      <w:r>
        <w:t>budeš u cizí, jsem ti kmotrou." - Mládenec si dal říci, a sotva byli několik kroků, měli před sebou hezký domek, jako by byl najednou ze země vyrostl. V noci, když hoch usnul, v</w:t>
      </w:r>
      <w:r>
        <w:t>y</w:t>
      </w:r>
      <w:r>
        <w:t>táhla mu babička psaní z kapsy a dala mu tam jiné, ve kterém tak bylo napsáno: "Toho mladíka, kterého ti tuto posílám, dej bez meškání s naší dcerou oddat: můj to souzený zeť. Až se vr</w:t>
      </w:r>
      <w:r>
        <w:t>á</w:t>
      </w:r>
      <w:r>
        <w:t>tím, ať je vykonáno. Tak má vůle."</w:t>
      </w:r>
    </w:p>
    <w:p w:rsidR="00B44A72" w:rsidRDefault="00B44A72" w:rsidP="00D45DC6">
      <w:r>
        <w:t xml:space="preserve">Když paní králová to psaní přečtla, dala hned vystrojit svatbu, a obě, paní králová i mladá královna, nemohly se na ženicha dost nahledět, jak se jim líbil, a </w:t>
      </w:r>
      <w:proofErr w:type="spellStart"/>
      <w:r>
        <w:t>Plaváček</w:t>
      </w:r>
      <w:proofErr w:type="spellEnd"/>
      <w:r>
        <w:t xml:space="preserve"> byl se svou králo</w:t>
      </w:r>
      <w:r>
        <w:t>v</w:t>
      </w:r>
      <w:r>
        <w:t>skou nevěstou taky spokojen. Po několika dnech přijel domů král, a když viděl, co se stalo, rozzlobil se náramně na svou paní, co to učinila. - "Vždyť pak jsi mi sám poručil, abych ho dala s naší dcerou oddat, dřív než se vrátíš!" odpověděla králová a podala mu psaní. Král ps</w:t>
      </w:r>
      <w:r>
        <w:t>a</w:t>
      </w:r>
      <w:r>
        <w:t>ní vzal, prohlíží písmo, pečeť, papír - všecko bylo jeho vlastní. I dal si zavolat zetě a vyptával se, co a jak a kde chodil.</w:t>
      </w:r>
    </w:p>
    <w:p w:rsidR="00B44A72" w:rsidRDefault="00B44A72" w:rsidP="00D45DC6">
      <w:proofErr w:type="spellStart"/>
      <w:r>
        <w:t>Plaváček</w:t>
      </w:r>
      <w:proofErr w:type="spellEnd"/>
      <w:r>
        <w:t xml:space="preserve"> vypravoval, kterak šel a v lese z</w:t>
      </w:r>
      <w:r>
        <w:t>a</w:t>
      </w:r>
      <w:r>
        <w:t>bloudil a že zůstal na noc u své staré kmotry. - "A kterak vypadala?" - "Tak a tak." - A král poznal z jeho řeči, že to byla táž osoba, která před dvaceti lety dceru jeho přisoudila synu uhlířovu. Myslil - myslil - a potom povídá: "Co se stalo, nedá se změnit; ale zdarma přece mým zetěm být nemůžeš; chceš-li mou dceru mít, musíš ji za věno přinést tři zlaté vlasy děda Vševěda." Myslil si, že se takto svého nemilého zetě nejjistěji zbaví.</w:t>
      </w:r>
    </w:p>
    <w:p w:rsidR="00B44A72" w:rsidRDefault="00B44A72" w:rsidP="00D45DC6">
      <w:proofErr w:type="spellStart"/>
      <w:r>
        <w:t>Plaváček</w:t>
      </w:r>
      <w:proofErr w:type="spellEnd"/>
      <w:r>
        <w:t xml:space="preserve"> rozloučil se se svou chotí a šel - kudy a kam, nevím; ale že mu sudička byla km</w:t>
      </w:r>
      <w:r>
        <w:t>o</w:t>
      </w:r>
      <w:r>
        <w:t>trou, bylo mu snadno pravou cestu najít. Šel dlouho a daleko, přes hory doly, přes vody brody, až přišel k če</w:t>
      </w:r>
      <w:r>
        <w:t>r</w:t>
      </w:r>
      <w:r>
        <w:t>nému moři. Tu vidí loď a na ní přívozníka. - "Pozdrav pánbůh, starý přívozníku!" - "Dejž to pánbůh, mladý poutn</w:t>
      </w:r>
      <w:r>
        <w:t>í</w:t>
      </w:r>
      <w:r>
        <w:t>ku! Kam tudy cestou?" - "K dědu Vševědu pro tři zlaté vlasy." - "Hoho, na takového posla dávno čekám. Dvacet let už tu převážím a n</w:t>
      </w:r>
      <w:r>
        <w:t>i</w:t>
      </w:r>
      <w:r>
        <w:t xml:space="preserve">kdo mě nejde </w:t>
      </w:r>
      <w:r>
        <w:lastRenderedPageBreak/>
        <w:t>vysvobodit. Slíbíš-li mi, že se děda Vševěda zeptáš, kdy bude mé roboty k</w:t>
      </w:r>
      <w:r>
        <w:t>o</w:t>
      </w:r>
      <w:r>
        <w:t xml:space="preserve">nec, převezu tě." - </w:t>
      </w:r>
      <w:proofErr w:type="spellStart"/>
      <w:r>
        <w:t>Plaváček</w:t>
      </w:r>
      <w:proofErr w:type="spellEnd"/>
      <w:r>
        <w:t xml:space="preserve"> slíbil a přívozník ho převezl.</w:t>
      </w:r>
    </w:p>
    <w:p w:rsidR="00B44A72" w:rsidRDefault="00B44A72" w:rsidP="00D45DC6">
      <w:r>
        <w:t>Potom přišel k nějakému velikému městu, ale bylo sešlé a smutné. Před městem potká staře</w:t>
      </w:r>
      <w:r>
        <w:t>č</w:t>
      </w:r>
      <w:r>
        <w:t xml:space="preserve">ka, měl v ruce hůl a sotva lezl. - "Pozdrav pánbůh, šedivý dědečku!" - "Dejž to pánbůh, pěkný mládenečku! Kam tudy cestou?" - "K dědu Vševědu pro tři zlaté vlasy." - "Aj </w:t>
      </w:r>
      <w:proofErr w:type="spellStart"/>
      <w:r>
        <w:t>aj</w:t>
      </w:r>
      <w:proofErr w:type="spellEnd"/>
      <w:r>
        <w:t>", na takov</w:t>
      </w:r>
      <w:r>
        <w:t>é</w:t>
      </w:r>
      <w:r>
        <w:t>ho posla tu dávno čekáme; to tě hned musím k našemu panu králi dovést." - Když tam přišli, řekl král: "Slyším, že jdeš poselstvím k dědu Vševědu. Měli jsme tu jabloň, nesla mladicí j</w:t>
      </w:r>
      <w:r>
        <w:t>a</w:t>
      </w:r>
      <w:r>
        <w:t xml:space="preserve">blka: když někdo jedno snědl, třeba byl už nad hrobem, omládl zas a byl jako jinoch. Ale už dvacet let nenese jabloň ovoce žádné. Slíbíš-li mi, že se děda Vševěda zeptáš, je-li nám jaká pomoc, odměním se tobě královsky." - </w:t>
      </w:r>
      <w:proofErr w:type="spellStart"/>
      <w:r>
        <w:t>Pl</w:t>
      </w:r>
      <w:r>
        <w:t>a</w:t>
      </w:r>
      <w:r>
        <w:t>váček</w:t>
      </w:r>
      <w:proofErr w:type="spellEnd"/>
      <w:r>
        <w:t xml:space="preserve"> slíbil a král ho milostivě propustil.</w:t>
      </w:r>
    </w:p>
    <w:p w:rsidR="00B44A72" w:rsidRDefault="00B44A72" w:rsidP="00D45DC6">
      <w:r>
        <w:t>Potom přišel zase k jinému velikému městu, ale bylo z polovice pobořené. Nedaleko města zakop</w:t>
      </w:r>
      <w:r>
        <w:t>á</w:t>
      </w:r>
      <w:r>
        <w:t xml:space="preserve">val syn otce svého zemřelého, a slzy mu jako hrachy padaly po tvářích. - "Pozdrav pánbůh, smutný hrobníku!" řekl </w:t>
      </w:r>
      <w:proofErr w:type="spellStart"/>
      <w:r>
        <w:t>Plaváček</w:t>
      </w:r>
      <w:proofErr w:type="spellEnd"/>
      <w:r>
        <w:t xml:space="preserve">. - "Dejž to pánbůh, dobrý poutníku! Kam tudy cestou?" - "Jdu k dědu Vševědu pro tři zlaté vlasy." - "K dědu Vševědu? Škoda, </w:t>
      </w:r>
      <w:proofErr w:type="spellStart"/>
      <w:r>
        <w:t>žes</w:t>
      </w:r>
      <w:proofErr w:type="spellEnd"/>
      <w:r>
        <w:t xml:space="preserve"> dříve nepř</w:t>
      </w:r>
      <w:r>
        <w:t>i</w:t>
      </w:r>
      <w:r>
        <w:t xml:space="preserve">šel! Ale náš pan král na takového posla už dávno čeká; musím tě k němu dovést." - Když tam přišli, řekl král: "Slyším, že jdeš poselstvím k dědu Vševědu. Měli jsme tu studnici, prýštila se z ní živá voda: když </w:t>
      </w:r>
      <w:proofErr w:type="gramStart"/>
      <w:r>
        <w:t>se ji</w:t>
      </w:r>
      <w:proofErr w:type="gramEnd"/>
      <w:r>
        <w:t xml:space="preserve"> někdo napil, třeba už umíral, hned se zas u</w:t>
      </w:r>
      <w:r>
        <w:t>z</w:t>
      </w:r>
      <w:r>
        <w:t>dravil; a kdyby byl už mrtev a tou vodou ho pokropili, zase vstal a chodil. Ale teď už dv</w:t>
      </w:r>
      <w:r>
        <w:t>a</w:t>
      </w:r>
      <w:r>
        <w:t xml:space="preserve">cet let voda přestala téct. Slíbíš-li mi, že se děda Vševěda zeptáš, je-li nám jaká pomoc, královskou odměnu ti dám." - </w:t>
      </w:r>
      <w:proofErr w:type="spellStart"/>
      <w:r>
        <w:t>Plaváček</w:t>
      </w:r>
      <w:proofErr w:type="spellEnd"/>
      <w:r>
        <w:t xml:space="preserve"> slíbil a král ho milostivě propustil.</w:t>
      </w:r>
    </w:p>
    <w:p w:rsidR="00B44A72" w:rsidRDefault="00B44A72" w:rsidP="00D45DC6">
      <w:r>
        <w:t xml:space="preserve">Potom šel dlouho a daleko černým lesem a uprostřed toho lesa vidí velikou zelenou louku, plnou krásného kvítí, a na ní zlatý zámek; byl to zámek děda Vševěda, třpytil se jako žhavý. </w:t>
      </w:r>
      <w:proofErr w:type="spellStart"/>
      <w:r>
        <w:t>Plaváček</w:t>
      </w:r>
      <w:proofErr w:type="spellEnd"/>
      <w:r>
        <w:t xml:space="preserve"> vešel do zámku, ale nenašel tam nikoho, než v jednom koutě starou babičku, seděla a předla. "V</w:t>
      </w:r>
      <w:r>
        <w:t>í</w:t>
      </w:r>
      <w:r>
        <w:t xml:space="preserve">tám tě, </w:t>
      </w:r>
      <w:proofErr w:type="spellStart"/>
      <w:r>
        <w:t>Plaváčku</w:t>
      </w:r>
      <w:proofErr w:type="spellEnd"/>
      <w:r>
        <w:t>:" povídá, "jsem ráda, že tě zas vidím." Byla to jeho kmotra, co byl u ní v lese noclehem, když to psaní nesl. "Copak tě sem přivedlo?" - "Král nechce, abych byl darmo jeho z</w:t>
      </w:r>
      <w:r>
        <w:t>e</w:t>
      </w:r>
      <w:r>
        <w:t>těm; i poslal mě pro tři zlaté vlasy děda Vševěda." - Babička se usmála a povídá: "Děd Vševěd je můj syn, jasné Slunce: ráno je pacholátkem, v poledne mužem a v</w:t>
      </w:r>
      <w:r>
        <w:t>e</w:t>
      </w:r>
      <w:r>
        <w:t xml:space="preserve">čer starým dědem. Já ti ty tři vlasy z jeho zlaté hlavy opatřím, abych ti taky darmo nebyla kmotrou. Ale tak, synáčku, jak tu jsi, zůstat nemůžeš! Můj syn je sice dobrá duše; ale když přijde navečer hladový domů, mohlo by se lehko stát, že by tě upekl a snědl k večeři. Je tu prázdná káď, přiklopím ji na tebe." - </w:t>
      </w:r>
      <w:proofErr w:type="spellStart"/>
      <w:r>
        <w:t>Plaváček</w:t>
      </w:r>
      <w:proofErr w:type="spellEnd"/>
      <w:r>
        <w:t xml:space="preserve"> pr</w:t>
      </w:r>
      <w:r>
        <w:t>o</w:t>
      </w:r>
      <w:r>
        <w:t>sil, aby se taky děda Vševěda zeptala na ty tři věci, co slíbil na cestě, že přinese odpověď. - "Z</w:t>
      </w:r>
      <w:r>
        <w:t>e</w:t>
      </w:r>
      <w:r>
        <w:t>ptám," řekla babička, "a dej pozor, co řekne."</w:t>
      </w:r>
    </w:p>
    <w:p w:rsidR="00B44A72" w:rsidRDefault="00B44A72" w:rsidP="00D45DC6">
      <w:r>
        <w:t>Najednou strhl se venku vítr a západním oknem do světnice přiletělo Slunce, starý dědeček se zl</w:t>
      </w:r>
      <w:r>
        <w:t>a</w:t>
      </w:r>
      <w:r>
        <w:t>tou hlavou. "Čuchy, čuchy, člověčinu!" povídá, "někoho tu, matko, máš?" - "Hvězdo denní, k</w:t>
      </w:r>
      <w:r>
        <w:t>o</w:t>
      </w:r>
      <w:r>
        <w:t>hopak bych tu mohla mít, abys ty ho neviděl? Ale tak je: celý den lítáš po tom božím světě a tam se té člověčiny n</w:t>
      </w:r>
      <w:r>
        <w:t>a</w:t>
      </w:r>
      <w:r>
        <w:t>čucháš; i není divu, když večer domů přijdeš, že ti ještě voní!" - Stařeček neřekl na to nic a sedl k večeři.</w:t>
      </w:r>
    </w:p>
    <w:p w:rsidR="00B44A72" w:rsidRDefault="00B44A72" w:rsidP="00D45DC6">
      <w:r>
        <w:t xml:space="preserve">Po večeři položil svou zlatou hlavu babičce na klín a počal dřímat. Když babička viděla, že už usnul, vytrhla mu jeden zlatý vlas a hodila na zem - zazvonil jako struna. - "Co mi chceš, matko?" řekl stařeček. - "Nic, synáčku, nic! Dřímala jsem a měla jsem divný sen." - "A co se </w:t>
      </w:r>
      <w:r>
        <w:lastRenderedPageBreak/>
        <w:t>ti zdálo?" - "Zdálo se mi o jednom městě, měli tam pramen živé vody: když někdo stonal a napil se jí, ozdravěl; a když umřel a tou v</w:t>
      </w:r>
      <w:r>
        <w:t>o</w:t>
      </w:r>
      <w:r>
        <w:t>dou ho pokropili, zas ožil. Ale teď už dvacet let voda přestala téct: je-li jaká pomoc, aby zas tekla?" -"Snadná pomoc: v té studnici na pr</w:t>
      </w:r>
      <w:r>
        <w:t>a</w:t>
      </w:r>
      <w:r>
        <w:t>meni žába sedí, nedá vodě téct; ať žábu zabijí a studnici vyčistí, poteče voda zas jako prve." - Když stařeček potom zas usnul, vytrhla mu babička druhý zlatý vlas a hodila na zem. - "Což zase máš, matko?" - "Nic, synáčku, nic! Dřímala jsem a zdálo se mi zas něco divného. Zdálo se mi o jednom městě, měli tam jabloň, nesla mladicí jablka: když někdo zestárnul a jedno snědl, omládl zas. Ale teď už dvacet let nenese jabloň ovoce žádné: je-li jaká pomoc?" - "Snadná pomoc: pod jabloní leží had, užírá ji síly; ať hada zabijí a ja</w:t>
      </w:r>
      <w:r>
        <w:t>b</w:t>
      </w:r>
      <w:r>
        <w:t>loň přesadí, ponese zas ovoce jako prve." - Potom stařeček brzy zas usnul a babička mu vytrhla třetí zlatý vlas. - "Což mě, matko, spát nenecháš?" řekl stařeček mrzutě a chtěl vstávat. - "Lež, synáčku, lež! Nehněvej se, nerada jsem tě vzbudila. Ale př</w:t>
      </w:r>
      <w:r>
        <w:t>i</w:t>
      </w:r>
      <w:r>
        <w:t>šla na mě dřímota a měla jsem zas podivný sen. Zdálo se mi o přívozníkovi na černém moři: dvacet let už tam převáží a nikdo ho nejde vysvobodit. Kdy bude roboty jeho k</w:t>
      </w:r>
      <w:r>
        <w:t>o</w:t>
      </w:r>
      <w:r>
        <w:t>nec?" - "Hloupé matky to syn! Ať dá jinému veslo do ruky a sám vyskočí na břeh, bude ten zas přívozníkem. Ale teď už mi dej pokoj: musím časně ráno vstát a jít slzy sušit, co králova dcera každou noc vypláče pro svého m</w:t>
      </w:r>
      <w:r>
        <w:t>u</w:t>
      </w:r>
      <w:r>
        <w:t>že, syna uhlířova, kterého král poslal pro mé tři zlaté vlasy."</w:t>
      </w:r>
    </w:p>
    <w:p w:rsidR="00B44A72" w:rsidRDefault="00B44A72" w:rsidP="00D45DC6">
      <w:r>
        <w:t>K ránu strhl se zas venku vítr a na klíně své staré matičky probudilo se, místo stařečka, krásné zl</w:t>
      </w:r>
      <w:r>
        <w:t>a</w:t>
      </w:r>
      <w:r>
        <w:t>tovlasé dítě, boží Slunéčko, dalo matce sbohem a východním oknem vyletělo ven. Babička zas o</w:t>
      </w:r>
      <w:r>
        <w:t>d</w:t>
      </w:r>
      <w:r>
        <w:t xml:space="preserve">klopila káď a řekla </w:t>
      </w:r>
      <w:proofErr w:type="spellStart"/>
      <w:r>
        <w:t>Plaváčkovi</w:t>
      </w:r>
      <w:proofErr w:type="spellEnd"/>
      <w:r>
        <w:t>: "Tuhle máš ty tři zlaté vlasy, a co děd Vševěd na ty tři věci odpov</w:t>
      </w:r>
      <w:r>
        <w:t>ě</w:t>
      </w:r>
      <w:r>
        <w:t xml:space="preserve">děl, už taky víš. Jdi spánembohem, už mě víc neuhlídáš, není toho třeba." - </w:t>
      </w:r>
      <w:proofErr w:type="spellStart"/>
      <w:r>
        <w:t>Plav</w:t>
      </w:r>
      <w:r>
        <w:t>á</w:t>
      </w:r>
      <w:r>
        <w:t>ček</w:t>
      </w:r>
      <w:proofErr w:type="spellEnd"/>
      <w:r>
        <w:t xml:space="preserve"> babičce pěkně poděk</w:t>
      </w:r>
      <w:r>
        <w:t>o</w:t>
      </w:r>
      <w:r>
        <w:t>val a šel.</w:t>
      </w:r>
    </w:p>
    <w:p w:rsidR="00B44A72" w:rsidRDefault="00B44A72" w:rsidP="00D45DC6">
      <w:r>
        <w:t xml:space="preserve">Když přišel do toho prvního města, ptal se ho král, jakou jim nese novinu. - "Dobrou!" řekl </w:t>
      </w:r>
      <w:proofErr w:type="spellStart"/>
      <w:r>
        <w:t>Plav</w:t>
      </w:r>
      <w:r>
        <w:t>á</w:t>
      </w:r>
      <w:r>
        <w:t>ček</w:t>
      </w:r>
      <w:proofErr w:type="spellEnd"/>
      <w:r>
        <w:t xml:space="preserve">. "Dejte studnici vyčistit a žábu, co na prameni sedí, zabijte, a poteče vám voda zas jako kdy prve." - Král to dal hned udělat, a když viděl, že se voda prýští plným pramenem, daroval </w:t>
      </w:r>
      <w:proofErr w:type="spellStart"/>
      <w:r>
        <w:t>Plavá</w:t>
      </w:r>
      <w:r>
        <w:t>č</w:t>
      </w:r>
      <w:r>
        <w:t>kovi</w:t>
      </w:r>
      <w:proofErr w:type="spellEnd"/>
      <w:r>
        <w:t xml:space="preserve"> dvanáct koní bílých jako labutě a na ně tolik zlata a stříbra a drahého k</w:t>
      </w:r>
      <w:r>
        <w:t>a</w:t>
      </w:r>
      <w:r>
        <w:t>meni, co mohli unést.</w:t>
      </w:r>
    </w:p>
    <w:p w:rsidR="00B44A72" w:rsidRDefault="00B44A72" w:rsidP="00D45DC6">
      <w:r>
        <w:t xml:space="preserve">Když přišel do toho druhého města, ptal se ho zase král, jakou jim nese novinu. - "Dobrou!" řekl </w:t>
      </w:r>
      <w:proofErr w:type="spellStart"/>
      <w:r>
        <w:t>Plaváček</w:t>
      </w:r>
      <w:proofErr w:type="spellEnd"/>
      <w:r>
        <w:t>. "Dejte jabloň vykopat, najdete pod kořeny hada, toho zabijte; potom jabloň zase vsaďte a ponese vám ovoce jako kdy p</w:t>
      </w:r>
      <w:r>
        <w:t>r</w:t>
      </w:r>
      <w:r>
        <w:t xml:space="preserve">ve." - Král to dal hned udělat, a jabloň za noc oděla se květem, jako by ji růžemi osypal. Král měl velikou radost a daroval </w:t>
      </w:r>
      <w:proofErr w:type="spellStart"/>
      <w:r>
        <w:t>Plaváčkovi</w:t>
      </w:r>
      <w:proofErr w:type="spellEnd"/>
      <w:r>
        <w:t xml:space="preserve"> dvanáct koni vraných jako havr</w:t>
      </w:r>
      <w:r>
        <w:t>a</w:t>
      </w:r>
      <w:r>
        <w:t>ni a na ně taky tolik bohatství, co mohli unést.</w:t>
      </w:r>
    </w:p>
    <w:p w:rsidR="00B44A72" w:rsidRDefault="00B44A72" w:rsidP="00D45DC6">
      <w:proofErr w:type="spellStart"/>
      <w:r>
        <w:t>Plaváček</w:t>
      </w:r>
      <w:proofErr w:type="spellEnd"/>
      <w:r>
        <w:t xml:space="preserve"> jel potom dál, a když byl u černého moře, ptal se ho přívozník, zdali se dověděl, kdy bude vysvobozen. - "Dověděl," řekl </w:t>
      </w:r>
      <w:proofErr w:type="spellStart"/>
      <w:r>
        <w:t>Plaváček</w:t>
      </w:r>
      <w:proofErr w:type="spellEnd"/>
      <w:r>
        <w:t>, "ale dříve mě převez, pak ti povím." - Přívo</w:t>
      </w:r>
      <w:r>
        <w:t>z</w:t>
      </w:r>
      <w:r>
        <w:t>ník se sice vzpouzel; ale když viděl, že není jiné pomoci, převezl ho přec i s jeho čt</w:t>
      </w:r>
      <w:r>
        <w:t>y</w:t>
      </w:r>
      <w:r>
        <w:t>řiadvaceti koňmi. - "Až zas budeš někoho př</w:t>
      </w:r>
      <w:r>
        <w:t>e</w:t>
      </w:r>
      <w:r>
        <w:t xml:space="preserve">vážet," řekl mu potom </w:t>
      </w:r>
      <w:proofErr w:type="spellStart"/>
      <w:r>
        <w:t>Plaváček</w:t>
      </w:r>
      <w:proofErr w:type="spellEnd"/>
      <w:r>
        <w:t>, "dej mu veslo do ruky a vyskoč na břeh, a bude ten místo tebe přívozníkem."</w:t>
      </w:r>
    </w:p>
    <w:p w:rsidR="00B44A72" w:rsidRDefault="00B44A72" w:rsidP="00D45DC6">
      <w:r>
        <w:t xml:space="preserve">Král ani svým očím nevěřil, když mu </w:t>
      </w:r>
      <w:proofErr w:type="spellStart"/>
      <w:r>
        <w:t>Plaváček</w:t>
      </w:r>
      <w:proofErr w:type="spellEnd"/>
      <w:r>
        <w:t xml:space="preserve"> ty tři zlaté vlasy děda Vševěda přinesl, a dcera jeho plakala, ne žalostí, ale radostí, že se zas vrátil. - "A kdes těch pěkných koni a toho velikého boha</w:t>
      </w:r>
      <w:r>
        <w:t>t</w:t>
      </w:r>
      <w:r>
        <w:t xml:space="preserve">ství nabyl?" ptal se král. - "Vysloužil jsem si to," řekl </w:t>
      </w:r>
      <w:proofErr w:type="spellStart"/>
      <w:r>
        <w:t>Plaváček</w:t>
      </w:r>
      <w:proofErr w:type="spellEnd"/>
      <w:r>
        <w:t xml:space="preserve"> a vypravoval, kterak tomu králi d</w:t>
      </w:r>
      <w:r>
        <w:t>o</w:t>
      </w:r>
      <w:r>
        <w:t xml:space="preserve">pomohl zase k mladicím jablkům, co ze starých lidi dělají mladé, a tomu </w:t>
      </w:r>
      <w:r>
        <w:lastRenderedPageBreak/>
        <w:t>králi k živé vodě, co z n</w:t>
      </w:r>
      <w:r>
        <w:t>e</w:t>
      </w:r>
      <w:r>
        <w:t>mocných dělá zdravé a z mrtvých živé. - "Mladicí jablka! Živá voda!" opakoval si potichu král. "Kd</w:t>
      </w:r>
      <w:r>
        <w:t>y</w:t>
      </w:r>
      <w:r>
        <w:t>bych jedno snědl, omládl bych; a kdybych i zemřel, tou vodou bych zas ožil!" Bez meškání vydal se na cestu pro mladicí jablka a pro ž</w:t>
      </w:r>
      <w:r>
        <w:t>i</w:t>
      </w:r>
      <w:r>
        <w:t>vou vodu - a potud se ještě nevrátil.</w:t>
      </w:r>
    </w:p>
    <w:p w:rsidR="00B44A72" w:rsidRDefault="00B44A72" w:rsidP="00D45DC6">
      <w:r>
        <w:t>A tak se stal uhlířův syn zetěm královým, jak sudička přisoudila, a král - snad ještě pořád tam př</w:t>
      </w:r>
      <w:r>
        <w:t>e</w:t>
      </w:r>
      <w:r>
        <w:t>váží přes černé moře!</w:t>
      </w:r>
    </w:p>
    <w:p w:rsidR="00B44A72" w:rsidRDefault="00B44A72" w:rsidP="00D45DC6"/>
    <w:p w:rsidR="00677057" w:rsidRDefault="00677057" w:rsidP="00D45DC6">
      <w:r>
        <w:br w:type="page"/>
      </w:r>
    </w:p>
    <w:p w:rsidR="00B44A72" w:rsidRPr="000573F3" w:rsidRDefault="00592B75" w:rsidP="00D45DC6">
      <w:pPr>
        <w:jc w:val="center"/>
        <w:rPr>
          <w:rStyle w:val="AutorpohdkyChar"/>
        </w:rPr>
      </w:pPr>
      <w:r>
        <w:rPr>
          <w:noProof/>
          <w:lang w:eastAsia="cs-CZ"/>
        </w:rPr>
        <w:lastRenderedPageBreak/>
        <w:drawing>
          <wp:anchor distT="0" distB="0" distL="114300" distR="114300" simplePos="0" relativeHeight="251666432" behindDoc="1" locked="0" layoutInCell="1" allowOverlap="1" wp14:anchorId="525A4D8F" wp14:editId="6D5E4355">
            <wp:simplePos x="0" y="0"/>
            <wp:positionH relativeFrom="column">
              <wp:posOffset>1757680</wp:posOffset>
            </wp:positionH>
            <wp:positionV relativeFrom="paragraph">
              <wp:posOffset>1195705</wp:posOffset>
            </wp:positionV>
            <wp:extent cx="4295775" cy="2857500"/>
            <wp:effectExtent l="0" t="0" r="9525" b="0"/>
            <wp:wrapTight wrapText="bothSides">
              <wp:wrapPolygon edited="0">
                <wp:start x="0" y="0"/>
                <wp:lineTo x="0" y="21456"/>
                <wp:lineTo x="21552" y="21456"/>
                <wp:lineTo x="21552" y="0"/>
                <wp:lineTo x="0" y="0"/>
              </wp:wrapPolygon>
            </wp:wrapTight>
            <wp:docPr id="15" name="Obrázek 15" descr="http://pohadkyprodeti.diafilm.cz/wp-content/gallery/diafilm/027zlatovlaska/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pohadkyprodeti.diafilm.cz/wp-content/gallery/diafilm/027zlatovlaska/3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95775" cy="28575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8" w:name="_Toc391134148"/>
      <w:r w:rsidR="00B44A72" w:rsidRPr="000573F3">
        <w:rPr>
          <w:rStyle w:val="NadpispohdekChar"/>
        </w:rPr>
        <w:t>Zlatovláska</w:t>
      </w:r>
      <w:bookmarkEnd w:id="18"/>
      <w:r w:rsidR="000573F3">
        <w:rPr>
          <w:rStyle w:val="NadpispohdekChar"/>
        </w:rPr>
        <w:br/>
      </w:r>
      <w:r w:rsidR="000573F3" w:rsidRPr="000573F3">
        <w:rPr>
          <w:rStyle w:val="AutorpohdkyChar"/>
        </w:rPr>
        <w:t>Karel Jaromír Erben</w:t>
      </w:r>
      <w:r w:rsidR="00D45DC6">
        <w:rPr>
          <w:rStyle w:val="AutorpohdkyChar"/>
        </w:rPr>
        <w:br/>
      </w:r>
    </w:p>
    <w:p w:rsidR="00B44A72" w:rsidRDefault="00B44A72" w:rsidP="00D45DC6">
      <w:r>
        <w:t>Byl jeden král a byl tak rozumný, že i všem živ</w:t>
      </w:r>
      <w:r>
        <w:t>o</w:t>
      </w:r>
      <w:r>
        <w:t>čichům rozuměl, co si povídali. A poslo</w:t>
      </w:r>
      <w:r>
        <w:t>u</w:t>
      </w:r>
      <w:r>
        <w:t>chejte, jak se tomu naučil.</w:t>
      </w:r>
    </w:p>
    <w:p w:rsidR="00B44A72" w:rsidRDefault="00592B75" w:rsidP="00D45DC6">
      <w:r>
        <w:rPr>
          <w:noProof/>
        </w:rPr>
        <mc:AlternateContent>
          <mc:Choice Requires="wps">
            <w:drawing>
              <wp:anchor distT="0" distB="0" distL="114300" distR="114300" simplePos="0" relativeHeight="251668480" behindDoc="0" locked="0" layoutInCell="1" allowOverlap="1" wp14:anchorId="234C4F57" wp14:editId="418C7986">
                <wp:simplePos x="0" y="0"/>
                <wp:positionH relativeFrom="column">
                  <wp:posOffset>1757680</wp:posOffset>
                </wp:positionH>
                <wp:positionV relativeFrom="paragraph">
                  <wp:posOffset>1779270</wp:posOffset>
                </wp:positionV>
                <wp:extent cx="4295775" cy="228600"/>
                <wp:effectExtent l="0" t="0" r="9525" b="0"/>
                <wp:wrapTight wrapText="bothSides">
                  <wp:wrapPolygon edited="0">
                    <wp:start x="0" y="0"/>
                    <wp:lineTo x="0" y="19800"/>
                    <wp:lineTo x="21552" y="19800"/>
                    <wp:lineTo x="21552" y="0"/>
                    <wp:lineTo x="0" y="0"/>
                  </wp:wrapPolygon>
                </wp:wrapTight>
                <wp:docPr id="16" name="Textové pole 16"/>
                <wp:cNvGraphicFramePr/>
                <a:graphic xmlns:a="http://schemas.openxmlformats.org/drawingml/2006/main">
                  <a:graphicData uri="http://schemas.microsoft.com/office/word/2010/wordprocessingShape">
                    <wps:wsp>
                      <wps:cNvSpPr txBox="1"/>
                      <wps:spPr>
                        <a:xfrm>
                          <a:off x="0" y="0"/>
                          <a:ext cx="4295775" cy="228600"/>
                        </a:xfrm>
                        <a:prstGeom prst="rect">
                          <a:avLst/>
                        </a:prstGeom>
                        <a:solidFill>
                          <a:prstClr val="white"/>
                        </a:solidFill>
                        <a:ln>
                          <a:noFill/>
                        </a:ln>
                        <a:effectLst/>
                      </wps:spPr>
                      <wps:txbx>
                        <w:txbxContent>
                          <w:p w:rsidR="00BB3E45" w:rsidRPr="00D62045" w:rsidRDefault="00BB3E45" w:rsidP="00592B75">
                            <w:pPr>
                              <w:pStyle w:val="Popisekobzku"/>
                              <w:rPr>
                                <w:noProof/>
                                <w:sz w:val="24"/>
                              </w:rPr>
                            </w:pPr>
                            <w:bookmarkStart w:id="19" w:name="_Toc391131123"/>
                            <w:bookmarkStart w:id="20" w:name="_Toc391131172"/>
                            <w:r>
                              <w:t xml:space="preserve">Obrázek </w:t>
                            </w:r>
                            <w:r>
                              <w:fldChar w:fldCharType="begin"/>
                            </w:r>
                            <w:r>
                              <w:instrText xml:space="preserve"> SEQ Obrázek \* ARABIC </w:instrText>
                            </w:r>
                            <w:r>
                              <w:fldChar w:fldCharType="separate"/>
                            </w:r>
                            <w:r w:rsidR="009F115F">
                              <w:rPr>
                                <w:noProof/>
                              </w:rPr>
                              <w:t>3</w:t>
                            </w:r>
                            <w:r>
                              <w:fldChar w:fldCharType="end"/>
                            </w:r>
                            <w:r>
                              <w:t xml:space="preserve"> - Zlatovláska</w:t>
                            </w:r>
                            <w:bookmarkEnd w:id="19"/>
                            <w:bookmarkEnd w:id="20"/>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ové pole 16" o:spid="_x0000_s1031" type="#_x0000_t202" style="position:absolute;margin-left:138.4pt;margin-top:140.1pt;width:338.25pt;height:18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" stroked="f">
                <v:textbox inset="0,0,0,0">
                  <w:txbxContent>
                    <w:p w:rsidR="00BB3E45" w:rsidRPr="00D62045" w:rsidRDefault="00BB3E45" w:rsidP="00592B75">
                      <w:pPr>
                        <w:pStyle w:val="Popisekobzku"/>
                        <w:rPr>
                          <w:noProof/>
                          <w:sz w:val="24"/>
                        </w:rPr>
                      </w:pPr>
                      <w:bookmarkStart w:id="21" w:name="_Toc391131123"/>
                      <w:bookmarkStart w:id="22" w:name="_Toc391131172"/>
                      <w:r>
                        <w:t xml:space="preserve">Obrázek </w:t>
                      </w:r>
                      <w:r>
                        <w:fldChar w:fldCharType="begin"/>
                      </w:r>
                      <w:r>
                        <w:instrText xml:space="preserve"> SEQ Obrázek \* ARABIC </w:instrText>
                      </w:r>
                      <w:r>
                        <w:fldChar w:fldCharType="separate"/>
                      </w:r>
                      <w:r w:rsidR="009F115F">
                        <w:rPr>
                          <w:noProof/>
                        </w:rPr>
                        <w:t>3</w:t>
                      </w:r>
                      <w:r>
                        <w:fldChar w:fldCharType="end"/>
                      </w:r>
                      <w:r>
                        <w:t xml:space="preserve"> - Zlatovláska</w:t>
                      </w:r>
                      <w:bookmarkEnd w:id="21"/>
                      <w:bookmarkEnd w:id="22"/>
                    </w:p>
                  </w:txbxContent>
                </v:textbox>
                <w10:wrap type="tight"/>
              </v:shape>
            </w:pict>
          </mc:Fallback>
        </mc:AlternateContent>
      </w:r>
      <w:r w:rsidR="00B44A72">
        <w:t>Přišla k němu jednou n</w:t>
      </w:r>
      <w:r w:rsidR="00B44A72">
        <w:t>ě</w:t>
      </w:r>
      <w:r w:rsidR="00B44A72">
        <w:t>jaká stará babička, přine</w:t>
      </w:r>
      <w:r w:rsidR="00B44A72">
        <w:t>s</w:t>
      </w:r>
      <w:r w:rsidR="00B44A72">
        <w:t>la mu v košíku hada a p</w:t>
      </w:r>
      <w:r w:rsidR="00B44A72">
        <w:t>o</w:t>
      </w:r>
      <w:r w:rsidR="00B44A72">
        <w:t>vídá, aby si ho dal ustrojit: když ho sní, že bude vš</w:t>
      </w:r>
      <w:r w:rsidR="00B44A72">
        <w:t>e</w:t>
      </w:r>
      <w:r w:rsidR="00B44A72">
        <w:t>mu roz</w:t>
      </w:r>
      <w:r w:rsidR="00B44A72">
        <w:t>u</w:t>
      </w:r>
      <w:r w:rsidR="00B44A72">
        <w:t>mět, co které zvíře v p</w:t>
      </w:r>
      <w:r w:rsidR="00B44A72">
        <w:t>o</w:t>
      </w:r>
      <w:r w:rsidR="00B44A72">
        <w:t>větří, na zemi i ve vodě ml</w:t>
      </w:r>
      <w:r w:rsidR="00B44A72">
        <w:t>u</w:t>
      </w:r>
      <w:r w:rsidR="00B44A72">
        <w:t>ví. Tomu králi se to líbilo, že bude umět, co nikdo neumí, dobře babi</w:t>
      </w:r>
      <w:r w:rsidR="00B44A72">
        <w:t>č</w:t>
      </w:r>
      <w:r w:rsidR="00B44A72">
        <w:t>ce zaplatil a hned poručil sloužícímu, aby mu tu rybu k obědu př</w:t>
      </w:r>
      <w:r w:rsidR="00B44A72">
        <w:t>i</w:t>
      </w:r>
      <w:r w:rsidR="00B44A72">
        <w:t>pravil.</w:t>
      </w:r>
    </w:p>
    <w:p w:rsidR="00B44A72" w:rsidRDefault="00B44A72" w:rsidP="00D45DC6">
      <w:r>
        <w:t>„Ale,“ prý, „ať ji ani na jazyk nevezmeš, sic mi to svou hlavou zaplatíš!“</w:t>
      </w:r>
    </w:p>
    <w:p w:rsidR="00B44A72" w:rsidRDefault="00B44A72" w:rsidP="00D45DC6">
      <w:r>
        <w:t>Jiříkovi, tomu sloužícímu, bylo divné, proč mu to král tak tuze zapověděl.</w:t>
      </w:r>
    </w:p>
    <w:p w:rsidR="00B44A72" w:rsidRDefault="00B44A72" w:rsidP="00D45DC6">
      <w:r>
        <w:t>Jakživ jsem takovou rybu neviděl,“ povídá sám sobě, „vypadá zrovna tak jako had! A jaký by to byl kuchař, aby ani neokusil, co strojí?“</w:t>
      </w:r>
    </w:p>
    <w:p w:rsidR="00B44A72" w:rsidRDefault="00B44A72" w:rsidP="00D45DC6">
      <w:r>
        <w:t>Když to bylo upečeno, vzal kouštíček na jazyk a ochutnával.</w:t>
      </w:r>
    </w:p>
    <w:p w:rsidR="00B44A72" w:rsidRDefault="00B44A72" w:rsidP="00D45DC6">
      <w:r>
        <w:t>Vtom slyší kolem úst něco bzučet: „Nám taky něco! Nám taky něco!“</w:t>
      </w:r>
    </w:p>
    <w:p w:rsidR="00B44A72" w:rsidRDefault="00B44A72" w:rsidP="00D45DC6">
      <w:r>
        <w:t>Jiřík se ohlíží, co to, a nevidí než několik much, co kuchyní lítaly.</w:t>
      </w:r>
    </w:p>
    <w:p w:rsidR="00B44A72" w:rsidRDefault="00B44A72" w:rsidP="00D45DC6">
      <w:r>
        <w:t>Tu zas venku na ulici někdo siplavě volá“: „</w:t>
      </w:r>
      <w:proofErr w:type="spellStart"/>
      <w:r>
        <w:t>Kampák</w:t>
      </w:r>
      <w:proofErr w:type="spellEnd"/>
      <w:r>
        <w:t xml:space="preserve">? </w:t>
      </w:r>
      <w:proofErr w:type="spellStart"/>
      <w:r>
        <w:t>Kampák</w:t>
      </w:r>
      <w:proofErr w:type="spellEnd"/>
      <w:r>
        <w:t>?“</w:t>
      </w:r>
    </w:p>
    <w:p w:rsidR="00B44A72" w:rsidRDefault="00B44A72" w:rsidP="00D45DC6">
      <w:r>
        <w:t>A tenčí hlasy odpovídají: „Do mlynářova je</w:t>
      </w:r>
      <w:r>
        <w:t>č</w:t>
      </w:r>
      <w:r>
        <w:t>mene, do mlynářova ječmene.“</w:t>
      </w:r>
    </w:p>
    <w:p w:rsidR="00B44A72" w:rsidRDefault="00B44A72" w:rsidP="00D45DC6">
      <w:r>
        <w:t>Jiřík koukne oknem a vidí housera s hejnem hus.</w:t>
      </w:r>
    </w:p>
    <w:p w:rsidR="00B44A72" w:rsidRDefault="00B44A72" w:rsidP="00D45DC6">
      <w:r>
        <w:t>„Aha!“ povídá, „taková je ta ryba?“</w:t>
      </w:r>
    </w:p>
    <w:p w:rsidR="00B44A72" w:rsidRDefault="00B44A72" w:rsidP="00D45DC6">
      <w:r>
        <w:t>Už věděl, co je. Čerstvě vstrčil ještě jeden dr</w:t>
      </w:r>
      <w:r>
        <w:t>o</w:t>
      </w:r>
      <w:r>
        <w:t xml:space="preserve">bet do </w:t>
      </w:r>
      <w:proofErr w:type="spellStart"/>
      <w:r>
        <w:t>ůst</w:t>
      </w:r>
      <w:proofErr w:type="spellEnd"/>
      <w:r>
        <w:t xml:space="preserve"> a pak hada donesl králi, jako by nic nebylo.</w:t>
      </w:r>
    </w:p>
    <w:p w:rsidR="00B44A72" w:rsidRDefault="00B44A72" w:rsidP="00D45DC6">
      <w:r>
        <w:lastRenderedPageBreak/>
        <w:t>Po obědě poručil král Jiříkovi, aby mu osedlal koně, že se chce projet, a on aby ho doprov</w:t>
      </w:r>
      <w:r>
        <w:t>á</w:t>
      </w:r>
      <w:r>
        <w:t>zel. Král jel napřed a Jiřík za ním.</w:t>
      </w:r>
    </w:p>
    <w:p w:rsidR="00B44A72" w:rsidRDefault="00B44A72" w:rsidP="00D45DC6">
      <w:r>
        <w:t>Když jeli po zelené louce, poskočil Jiříkův kůň a zařehtal: "</w:t>
      </w:r>
      <w:proofErr w:type="spellStart"/>
      <w:r>
        <w:t>Hohohoho</w:t>
      </w:r>
      <w:proofErr w:type="spellEnd"/>
      <w:r>
        <w:t>, bratře, mně je tak le</w:t>
      </w:r>
      <w:r>
        <w:t>h</w:t>
      </w:r>
      <w:r>
        <w:t>ko, že bych chtěl přes hory skákat!“</w:t>
      </w:r>
    </w:p>
    <w:p w:rsidR="00B44A72" w:rsidRDefault="00B44A72" w:rsidP="00D45DC6">
      <w:r>
        <w:t>„Což je o to, povídá druhý, „já bych taky rád skákal, ale na mne sedí starý: skočím-li, svalí se na zem jako měch a srazí vaz.</w:t>
      </w:r>
    </w:p>
    <w:p w:rsidR="00B44A72" w:rsidRDefault="00B44A72" w:rsidP="00D45DC6">
      <w:r>
        <w:t>„Aťsi srazí, co z toho?“ řekl Jiříkův kůň. „Mí</w:t>
      </w:r>
      <w:r>
        <w:t>s</w:t>
      </w:r>
      <w:r>
        <w:t>to starého budeš nosit mladého.“</w:t>
      </w:r>
    </w:p>
    <w:p w:rsidR="00B44A72" w:rsidRDefault="00B44A72" w:rsidP="00D45DC6">
      <w:r>
        <w:t>Jiřík srdečně se té rozmluvě zasmál, ale jen tak potichu, aby král nevěděl. Ale král taky dobře r</w:t>
      </w:r>
      <w:r>
        <w:t>o</w:t>
      </w:r>
      <w:r>
        <w:t>zuměl, co si koníci povídali, ohlídl se, a vida, že se Jiřík směje, ptá se: „Čemu se sm</w:t>
      </w:r>
      <w:r>
        <w:t>ě</w:t>
      </w:r>
      <w:r>
        <w:t>ješ?“</w:t>
      </w:r>
    </w:p>
    <w:p w:rsidR="00B44A72" w:rsidRDefault="00B44A72" w:rsidP="00D45DC6">
      <w:r>
        <w:t>„Ničemu, královská Jasnosti: jen mi tak něco připadlo,“ vymlouval se Jiřík.</w:t>
      </w:r>
    </w:p>
    <w:p w:rsidR="00B44A72" w:rsidRDefault="00B44A72" w:rsidP="00D45DC6">
      <w:r>
        <w:t>Starý král však už ho měl v podezření a koňům už taky nedůvěřoval; obrátil a zas domů. Když př</w:t>
      </w:r>
      <w:r>
        <w:t>i</w:t>
      </w:r>
      <w:r>
        <w:t>jeli do zámku, poručil král Jiříkovi, aby mu nalil do sklenice vína.</w:t>
      </w:r>
    </w:p>
    <w:p w:rsidR="00B44A72" w:rsidRDefault="00B44A72" w:rsidP="00D45DC6">
      <w:r>
        <w:t>„Ale tvá hlava za to,“ povídá, „jestliže nedol</w:t>
      </w:r>
      <w:r>
        <w:t>e</w:t>
      </w:r>
      <w:r>
        <w:t>ješ, anebo přeleješ!“</w:t>
      </w:r>
    </w:p>
    <w:p w:rsidR="00B44A72" w:rsidRDefault="00B44A72" w:rsidP="00D45DC6">
      <w:r>
        <w:t>Jiřík vzal konvici s vínem a leje. Vtom přiletěli oknem dva ptáčkové; jeden druhého honil, a ten, co utíkal, měl tři zlaté vlasy v zobáčku.</w:t>
      </w:r>
    </w:p>
    <w:p w:rsidR="00B44A72" w:rsidRDefault="00B44A72" w:rsidP="00D45DC6">
      <w:r>
        <w:t>„Dej mi je,“ povídá ten jeden, „však jsou m</w:t>
      </w:r>
      <w:r>
        <w:t>o</w:t>
      </w:r>
      <w:r>
        <w:t>je!“</w:t>
      </w:r>
    </w:p>
    <w:p w:rsidR="00B44A72" w:rsidRDefault="00B44A72" w:rsidP="00D45DC6">
      <w:r>
        <w:t>„Nedám, moje jsou! Já si je zdvihl.“</w:t>
      </w:r>
    </w:p>
    <w:p w:rsidR="00B44A72" w:rsidRDefault="00B44A72" w:rsidP="00D45DC6">
      <w:r>
        <w:t>„Ale já je viděl, jak upadly, když se zlatovlasá panna česala. Dej mi aspoň dva.“</w:t>
      </w:r>
    </w:p>
    <w:p w:rsidR="00B44A72" w:rsidRDefault="00B44A72" w:rsidP="00D45DC6">
      <w:r>
        <w:t>„Ani jeden.“</w:t>
      </w:r>
    </w:p>
    <w:p w:rsidR="00B44A72" w:rsidRDefault="00B44A72" w:rsidP="00D45DC6">
      <w:r>
        <w:t>Tu ten druhý ptáček za ním ty zlaté vlasy pochytil. Když se tak o ně letmo tahali, zůstal ka</w:t>
      </w:r>
      <w:r>
        <w:t>ž</w:t>
      </w:r>
      <w:r>
        <w:t>dému v zobáčku jeden, a třetí zlatý vlas upadl na zem, jen to zazvonilo. Vtom se Jiřík po něm ohlédl a př</w:t>
      </w:r>
      <w:r>
        <w:t>e</w:t>
      </w:r>
      <w:r>
        <w:t>lil.</w:t>
      </w:r>
    </w:p>
    <w:p w:rsidR="00B44A72" w:rsidRDefault="00B44A72" w:rsidP="00D45DC6">
      <w:r>
        <w:t>„Propadls mi životem!“ vykřikl král. „Ale chci s tebou milostivě naložit, když té zlatovlasé panny dobudeš a přivedeš mi ji za manželku.“</w:t>
      </w:r>
    </w:p>
    <w:p w:rsidR="00B44A72" w:rsidRDefault="00B44A72" w:rsidP="00D45DC6">
      <w:r>
        <w:t>Co měl Jiřík dělat? Chtěl-li svůj život zachovat, musil pro pannu, ačkoli nevěděl, kde ji hledat. Osedlal si koně a jel kudy tudy.</w:t>
      </w:r>
    </w:p>
    <w:p w:rsidR="00B44A72" w:rsidRDefault="00B44A72" w:rsidP="00D45DC6">
      <w:r>
        <w:t>Přijel k černému lesu a tu pod lesem u cesty hořel keř; zapálili jej pasáci. Pod keřem byl mr</w:t>
      </w:r>
      <w:r>
        <w:t>a</w:t>
      </w:r>
      <w:r>
        <w:t>venčí kopec, jiskry na něj padaly, a mr</w:t>
      </w:r>
      <w:r>
        <w:t>a</w:t>
      </w:r>
      <w:r>
        <w:t>venci se svými bílými vajíčky sem tam utíkali.</w:t>
      </w:r>
    </w:p>
    <w:p w:rsidR="00B44A72" w:rsidRDefault="00B44A72" w:rsidP="00D45DC6">
      <w:r>
        <w:t>„Och pomoz, Jiříku, pomoz,“ volali žalostně, „uhoříme, i naši mladí ve vajíčkách.“</w:t>
      </w:r>
    </w:p>
    <w:p w:rsidR="00B44A72" w:rsidRDefault="00B44A72" w:rsidP="00D45DC6">
      <w:r>
        <w:t>On tu hned z koně dolů, keř uťal a oheň uhasil.</w:t>
      </w:r>
    </w:p>
    <w:p w:rsidR="00B44A72" w:rsidRDefault="00B44A72" w:rsidP="00D45DC6">
      <w:r>
        <w:t xml:space="preserve">„Až budeš potřebovat, vzpomeň si na nás, a taky ti </w:t>
      </w:r>
      <w:proofErr w:type="spellStart"/>
      <w:r>
        <w:t>pomůžem</w:t>
      </w:r>
      <w:proofErr w:type="spellEnd"/>
      <w:r>
        <w:t>.“</w:t>
      </w:r>
    </w:p>
    <w:p w:rsidR="00B44A72" w:rsidRDefault="00B44A72" w:rsidP="00D45DC6">
      <w:r>
        <w:lastRenderedPageBreak/>
        <w:t xml:space="preserve">Potom jel tím lesem a přijel k vysoké jedli. Navrchu na jedli bylo krkavčí hnízdo a dole na zemi dvě </w:t>
      </w:r>
      <w:proofErr w:type="spellStart"/>
      <w:r>
        <w:t>krkavčata</w:t>
      </w:r>
      <w:proofErr w:type="spellEnd"/>
      <w:r>
        <w:t xml:space="preserve"> pištěla a naříkala: „Otec i matka nám uletěli; máme si sami potravu hl</w:t>
      </w:r>
      <w:r>
        <w:t>e</w:t>
      </w:r>
      <w:r>
        <w:t>dat, a my ubohá písklata ještě lítat neumíme! Och pomoz, Jiříku, pomoz, nasyť nás, sic umřeme hladem.“</w:t>
      </w:r>
    </w:p>
    <w:p w:rsidR="00B44A72" w:rsidRDefault="00B44A72" w:rsidP="00D45DC6">
      <w:r>
        <w:t xml:space="preserve">Jiřík se dlouho nerozmýšlel, skočil z koně a vrazil mu do boku meč, aby </w:t>
      </w:r>
      <w:proofErr w:type="spellStart"/>
      <w:r>
        <w:t>krkavčata</w:t>
      </w:r>
      <w:proofErr w:type="spellEnd"/>
      <w:r>
        <w:t xml:space="preserve"> měla co žrát.</w:t>
      </w:r>
    </w:p>
    <w:p w:rsidR="00B44A72" w:rsidRDefault="00B44A72" w:rsidP="00D45DC6">
      <w:r>
        <w:t xml:space="preserve">„Až budeš potřebovat,“ krákorala vesele, „vzpomeň si na nás, a taky ti </w:t>
      </w:r>
      <w:proofErr w:type="spellStart"/>
      <w:r>
        <w:t>pomůžem</w:t>
      </w:r>
      <w:proofErr w:type="spellEnd"/>
      <w:r>
        <w:t>.“</w:t>
      </w:r>
    </w:p>
    <w:p w:rsidR="00B44A72" w:rsidRDefault="00B44A72" w:rsidP="00D45DC6">
      <w:r>
        <w:t xml:space="preserve">Potom dál už musil Jiřík pěšky. Šel dlouho, dlouho lesem, a když konečně z lesa vycházel, viděl před sebou daleké široké moře. Na břehu </w:t>
      </w:r>
      <w:proofErr w:type="gramStart"/>
      <w:r>
        <w:t>kraj</w:t>
      </w:r>
      <w:proofErr w:type="gramEnd"/>
      <w:r>
        <w:t xml:space="preserve"> moře dva rybáři spolu </w:t>
      </w:r>
      <w:proofErr w:type="gramStart"/>
      <w:r>
        <w:t>se hádali</w:t>
      </w:r>
      <w:proofErr w:type="gramEnd"/>
      <w:r>
        <w:t>. Chytili velikou zl</w:t>
      </w:r>
      <w:r>
        <w:t>a</w:t>
      </w:r>
      <w:r>
        <w:t>tou rybu do sítě a každý chtěl ji mít sobě sám.</w:t>
      </w:r>
    </w:p>
    <w:p w:rsidR="00B44A72" w:rsidRDefault="00B44A72" w:rsidP="00D45DC6">
      <w:r>
        <w:t>„Má je síť‘ má je ryba!“</w:t>
      </w:r>
    </w:p>
    <w:p w:rsidR="00B44A72" w:rsidRDefault="00B44A72" w:rsidP="00D45DC6">
      <w:r>
        <w:t xml:space="preserve">A druhý na to: „Málo by ti tvoje síť byla </w:t>
      </w:r>
      <w:proofErr w:type="spellStart"/>
      <w:r>
        <w:t>pla</w:t>
      </w:r>
      <w:r>
        <w:t>t</w:t>
      </w:r>
      <w:r>
        <w:t>na</w:t>
      </w:r>
      <w:proofErr w:type="spellEnd"/>
      <w:r>
        <w:t>, kdyby mé lodi a mé pomoci nebylo.“</w:t>
      </w:r>
    </w:p>
    <w:p w:rsidR="00B44A72" w:rsidRDefault="00B44A72" w:rsidP="00D45DC6">
      <w:r>
        <w:t>„Až podruhé zas takovou chytíme, bude tvá!“</w:t>
      </w:r>
    </w:p>
    <w:p w:rsidR="00B44A72" w:rsidRDefault="00B44A72" w:rsidP="00D45DC6">
      <w:r>
        <w:t>„Ne tak, ty na druhou počkej a tuhle mi dej.“</w:t>
      </w:r>
    </w:p>
    <w:p w:rsidR="00B44A72" w:rsidRDefault="00B44A72" w:rsidP="00D45DC6">
      <w:r>
        <w:t>Já vás porovnám,“ povídá Jiřík: „Prodejte mi tu rybu, dobře vám ji zaplatím, a peníze ro</w:t>
      </w:r>
      <w:r>
        <w:t>z</w:t>
      </w:r>
      <w:r>
        <w:t>dělte mezi sebe napolovic.“</w:t>
      </w:r>
    </w:p>
    <w:p w:rsidR="00B44A72" w:rsidRDefault="00B44A72" w:rsidP="00D45DC6">
      <w:r>
        <w:t>I dal jim za ni všecky peníze, co měl od krále na cestu, nic si nenechal. Rybáři byli rádi, že tak do</w:t>
      </w:r>
      <w:r>
        <w:t>b</w:t>
      </w:r>
      <w:r>
        <w:t>ře prodali, a Jiřík pustil rybu zas do moře.</w:t>
      </w:r>
    </w:p>
    <w:p w:rsidR="00B44A72" w:rsidRDefault="00B44A72" w:rsidP="00D45DC6">
      <w:r>
        <w:t>Vesele zašplíchala vodou, pohroužila se a pak nedaleko břehu ještě jednou vystrčila hlavu: „Až mne, Jiříku, budeš potřebovat, vzpomeň si na mne, odsloužím se ti.“ A po té se ztratila.</w:t>
      </w:r>
    </w:p>
    <w:p w:rsidR="00B44A72" w:rsidRDefault="00B44A72" w:rsidP="00D45DC6">
      <w:r>
        <w:t>„Kam jdeš?“ ptali se rybáři Jiříka.</w:t>
      </w:r>
    </w:p>
    <w:p w:rsidR="00B44A72" w:rsidRDefault="00B44A72" w:rsidP="00D45DC6">
      <w:r>
        <w:t>Jdu svému pánu, starému králi, pro nevěstu, pro zlatovlasou pannu, a nevím ani, kde ji hl</w:t>
      </w:r>
      <w:r>
        <w:t>e</w:t>
      </w:r>
      <w:r>
        <w:t>dat!“</w:t>
      </w:r>
    </w:p>
    <w:p w:rsidR="00B44A72" w:rsidRDefault="00B44A72" w:rsidP="00D45DC6">
      <w:r>
        <w:t>„Och, o té ti dobře můžeme povědět,“ řekli rybáři. Je to Zlatovláska, dcera králova z křišťál</w:t>
      </w:r>
      <w:r>
        <w:t>o</w:t>
      </w:r>
      <w:r>
        <w:t xml:space="preserve">vého zámku tamhle na tom ostrově. Každý den ráno, když se rozednívá, rozčesává své zlaté vlasy; jde záře od nich po nebi i po moři. Chceš-li, sami tě tam na ten ostrov dovezeme, </w:t>
      </w:r>
      <w:proofErr w:type="spellStart"/>
      <w:r>
        <w:t>protožes</w:t>
      </w:r>
      <w:proofErr w:type="spellEnd"/>
      <w:r>
        <w:t xml:space="preserve"> nás tak do</w:t>
      </w:r>
      <w:r>
        <w:t>b</w:t>
      </w:r>
      <w:r>
        <w:t>ře porovnal. Měj se však na pozoru, abys pravou pannu vybral: dvanáct je panen, dcer královských, ale jen jedna má zlaté vlasy.“</w:t>
      </w:r>
    </w:p>
    <w:p w:rsidR="00B44A72" w:rsidRDefault="00B44A72" w:rsidP="00D45DC6">
      <w:r>
        <w:t>Když byl Jiřík na ostrově, šel do křišťálového zámku prosit krále, aby svou zlatovlasou dceru dal jeho panu králi za manželku.</w:t>
      </w:r>
    </w:p>
    <w:p w:rsidR="00B44A72" w:rsidRDefault="00B44A72" w:rsidP="00D45DC6">
      <w:r>
        <w:t>„Dám,“ řekl král, „ale musíš si ji vysloužit: musíš za tři dni tři práce udělat, co ti uložím, ka</w:t>
      </w:r>
      <w:r>
        <w:t>ž</w:t>
      </w:r>
      <w:r>
        <w:t>dý den jednu. Zatím si do zítřka můžeš odpočinout.“</w:t>
      </w:r>
    </w:p>
    <w:p w:rsidR="00B44A72" w:rsidRDefault="00B44A72" w:rsidP="00D45DC6">
      <w:r>
        <w:lastRenderedPageBreak/>
        <w:t>Druhý den ráno povídá mu král: „Má Zlatovláska měla tkanici drahých perel; tkanice se př</w:t>
      </w:r>
      <w:r>
        <w:t>e</w:t>
      </w:r>
      <w:r>
        <w:t>trhla a perly vysypaly se do vysoké trávy na zelené louce. Ty perly všecky musíš sebrat‚ aby ani jedna n</w:t>
      </w:r>
      <w:r>
        <w:t>e</w:t>
      </w:r>
      <w:r>
        <w:t>chyběla.“</w:t>
      </w:r>
    </w:p>
    <w:p w:rsidR="00B44A72" w:rsidRDefault="00B44A72" w:rsidP="00D45DC6">
      <w:r>
        <w:t>Jiřík šel na tu louku, byla daleká široká, klekl do trávy a začal hledat. Hledal, hledal od rána do p</w:t>
      </w:r>
      <w:r>
        <w:t>o</w:t>
      </w:r>
      <w:r>
        <w:t>ledne, ale ani perličky neviděl.</w:t>
      </w:r>
    </w:p>
    <w:p w:rsidR="00B44A72" w:rsidRDefault="00B44A72" w:rsidP="00D45DC6">
      <w:r>
        <w:t>„Och, kdyby tu byli moji mravenci, ti by mi mohli pomoct!“</w:t>
      </w:r>
    </w:p>
    <w:p w:rsidR="00B44A72" w:rsidRDefault="00B44A72" w:rsidP="00D45DC6">
      <w:r>
        <w:t>„Však tu jsme, abychom ti pomohli,“ řekli mravenci, kde se vzali, tu se vzali, ale kolem něho se jen hemžili. „Co potřebuješ?“</w:t>
      </w:r>
    </w:p>
    <w:p w:rsidR="00B44A72" w:rsidRDefault="00B44A72" w:rsidP="00D45DC6">
      <w:r>
        <w:t>„Mám perly sebrat na té louce, a nevidím ani jednu.“</w:t>
      </w:r>
    </w:p>
    <w:p w:rsidR="00B44A72" w:rsidRDefault="00B44A72" w:rsidP="00D45DC6">
      <w:r>
        <w:t xml:space="preserve">„Maličko jen počkej, my je za tebe </w:t>
      </w:r>
      <w:proofErr w:type="spellStart"/>
      <w:r>
        <w:t>seberem</w:t>
      </w:r>
      <w:proofErr w:type="spellEnd"/>
      <w:r>
        <w:t>.“</w:t>
      </w:r>
    </w:p>
    <w:p w:rsidR="00B44A72" w:rsidRDefault="00B44A72" w:rsidP="00D45DC6">
      <w:r>
        <w:t>A netrvalo dlouho, snesli mu z trávy hromádku perel, nepotřeboval než na tkanici navlíkat. A p</w:t>
      </w:r>
      <w:r>
        <w:t>o</w:t>
      </w:r>
      <w:r>
        <w:t xml:space="preserve">tom, když už chtěl tkanici zavázat, přikulhal ještě jeden </w:t>
      </w:r>
      <w:proofErr w:type="spellStart"/>
      <w:r>
        <w:t>mraveneček</w:t>
      </w:r>
      <w:proofErr w:type="spellEnd"/>
      <w:r>
        <w:t>, byl chromý, noha mu tehda uhořela, když u nich hořelo, a křičel: „Počkej, Jiříku, nezavazuj, nesu ještě jednu perli</w:t>
      </w:r>
      <w:r>
        <w:t>č</w:t>
      </w:r>
      <w:r>
        <w:t>ku!“</w:t>
      </w:r>
    </w:p>
    <w:p w:rsidR="00B44A72" w:rsidRDefault="00B44A72" w:rsidP="00D45DC6">
      <w:r>
        <w:t>Když Jiřík ty perly králi přinesl a král je př</w:t>
      </w:r>
      <w:r>
        <w:t>e</w:t>
      </w:r>
      <w:r>
        <w:t>počítal, ani jedna nechyběla.</w:t>
      </w:r>
    </w:p>
    <w:p w:rsidR="00B44A72" w:rsidRDefault="00B44A72" w:rsidP="00D45DC6">
      <w:r>
        <w:t>„</w:t>
      </w:r>
      <w:proofErr w:type="spellStart"/>
      <w:r>
        <w:t>Dobřes</w:t>
      </w:r>
      <w:proofErr w:type="spellEnd"/>
      <w:r>
        <w:t xml:space="preserve"> udělal svou věc,“ povídá, „zítra ti dám jinou práci.“</w:t>
      </w:r>
    </w:p>
    <w:p w:rsidR="00B44A72" w:rsidRDefault="00B44A72" w:rsidP="00D45DC6">
      <w:r>
        <w:t>Ráno Jiřík přišel a král mu řekl: „Má Zlat</w:t>
      </w:r>
      <w:r>
        <w:t>o</w:t>
      </w:r>
      <w:r>
        <w:t>vláska se koupala v moři a ztratila tam zlatý prsten, ten musíš najít a přinést.“</w:t>
      </w:r>
    </w:p>
    <w:p w:rsidR="00B44A72" w:rsidRDefault="00B44A72" w:rsidP="00D45DC6">
      <w:r>
        <w:t>Jiřík šel k moři a chodil smutně po břehu; moře bylo čisté, ale tak hluboké, že nemohl ani dna d</w:t>
      </w:r>
      <w:r>
        <w:t>o</w:t>
      </w:r>
      <w:r>
        <w:t>hlédnout, a což teprve na dně vyhledat prsten!</w:t>
      </w:r>
    </w:p>
    <w:p w:rsidR="00B44A72" w:rsidRDefault="00B44A72" w:rsidP="00D45DC6">
      <w:r>
        <w:t>„Och, kdyby tu byla má zlatá ryba, ta by mi mohla pomoct!“</w:t>
      </w:r>
    </w:p>
    <w:p w:rsidR="00B44A72" w:rsidRDefault="00B44A72" w:rsidP="00D45DC6">
      <w:r>
        <w:t>Vtom se něco v moři zablesklo a z hlubiny navrch vody vyplynula zlatá ryba: „Však tu jsem, abych ti pomohla. Co potřebuješ?“</w:t>
      </w:r>
    </w:p>
    <w:p w:rsidR="00B44A72" w:rsidRDefault="00B44A72" w:rsidP="00D45DC6">
      <w:r>
        <w:t>„Mám v hlubokém moři najít zlatý prsten, a nevidím ani dno.“</w:t>
      </w:r>
    </w:p>
    <w:p w:rsidR="00B44A72" w:rsidRDefault="00B44A72" w:rsidP="00D45DC6">
      <w:r>
        <w:t>„Teď právě jsem potkala hbitou štiku rybu, nesla zlatý prsten na ploutvi. Maličko jen p</w:t>
      </w:r>
      <w:r>
        <w:t>o</w:t>
      </w:r>
      <w:r>
        <w:t>čkej, já ti jej přinesu.</w:t>
      </w:r>
    </w:p>
    <w:p w:rsidR="00B44A72" w:rsidRDefault="00B44A72" w:rsidP="00D45DC6">
      <w:r>
        <w:t>A netrvalo dlouho, vrátila se z hlubiny a př</w:t>
      </w:r>
      <w:r>
        <w:t>i</w:t>
      </w:r>
      <w:r>
        <w:t>nesla mu štiku i s prstenem.</w:t>
      </w:r>
    </w:p>
    <w:p w:rsidR="00B44A72" w:rsidRDefault="00B44A72" w:rsidP="00D45DC6">
      <w:r>
        <w:t xml:space="preserve">Král Jiříka zase pochválil, že dobře svou věc udělal; a potom ráno mu třetí práci uložil: „Chceš-li, abych svou Zlatovlásku tvému králi dal za manželku, musíš jí přinést mrtvou a živou vodu; </w:t>
      </w:r>
      <w:proofErr w:type="spellStart"/>
      <w:r>
        <w:t>budeť</w:t>
      </w:r>
      <w:proofErr w:type="spellEnd"/>
      <w:r>
        <w:t xml:space="preserve"> jí potřeba.“</w:t>
      </w:r>
    </w:p>
    <w:p w:rsidR="00B44A72" w:rsidRDefault="00B44A72" w:rsidP="00D45DC6">
      <w:r>
        <w:t>Jiřík nevěda, kam se pro tu vodu obrátit, šel nazdařbůh kudy tudy, kam ho nohy nesly, až př</w:t>
      </w:r>
      <w:r>
        <w:t>i</w:t>
      </w:r>
      <w:r>
        <w:t>šel do černého lesa.</w:t>
      </w:r>
    </w:p>
    <w:p w:rsidR="00B44A72" w:rsidRDefault="00B44A72" w:rsidP="00D45DC6">
      <w:r>
        <w:lastRenderedPageBreak/>
        <w:t>„Och, kdyby tu byli moji krkavci, snad by mi pomohli!“</w:t>
      </w:r>
    </w:p>
    <w:p w:rsidR="00B44A72" w:rsidRDefault="00B44A72" w:rsidP="00D45DC6">
      <w:r>
        <w:t>Tu se mu nad hlavou cosi šustlo, a kde se vzali, tu se vzali, dva krkavci: „Však tu jsme, ab</w:t>
      </w:r>
      <w:r>
        <w:t>y</w:t>
      </w:r>
      <w:r>
        <w:t>chom ti pomohli. Co chceš?“</w:t>
      </w:r>
    </w:p>
    <w:p w:rsidR="00B44A72" w:rsidRDefault="00B44A72" w:rsidP="00D45DC6">
      <w:r>
        <w:t>„Mám přinést mrtvou a živou vodu, a nevím, kde ji hledat.“</w:t>
      </w:r>
    </w:p>
    <w:p w:rsidR="00B44A72" w:rsidRDefault="00B44A72" w:rsidP="00D45DC6">
      <w:r>
        <w:t xml:space="preserve">„O té my dobře víme. Maličko jen počkej, my ti ji </w:t>
      </w:r>
      <w:proofErr w:type="spellStart"/>
      <w:r>
        <w:t>přinesem</w:t>
      </w:r>
      <w:proofErr w:type="spellEnd"/>
      <w:r>
        <w:t>.“</w:t>
      </w:r>
    </w:p>
    <w:p w:rsidR="00B44A72" w:rsidRDefault="00B44A72" w:rsidP="00D45DC6">
      <w:r>
        <w:t xml:space="preserve">A za malou chvíli přinesli Jiříkovi každý jednu tykvici plnou vody; v jedné tykvici byla živá voda, v druhé mrtvá. Jiřík byl rád, že se mu tak dobře poštěstilo, a pospíchal k zámku. Kraj lesa viděl od jedle k jedli rozpjatou pavučinu, </w:t>
      </w:r>
      <w:proofErr w:type="spellStart"/>
      <w:r>
        <w:t>prostřed</w:t>
      </w:r>
      <w:proofErr w:type="spellEnd"/>
      <w:r>
        <w:t xml:space="preserve"> pavučiny seděl veliký pavouk, cucal mouchu. Jiřík vzal tykvici s mrtvou vodou, postříkl pavouka, a pavouk se svalil na zem jako zralá višně, byl mrtev. Potom postříkl mouchu z druhé tykvice živou vodou, a mo</w:t>
      </w:r>
      <w:r>
        <w:t>u</w:t>
      </w:r>
      <w:r>
        <w:t>cha začala sebou házet, vyškrábala se z pav</w:t>
      </w:r>
      <w:r>
        <w:t>u</w:t>
      </w:r>
      <w:r>
        <w:t>činy ven a fuk do povětří.</w:t>
      </w:r>
    </w:p>
    <w:p w:rsidR="00B44A72" w:rsidRDefault="00B44A72" w:rsidP="00D45DC6">
      <w:r>
        <w:t xml:space="preserve">„Tvé štěstí, Jiříku, </w:t>
      </w:r>
      <w:proofErr w:type="spellStart"/>
      <w:r>
        <w:t>žes</w:t>
      </w:r>
      <w:proofErr w:type="spellEnd"/>
      <w:r>
        <w:t xml:space="preserve"> mě vzkřísil,“ bzučela mu kolem uší, „však beze mne sotva bys uh</w:t>
      </w:r>
      <w:r>
        <w:t>o</w:t>
      </w:r>
      <w:r>
        <w:t>dl, která z dvanácti je Zlatovláska.“</w:t>
      </w:r>
    </w:p>
    <w:p w:rsidR="00B44A72" w:rsidRDefault="00B44A72" w:rsidP="00D45DC6">
      <w:r>
        <w:t>Když král viděl, že Jiřík tu třetí věc taky dokázal, řekl, že mu svou zlatovlasou dceru dá. „Ale,“ prý, „musíš si ji sám vybrat.“</w:t>
      </w:r>
    </w:p>
    <w:p w:rsidR="00B44A72" w:rsidRDefault="00B44A72" w:rsidP="00D45DC6">
      <w:r>
        <w:t>Potom ho vedl do jedné veliké síně, tam uprostřed byl kulatý stůl a kolem stolu sedělo dvanáct krásných panen, jedna jako druhá; ale každá měla na hlavě loktušku dlouhou až na zem, bílou jako sníh, takže nic nebylo vidět, jaké má která vlasy.</w:t>
      </w:r>
    </w:p>
    <w:p w:rsidR="00B44A72" w:rsidRDefault="00B44A72" w:rsidP="00D45DC6">
      <w:r>
        <w:t>„Tuhle jsou mé dcery,“ povídá král. „Uho</w:t>
      </w:r>
      <w:r>
        <w:t>d</w:t>
      </w:r>
      <w:r>
        <w:t>neš-li, která z nich je Zlatovláska, získal jsi ji a můžeš ji hned s sebou odvést; pakli neuho</w:t>
      </w:r>
      <w:r>
        <w:t>d</w:t>
      </w:r>
      <w:r>
        <w:t>neš, není ti souzena, musíš odejít bez ní.“</w:t>
      </w:r>
    </w:p>
    <w:p w:rsidR="00B44A72" w:rsidRDefault="00B44A72" w:rsidP="00D45DC6">
      <w:r>
        <w:t>Jiřík byl v největší úzkosti, nevěděl, co si p</w:t>
      </w:r>
      <w:r>
        <w:t>o</w:t>
      </w:r>
      <w:r>
        <w:t>čít. Vtom zašeptalo mu cosi do ucha: „Bz-bz! Jdi okolo stolu, já ti povím, která to je.“</w:t>
      </w:r>
    </w:p>
    <w:p w:rsidR="00B44A72" w:rsidRDefault="00B44A72" w:rsidP="00D45DC6">
      <w:r>
        <w:t>Byla to moucha, co ji vzkřísil Jiřík živou v</w:t>
      </w:r>
      <w:r>
        <w:t>o</w:t>
      </w:r>
      <w:r>
        <w:t>dou.</w:t>
      </w:r>
    </w:p>
    <w:p w:rsidR="00B44A72" w:rsidRDefault="00B44A72" w:rsidP="00D45DC6">
      <w:r>
        <w:t>„Tahle panna to není - ta taky ne - ta taky ne - tahle je Zlatovláska!“</w:t>
      </w:r>
    </w:p>
    <w:p w:rsidR="00B44A72" w:rsidRDefault="00B44A72" w:rsidP="00D45DC6">
      <w:r>
        <w:t>„Tuto dceru mi dej!“ vykřikl Jiřík, „tu jsem vysloužil svému pánu.“</w:t>
      </w:r>
    </w:p>
    <w:p w:rsidR="00B44A72" w:rsidRDefault="00B44A72" w:rsidP="00D45DC6">
      <w:r>
        <w:t>„Uhodls,“ řekl král, a panna hned taky vstala od stolu, odhrnula loktušku, a zlaté vlasy plyn</w:t>
      </w:r>
      <w:r>
        <w:t>u</w:t>
      </w:r>
      <w:r>
        <w:t>ly jí hustými prameny z hlavy až na zem, a bylo od nich tak jasno, jako když ráno sluné</w:t>
      </w:r>
      <w:r>
        <w:t>č</w:t>
      </w:r>
      <w:r>
        <w:t>ko vyjde, až Jiříkovi oči zacházely.</w:t>
      </w:r>
    </w:p>
    <w:p w:rsidR="00B44A72" w:rsidRDefault="00B44A72" w:rsidP="00D45DC6">
      <w:r>
        <w:t>Potom dal král na cestu své dceři, jak sluší a patří, výbavu a Jiřík odvezl ji svému pánu za nevěstu.</w:t>
      </w:r>
    </w:p>
    <w:p w:rsidR="00B44A72" w:rsidRDefault="00B44A72" w:rsidP="00D45DC6">
      <w:r>
        <w:t>Starému králi se oči jiskřily a poskakoval r</w:t>
      </w:r>
      <w:r>
        <w:t>a</w:t>
      </w:r>
      <w:r>
        <w:t>dostí, když Zlatovlásku viděl, a hned poručil, aby se přípravy dělaly k svatbě.</w:t>
      </w:r>
    </w:p>
    <w:p w:rsidR="00B44A72" w:rsidRDefault="00B44A72" w:rsidP="00D45DC6">
      <w:r>
        <w:lastRenderedPageBreak/>
        <w:t>„Chtěl jsem tě sice dát oběsit pro tvou neposlušnost, aby tě krkavci snědli,“ povídá Jiřík</w:t>
      </w:r>
      <w:r>
        <w:t>o</w:t>
      </w:r>
      <w:r>
        <w:t xml:space="preserve">vi, „ale </w:t>
      </w:r>
      <w:proofErr w:type="spellStart"/>
      <w:r>
        <w:t>žes</w:t>
      </w:r>
      <w:proofErr w:type="spellEnd"/>
      <w:r>
        <w:t xml:space="preserve"> mi tak dobře posloužil, dám ti jen sekyrou hlavu srazit a pak tě dám počestně poch</w:t>
      </w:r>
      <w:r>
        <w:t>o</w:t>
      </w:r>
      <w:r>
        <w:t>vat.“</w:t>
      </w:r>
    </w:p>
    <w:p w:rsidR="00B44A72" w:rsidRDefault="00B44A72" w:rsidP="00D45DC6">
      <w:r>
        <w:t>Když Jiříka odpravili, prosila Zlatovláska starého krále, aby jí toho mrtvého služebníka dar</w:t>
      </w:r>
      <w:r>
        <w:t>o</w:t>
      </w:r>
      <w:r>
        <w:t>val, a král nemohl to své zlatovlasé nevěstě nijak odepřít. Potom ona srovnala hlavu Jiříkovi k tělu, p</w:t>
      </w:r>
      <w:r>
        <w:t>o</w:t>
      </w:r>
      <w:r>
        <w:t>kropila ho mrtvou vodou, a tělo srostlo s hlavou, takže po ráně ani památky nezůstalo; pak ho p</w:t>
      </w:r>
      <w:r>
        <w:t>o</w:t>
      </w:r>
      <w:r>
        <w:t>kropila živou vodou, a Jiřík zase vstal, jako by se byl znovu narodil, čerstvý jako jelen a mladost jen se mu z tváří svítila.</w:t>
      </w:r>
    </w:p>
    <w:p w:rsidR="00B44A72" w:rsidRDefault="00B44A72" w:rsidP="00D45DC6">
      <w:r>
        <w:t>„Och, jak jsem to tvrdě spal!“ povídá Jiřík a mnul si oči.</w:t>
      </w:r>
    </w:p>
    <w:p w:rsidR="00B44A72" w:rsidRDefault="00B44A72" w:rsidP="00D45DC6">
      <w:r>
        <w:t>„Ba věru, tvrdě jsi spal,“ řekla Zlatovláska, „a kdyby mne nebývalo, na věky věků by ses byl n</w:t>
      </w:r>
      <w:r>
        <w:t>e</w:t>
      </w:r>
      <w:r>
        <w:t>probudil!“</w:t>
      </w:r>
    </w:p>
    <w:p w:rsidR="00B44A72" w:rsidRDefault="00B44A72" w:rsidP="00D45DC6">
      <w:r>
        <w:t>Když starý král viděl, že Jiřík zas ožil, a že je mladší a krásnější než prve, rád by byl taky tak ještě zas omládl. Hned poručil, aby ho taky sťali a pak tou vodou pokropili. Sťali ho a kropili živou v</w:t>
      </w:r>
      <w:r>
        <w:t>o</w:t>
      </w:r>
      <w:r>
        <w:t>dou pořád, až ji všechnu vykropili, ale hlava nijak mu nechtěla k tělu př</w:t>
      </w:r>
      <w:r>
        <w:t>i</w:t>
      </w:r>
      <w:r>
        <w:t xml:space="preserve">růst; potom </w:t>
      </w:r>
      <w:proofErr w:type="spellStart"/>
      <w:r>
        <w:t>teprv</w:t>
      </w:r>
      <w:proofErr w:type="spellEnd"/>
      <w:r>
        <w:t xml:space="preserve"> začali mrtvou vodou kropit, a v okamžení přirostla; ale král byl zase mrtev, protože už neměli živou vodu, aby ho vzkřísili.</w:t>
      </w:r>
    </w:p>
    <w:p w:rsidR="00B44A72" w:rsidRDefault="00B44A72" w:rsidP="00D45DC6">
      <w:r>
        <w:t>A poněvadž království bez krále nemohlo být a nikoho tak rozumného neměli, aby všem živoč</w:t>
      </w:r>
      <w:r>
        <w:t>i</w:t>
      </w:r>
      <w:r>
        <w:t>chům rozuměl jako Jiřík, udělali Jiříka králem a Zlatovlásku královnou.</w:t>
      </w:r>
    </w:p>
    <w:p w:rsidR="00B44A72" w:rsidRDefault="00B44A72" w:rsidP="00D45DC6"/>
    <w:p w:rsidR="00677057" w:rsidRDefault="00677057" w:rsidP="00D45DC6">
      <w:r>
        <w:br w:type="page"/>
      </w:r>
    </w:p>
    <w:p w:rsidR="00B44A72" w:rsidRPr="000573F3" w:rsidRDefault="00B44A72" w:rsidP="00D45DC6">
      <w:pPr>
        <w:pStyle w:val="Nadpispohdek"/>
        <w:rPr>
          <w:rStyle w:val="AutorpohdkyChar"/>
        </w:rPr>
      </w:pPr>
      <w:bookmarkStart w:id="23" w:name="_Toc391134149"/>
      <w:r w:rsidRPr="000573F3">
        <w:rPr>
          <w:rStyle w:val="NadpispohdekChar"/>
        </w:rPr>
        <w:lastRenderedPageBreak/>
        <w:t>Čert a Káča</w:t>
      </w:r>
      <w:r w:rsidR="000573F3">
        <w:rPr>
          <w:rStyle w:val="NadpispohdekChar"/>
        </w:rPr>
        <w:br/>
      </w:r>
      <w:r w:rsidR="000573F3" w:rsidRPr="000573F3">
        <w:rPr>
          <w:rStyle w:val="AutorpohdkyChar"/>
        </w:rPr>
        <w:t>Božena Němcová</w:t>
      </w:r>
      <w:bookmarkEnd w:id="23"/>
      <w:r w:rsidR="000627C6">
        <w:rPr>
          <w:rStyle w:val="AutorpohdkyChar"/>
        </w:rPr>
        <w:br/>
      </w:r>
    </w:p>
    <w:p w:rsidR="00B44A72" w:rsidRDefault="00B44A72" w:rsidP="00D45DC6">
      <w:r>
        <w:t>V jedné vesnici byla stará děvečka, jménem Káča. Měla chaloupku, zahradu a k tomu ještě pár zl</w:t>
      </w:r>
      <w:r>
        <w:t>a</w:t>
      </w:r>
      <w:r>
        <w:t xml:space="preserve">tých peněz, ale kdyby byla celá v zlatě seděla, nebyl by si ji ani ten nejchudší chasník vzal, protože byla jako čert zlá a hubatá. Měla starou matku, a leckdy posluhu potřebovala, ale kdyby byl mohl někoho krejcar spasit a ona dukáty platila, nebyl by jí toho nejmenšího udělal, protože se hned pro každé slovo soudila a vadila, až to bylo na deset honů slyšet. K tomu všemu nebyla hezká, a tak zůstávala na ocet, až jí bylo již pomalu čtyřicet let. Jak to z většího dílu ve vesnicích bývá, že je každou neděli odpoledne muzika, bylo to i tu; jak se ozvaly u rychtářů aneb v hospodě dudy, hned byla plná sednice hochů, v síni a po náspi stála děvčata a u oken děti. Ale </w:t>
      </w:r>
      <w:proofErr w:type="spellStart"/>
      <w:r>
        <w:t>nejprvnější</w:t>
      </w:r>
      <w:proofErr w:type="spellEnd"/>
      <w:r>
        <w:t xml:space="preserve"> mezi všemi byla Káča; hoši na děvčata kývali, a ty se ubíraly do kola, ale Kačence se toho štěstí co živa byla, ani jednou nedostalo, ač by dudákovi třeba sama byla zaplatila, než navzdor tomu nevynechala př</w:t>
      </w:r>
      <w:r>
        <w:t>e</w:t>
      </w:r>
      <w:r>
        <w:t>ce ani jednu neděli. Jedenkráte jde také a myslí si po cestě: "Tak stará jsem již, a ještě jsem s h</w:t>
      </w:r>
      <w:r>
        <w:t>o</w:t>
      </w:r>
      <w:r>
        <w:t>chem netancovala, není-li to k zlosti? Věru dnes bych tanc</w:t>
      </w:r>
      <w:r>
        <w:t>o</w:t>
      </w:r>
      <w:r>
        <w:t>vala třeba s čertem."</w:t>
      </w:r>
    </w:p>
    <w:p w:rsidR="00B44A72" w:rsidRDefault="00B44A72" w:rsidP="00D45DC6">
      <w:r>
        <w:t>Se zlostí přijde do hospody, sedne ke kamnům a dívá se, který kterou k tanci bere. Najednou vejde do dveří pán v mysliveckém oděvu, sedne nedaleko Kačenky za stůl a dá si nalít. D</w:t>
      </w:r>
      <w:r>
        <w:t>ě</w:t>
      </w:r>
      <w:r>
        <w:t>večka přinese pivo, pán je vezme a nese K</w:t>
      </w:r>
      <w:r>
        <w:t>a</w:t>
      </w:r>
      <w:r>
        <w:t>čence připít. Kačenka se chvíli v duchu divila, že má ten pán pro ni takovou čest, chvilku se upejpala, ale konečně se ještě ráda napila. Pán džbánek postaví, vytáhne z kapsy dukát, hodí ho dudákovi a křičí: "Sólo, hoši!" Hoši se ro</w:t>
      </w:r>
      <w:r>
        <w:t>z</w:t>
      </w:r>
      <w:r>
        <w:t>stoupí, a pán si bere Káču k tanci.</w:t>
      </w:r>
    </w:p>
    <w:p w:rsidR="00B44A72" w:rsidRDefault="00B44A72" w:rsidP="00D45DC6">
      <w:r>
        <w:t xml:space="preserve">"I </w:t>
      </w:r>
      <w:proofErr w:type="spellStart"/>
      <w:r>
        <w:t>kýho</w:t>
      </w:r>
      <w:proofErr w:type="spellEnd"/>
      <w:r>
        <w:t xml:space="preserve"> </w:t>
      </w:r>
      <w:proofErr w:type="spellStart"/>
      <w:r>
        <w:t>šlaka</w:t>
      </w:r>
      <w:proofErr w:type="spellEnd"/>
      <w:r>
        <w:t xml:space="preserve">, kdopak asi je?" ptají se staří a sestrkují hlavy; hoši se </w:t>
      </w:r>
      <w:proofErr w:type="spellStart"/>
      <w:r>
        <w:t>ušklebují</w:t>
      </w:r>
      <w:proofErr w:type="spellEnd"/>
      <w:r>
        <w:t xml:space="preserve"> a děvčata sch</w:t>
      </w:r>
      <w:r>
        <w:t>o</w:t>
      </w:r>
      <w:r>
        <w:t xml:space="preserve">vávají hlavu jedna za druhou a přikrývají hubu zástěrou, aby Káča nezahlídla, že se jí </w:t>
      </w:r>
      <w:proofErr w:type="spellStart"/>
      <w:r>
        <w:t>smějou</w:t>
      </w:r>
      <w:proofErr w:type="spellEnd"/>
      <w:r>
        <w:t>. Ale Káča neviděla žádného, ona byla ráda, že tancuje, byť by se jí byl celý svět smál, nebyla by si z toho pr</w:t>
      </w:r>
      <w:r>
        <w:t>a</w:t>
      </w:r>
      <w:r>
        <w:t>nic dělala. Celé odpoledne, celý večer tancoval pán jen s Káčou, kupoval ma</w:t>
      </w:r>
      <w:r>
        <w:t>r</w:t>
      </w:r>
      <w:r>
        <w:t>cipán i sladkou vodku, a když přišel čas jít domů, vyprovázel ji po vsi.</w:t>
      </w:r>
    </w:p>
    <w:p w:rsidR="00B44A72" w:rsidRDefault="00B44A72" w:rsidP="00D45DC6">
      <w:r>
        <w:t>"Kéž bych mohla s vámi tak do smrti tancovat jako dnes," pravila Káča, když se měli rozch</w:t>
      </w:r>
      <w:r>
        <w:t>á</w:t>
      </w:r>
      <w:r>
        <w:t>zet.</w:t>
      </w:r>
    </w:p>
    <w:p w:rsidR="00B44A72" w:rsidRDefault="00B44A72" w:rsidP="00D45DC6">
      <w:r>
        <w:t>"I to se ti může stát, pojď se mnou."</w:t>
      </w:r>
    </w:p>
    <w:p w:rsidR="00B44A72" w:rsidRDefault="00B44A72" w:rsidP="00D45DC6">
      <w:r>
        <w:t>"A kde zůstáváte?"</w:t>
      </w:r>
    </w:p>
    <w:p w:rsidR="00B44A72" w:rsidRDefault="00B44A72" w:rsidP="00D45DC6">
      <w:r>
        <w:t>"Chyť se mě kolem krku, já ti povím."</w:t>
      </w:r>
    </w:p>
    <w:p w:rsidR="00B44A72" w:rsidRDefault="00B44A72" w:rsidP="00D45DC6">
      <w:r>
        <w:t>Káča ho popadla, ale v tom okamžení se pr</w:t>
      </w:r>
      <w:r>
        <w:t>o</w:t>
      </w:r>
      <w:r>
        <w:t>měnil pán v čerta a letěl s ní rovnou k peklu. U vrat se zastavil a tloukl, kamarádi přišli, otevřeli, a když uviděli tovaryše, že je celý up</w:t>
      </w:r>
      <w:r>
        <w:t>a</w:t>
      </w:r>
      <w:r>
        <w:t xml:space="preserve">chtěn, chtěli mu ulehčit a Káču z něho sundat. Ale ta se držela jako klíště a živou mocí se odtrhnout nedala; chtěj nechtěj musel se čert s Káčou na krku k panu </w:t>
      </w:r>
      <w:proofErr w:type="spellStart"/>
      <w:r>
        <w:t>Antichristovi</w:t>
      </w:r>
      <w:proofErr w:type="spellEnd"/>
      <w:r>
        <w:t xml:space="preserve"> odebrat.</w:t>
      </w:r>
    </w:p>
    <w:p w:rsidR="00B44A72" w:rsidRDefault="00B44A72" w:rsidP="00D45DC6">
      <w:r>
        <w:lastRenderedPageBreak/>
        <w:t>"Koho si to neseš?" ptal se ho pán.</w:t>
      </w:r>
    </w:p>
    <w:p w:rsidR="00B44A72" w:rsidRDefault="00B44A72" w:rsidP="00D45DC6">
      <w:r>
        <w:t>A tu povídal čert, Jak chodil po zemi, že zaslechl Káčin nářek o tanečníka, a mysle ji trochu zastr</w:t>
      </w:r>
      <w:r>
        <w:t>a</w:t>
      </w:r>
      <w:r>
        <w:t>šit, že se s ní pustil do tance, a pak že jí na chvíli také peklo chtěl okázat. "Já nevěděl," dokončil, "že se mě nebude chtít pustit."</w:t>
      </w:r>
    </w:p>
    <w:p w:rsidR="00B44A72" w:rsidRDefault="00B44A72" w:rsidP="00D45DC6">
      <w:r>
        <w:t>"Protože jsi hlupák a naučení moje si nepam</w:t>
      </w:r>
      <w:r>
        <w:t>a</w:t>
      </w:r>
      <w:r>
        <w:t>tuješ," vyjel na něj starý pán. "Dříve než s kým co začneš, máš jeho smýšlení znát; kdybys byl na to vzpomněl, když tě Káča vyprovázela, nebyl bys ji bral s sebou. Nyní se mi kliď z očí, a hleď, jak se jí zbavíš."</w:t>
      </w:r>
    </w:p>
    <w:p w:rsidR="00B44A72" w:rsidRDefault="00B44A72" w:rsidP="00D45DC6">
      <w:r>
        <w:t>Pln mrzutosti štrachal se čert s pannou Kače</w:t>
      </w:r>
      <w:r>
        <w:t>n</w:t>
      </w:r>
      <w:r>
        <w:t xml:space="preserve">kou na zem. Sliboval jí hory doly, jestli se ho pustí, proklínal ji, ale všecko nic </w:t>
      </w:r>
      <w:proofErr w:type="spellStart"/>
      <w:r>
        <w:t>platno</w:t>
      </w:r>
      <w:proofErr w:type="spellEnd"/>
      <w:r>
        <w:t>. Ut</w:t>
      </w:r>
      <w:r>
        <w:t>r</w:t>
      </w:r>
      <w:r>
        <w:t>mácen, rozzloben přijde se svým břemenem na jednu louku, kde mladý ovčák v hrozitánském kožichu zaobalen ovce pásl. Čert byl proměněn v obyčejného čl</w:t>
      </w:r>
      <w:r>
        <w:t>o</w:t>
      </w:r>
      <w:r>
        <w:t>věka, a tedy ho ovčák nepoznal. "Kohopak to nesete, příteli?" ptá se důvěrně čerta.</w:t>
      </w:r>
    </w:p>
    <w:p w:rsidR="00B44A72" w:rsidRDefault="00B44A72" w:rsidP="00D45DC6">
      <w:r>
        <w:t xml:space="preserve">"Ach, milý člověče, ledva dýchám. Považte jen, já šel svou cestou, na nic ani </w:t>
      </w:r>
      <w:proofErr w:type="spellStart"/>
      <w:r>
        <w:t>nepomysle</w:t>
      </w:r>
      <w:proofErr w:type="spellEnd"/>
      <w:r>
        <w:t>, tu mi sk</w:t>
      </w:r>
      <w:r>
        <w:t>o</w:t>
      </w:r>
      <w:r>
        <w:t>čí ta ženská na krk a nechce se mě živou moci pustit. Chtěl jsem ji nést až do ne</w:t>
      </w:r>
      <w:r>
        <w:t>j</w:t>
      </w:r>
      <w:r>
        <w:t>bližší vesnice a tam ji nějak odbýt, ale nejsem v stavu, nohy pode mnou klesají."</w:t>
      </w:r>
    </w:p>
    <w:p w:rsidR="00B44A72" w:rsidRDefault="00B44A72" w:rsidP="00D45DC6">
      <w:r>
        <w:t>"No, počkejte chvilku, já vám od té neodbyty pomohu, ale ne na dlouho, protože musím zase pást; asi na půl cesty ji odnesu."</w:t>
      </w:r>
    </w:p>
    <w:p w:rsidR="00B44A72" w:rsidRDefault="00B44A72" w:rsidP="00D45DC6">
      <w:r>
        <w:t>"I to budu rád."</w:t>
      </w:r>
    </w:p>
    <w:p w:rsidR="00B44A72" w:rsidRDefault="00B44A72" w:rsidP="00D45DC6">
      <w:r>
        <w:t>"Slyšíš, ty, chyť se mě," křičel ovčák na Káču.</w:t>
      </w:r>
    </w:p>
    <w:p w:rsidR="00B44A72" w:rsidRDefault="00B44A72" w:rsidP="00D45DC6">
      <w:r>
        <w:t>Sotva to Káča uslyšela, pustila se čerta a chy</w:t>
      </w:r>
      <w:r>
        <w:t>t</w:t>
      </w:r>
      <w:r>
        <w:t xml:space="preserve">la se huňatého kožichu. Nyní měl štíhlý ovčák co nést Káču a hrozný velký kožich, který si byl ráno od </w:t>
      </w:r>
      <w:proofErr w:type="spellStart"/>
      <w:r>
        <w:t>nádvorníka</w:t>
      </w:r>
      <w:proofErr w:type="spellEnd"/>
      <w:r>
        <w:t xml:space="preserve"> vypůjčil. Avšak ho to také dost brzo omrzelo; i myslil, jak by se Káči zbavil. Přijde k rybníku, a tu mu napadne, aby ji tam hodil. Ale jak? Kdyby byl mohl kožich i s ní svléknout! Byl mu sice dost volný, a proto se o to pomalounku pokoušel, jestli by to šlo. A hle! </w:t>
      </w:r>
      <w:proofErr w:type="gramStart"/>
      <w:r>
        <w:t>vyndá</w:t>
      </w:r>
      <w:proofErr w:type="gramEnd"/>
      <w:r>
        <w:t xml:space="preserve"> jednu ruku, Káča neví nic, vyndá druhou, Káča neví ještě nic, odundá první pentličku z knoflíku, oddělá druhou, třetí a žbluňk - Káča leží v rybníce i s kož</w:t>
      </w:r>
      <w:r>
        <w:t>i</w:t>
      </w:r>
      <w:r>
        <w:t>chem.</w:t>
      </w:r>
    </w:p>
    <w:p w:rsidR="00B44A72" w:rsidRDefault="00B44A72" w:rsidP="00D45DC6">
      <w:r>
        <w:t>Čert nešel za ovčákem, on seděl na mezi a pásl ovce, dívaje se, brzo-</w:t>
      </w:r>
      <w:proofErr w:type="spellStart"/>
      <w:r>
        <w:t>li</w:t>
      </w:r>
      <w:proofErr w:type="spellEnd"/>
      <w:r>
        <w:t xml:space="preserve"> se ovčák s Káčou n</w:t>
      </w:r>
      <w:r>
        <w:t>a</w:t>
      </w:r>
      <w:r>
        <w:t xml:space="preserve">vrátí. Nemusel dlouho čekat. Mokrý kožich na rameně pospíchal ovčák k louce, mysle, že bude cizinec již snad u vesnice a ovce že jsou </w:t>
      </w:r>
      <w:proofErr w:type="spellStart"/>
      <w:r>
        <w:t>samotny</w:t>
      </w:r>
      <w:proofErr w:type="spellEnd"/>
      <w:r>
        <w:t>. Když se spatřili, koukal jeden na druhého. Čert, že jde o</w:t>
      </w:r>
      <w:r>
        <w:t>v</w:t>
      </w:r>
      <w:r>
        <w:t>čák bez Káči, a ovčák, že tam pán posud sedí. Když se domluvili, řekl čert k ovčákovi: "Já ti děk</w:t>
      </w:r>
      <w:r>
        <w:t>u</w:t>
      </w:r>
      <w:r>
        <w:t xml:space="preserve">ju, </w:t>
      </w:r>
      <w:proofErr w:type="spellStart"/>
      <w:r>
        <w:t>tys</w:t>
      </w:r>
      <w:proofErr w:type="spellEnd"/>
      <w:r>
        <w:t xml:space="preserve"> mi velkou službu prokázal, neboť bych se byl snad musel do soudného dne s Káčou nosit. Nikdy na tebe nezapomenu, a jednou se ti bohatě odměním. Abys ale věděl, komu jsi z nouze p</w:t>
      </w:r>
      <w:r>
        <w:t>o</w:t>
      </w:r>
      <w:r>
        <w:t>mohl, p</w:t>
      </w:r>
      <w:r>
        <w:t>o</w:t>
      </w:r>
      <w:r>
        <w:t>vím ti, že jsem čert."</w:t>
      </w:r>
    </w:p>
    <w:p w:rsidR="00B44A72" w:rsidRDefault="00B44A72" w:rsidP="00D45DC6">
      <w:r>
        <w:t>To dořekl a zmizel. Ovčák zůstal chvíli jako omámený stát, pak pravil sám k sobě: "Jsou-li všichni tak hloupí jako on, tedy je dobře."</w:t>
      </w:r>
    </w:p>
    <w:p w:rsidR="00B44A72" w:rsidRDefault="00B44A72" w:rsidP="00D45DC6">
      <w:r>
        <w:t>Nad tou zemí, kde náš ovčák živ byl, panoval mladý kníže. Bohatství měl dost; jsa svobodným p</w:t>
      </w:r>
      <w:r>
        <w:t>á</w:t>
      </w:r>
      <w:r>
        <w:t>nem nade vším, požíval všeho v plné míře. Den ode dne kochal se v rozkoších, j</w:t>
      </w:r>
      <w:r>
        <w:t>a</w:t>
      </w:r>
      <w:r>
        <w:lastRenderedPageBreak/>
        <w:t xml:space="preserve">kýchž jen svět podat může, a když nastala noc, ozýval </w:t>
      </w:r>
      <w:proofErr w:type="gramStart"/>
      <w:r>
        <w:t>se z knížecích</w:t>
      </w:r>
      <w:proofErr w:type="gramEnd"/>
      <w:r>
        <w:t xml:space="preserve"> síni </w:t>
      </w:r>
      <w:proofErr w:type="gramStart"/>
      <w:r>
        <w:t>zpěv</w:t>
      </w:r>
      <w:proofErr w:type="gramEnd"/>
      <w:r>
        <w:t xml:space="preserve"> rozpustilých hýřivých mladíků. Zem spravovali dva sprá</w:t>
      </w:r>
      <w:r>
        <w:t>v</w:t>
      </w:r>
      <w:r>
        <w:t>cové, kteří nebyli o nic lepší než sám pán. Co neprohýřil kníže, nechali si oni dva, a ubohý lid nevěděl, kde má již peněz nabrat. Kdo měl krásnou dceru anebo peníze, ten neměl utěšené chvíle, neboť mohl s jistotou rozkaz očekávat, že to kníže vším právem pro sebe p</w:t>
      </w:r>
      <w:r>
        <w:t>o</w:t>
      </w:r>
      <w:r>
        <w:t>žádá, a milost boží tomu, kdo by se vůli jeho protivil! Kdož by mohl takového panovníka milovat? Po celé zemi proklínal lid knížete i správce z</w:t>
      </w:r>
      <w:r>
        <w:t>e</w:t>
      </w:r>
      <w:r>
        <w:t>mě. Jedenkráte, když nevěděl již, co si má vymyslit, povolal kníže hvězdáře a poručil, aby jemu i dvěma jeho správcům planety četl. Hvězdář uposlechl a zkoumal v hvězdách, jaký konec vezme život tří marnotratníků.</w:t>
      </w:r>
    </w:p>
    <w:p w:rsidR="00B44A72" w:rsidRDefault="00B44A72" w:rsidP="00D45DC6">
      <w:r>
        <w:t>"Odpusť, knížecí Milosti," řekl, jsa hotov se svým zkoumáním, "tvému životu i tvým sprá</w:t>
      </w:r>
      <w:r>
        <w:t>v</w:t>
      </w:r>
      <w:r>
        <w:t>cům hrozí takové nebezpečenství, že se to vyřknouti obávám."</w:t>
      </w:r>
    </w:p>
    <w:p w:rsidR="00B44A72" w:rsidRDefault="00B44A72" w:rsidP="00D45DC6">
      <w:r>
        <w:t>"Jen mluv, ať je to cokoliv! Ty ale zde zůstat musíš, a nevyplní-li se tvá slova, přijdeš o hl</w:t>
      </w:r>
      <w:r>
        <w:t>a</w:t>
      </w:r>
      <w:r>
        <w:t>vu."</w:t>
      </w:r>
    </w:p>
    <w:p w:rsidR="00B44A72" w:rsidRDefault="00B44A72" w:rsidP="00D45DC6">
      <w:r>
        <w:t>"Já se milerád spravedlivému rozkazu podv</w:t>
      </w:r>
      <w:r>
        <w:t>o</w:t>
      </w:r>
      <w:r>
        <w:t>luji. Poslyš tedy: než bude druhá čtvrt měsíce, přijde pro oba správce čert, v tu a tu hodinu, ten a ten den, a v úplňku přijde pak i pro tebe, knížecí Milo</w:t>
      </w:r>
      <w:r>
        <w:t>s</w:t>
      </w:r>
      <w:r>
        <w:t>ti, a všecky tři vás za živa do pekla odnese."</w:t>
      </w:r>
    </w:p>
    <w:p w:rsidR="00B44A72" w:rsidRDefault="00B44A72" w:rsidP="00D45DC6">
      <w:r>
        <w:t>"Do vězení odveďte toho lživého šejdíře!" poručil kníže, a služebníci učinili podle rozk</w:t>
      </w:r>
      <w:r>
        <w:t>a</w:t>
      </w:r>
      <w:r>
        <w:t>zu. V srdci nebylo knížeti, jak se stavěl; slova hvězdářova otřásla jím jako hlas soudný. P</w:t>
      </w:r>
      <w:r>
        <w:t>o</w:t>
      </w:r>
      <w:r>
        <w:t>prvé se v něm ozvalo svědomí! Správce odvezli napolo mrtvé domů, žádný z nich do huby nevzal. Sebravše všechno jmění své, sedli do vozů, ujeli na své statky a dali hrady ze všech stran zatar</w:t>
      </w:r>
      <w:r>
        <w:t>a</w:t>
      </w:r>
      <w:r>
        <w:t>sit, aby pro ně čerti přijít nemohli. Kníže se obrátil na pravou cestu, žil tiše a pokojně, a zponenáhla se pouštěl do spr</w:t>
      </w:r>
      <w:r>
        <w:t>a</w:t>
      </w:r>
      <w:r>
        <w:t>vování země, doufaje, že se snad přece krutý osud nevyplní.</w:t>
      </w:r>
    </w:p>
    <w:p w:rsidR="00B44A72" w:rsidRDefault="00B44A72" w:rsidP="00D45DC6">
      <w:r>
        <w:t>O těch věcech neměl chudý ovčák ani zdání; den jak den pásal své stádo a nestaral se pr</w:t>
      </w:r>
      <w:r>
        <w:t>a</w:t>
      </w:r>
      <w:r>
        <w:t>nic, co se ve světě děje. Jednoho dne znenad</w:t>
      </w:r>
      <w:r>
        <w:t>á</w:t>
      </w:r>
      <w:r>
        <w:t xml:space="preserve">ní stojí před ním čert a praví k němu: "Přišel jsem, </w:t>
      </w:r>
      <w:proofErr w:type="spellStart"/>
      <w:r>
        <w:t>ovčáčku</w:t>
      </w:r>
      <w:proofErr w:type="spellEnd"/>
      <w:r>
        <w:t>, abych se ti za tvou službu odměnil. Až bude čtvrt měsíce, mám odnést do pekla bývalé správce z</w:t>
      </w:r>
      <w:r>
        <w:t>e</w:t>
      </w:r>
      <w:r>
        <w:t>mě, protože okrádati chudý lid a knížeti zle radili. Ale víš-li co, poněvadž vidím, že se polepší, n</w:t>
      </w:r>
      <w:r>
        <w:t>e</w:t>
      </w:r>
      <w:r>
        <w:t>chám je tu a přitom se ti hned odměním. Až přijde ten a ten den, vejdi do prvního hradu, kde bude mno</w:t>
      </w:r>
      <w:r>
        <w:t>ž</w:t>
      </w:r>
      <w:r>
        <w:t>ství lidu. Až se strhne v hradu křik, služebníci vrata otevřou a já pána pryč povedu, tu ke mně přistup a řekni: "Odejdi v tu chvíli, sice bude zle!" Já tě p</w:t>
      </w:r>
      <w:r>
        <w:t>o</w:t>
      </w:r>
      <w:r>
        <w:t>slechnu a půjdu. Potom si ale dej od pána dva pytle zlata dát, a nebude-li chtít, řekni jen, že mě zavoláš. Od toho jdi k druhému hradu, a též tak udělej a stejný plat požádej. S penězi ale dobře hospodař a užívej jich k dobrému. Až bude m</w:t>
      </w:r>
      <w:r>
        <w:t>ě</w:t>
      </w:r>
      <w:r>
        <w:t>síc v úplňku, musím odnést samého kn</w:t>
      </w:r>
      <w:r>
        <w:t>í</w:t>
      </w:r>
      <w:r>
        <w:t>žete, než to bych ti neradil, abys ho chtěl vysvobodit, sice bys musel vlastní svou kůži nast</w:t>
      </w:r>
      <w:r>
        <w:t>a</w:t>
      </w:r>
      <w:r>
        <w:t>vit." To dořekl a odešel.</w:t>
      </w:r>
    </w:p>
    <w:p w:rsidR="00B44A72" w:rsidRDefault="00B44A72" w:rsidP="00D45DC6">
      <w:r>
        <w:t>Ovčák si pamatoval každé slovo. Když bylo čtvrt měsíce, vypověděl službu a šel ke hradu, kde j</w:t>
      </w:r>
      <w:r>
        <w:t>e</w:t>
      </w:r>
      <w:r>
        <w:t>den z těch dvou správců zůstával. Přišel tam právě včas. Zástupy lidstva stály tu a dív</w:t>
      </w:r>
      <w:r>
        <w:t>a</w:t>
      </w:r>
      <w:r>
        <w:t>ly se, až čert pána ponese. Tu se strhne v zámku zoufanlivý křik, vrata se otevřou, a černý táhne pána ven, zsin</w:t>
      </w:r>
      <w:r>
        <w:t>a</w:t>
      </w:r>
      <w:r>
        <w:t>lého a napolo mrtvého. Tu vystoupí z lidu ovčák, vezme pána za ruku a čerta odstrčiv volá: "Odejdi, sice bude s t</w:t>
      </w:r>
      <w:r>
        <w:t>e</w:t>
      </w:r>
      <w:r>
        <w:t xml:space="preserve">bou zle!" Tu chvíli čert zmizí, a potěšený pán líbá </w:t>
      </w:r>
      <w:r>
        <w:lastRenderedPageBreak/>
        <w:t>ruku ovčákovu, ptaje se ho, co žádá za odměnu. Když řekl ovčák, že dva pytle zlata, poručil pán, aby se mu ho tolik bez meškání vyd</w:t>
      </w:r>
      <w:r>
        <w:t>a</w:t>
      </w:r>
      <w:r>
        <w:t>lo.</w:t>
      </w:r>
    </w:p>
    <w:p w:rsidR="00B44A72" w:rsidRDefault="00B44A72" w:rsidP="00D45DC6">
      <w:r>
        <w:t>Spokojen šel ovčák k druhému hradu, a též tak dobře jak u prvního pořídil. Rozumí se samo sebou, že se kníže dost brzo o ovčákovi dov</w:t>
      </w:r>
      <w:r>
        <w:t>ě</w:t>
      </w:r>
      <w:r>
        <w:t>děl, neboť se beztoho pořád poptával, jak to s pány dopadlo. Když to všecko uslyšel, poslal vůz se čtyřmi koňmi pro milého ovčáka, a když ho přivezli, snažně jej žádal, aby se i nad ním smiloval a z drápů pekelných ho vysv</w:t>
      </w:r>
      <w:r>
        <w:t>o</w:t>
      </w:r>
      <w:r>
        <w:t>bodil.</w:t>
      </w:r>
    </w:p>
    <w:p w:rsidR="00B44A72" w:rsidRDefault="00B44A72" w:rsidP="00D45DC6">
      <w:r>
        <w:t>"Pane můj," odpověděl ovčák, "vám to slíbit nemohu; jedná se tu o mě. Vy jste velký hří</w:t>
      </w:r>
      <w:r>
        <w:t>š</w:t>
      </w:r>
      <w:r>
        <w:t>ník, ale kdybyste se chtěl docela polepšit, spravedlivě, dobrotivě a moudře svůj lid spravovat, jak se na kn</w:t>
      </w:r>
      <w:r>
        <w:t>í</w:t>
      </w:r>
      <w:r>
        <w:t>žete sluší a patří, pokusil bych se o to, i kdybych měl sám za vás jít do horoucího pekla."</w:t>
      </w:r>
    </w:p>
    <w:p w:rsidR="00B44A72" w:rsidRDefault="00B44A72" w:rsidP="00D45DC6">
      <w:r>
        <w:t>Kníže s upřímnou myslí všecko slíbil, a ovčák odešel, přislíbiv mu, že se v určitý den vyn</w:t>
      </w:r>
      <w:r>
        <w:t>a</w:t>
      </w:r>
      <w:r>
        <w:t>jde.</w:t>
      </w:r>
    </w:p>
    <w:p w:rsidR="00B44A72" w:rsidRDefault="00B44A72" w:rsidP="00D45DC6">
      <w:r>
        <w:t>Se strachem a hrůzou očekávali všude úplněk měsíce. Jak to zprvu knížeti přáli, tak ho nyní litovali, neboť od té chvíle, co se polepšil, n</w:t>
      </w:r>
      <w:r>
        <w:t>e</w:t>
      </w:r>
      <w:r>
        <w:t>mohl si žádný hodnějšího knížete přát. Dnové ubíhají, ať je člověk s radostí aneb s žalostí počítá! Než se kníže nadál, byl za dveřmi den, ve kterém se vším, co ho těšilo, rozloučit se musel. Černě přistrojen, na smrt vyděšený, seděl kníže a očekával buďto o</w:t>
      </w:r>
      <w:r>
        <w:t>v</w:t>
      </w:r>
      <w:r>
        <w:t xml:space="preserve">čáka, anebo čerta. Najednou se otevřou </w:t>
      </w:r>
      <w:proofErr w:type="spellStart"/>
      <w:r>
        <w:t>dvéře</w:t>
      </w:r>
      <w:proofErr w:type="spellEnd"/>
      <w:r>
        <w:t>, a černý stoji před ním.</w:t>
      </w:r>
    </w:p>
    <w:p w:rsidR="00B44A72" w:rsidRDefault="00B44A72" w:rsidP="00D45DC6">
      <w:r>
        <w:t>"Stroj se, pane kníže, hodina vypršela, já jsem tu pro tebe."</w:t>
      </w:r>
    </w:p>
    <w:p w:rsidR="00B44A72" w:rsidRDefault="00B44A72" w:rsidP="00D45DC6">
      <w:r>
        <w:t>Ani slova neodpovídaje, vstal kníže a kráčel za čertem na dvůr, kde nesmírné množství lidstva st</w:t>
      </w:r>
      <w:r>
        <w:t>á</w:t>
      </w:r>
      <w:r>
        <w:t>lo. Tu se prodírá houfem ovčák celý up</w:t>
      </w:r>
      <w:r>
        <w:t>a</w:t>
      </w:r>
      <w:r>
        <w:t>chtěný a běží rovnou k čertu, volaje zdaleka:</w:t>
      </w:r>
    </w:p>
    <w:p w:rsidR="00B44A72" w:rsidRDefault="00B44A72" w:rsidP="00D45DC6">
      <w:r>
        <w:t>"Uteč, uteč, sice bude s tebou zle!"</w:t>
      </w:r>
    </w:p>
    <w:p w:rsidR="00B44A72" w:rsidRDefault="00B44A72" w:rsidP="00D45DC6">
      <w:r>
        <w:t>"Jak se můžeš opovážit mě zdržovat? Nevíš-li, co jsem ti řekl?" pošeptal čert ovčákovi.</w:t>
      </w:r>
    </w:p>
    <w:p w:rsidR="00B44A72" w:rsidRDefault="00B44A72" w:rsidP="00D45DC6">
      <w:r>
        <w:t>"Blázne, mně tu nejde o krále, ale jde mi o tebe. Káča je živa a ptá se po tobě."</w:t>
      </w:r>
    </w:p>
    <w:p w:rsidR="00B44A72" w:rsidRDefault="00B44A72" w:rsidP="00D45DC6">
      <w:r>
        <w:t>Jakmile uslyšel čert o Káče, byl hned tentam a nechal knížete na pokoji. Ovčák se mu v duchu v</w:t>
      </w:r>
      <w:r>
        <w:t>y</w:t>
      </w:r>
      <w:r>
        <w:t xml:space="preserve">smál, a byl rád, že tou lstí knížete vysvobodil. Za to ho udělal kníže svým </w:t>
      </w:r>
      <w:proofErr w:type="spellStart"/>
      <w:r>
        <w:t>nejpr</w:t>
      </w:r>
      <w:r>
        <w:t>v</w:t>
      </w:r>
      <w:r>
        <w:t>nějším</w:t>
      </w:r>
      <w:proofErr w:type="spellEnd"/>
      <w:r>
        <w:t xml:space="preserve"> </w:t>
      </w:r>
      <w:proofErr w:type="spellStart"/>
      <w:r>
        <w:t>dvořenínem</w:t>
      </w:r>
      <w:proofErr w:type="spellEnd"/>
      <w:r>
        <w:t xml:space="preserve"> a co vlastního bratra jej miloval. Avšak se také s dobrou potázal, neboť byl chudý pasák upřímný rádce a správný </w:t>
      </w:r>
      <w:proofErr w:type="spellStart"/>
      <w:r>
        <w:t>dvořenín</w:t>
      </w:r>
      <w:proofErr w:type="spellEnd"/>
      <w:r>
        <w:t>. Ze čtyř pytlů zlata nenechal si ani kre</w:t>
      </w:r>
      <w:r>
        <w:t>j</w:t>
      </w:r>
      <w:r>
        <w:t>caru; pomohl jím těm, od kterých je správcové vydřeli.</w:t>
      </w:r>
    </w:p>
    <w:p w:rsidR="00B44A72" w:rsidRDefault="00B44A72" w:rsidP="00D45DC6"/>
    <w:p w:rsidR="00677057" w:rsidRDefault="00677057" w:rsidP="00D45DC6">
      <w:r>
        <w:br w:type="page"/>
      </w:r>
    </w:p>
    <w:p w:rsidR="00B44A72" w:rsidRDefault="00B44A72" w:rsidP="000627C6">
      <w:pPr>
        <w:jc w:val="center"/>
      </w:pPr>
      <w:bookmarkStart w:id="24" w:name="_Toc391134150"/>
      <w:r w:rsidRPr="000573F3">
        <w:rPr>
          <w:rStyle w:val="NadpispohdekChar"/>
        </w:rPr>
        <w:lastRenderedPageBreak/>
        <w:t>Chytrá horákyně</w:t>
      </w:r>
      <w:bookmarkEnd w:id="24"/>
      <w:r w:rsidR="000573F3">
        <w:rPr>
          <w:rStyle w:val="NadpispohdekChar"/>
        </w:rPr>
        <w:br/>
      </w:r>
      <w:r w:rsidR="000573F3" w:rsidRPr="000573F3">
        <w:rPr>
          <w:rStyle w:val="AutorpohdkyChar"/>
        </w:rPr>
        <w:t>Božena Němcová</w:t>
      </w:r>
      <w:r w:rsidR="000627C6">
        <w:rPr>
          <w:rStyle w:val="AutorpohdkyChar"/>
        </w:rPr>
        <w:br/>
      </w:r>
    </w:p>
    <w:p w:rsidR="00B44A72" w:rsidRDefault="00B44A72" w:rsidP="00D45DC6">
      <w:r>
        <w:t>Byli dva bratři. Jeden z nich byt bohatý statkář, neměl žádných dětí a byl tuze lakomý. Druhý, chudý chalupník, měl jedinou dceru a byl příliš dobrý. Když šlo děvčeti na dvanáctý rok, dat ji k bratru za husopasku. Dvě léta sloužila za stravu, po dvou letech zesílila a nastoupila za děvečku.</w:t>
      </w:r>
    </w:p>
    <w:p w:rsidR="00B44A72" w:rsidRDefault="00B44A72" w:rsidP="00D45DC6">
      <w:r>
        <w:t xml:space="preserve">"Služ jen, Manko, spravedlivě," řekl ji strýc, "až vystoupíš, dám ti místo mzdy jalovici. Právě mám </w:t>
      </w:r>
      <w:proofErr w:type="spellStart"/>
      <w:r>
        <w:t>čtyrnedělní</w:t>
      </w:r>
      <w:proofErr w:type="spellEnd"/>
      <w:r>
        <w:t xml:space="preserve"> tele, to dochovám, a tobě to bude jistě milejší než peníze."</w:t>
      </w:r>
    </w:p>
    <w:p w:rsidR="00B44A72" w:rsidRDefault="00B44A72" w:rsidP="00D45DC6">
      <w:r>
        <w:t xml:space="preserve">"To víte," odpověděla Manka, a od té chvíle byla do práce jako oheň a krejcaru strýci </w:t>
      </w:r>
      <w:proofErr w:type="spellStart"/>
      <w:r>
        <w:t>neum</w:t>
      </w:r>
      <w:r>
        <w:t>a</w:t>
      </w:r>
      <w:r>
        <w:t>řila</w:t>
      </w:r>
      <w:proofErr w:type="spellEnd"/>
      <w:r>
        <w:t>. Ale strýc byl šelma. Manka sloužila tři léta poctivě a bez reptání, otec ale churavěl a stá</w:t>
      </w:r>
      <w:r>
        <w:t>r</w:t>
      </w:r>
      <w:r>
        <w:t>nul, a ona musela domů, žádala tedy jal</w:t>
      </w:r>
      <w:r>
        <w:t>o</w:t>
      </w:r>
      <w:r>
        <w:t>vici, z které už byla hodná kráva. Tu obrátil milý strýc kolečka, řka kdesi cosi, že jí tolik nedá, že jí to neslíbil, a chtěl ubohou Manku několika groši odbýti. Ta však nebyla hloupá, aby byla peníze přijala, ale doma s pláčem otci všecko povídala, usilujíc, aby šel panu prokurátorovi žalovat. Otec, jsa zlostí popuzen na nesvědom</w:t>
      </w:r>
      <w:r>
        <w:t>i</w:t>
      </w:r>
      <w:r>
        <w:t>tého bratra, šel bez meškání do města a žalobu přednesl. Pan prokurátor ho vyslechl a poslal pro sedláka. Sedlák ale dobře tušil, jestli to pan prokurátor nějak nespraví, že musí jalovici dát, proto hleděl, jak by ho na svou stranu dostal. Pan prokurátor byl v rozpacích. Bohatého by si nerad byl rozhněval, a chudý měl přece pr</w:t>
      </w:r>
      <w:r>
        <w:t>á</w:t>
      </w:r>
      <w:r>
        <w:t>vo na své straně. Rozso</w:t>
      </w:r>
      <w:r>
        <w:t>u</w:t>
      </w:r>
      <w:r>
        <w:t xml:space="preserve">dil tedy chytrým způsobem. Zavolal si každého zvlášť a dal jim </w:t>
      </w:r>
      <w:proofErr w:type="spellStart"/>
      <w:r>
        <w:t>hádačky</w:t>
      </w:r>
      <w:proofErr w:type="spellEnd"/>
      <w:r>
        <w:t>: "Co je nejbystřejšího, co je nejsladšího a co nejbohatšího?" s tím doložením, kdo to uhodne, že d</w:t>
      </w:r>
      <w:r>
        <w:t>o</w:t>
      </w:r>
      <w:r>
        <w:t>stane j</w:t>
      </w:r>
      <w:r>
        <w:t>a</w:t>
      </w:r>
      <w:r>
        <w:t>lovici.</w:t>
      </w:r>
    </w:p>
    <w:p w:rsidR="00B44A72" w:rsidRDefault="00B44A72" w:rsidP="00D45DC6">
      <w:r>
        <w:t>Mrzuti odešli bratři domů, celou cestu rozvažujíce, co by to asi bylo, ale ani jeden ani dr</w:t>
      </w:r>
      <w:r>
        <w:t>u</w:t>
      </w:r>
      <w:r>
        <w:t xml:space="preserve">hý nemohl se pravdy </w:t>
      </w:r>
      <w:proofErr w:type="spellStart"/>
      <w:r>
        <w:t>domakat</w:t>
      </w:r>
      <w:proofErr w:type="spellEnd"/>
      <w:r>
        <w:t>.</w:t>
      </w:r>
    </w:p>
    <w:p w:rsidR="00B44A72" w:rsidRDefault="00B44A72" w:rsidP="00D45DC6">
      <w:r>
        <w:t>"No jak?" ptala se žena bohatého sedláka, když přišel domů.</w:t>
      </w:r>
    </w:p>
    <w:p w:rsidR="00B44A72" w:rsidRDefault="00B44A72" w:rsidP="00D45DC6">
      <w:r>
        <w:t xml:space="preserve">"Čert aby ty soudy vzal, teď jsem v </w:t>
      </w:r>
      <w:proofErr w:type="spellStart"/>
      <w:r>
        <w:t>bryndě</w:t>
      </w:r>
      <w:proofErr w:type="spellEnd"/>
      <w:r>
        <w:t>," řekl sedlák a hodil tchořovkou o stůl.</w:t>
      </w:r>
    </w:p>
    <w:p w:rsidR="00B44A72" w:rsidRDefault="00B44A72" w:rsidP="00D45DC6">
      <w:r>
        <w:t>"No a proč, co se ti stalo, prohrál jsi?"</w:t>
      </w:r>
    </w:p>
    <w:p w:rsidR="00B44A72" w:rsidRDefault="00B44A72" w:rsidP="00D45DC6">
      <w:r>
        <w:t xml:space="preserve">"Co prohrál! Neprohrál, ale co nejspíše </w:t>
      </w:r>
      <w:proofErr w:type="spellStart"/>
      <w:r>
        <w:t>teprv</w:t>
      </w:r>
      <w:proofErr w:type="spellEnd"/>
      <w:r>
        <w:t xml:space="preserve"> prohraju. Prokurátor mně dal </w:t>
      </w:r>
      <w:proofErr w:type="spellStart"/>
      <w:r>
        <w:t>hádačku</w:t>
      </w:r>
      <w:proofErr w:type="spellEnd"/>
      <w:r>
        <w:t>: 'Co je nejby</w:t>
      </w:r>
      <w:r>
        <w:t>s</w:t>
      </w:r>
      <w:r>
        <w:t>třejšího, co nejsladšího a co nejbohatš</w:t>
      </w:r>
      <w:r>
        <w:t>í</w:t>
      </w:r>
      <w:r>
        <w:t>ho?' Jestli to uhodnu, zachovám jalovici."</w:t>
      </w:r>
    </w:p>
    <w:p w:rsidR="00B44A72" w:rsidRDefault="00B44A72" w:rsidP="00D45DC6">
      <w:r>
        <w:t xml:space="preserve">"To jsou věci s </w:t>
      </w:r>
      <w:proofErr w:type="spellStart"/>
      <w:r>
        <w:t>hádačkou</w:t>
      </w:r>
      <w:proofErr w:type="spellEnd"/>
      <w:r>
        <w:t>. Já ji sama uhodnu. Co by mohlo být bystřejšího nad našeho černého špi</w:t>
      </w:r>
      <w:r>
        <w:t>c</w:t>
      </w:r>
      <w:r>
        <w:t>la, co sladšího nad náš sud medu, co bohatšího nad naši truhlu tolarů?"</w:t>
      </w:r>
    </w:p>
    <w:p w:rsidR="00B44A72" w:rsidRDefault="00B44A72" w:rsidP="00D45DC6">
      <w:r>
        <w:t xml:space="preserve">"Dobře máš, ženo, </w:t>
      </w:r>
      <w:proofErr w:type="spellStart"/>
      <w:r>
        <w:t>tys</w:t>
      </w:r>
      <w:proofErr w:type="spellEnd"/>
      <w:r>
        <w:t xml:space="preserve"> to uhodla, jalovice je naše." Tak se uspokojil milý sedlák a nechal si chutnat, co mu žena přistrojila.</w:t>
      </w:r>
    </w:p>
    <w:p w:rsidR="00B44A72" w:rsidRDefault="00B44A72" w:rsidP="00D45DC6">
      <w:r>
        <w:t>Chalupník přišel domů celý smutný, pověsil klobouk na hřeb a sedl za stůl.</w:t>
      </w:r>
    </w:p>
    <w:p w:rsidR="00B44A72" w:rsidRDefault="00B44A72" w:rsidP="00D45DC6">
      <w:r>
        <w:t>"No, Jak jste pořídil, táto?" ptala se Manka.</w:t>
      </w:r>
    </w:p>
    <w:p w:rsidR="00B44A72" w:rsidRDefault="00B44A72" w:rsidP="00D45DC6">
      <w:r>
        <w:lastRenderedPageBreak/>
        <w:t>"Ba pořídil. Jsou to páni, ti by člověka div nezbláznili."</w:t>
      </w:r>
    </w:p>
    <w:p w:rsidR="00B44A72" w:rsidRDefault="00B44A72" w:rsidP="00D45DC6">
      <w:r>
        <w:t>"Nu a co, povídejte pak."</w:t>
      </w:r>
    </w:p>
    <w:p w:rsidR="00B44A72" w:rsidRDefault="00B44A72" w:rsidP="00D45DC6">
      <w:r>
        <w:t>Táta povídal, co mu pan prokurátor uložil.</w:t>
      </w:r>
    </w:p>
    <w:p w:rsidR="00B44A72" w:rsidRDefault="00B44A72" w:rsidP="00D45DC6">
      <w:r>
        <w:t>"Nu a co víc? To já sama uhodnu, jen nebuďte smuten, ráno vám to povím."</w:t>
      </w:r>
    </w:p>
    <w:p w:rsidR="00B44A72" w:rsidRDefault="00B44A72" w:rsidP="00D45DC6">
      <w:r>
        <w:t>Chalupník ale proto přece celičkou noc oka nezamhouřil. Ráno přijde Manka do sednice a povídá: "Až se vás bude prokurátor ptát, ře</w:t>
      </w:r>
      <w:r>
        <w:t>k</w:t>
      </w:r>
      <w:r>
        <w:t>něte, nejsladší že je spaní, nejbystřejší že je oko a nejbohatší že je zem, z níž všecko pochází. Ale to vám pravím, ať neříkáte, od koho jste se to dověděl." Chalu</w:t>
      </w:r>
      <w:r>
        <w:t>p</w:t>
      </w:r>
      <w:r>
        <w:t>ník šel k panu pr</w:t>
      </w:r>
      <w:r>
        <w:t>o</w:t>
      </w:r>
      <w:r>
        <w:t>kurátorovi, žádostiv, zdali ta odpověď bude dobrá.</w:t>
      </w:r>
    </w:p>
    <w:p w:rsidR="00B44A72" w:rsidRDefault="00B44A72" w:rsidP="00D45DC6">
      <w:r>
        <w:t xml:space="preserve">Nejdříve zavolal prokurátor sedláka a ptal se ho na rozluštění </w:t>
      </w:r>
      <w:proofErr w:type="spellStart"/>
      <w:r>
        <w:t>hádaček</w:t>
      </w:r>
      <w:proofErr w:type="spellEnd"/>
      <w:r>
        <w:t>.</w:t>
      </w:r>
    </w:p>
    <w:p w:rsidR="00B44A72" w:rsidRDefault="00B44A72" w:rsidP="00D45DC6">
      <w:r>
        <w:t>"Inu, já myslím," odpověděl sedlák, "že nem</w:t>
      </w:r>
      <w:r>
        <w:t>ů</w:t>
      </w:r>
      <w:r>
        <w:t>že být nic bystřejšího nad mého špicla, který všecko vyčmuchá a vyslídí, nic sladšího nad můj sud medu, který již čtyři léta leží, nic boha</w:t>
      </w:r>
      <w:r>
        <w:t>t</w:t>
      </w:r>
      <w:r>
        <w:t>šího než moje truhla tolarů."</w:t>
      </w:r>
    </w:p>
    <w:p w:rsidR="00B44A72" w:rsidRDefault="00B44A72" w:rsidP="00D45DC6">
      <w:r>
        <w:t>"Milý sedláku," řekl pan prokurátor a pokrčil rameny, "to se mi nezdá, ale vyslechnu, s j</w:t>
      </w:r>
      <w:r>
        <w:t>a</w:t>
      </w:r>
      <w:r>
        <w:t>kou bratr přišel."</w:t>
      </w:r>
    </w:p>
    <w:p w:rsidR="00B44A72" w:rsidRDefault="00B44A72" w:rsidP="00D45DC6">
      <w:r>
        <w:t>"Milostivý pane, já myslím, nejbystřejší že je oko, které mžikem všecko přehlídne, nejsladší že je spaní, neboť ať je člověk jak chce zarmoucen a utrmácen, když spí, neví o ničem a n</w:t>
      </w:r>
      <w:r>
        <w:t>ě</w:t>
      </w:r>
      <w:r>
        <w:t>kdy se i ve snu potěší, a nejbohatší že je zem, z níž všecko naše bohatství pochází.</w:t>
      </w:r>
    </w:p>
    <w:p w:rsidR="00B44A72" w:rsidRDefault="00B44A72" w:rsidP="00D45DC6">
      <w:r>
        <w:t>"</w:t>
      </w:r>
      <w:proofErr w:type="spellStart"/>
      <w:r>
        <w:t>Tys</w:t>
      </w:r>
      <w:proofErr w:type="spellEnd"/>
      <w:r>
        <w:t xml:space="preserve"> uhodl, a dostaneš jalovici. Ale pověz mi, kdo ti to řekl, neboť vím, že se to z tvé hlavy neur</w:t>
      </w:r>
      <w:r>
        <w:t>o</w:t>
      </w:r>
      <w:r>
        <w:t>dilo!"</w:t>
      </w:r>
    </w:p>
    <w:p w:rsidR="00B44A72" w:rsidRDefault="00B44A72" w:rsidP="00D45DC6">
      <w:r>
        <w:t>Dlouho nechtěl chalupník povědět, ale když pán na něho naléhal, spletl se a vyjel s barvou ven.</w:t>
      </w:r>
    </w:p>
    <w:p w:rsidR="00B44A72" w:rsidRDefault="00B44A72" w:rsidP="00D45DC6">
      <w:r>
        <w:t>"Dobře tedy, když je tvá dcera tak chytrá, ať přijde zítra ke mně, ale ať to není ani ve dne ani v noci, ani ustrojená ani nahá, ani pěšky ani na voze."</w:t>
      </w:r>
    </w:p>
    <w:p w:rsidR="00B44A72" w:rsidRDefault="00B44A72" w:rsidP="00D45DC6">
      <w:r>
        <w:t>To byl chalupníkovi zase kámen na srdce.</w:t>
      </w:r>
    </w:p>
    <w:p w:rsidR="00B44A72" w:rsidRDefault="00B44A72" w:rsidP="00D45DC6">
      <w:r>
        <w:t>"Milá Manko," řekl, když přišel domů, "</w:t>
      </w:r>
      <w:proofErr w:type="spellStart"/>
      <w:r>
        <w:t>tys</w:t>
      </w:r>
      <w:proofErr w:type="spellEnd"/>
      <w:r>
        <w:t xml:space="preserve"> to pěkné spravila, prokurátor nechtěl věřit, že to mám ze své hlavy, já musel povědět, co jsem věděl, a nyní máš k němu přijít, ale nemá to být ani ve dne ani v noci, nemáš být ani nahá ani ustrojená a nemáš přijít ani pěšky ani na voze!"</w:t>
      </w:r>
    </w:p>
    <w:p w:rsidR="00B44A72" w:rsidRDefault="00B44A72" w:rsidP="00D45DC6">
      <w:r>
        <w:t>"Nu, to je toho, jen nechte, však já to vyvedu."</w:t>
      </w:r>
    </w:p>
    <w:p w:rsidR="00B44A72" w:rsidRDefault="00B44A72" w:rsidP="00D45DC6">
      <w:r>
        <w:t>O dvou hodinách s půlnoci Manka vstala, vz</w:t>
      </w:r>
      <w:r>
        <w:t>a</w:t>
      </w:r>
      <w:r>
        <w:t>la režný, velmi řídký žok, oblékla ho na sebe, na jednu nohu vzala punčochu, na druhou naboso střevíc, a když bylo ke třetí hodině, mezi dnem a nocí, se</w:t>
      </w:r>
      <w:r>
        <w:t>d</w:t>
      </w:r>
      <w:r>
        <w:t xml:space="preserve">la na kozu a napolo pěšky, napolo po </w:t>
      </w:r>
      <w:proofErr w:type="spellStart"/>
      <w:r>
        <w:t>jezdecku</w:t>
      </w:r>
      <w:proofErr w:type="spellEnd"/>
      <w:r>
        <w:t xml:space="preserve"> do města se dostala. Pan prokurátor se koukal z okna a chytrou horákyni již očekával. Uviděv, že tak dobře svou úl</w:t>
      </w:r>
      <w:r>
        <w:t>o</w:t>
      </w:r>
      <w:r>
        <w:t>hu provedla, vyšel ji naproti a pravil: "Nyní vidím, že jsi vtipné děvče, chceš-li, vezmu si tě za ženu."</w:t>
      </w:r>
    </w:p>
    <w:p w:rsidR="00B44A72" w:rsidRDefault="00B44A72" w:rsidP="00D45DC6">
      <w:r>
        <w:lastRenderedPageBreak/>
        <w:t>"Proč ne, chci," odpověděla Manka, přem</w:t>
      </w:r>
      <w:r>
        <w:t>ě</w:t>
      </w:r>
      <w:r>
        <w:t xml:space="preserve">řivši pana prokurátora od hlavy k patě. Ženich si vzal hezkou nevěstu pod paždí a vedl ji do pokoje. Nato poslal pro tátu, pro </w:t>
      </w:r>
      <w:proofErr w:type="spellStart"/>
      <w:r>
        <w:t>krejčíře</w:t>
      </w:r>
      <w:proofErr w:type="spellEnd"/>
      <w:r>
        <w:t>, a dal ušít šaty pro nastávající paní prokurátorovou.</w:t>
      </w:r>
    </w:p>
    <w:p w:rsidR="00B44A72" w:rsidRDefault="00B44A72" w:rsidP="00D45DC6">
      <w:r>
        <w:t>Den před svatbou přikázal ženich nevěstě, aby se nikdy do jeho věcí nepletla, do žádného soudu ani do čeho jiného, sice že se musí tu chvíli k otci navrátit.</w:t>
      </w:r>
    </w:p>
    <w:p w:rsidR="00B44A72" w:rsidRDefault="00B44A72" w:rsidP="00D45DC6">
      <w:r>
        <w:t>"Učiním po tvé vůli," odpověděla nevěsta.</w:t>
      </w:r>
    </w:p>
    <w:p w:rsidR="00B44A72" w:rsidRDefault="00B44A72" w:rsidP="00D45DC6">
      <w:r>
        <w:t>Druhý den byla svatba, a z Manky se stala velká paní. Než ona se dobře do všeho hodila, ke každ</w:t>
      </w:r>
      <w:r>
        <w:t>é</w:t>
      </w:r>
      <w:r>
        <w:t>mu byla vlídná a manžela milovala, za to ji také každý měl u veliké vážnosti. J</w:t>
      </w:r>
      <w:r>
        <w:t>e</w:t>
      </w:r>
      <w:r>
        <w:t>denkráte přišli k panu prokurátorovi dva sedl</w:t>
      </w:r>
      <w:r>
        <w:t>á</w:t>
      </w:r>
      <w:r>
        <w:t>ci, jeden měl hřebce, druhý kobylu. Oba koně ale měli dohromady. Když kobyla dostala hříbě, nastala otázka, komu náleží. Sedlák, co měl hřebce, tvrdil, že vším pr</w:t>
      </w:r>
      <w:r>
        <w:t>á</w:t>
      </w:r>
      <w:r>
        <w:t>vem jemu hříbě patří; sedlák, jemuž kobyla patřila, dokazoval, že má k hř</w:t>
      </w:r>
      <w:r>
        <w:t>í</w:t>
      </w:r>
      <w:r>
        <w:t>běti ještě větší právo. Tak se hádali, až se dostali k panu prokurátorovi. Sedlák, jehož byl hř</w:t>
      </w:r>
      <w:r>
        <w:t>e</w:t>
      </w:r>
      <w:r>
        <w:t>bec, měl velké bohatství, i dal panu prokurátorovi dobré slovo po straně, a hřebec dostal hříbě.</w:t>
      </w:r>
    </w:p>
    <w:p w:rsidR="00B44A72" w:rsidRDefault="00B44A72" w:rsidP="00D45DC6">
      <w:r>
        <w:t xml:space="preserve">Zatím ale paní </w:t>
      </w:r>
      <w:proofErr w:type="spellStart"/>
      <w:r>
        <w:t>prokurátorová</w:t>
      </w:r>
      <w:proofErr w:type="spellEnd"/>
      <w:r>
        <w:t xml:space="preserve"> všecko ve vedlejším pokoji vyslechla, i nelíbil se ji nespravedl</w:t>
      </w:r>
      <w:r>
        <w:t>i</w:t>
      </w:r>
      <w:r>
        <w:t>vý rozsudek pana manžela. Když vyšel chudší sedlák ven, zakývala na něho a pravila mu stranou:</w:t>
      </w:r>
    </w:p>
    <w:p w:rsidR="00B44A72" w:rsidRDefault="00B44A72" w:rsidP="00D45DC6">
      <w:r>
        <w:t>"Vy hloupý, pročpak jste se nechal tak napálit? Kdopak to jakživ slyšel, aby měl hřebec hř</w:t>
      </w:r>
      <w:r>
        <w:t>í</w:t>
      </w:r>
      <w:r>
        <w:t>bě?"</w:t>
      </w:r>
    </w:p>
    <w:p w:rsidR="00B44A72" w:rsidRDefault="00B44A72" w:rsidP="00D45DC6">
      <w:r>
        <w:t xml:space="preserve">"Inu, </w:t>
      </w:r>
      <w:proofErr w:type="spellStart"/>
      <w:r>
        <w:t>jáť</w:t>
      </w:r>
      <w:proofErr w:type="spellEnd"/>
      <w:r>
        <w:t xml:space="preserve"> ovšem myslím, že se mi velká křivda stala, ale když to milostpán tak spravil, co mám d</w:t>
      </w:r>
      <w:r>
        <w:t>ě</w:t>
      </w:r>
      <w:r>
        <w:t>lat?"</w:t>
      </w:r>
    </w:p>
    <w:p w:rsidR="00B44A72" w:rsidRDefault="00B44A72" w:rsidP="00D45DC6">
      <w:r>
        <w:t>"Věřím vám, ale poslechněte, co vám řeknu, pod tou výminkou, jestli se žádný nedoví, kdo vám tu radu dal. Zítra okolo poledního vezm</w:t>
      </w:r>
      <w:r>
        <w:t>ě</w:t>
      </w:r>
      <w:r>
        <w:t xml:space="preserve">te sítě, vylezte na vrch </w:t>
      </w:r>
      <w:proofErr w:type="spellStart"/>
      <w:r>
        <w:t>Skarman</w:t>
      </w:r>
      <w:proofErr w:type="spellEnd"/>
      <w:r>
        <w:t xml:space="preserve"> a dělejte, jako byste chytal ryby. Můj muž půjde s několika pány v tu dobu okolo. Až vás uhlídají, budou se vás ptát, co tam děláte, vy jim odpovězte, když mohou mít hřebci hříbata, že mohou také na vrchu ryby růst."</w:t>
      </w:r>
    </w:p>
    <w:p w:rsidR="00B44A72" w:rsidRDefault="00B44A72" w:rsidP="00D45DC6">
      <w:r>
        <w:t>Sedlák se paní poděkoval a slíbil, že se podle rady zachová. Druhý den si vyšel pan prokur</w:t>
      </w:r>
      <w:r>
        <w:t>á</w:t>
      </w:r>
      <w:r>
        <w:t xml:space="preserve">tor s několika pány na lov. Tu vidí již zdaleka na </w:t>
      </w:r>
      <w:proofErr w:type="spellStart"/>
      <w:r>
        <w:t>Skarmanu</w:t>
      </w:r>
      <w:proofErr w:type="spellEnd"/>
      <w:r>
        <w:t xml:space="preserve"> sedláka sítě roztahovat. Pustili se všichni do smíchu, a když přišli až k samému vrchu, ptali se sedláka, co na vrchu dělá. "Chytám ryby," odp</w:t>
      </w:r>
      <w:r>
        <w:t>o</w:t>
      </w:r>
      <w:r>
        <w:t>věděl sedlák.</w:t>
      </w:r>
    </w:p>
    <w:p w:rsidR="00B44A72" w:rsidRDefault="00B44A72" w:rsidP="00D45DC6">
      <w:r>
        <w:t>"Ty bláznivý!" křičel pan prokurátor, "kdo to jakživ slyšel, aby na vrchu ryby rostly?"</w:t>
      </w:r>
    </w:p>
    <w:p w:rsidR="00B44A72" w:rsidRDefault="00B44A72" w:rsidP="00D45DC6">
      <w:r>
        <w:t>"Když mohou mít hřebci hříbata, mohou také na vrchu ryby růst," odpověděl sedlák.</w:t>
      </w:r>
    </w:p>
    <w:p w:rsidR="00B44A72" w:rsidRDefault="00B44A72" w:rsidP="00D45DC6">
      <w:r>
        <w:t>Pan prokurátor zůstal jako pivoňka; hned si ale zavolal sedláka dolů, vzal ho na stranu a řekl: "To hříbě je tvoje, ale dříve mi povíš, kdo ti tu radu dal."</w:t>
      </w:r>
    </w:p>
    <w:p w:rsidR="00B44A72" w:rsidRDefault="00B44A72" w:rsidP="00D45DC6">
      <w:r>
        <w:t>Sedlák zapíral, co mohl, ale konečně přece paní prokurátorovou vyzradil.</w:t>
      </w:r>
    </w:p>
    <w:p w:rsidR="00B44A72" w:rsidRDefault="00B44A72" w:rsidP="00D45DC6">
      <w:r>
        <w:lastRenderedPageBreak/>
        <w:t>Navečer přijde pan prokurátor domů, ale paní si ani nevšímaje chodí po pokoji, nemluví ani slova a na žádnou otázku neodpovídá. Paní si hned pomyslila, jaký škvor mu v mozku vrtá, nicméně trpěl</w:t>
      </w:r>
      <w:r>
        <w:t>i</w:t>
      </w:r>
      <w:r>
        <w:t>vě očekávala, k jakému konci se to schýlí.</w:t>
      </w:r>
    </w:p>
    <w:p w:rsidR="00B44A72" w:rsidRDefault="00B44A72" w:rsidP="00D45DC6">
      <w:r>
        <w:t>Po hodné chvíli zůstal pan manžel se zamrač</w:t>
      </w:r>
      <w:r>
        <w:t>e</w:t>
      </w:r>
      <w:r>
        <w:t>nou tváří před ni stát a pravil: "Víš-li pak, co jsem ti před svatbou přikazoval?"</w:t>
      </w:r>
    </w:p>
    <w:p w:rsidR="00B44A72" w:rsidRDefault="00B44A72" w:rsidP="00D45DC6">
      <w:r>
        <w:t>"Vím to, vím."</w:t>
      </w:r>
    </w:p>
    <w:p w:rsidR="00B44A72" w:rsidRDefault="00B44A72" w:rsidP="00D45DC6">
      <w:r>
        <w:t>"Pročpak jsi tedy sedlákovi radila?"</w:t>
      </w:r>
    </w:p>
    <w:p w:rsidR="00B44A72" w:rsidRDefault="00B44A72" w:rsidP="00D45DC6">
      <w:r>
        <w:t>"Protože nespravedlnost snésti nemohu. Ub</w:t>
      </w:r>
      <w:r>
        <w:t>o</w:t>
      </w:r>
      <w:r>
        <w:t>hý sedlák byl ošizen."</w:t>
      </w:r>
    </w:p>
    <w:p w:rsidR="00B44A72" w:rsidRDefault="00B44A72" w:rsidP="00D45DC6">
      <w:r>
        <w:t>‚Aťsi byl ošizen, nebo ne, tobě do toho nic nebylo. Nyní se navrať, odkud jsi přišla; abys však n</w:t>
      </w:r>
      <w:r>
        <w:t>e</w:t>
      </w:r>
      <w:r>
        <w:t>řekla, že jsem i s tebou nespravedlivě naložil, dovolím ti odtud vzít, co tobě nejm</w:t>
      </w:r>
      <w:r>
        <w:t>i</w:t>
      </w:r>
      <w:r>
        <w:t>lejšího."</w:t>
      </w:r>
    </w:p>
    <w:p w:rsidR="00B44A72" w:rsidRDefault="00B44A72" w:rsidP="00D45DC6">
      <w:r>
        <w:t>"Děkuji, milý muži, za tvou dobrotu, a když jinak být nemůže, poslechnu. Dovol, abych ještě nap</w:t>
      </w:r>
      <w:r>
        <w:t>o</w:t>
      </w:r>
      <w:r>
        <w:t>sled s tebou povečeřela, a to tak vesele, jako by se nebylo pranic mezi námi ud</w:t>
      </w:r>
      <w:r>
        <w:t>á</w:t>
      </w:r>
      <w:r>
        <w:t>lo."</w:t>
      </w:r>
    </w:p>
    <w:p w:rsidR="00B44A72" w:rsidRDefault="00B44A72" w:rsidP="00D45DC6">
      <w:r>
        <w:t>Manka běžela hned do kuchyně, dala dobrou večeři přistrojit a to nejlepší vino uchystat.</w:t>
      </w:r>
    </w:p>
    <w:p w:rsidR="00B44A72" w:rsidRDefault="00B44A72" w:rsidP="00D45DC6">
      <w:r>
        <w:t>Když byla jídla na stole, sedli oba za stůl, je</w:t>
      </w:r>
      <w:r>
        <w:t>d</w:t>
      </w:r>
      <w:r>
        <w:t>li, pili a hovořili jako o hodech. Paní připíjela panu manželu dost a dost, a když viděla, že je trochu zpitý, poručila služebníku, aby jí ještě tu nalitou sklenici vína podal.</w:t>
      </w:r>
    </w:p>
    <w:p w:rsidR="00B44A72" w:rsidRDefault="00B44A72" w:rsidP="00D45DC6">
      <w:r>
        <w:t>"Milý muži! Tu sklenici vína vypij na moje zdraví a na rozloučenou. Jak to učiníš, půjdu d</w:t>
      </w:r>
      <w:r>
        <w:t>o</w:t>
      </w:r>
      <w:r>
        <w:t>mů."</w:t>
      </w:r>
    </w:p>
    <w:p w:rsidR="00B44A72" w:rsidRDefault="00B44A72" w:rsidP="00D45DC6">
      <w:r>
        <w:t>Pan manžel vzal víno a jedním lokem je vypil na zdraví manželčino; ale již ledva jazykem vládnul. Po chvilce mu hlava sklesla a on tvrdě usnul. Paní všecko zamkla, služebnici pána uložili, potom ho vzali i s postelí na ramena a šli za paní. Otec spínal ruce, vida pozdě v noci podivný průvod k ch</w:t>
      </w:r>
      <w:r>
        <w:t>a</w:t>
      </w:r>
      <w:r>
        <w:t xml:space="preserve">lupě přicházet. </w:t>
      </w:r>
      <w:proofErr w:type="spellStart"/>
      <w:r>
        <w:t>Teprv</w:t>
      </w:r>
      <w:proofErr w:type="spellEnd"/>
      <w:r>
        <w:t xml:space="preserve"> když mu dcera všecko vysvětlila, byl spok</w:t>
      </w:r>
      <w:r>
        <w:t>o</w:t>
      </w:r>
      <w:r>
        <w:t>jen.</w:t>
      </w:r>
    </w:p>
    <w:p w:rsidR="00B44A72" w:rsidRDefault="00B44A72" w:rsidP="00D45DC6">
      <w:r>
        <w:t>Slunce stálo hezky vysoko, když se pan prokurátor probudil. Kouká, mne si oči, a nemůže se vzp</w:t>
      </w:r>
      <w:r>
        <w:t>a</w:t>
      </w:r>
      <w:r>
        <w:t>matovat, co se to s ním stalo. Tu vejde do dveří jeho paní v prosté, ale čisté selské sukni, s černým čepcem na hlavě. "Ty jsi tu ještě?" ptá se jí.</w:t>
      </w:r>
    </w:p>
    <w:p w:rsidR="00B44A72" w:rsidRDefault="00B44A72" w:rsidP="00D45DC6">
      <w:r>
        <w:t>"Nu, proč bych nebyla? Vždyť jsem doma."</w:t>
      </w:r>
    </w:p>
    <w:p w:rsidR="00B44A72" w:rsidRDefault="00B44A72" w:rsidP="00D45DC6">
      <w:r>
        <w:t>"A co já tu dělám?"</w:t>
      </w:r>
    </w:p>
    <w:p w:rsidR="00B44A72" w:rsidRDefault="00B44A72" w:rsidP="00D45DC6">
      <w:r>
        <w:t xml:space="preserve">"Což jsi mně nedovolil, abych si vzala s sebou, co mi je nejmilejšího? </w:t>
      </w:r>
      <w:proofErr w:type="spellStart"/>
      <w:r>
        <w:t>Tys</w:t>
      </w:r>
      <w:proofErr w:type="spellEnd"/>
      <w:r>
        <w:t xml:space="preserve"> mi nejmilejší, tedy jsem si vzala tebe."</w:t>
      </w:r>
    </w:p>
    <w:p w:rsidR="00B44A72" w:rsidRDefault="00B44A72" w:rsidP="00D45DC6">
      <w:r>
        <w:t>Pan prokurátor se dal do smíchu, řka: "Budiž ti odpuštěno! Vidim však zřejmě, že jsi nade mne chytřejší, proto budeš také od dnešního dne ty soudit, a ne já."</w:t>
      </w:r>
    </w:p>
    <w:p w:rsidR="00B44A72" w:rsidRDefault="00B44A72" w:rsidP="00D45DC6">
      <w:r>
        <w:t xml:space="preserve">Paní </w:t>
      </w:r>
      <w:proofErr w:type="spellStart"/>
      <w:r>
        <w:t>prokurátorová</w:t>
      </w:r>
      <w:proofErr w:type="spellEnd"/>
      <w:r>
        <w:t xml:space="preserve"> byla tomu ráda a od toho dne soudila ona, a bylo všude dobře.</w:t>
      </w:r>
    </w:p>
    <w:p w:rsidR="00B44A72" w:rsidRDefault="00B44A72" w:rsidP="00D45DC6"/>
    <w:p w:rsidR="00677057" w:rsidRDefault="00677057" w:rsidP="00D45DC6"/>
    <w:p w:rsidR="00B44A72" w:rsidRDefault="00B44A72" w:rsidP="000627C6">
      <w:pPr>
        <w:jc w:val="center"/>
      </w:pPr>
      <w:bookmarkStart w:id="25" w:name="_Toc391134151"/>
      <w:r w:rsidRPr="000573F3">
        <w:rPr>
          <w:rStyle w:val="NadpispohdekChar"/>
        </w:rPr>
        <w:t>Kdo je hloupější?</w:t>
      </w:r>
      <w:bookmarkEnd w:id="25"/>
      <w:r w:rsidR="000573F3">
        <w:rPr>
          <w:rStyle w:val="NadpispohdekChar"/>
        </w:rPr>
        <w:br/>
      </w:r>
      <w:r w:rsidR="000573F3" w:rsidRPr="000573F3">
        <w:rPr>
          <w:rStyle w:val="AutorpohdkyChar"/>
        </w:rPr>
        <w:t>Božena Němcová</w:t>
      </w:r>
      <w:r w:rsidR="000627C6">
        <w:rPr>
          <w:rStyle w:val="AutorpohdkyChar"/>
        </w:rPr>
        <w:br/>
      </w:r>
    </w:p>
    <w:p w:rsidR="00B44A72" w:rsidRDefault="00B44A72" w:rsidP="00D45DC6">
      <w:r>
        <w:t>Jednomu chalupníku nezůstalo z celého jmění nic více než slepice. Poslal ženu na trh, aby ji prod</w:t>
      </w:r>
      <w:r>
        <w:t>a</w:t>
      </w:r>
      <w:r>
        <w:t>la.</w:t>
      </w:r>
    </w:p>
    <w:p w:rsidR="00B44A72" w:rsidRDefault="00B44A72" w:rsidP="00D45DC6">
      <w:r>
        <w:t>"A zač?" ptala se žena.</w:t>
      </w:r>
    </w:p>
    <w:p w:rsidR="00B44A72" w:rsidRDefault="00B44A72" w:rsidP="00D45DC6">
      <w:r>
        <w:t>"No zač, co trh platí."</w:t>
      </w:r>
    </w:p>
    <w:p w:rsidR="00B44A72" w:rsidRDefault="00B44A72" w:rsidP="00D45DC6">
      <w:r>
        <w:t>Žena vzala slepici a šla. U města potkala jednoho sedláka. "Strejčku, kupte slepici!" křičela na n</w:t>
      </w:r>
      <w:r>
        <w:t>ě</w:t>
      </w:r>
      <w:r>
        <w:t>ho.</w:t>
      </w:r>
    </w:p>
    <w:p w:rsidR="00B44A72" w:rsidRDefault="00B44A72" w:rsidP="00D45DC6">
      <w:r>
        <w:t>"A zač má být?"</w:t>
      </w:r>
    </w:p>
    <w:p w:rsidR="00B44A72" w:rsidRDefault="00B44A72" w:rsidP="00D45DC6">
      <w:r>
        <w:t>"No, co trh platí."</w:t>
      </w:r>
    </w:p>
    <w:p w:rsidR="00B44A72" w:rsidRDefault="00B44A72" w:rsidP="00D45DC6">
      <w:r>
        <w:t>"Trh platí groš."</w:t>
      </w:r>
    </w:p>
    <w:p w:rsidR="00B44A72" w:rsidRDefault="00B44A72" w:rsidP="00D45DC6">
      <w:r>
        <w:t>"No, tak je za groš."</w:t>
      </w:r>
    </w:p>
    <w:p w:rsidR="00B44A72" w:rsidRDefault="00B44A72" w:rsidP="00D45DC6">
      <w:r>
        <w:t>Sedlák dal ženě groš a ona mu dala slepici. Šla do města, koupila za krejcar pytlíček, za krejcar provázek a jeden krejcar dala do měšce. Potom si ho pověsila na hůl, vzala na rameno a šla domů. Chalupník dělal ukrutný rámus, když mu žena stržený peníz přinesla. Ale p</w:t>
      </w:r>
      <w:r>
        <w:t>o</w:t>
      </w:r>
      <w:r>
        <w:t>malu se mu to v hlavě rozleželo a on pravil k ní: "Teď nebudeš bita; půjdu do světa, a nen</w:t>
      </w:r>
      <w:r>
        <w:t>a</w:t>
      </w:r>
      <w:r>
        <w:t xml:space="preserve">jdu-li většího blázna, než ty jsi, pak tě </w:t>
      </w:r>
      <w:proofErr w:type="spellStart"/>
      <w:r>
        <w:t>teprv</w:t>
      </w:r>
      <w:proofErr w:type="spellEnd"/>
      <w:r>
        <w:t xml:space="preserve"> zbiju."</w:t>
      </w:r>
    </w:p>
    <w:p w:rsidR="00B44A72" w:rsidRDefault="00B44A72" w:rsidP="00D45DC6">
      <w:r>
        <w:t>Šel tedy do světa. Jednoho dne přijde do mě</w:t>
      </w:r>
      <w:r>
        <w:t>s</w:t>
      </w:r>
      <w:r>
        <w:t>ta, postaví se před zámek, z jehož oken se paní dívala, začne skákat a ruce i hlavu k nebi zdv</w:t>
      </w:r>
      <w:r>
        <w:t>i</w:t>
      </w:r>
      <w:r>
        <w:t>hat. Paní se chvilku na něho dívá, ale potom pošle sloužícího, aby se zeptal, co ten člověk dělá.</w:t>
      </w:r>
    </w:p>
    <w:p w:rsidR="00B44A72" w:rsidRDefault="00B44A72" w:rsidP="00D45DC6">
      <w:r>
        <w:t>"No, co dělám, chci do nebe. Já jsem se tam s jedním kamarádem pral a on mě srazil dolů. Teď n</w:t>
      </w:r>
      <w:r>
        <w:t>e</w:t>
      </w:r>
      <w:r>
        <w:t>mohu najít díru do nebe."</w:t>
      </w:r>
    </w:p>
    <w:p w:rsidR="00B44A72" w:rsidRDefault="00B44A72" w:rsidP="00D45DC6">
      <w:r>
        <w:t>Sloužící běžel zpátky a od slova k slovu paní vše vyřídil.</w:t>
      </w:r>
    </w:p>
    <w:p w:rsidR="00B44A72" w:rsidRDefault="00B44A72" w:rsidP="00D45DC6">
      <w:r>
        <w:t>Paní si hned pro chalupníka poslala.</w:t>
      </w:r>
    </w:p>
    <w:p w:rsidR="00B44A72" w:rsidRDefault="00B44A72" w:rsidP="00D45DC6">
      <w:r>
        <w:t>"</w:t>
      </w:r>
      <w:proofErr w:type="spellStart"/>
      <w:r>
        <w:t>Tys</w:t>
      </w:r>
      <w:proofErr w:type="spellEnd"/>
      <w:r>
        <w:t xml:space="preserve"> byl v nebi?" ptala se ho, když k ní přišel.</w:t>
      </w:r>
    </w:p>
    <w:p w:rsidR="00B44A72" w:rsidRDefault="00B44A72" w:rsidP="00D45DC6">
      <w:r>
        <w:t>"Ovšemže byl, a zase tam půjdu," odpověděl chalupník.</w:t>
      </w:r>
    </w:p>
    <w:p w:rsidR="00B44A72" w:rsidRDefault="00B44A72" w:rsidP="00D45DC6">
      <w:r>
        <w:t>"Neznáš tam mého synáčka?"</w:t>
      </w:r>
    </w:p>
    <w:p w:rsidR="00B44A72" w:rsidRDefault="00B44A72" w:rsidP="00D45DC6">
      <w:r>
        <w:t>"A což bych ho neznal, on tam sedí na peci."</w:t>
      </w:r>
    </w:p>
    <w:p w:rsidR="00B44A72" w:rsidRDefault="00B44A72" w:rsidP="00D45DC6">
      <w:r>
        <w:lastRenderedPageBreak/>
        <w:t>"I bože, na peci? Nebyl bys tak dobrý, abys mu vzal s sebou tu těch tři sta zlatých a na šest tenkých košil a řekl mu, že tam brzy přijdu, ať si nestýská a žádnou nouzi netrpí?"</w:t>
      </w:r>
    </w:p>
    <w:p w:rsidR="00B44A72" w:rsidRDefault="00B44A72" w:rsidP="00D45DC6">
      <w:r>
        <w:t>"Milerád to všecko vyřídím, jen mi to dejte."</w:t>
      </w:r>
    </w:p>
    <w:p w:rsidR="00B44A72" w:rsidRDefault="00B44A72" w:rsidP="00D45DC6">
      <w:r>
        <w:t>Paní mu dala peníze i plátno, a on šel do nebe. Za městem si sedl u plotu, zastrčil peníze i plátno do nohavic. Sotva sedlák odešel, přijel domů pán zámku; paní mu hned vypravovala, co poslala syná</w:t>
      </w:r>
      <w:r>
        <w:t>č</w:t>
      </w:r>
      <w:r>
        <w:t>kovi.</w:t>
      </w:r>
    </w:p>
    <w:p w:rsidR="00B44A72" w:rsidRDefault="00B44A72" w:rsidP="00D45DC6">
      <w:r>
        <w:t>"Ó ty nepředložená ženo! Kdo to jakživ slyšel, aby spadl někdo z nebe, a kdyby spadl, aby se tam zase dostal! Chytrá šelma tě ošidila."</w:t>
      </w:r>
    </w:p>
    <w:p w:rsidR="00B44A72" w:rsidRDefault="00B44A72" w:rsidP="00D45DC6">
      <w:r>
        <w:t>Paní povídala, jak ten člověk vypadal, a pán sednuv na koně, uháněl za ním.</w:t>
      </w:r>
    </w:p>
    <w:p w:rsidR="00B44A72" w:rsidRDefault="00B44A72" w:rsidP="00D45DC6">
      <w:r>
        <w:t>Chalupník seděl ještě na tom samém místě; když viděl pána přijíždět, přikryl suchou hro</w:t>
      </w:r>
      <w:r>
        <w:t>u</w:t>
      </w:r>
      <w:r>
        <w:t xml:space="preserve">du svým </w:t>
      </w:r>
      <w:proofErr w:type="spellStart"/>
      <w:r>
        <w:t>ukrutánským</w:t>
      </w:r>
      <w:proofErr w:type="spellEnd"/>
      <w:r>
        <w:t xml:space="preserve"> kloboukem.</w:t>
      </w:r>
    </w:p>
    <w:p w:rsidR="00B44A72" w:rsidRDefault="00B44A72" w:rsidP="00D45DC6">
      <w:r>
        <w:t>"Prosím vás, tatíku, neviděl jste jít kolem n</w:t>
      </w:r>
      <w:r>
        <w:t>ě</w:t>
      </w:r>
      <w:r>
        <w:t>jakého člověka s uzlíkem?" tázal se pán.</w:t>
      </w:r>
    </w:p>
    <w:p w:rsidR="00B44A72" w:rsidRDefault="00B44A72" w:rsidP="00D45DC6">
      <w:r>
        <w:t>"Ba viděl, utíkal tamhle k lesu, co mohl. Byl to zahraničák; to jsou šelmy. Copak udělal, milostp</w:t>
      </w:r>
      <w:r>
        <w:t>a</w:t>
      </w:r>
      <w:r>
        <w:t>ne?"</w:t>
      </w:r>
    </w:p>
    <w:p w:rsidR="00B44A72" w:rsidRDefault="00B44A72" w:rsidP="00D45DC6">
      <w:r>
        <w:t>Milostpán se mu se vším svěřil.</w:t>
      </w:r>
    </w:p>
    <w:p w:rsidR="00B44A72" w:rsidRDefault="00B44A72" w:rsidP="00D45DC6">
      <w:r>
        <w:t>"I toť je proklatá šelma, takovou paní ošálit! Ale vy jste celý uhnaný. Hleďte, já bych se sám za ním pustil, jen kdyby mně někdo tady poseděl. Mám tu vzácného ptáka pod kloboukem, nesu ho jedn</w:t>
      </w:r>
      <w:r>
        <w:t>o</w:t>
      </w:r>
      <w:r>
        <w:t>mu pánu darem do města, a bojím se, aby mi neulít."</w:t>
      </w:r>
    </w:p>
    <w:p w:rsidR="00B44A72" w:rsidRDefault="00B44A72" w:rsidP="00D45DC6">
      <w:r>
        <w:t>"Inu, já tu zůstanu chvíli sedět. Když toho zl</w:t>
      </w:r>
      <w:r>
        <w:t>o</w:t>
      </w:r>
      <w:r>
        <w:t>děje znáte, bude vám snáze jej chytit," řekl pán, slezl z koně a podal ho chalupníkovi.</w:t>
      </w:r>
    </w:p>
    <w:p w:rsidR="00B44A72" w:rsidRDefault="00B44A72" w:rsidP="00D45DC6">
      <w:r>
        <w:t>"Ale o to vás prosím, milostpane, abyste pod klobouk nesahal, pták by mohl vylítnout, a já bych se naplatil."</w:t>
      </w:r>
    </w:p>
    <w:p w:rsidR="00B44A72" w:rsidRDefault="00B44A72" w:rsidP="00D45DC6">
      <w:r>
        <w:t>Pán sedl ke klobouku a milý chalupník se vyšvihl na koníka a jel s dary domů. Chvíli seděl milos</w:t>
      </w:r>
      <w:r>
        <w:t>t</w:t>
      </w:r>
      <w:r>
        <w:t xml:space="preserve">pán a čekal, ale když čas ucházel a člověk se ještě nevracel, tu se mu to znechutilo. Myslil si, že vezme toho ptáka s kloboukem domů a chalupník že si může potom pro to do zámku přijít. I pozdvihne klobouk, strčí pod něj ruku - a lap! </w:t>
      </w:r>
      <w:proofErr w:type="gramStart"/>
      <w:r>
        <w:t>vytáhne</w:t>
      </w:r>
      <w:proofErr w:type="gramEnd"/>
      <w:r>
        <w:t xml:space="preserve"> suchou hroudu.</w:t>
      </w:r>
    </w:p>
    <w:p w:rsidR="00B44A72" w:rsidRDefault="00B44A72" w:rsidP="00D45DC6">
      <w:r>
        <w:t xml:space="preserve">Proklínaje šibala věčně </w:t>
      </w:r>
      <w:proofErr w:type="spellStart"/>
      <w:r>
        <w:t>věkův</w:t>
      </w:r>
      <w:proofErr w:type="spellEnd"/>
      <w:r>
        <w:t>, přijde domů a nabere notného posměchu. Chalupník ale, když se k vesnici přibližoval, zdaleka už na ženu křičel: "Nic se neboj, ženo! Již tě nezbiju. Našel jsem ještě hloupější lidi, než jsi ty."</w:t>
      </w:r>
    </w:p>
    <w:p w:rsidR="00B44A72" w:rsidRDefault="00B44A72" w:rsidP="00D45DC6"/>
    <w:p w:rsidR="00677057" w:rsidRDefault="00677057" w:rsidP="00D45DC6">
      <w:r>
        <w:br w:type="page"/>
      </w:r>
    </w:p>
    <w:p w:rsidR="00B44A72" w:rsidRDefault="00B44A72" w:rsidP="000627C6">
      <w:pPr>
        <w:jc w:val="center"/>
      </w:pPr>
      <w:bookmarkStart w:id="26" w:name="_Toc391134152"/>
      <w:r w:rsidRPr="000573F3">
        <w:rPr>
          <w:rStyle w:val="NadpispohdekChar"/>
        </w:rPr>
        <w:lastRenderedPageBreak/>
        <w:t>Kmotr Matěj</w:t>
      </w:r>
      <w:bookmarkEnd w:id="26"/>
      <w:r w:rsidR="000573F3">
        <w:rPr>
          <w:rStyle w:val="NadpispohdekChar"/>
        </w:rPr>
        <w:br/>
      </w:r>
      <w:r w:rsidR="000573F3" w:rsidRPr="000573F3">
        <w:rPr>
          <w:rStyle w:val="AutorpohdkyChar"/>
        </w:rPr>
        <w:t>Božena Němcová</w:t>
      </w:r>
      <w:r w:rsidR="000627C6">
        <w:rPr>
          <w:rStyle w:val="AutorpohdkyChar"/>
        </w:rPr>
        <w:br/>
      </w:r>
    </w:p>
    <w:p w:rsidR="00B44A72" w:rsidRDefault="00B44A72" w:rsidP="00D45DC6">
      <w:r>
        <w:t>Kmotr Matěj šel navštívit kmotra Jíru. Ned</w:t>
      </w:r>
      <w:r>
        <w:t>a</w:t>
      </w:r>
      <w:r>
        <w:t>leko statku potkal kmotrova chlapce.</w:t>
      </w:r>
    </w:p>
    <w:p w:rsidR="00B44A72" w:rsidRDefault="00B44A72" w:rsidP="00D45DC6">
      <w:r>
        <w:t xml:space="preserve">"Co dělá táta </w:t>
      </w:r>
      <w:proofErr w:type="spellStart"/>
      <w:r>
        <w:t>Josífku</w:t>
      </w:r>
      <w:proofErr w:type="spellEnd"/>
      <w:r>
        <w:t>?" ptá se ho.</w:t>
      </w:r>
    </w:p>
    <w:p w:rsidR="00B44A72" w:rsidRDefault="00B44A72" w:rsidP="00D45DC6">
      <w:r>
        <w:t>"Právě chtěl jíst, ale když vás viděl za humny, vstal a nechal jídla být," odpověděl pravd</w:t>
      </w:r>
      <w:r>
        <w:t>o</w:t>
      </w:r>
      <w:r>
        <w:t>mluvný hoch.</w:t>
      </w:r>
    </w:p>
    <w:p w:rsidR="00B44A72" w:rsidRDefault="00B44A72" w:rsidP="00D45DC6">
      <w:r>
        <w:t>"A pročpak?"</w:t>
      </w:r>
    </w:p>
    <w:p w:rsidR="00B44A72" w:rsidRDefault="00B44A72" w:rsidP="00D45DC6">
      <w:r>
        <w:t>"Inu, táta povídal, že byste nám mnoho snědl, a máma to musela se stolu všecko schovat."</w:t>
      </w:r>
    </w:p>
    <w:p w:rsidR="00B44A72" w:rsidRDefault="00B44A72" w:rsidP="00D45DC6">
      <w:r>
        <w:t xml:space="preserve">"A kampak to schovala, </w:t>
      </w:r>
      <w:proofErr w:type="spellStart"/>
      <w:r>
        <w:t>Josífku</w:t>
      </w:r>
      <w:proofErr w:type="spellEnd"/>
      <w:r>
        <w:t>?"</w:t>
      </w:r>
    </w:p>
    <w:p w:rsidR="00B44A72" w:rsidRDefault="00B44A72" w:rsidP="00D45DC6">
      <w:r>
        <w:t>"Husu dala na pícku, kýtu na kamna, klobásy se zelím do trouby, buchty na misník a dva džbány piva pod lavici."</w:t>
      </w:r>
    </w:p>
    <w:p w:rsidR="00B44A72" w:rsidRDefault="00B44A72" w:rsidP="00D45DC6">
      <w:r>
        <w:t>Kmotr se neptal dále, usmál se a v okamžení vešel přes práh ke kmotrovi.</w:t>
      </w:r>
    </w:p>
    <w:p w:rsidR="00B44A72" w:rsidRDefault="00B44A72" w:rsidP="00D45DC6">
      <w:r>
        <w:t>"Pozdrav tě bůh!" vítal ho kmotr Jíra. "Ale že pak jsi nepřišel o chvilku dříve, mohl jsi s n</w:t>
      </w:r>
      <w:r>
        <w:t>á</w:t>
      </w:r>
      <w:r>
        <w:t>mi jíst, právě dnes nám od jídla nic nezbylo, s čím bychom tě uctili."</w:t>
      </w:r>
    </w:p>
    <w:p w:rsidR="00B44A72" w:rsidRDefault="00B44A72" w:rsidP="00D45DC6">
      <w:r>
        <w:t>"Nemohl jsem, milý kmotříčku, dříve přijít; přihodilo se mi na cestě něco neočekávaného."</w:t>
      </w:r>
    </w:p>
    <w:p w:rsidR="00B44A72" w:rsidRDefault="00B44A72" w:rsidP="00D45DC6">
      <w:r>
        <w:t>"A co, povídej!"</w:t>
      </w:r>
    </w:p>
    <w:p w:rsidR="00B44A72" w:rsidRDefault="00B44A72" w:rsidP="00D45DC6">
      <w:r>
        <w:t>"Zabil jsem hada, a ten had měl hlavu tak vel</w:t>
      </w:r>
      <w:r>
        <w:t>i</w:t>
      </w:r>
      <w:r>
        <w:t>kou jako ta kýta, co máte na kamnech, tlustý byl jako ta husa, co je na pícce, bílé masíčko měl jako ty buchty, co jsou na misníku, dlouhý pak byl jako ty klobásy, co leží stočené na zelí v troubě, krve ale bylo co piva v těch dvou džb</w:t>
      </w:r>
      <w:r>
        <w:t>á</w:t>
      </w:r>
      <w:r>
        <w:t>nech, co tamto pod lavicí stojí."</w:t>
      </w:r>
    </w:p>
    <w:p w:rsidR="00B44A72" w:rsidRDefault="00B44A72" w:rsidP="00D45DC6">
      <w:r>
        <w:t xml:space="preserve">Dobře to Matěj vyvedl. Kmotr Jíra se za svou nehostinnost zastyděl, žena musela jídlo a pití na stůl postavit, a oba </w:t>
      </w:r>
      <w:proofErr w:type="spellStart"/>
      <w:r>
        <w:t>teprv</w:t>
      </w:r>
      <w:proofErr w:type="spellEnd"/>
      <w:r>
        <w:t xml:space="preserve"> hosta častovali.</w:t>
      </w:r>
    </w:p>
    <w:p w:rsidR="00B44A72" w:rsidRDefault="00B44A72" w:rsidP="00D45DC6"/>
    <w:p w:rsidR="00677057" w:rsidRDefault="00677057" w:rsidP="00D45DC6">
      <w:r>
        <w:br w:type="page"/>
      </w:r>
    </w:p>
    <w:p w:rsidR="00B44A72" w:rsidRDefault="00B44A72" w:rsidP="00D45DC6">
      <w:r>
        <w:lastRenderedPageBreak/>
        <w:t>Božena Němcová - O hloupém Honzovi</w:t>
      </w:r>
    </w:p>
    <w:p w:rsidR="00B44A72" w:rsidRDefault="00B44A72" w:rsidP="00D45DC6">
      <w:r>
        <w:t>Byl jeden táta a měl Honzu. Jednou řekl k němu: "Honzo, ty rosteš jako dříví v lese, jsi hrozný kl</w:t>
      </w:r>
      <w:r>
        <w:t>a</w:t>
      </w:r>
      <w:r>
        <w:t>cek, a posud jsi ani v kostele nebyl. Půjdeš dnes do kostela. Ale to ti povídám, ať mi tam ani hubou neklápneš."</w:t>
      </w:r>
    </w:p>
    <w:p w:rsidR="00B44A72" w:rsidRDefault="00B44A72" w:rsidP="00D45DC6">
      <w:r>
        <w:t>Honza hodil hlavou, ustrojil se a šel do kost</w:t>
      </w:r>
      <w:r>
        <w:t>e</w:t>
      </w:r>
      <w:r>
        <w:t>la. Za chvíli, když vešel do kostela, vstoupil kněz na kazatelnu a začal kázat. Honza koukal s otevřenou hubou, ale po chvilce se zamračil, p</w:t>
      </w:r>
      <w:r>
        <w:t>o</w:t>
      </w:r>
      <w:r>
        <w:t xml:space="preserve">depřel boky a bručel: "Nu, rád bych věděl, proč ten </w:t>
      </w:r>
      <w:proofErr w:type="spellStart"/>
      <w:r>
        <w:t>košiláč</w:t>
      </w:r>
      <w:proofErr w:type="spellEnd"/>
      <w:r>
        <w:t xml:space="preserve"> jen na mě zevluje a se mnou se vadí; vždyť jsem mu nic neudělal, ale bude-li to dlouho trvat, </w:t>
      </w:r>
      <w:proofErr w:type="spellStart"/>
      <w:r>
        <w:t>popadnem</w:t>
      </w:r>
      <w:proofErr w:type="spellEnd"/>
      <w:r>
        <w:t xml:space="preserve"> se do křížku."</w:t>
      </w:r>
    </w:p>
    <w:p w:rsidR="00B44A72" w:rsidRDefault="00B44A72" w:rsidP="00D45DC6">
      <w:r>
        <w:t>"I mlčte, hloupý, a poslouchejte," okřikovali ho lidé.</w:t>
      </w:r>
    </w:p>
    <w:p w:rsidR="00B44A72" w:rsidRDefault="00B44A72" w:rsidP="00D45DC6">
      <w:r>
        <w:t xml:space="preserve">"Ba to nebudu </w:t>
      </w:r>
      <w:proofErr w:type="spellStart"/>
      <w:r>
        <w:t>posloucbat</w:t>
      </w:r>
      <w:proofErr w:type="spellEnd"/>
      <w:r>
        <w:t>, ani slova nechci již vědět."</w:t>
      </w:r>
    </w:p>
    <w:p w:rsidR="00B44A72" w:rsidRDefault="00B44A72" w:rsidP="00D45DC6">
      <w:r>
        <w:t>I vtlačil si klobouk na hlavu, oba palce strčil do uší a obrátil se ke knězi zády. To když udělal, v</w:t>
      </w:r>
      <w:r>
        <w:t>y</w:t>
      </w:r>
      <w:r>
        <w:t>strčili ho lidé ven z kostela.</w:t>
      </w:r>
    </w:p>
    <w:p w:rsidR="00B44A72" w:rsidRDefault="00B44A72" w:rsidP="00D45DC6">
      <w:r>
        <w:t>"Ty už jdeš?" ptal se táta.</w:t>
      </w:r>
    </w:p>
    <w:p w:rsidR="00B44A72" w:rsidRDefault="00B44A72" w:rsidP="00D45DC6">
      <w:r>
        <w:t>"Jsem rád, že jsem doma, co mě to namáhání stálo. Vylezl vám tam košilatý do díže a začal se n</w:t>
      </w:r>
      <w:r>
        <w:t>a</w:t>
      </w:r>
      <w:r>
        <w:t>parovat a se mnou vadit až hrůza. Jen trochu jsem hubou klápl, a lidé mě okřikovali, a když jsem si uši zacpal, vystrčili mě ven. Více tam nepůjdu."</w:t>
      </w:r>
    </w:p>
    <w:p w:rsidR="00B44A72" w:rsidRDefault="00B44A72" w:rsidP="00D45DC6">
      <w:r>
        <w:t>"Ty jsi hloupý Honza. Večer půjdeš k muzice."</w:t>
      </w:r>
    </w:p>
    <w:p w:rsidR="00B44A72" w:rsidRDefault="00B44A72" w:rsidP="00D45DC6">
      <w:r>
        <w:t>Dobrá; večer dal táta Honzovi zlatník s doložením, aby si koupil za něj piva a dával děvčatům ho</w:t>
      </w:r>
      <w:r>
        <w:t>d</w:t>
      </w:r>
      <w:r>
        <w:t>ně připíjet, aby s ním rády tancovaly.</w:t>
      </w:r>
    </w:p>
    <w:p w:rsidR="00B44A72" w:rsidRDefault="00B44A72" w:rsidP="00D45DC6">
      <w:r>
        <w:t xml:space="preserve">Honza šel; na prahu hospody stál šenkýř. "Za </w:t>
      </w:r>
      <w:proofErr w:type="gramStart"/>
      <w:r>
        <w:t>zlatník</w:t>
      </w:r>
      <w:proofErr w:type="gramEnd"/>
      <w:r>
        <w:t xml:space="preserve"> piva!" poroučel Honza, sotva k němu došel.</w:t>
      </w:r>
    </w:p>
    <w:p w:rsidR="00B44A72" w:rsidRDefault="00B44A72" w:rsidP="00D45DC6">
      <w:r>
        <w:t>"Snad jen pintu," opravoval hospodský.</w:t>
      </w:r>
    </w:p>
    <w:p w:rsidR="00B44A72" w:rsidRDefault="00B44A72" w:rsidP="00D45DC6">
      <w:r>
        <w:t>"Už jsem řekl, a dost!" Honza na to.</w:t>
      </w:r>
    </w:p>
    <w:p w:rsidR="00B44A72" w:rsidRDefault="00B44A72" w:rsidP="00D45DC6">
      <w:r>
        <w:t>"Nu dobrá, jděte dál!"</w:t>
      </w:r>
    </w:p>
    <w:p w:rsidR="00B44A72" w:rsidRDefault="00B44A72" w:rsidP="00D45DC6">
      <w:r>
        <w:t>V hospodě byl jen hudec a několik párů se točilo v kolečku. Honza vyvalil oči, otevřel hubu a tro</w:t>
      </w:r>
      <w:r>
        <w:t>u</w:t>
      </w:r>
      <w:r>
        <w:t>bil. Najednou zavřísknou ze síně dudy a dudák vstoupí do sednice, provázen chasou. To jak Honza viděl, vyrazil ze sednice, až na prahu hospodského povalil, který nesl pro něho ve vědru za ten zla</w:t>
      </w:r>
      <w:r>
        <w:t>t</w:t>
      </w:r>
      <w:r>
        <w:t>ník piva.</w:t>
      </w:r>
    </w:p>
    <w:p w:rsidR="00B44A72" w:rsidRDefault="00B44A72" w:rsidP="00D45DC6">
      <w:r>
        <w:t>"Táto!" křičel, když přišel domů, "víckrát mě neposílejte k muzice, to jsem se tam polekal."</w:t>
      </w:r>
    </w:p>
    <w:p w:rsidR="00B44A72" w:rsidRDefault="00B44A72" w:rsidP="00D45DC6">
      <w:r>
        <w:t>"Nu, ty hlupáku, co zas?" ptal se tatík.</w:t>
      </w:r>
    </w:p>
    <w:p w:rsidR="00B44A72" w:rsidRDefault="00B44A72" w:rsidP="00D45DC6">
      <w:r>
        <w:t>"Ba co, když jsem tam přišel, skřípal jeden na prkénko a několik bláznů se točilo po sednici, až se jim hlava div nezatočila. Najednou to kvikne, blázni všichni strachem vykřikli a h</w:t>
      </w:r>
      <w:r>
        <w:t>r</w:t>
      </w:r>
      <w:r>
        <w:t>nuli se ke dveřím a do nich vstoupil chlap a mačkal pod paží čerta. Já se lekl a utíkal pryč."</w:t>
      </w:r>
    </w:p>
    <w:p w:rsidR="00B44A72" w:rsidRDefault="00B44A72" w:rsidP="00D45DC6">
      <w:r>
        <w:lastRenderedPageBreak/>
        <w:t>"Už vidím, s tebou není ve vesnici pořízená, musíš mezi pány. Já znám jednoho, který potř</w:t>
      </w:r>
      <w:r>
        <w:t>e</w:t>
      </w:r>
      <w:r>
        <w:t>buje sloužícího do pokoje, k tomu tě dov</w:t>
      </w:r>
      <w:r>
        <w:t>e</w:t>
      </w:r>
      <w:r>
        <w:t>du."</w:t>
      </w:r>
    </w:p>
    <w:p w:rsidR="00B44A72" w:rsidRDefault="00B44A72" w:rsidP="00D45DC6">
      <w:r>
        <w:t>Honza byl spokojen a šel s tátou, aby své štěstí mezi pány zkusil. Přišli k pěknému zámku a tam řekl táta, aby šel Honza o službu prosit. U vrat stál vrátný a ptal se Honzy, jak se jmen</w:t>
      </w:r>
      <w:r>
        <w:t>u</w:t>
      </w:r>
      <w:r>
        <w:t>je.</w:t>
      </w:r>
    </w:p>
    <w:p w:rsidR="00B44A72" w:rsidRDefault="00B44A72" w:rsidP="00D45DC6">
      <w:r>
        <w:t>"E co bych povídal, jak se jmenuju, vždyť to není pán," pomyslil si v duchu Honza. "Přede</w:t>
      </w:r>
      <w:r>
        <w:t>v</w:t>
      </w:r>
      <w:r>
        <w:t>čírem se jmenuju," odpověděl vrátnému a šel nahoru k pánovi.</w:t>
      </w:r>
    </w:p>
    <w:p w:rsidR="00B44A72" w:rsidRDefault="00B44A72" w:rsidP="00D45DC6">
      <w:r>
        <w:t xml:space="preserve">"Jak se jmenuješ?" ptal se ho pán, když ho </w:t>
      </w:r>
      <w:proofErr w:type="gramStart"/>
      <w:r>
        <w:t>byl</w:t>
      </w:r>
      <w:proofErr w:type="gramEnd"/>
      <w:r>
        <w:t xml:space="preserve"> již do služby </w:t>
      </w:r>
      <w:proofErr w:type="gramStart"/>
      <w:r>
        <w:t>přijal</w:t>
      </w:r>
      <w:proofErr w:type="gramEnd"/>
      <w:r>
        <w:t>.</w:t>
      </w:r>
    </w:p>
    <w:p w:rsidR="00B44A72" w:rsidRDefault="00B44A72" w:rsidP="00D45DC6">
      <w:r>
        <w:t>"Honza."</w:t>
      </w:r>
    </w:p>
    <w:p w:rsidR="00B44A72" w:rsidRDefault="00B44A72" w:rsidP="00D45DC6">
      <w:r>
        <w:t>"To není hezké, Honza, budeme ti říkat Joha</w:t>
      </w:r>
      <w:r>
        <w:t>n</w:t>
      </w:r>
      <w:r>
        <w:t>nes!"</w:t>
      </w:r>
    </w:p>
    <w:p w:rsidR="00B44A72" w:rsidRDefault="00B44A72" w:rsidP="00D45DC6">
      <w:r>
        <w:t xml:space="preserve">"I pro mě si </w:t>
      </w:r>
      <w:proofErr w:type="gramStart"/>
      <w:r>
        <w:t>říkejte jak</w:t>
      </w:r>
      <w:proofErr w:type="gramEnd"/>
      <w:r>
        <w:t xml:space="preserve"> chcete, ale Honzo mě volejte, sice vás nebudu slyšet."</w:t>
      </w:r>
    </w:p>
    <w:p w:rsidR="00B44A72" w:rsidRDefault="00B44A72" w:rsidP="00D45DC6">
      <w:r>
        <w:t>Pán se smál, vykázal mu práci na celý den a Honza odešel. Přišel do kuchyně a kuchařka se hned ptala, jak se jmenuje.</w:t>
      </w:r>
    </w:p>
    <w:p w:rsidR="00B44A72" w:rsidRDefault="00B44A72" w:rsidP="00D45DC6">
      <w:r>
        <w:t>Honzu to ptaní trochu mrzelo, povídal tedy: "Co vy ráda, dobré víno."</w:t>
      </w:r>
    </w:p>
    <w:p w:rsidR="00B44A72" w:rsidRDefault="00B44A72" w:rsidP="00D45DC6">
      <w:r>
        <w:t>Když přišel nahoru do pokojů, potkala ho paní. "Ach, náš nový lokaj; jak mu říkají?"</w:t>
      </w:r>
    </w:p>
    <w:p w:rsidR="00B44A72" w:rsidRDefault="00B44A72" w:rsidP="00D45DC6">
      <w:r>
        <w:t>"Říkají mně Johannes, a jmenuju se kočka," odpověděl Honza celý vzteklý, že musí pořád povídat, jak se jmenuje.</w:t>
      </w:r>
    </w:p>
    <w:p w:rsidR="00B44A72" w:rsidRDefault="00B44A72" w:rsidP="00D45DC6">
      <w:r>
        <w:t>"Ten chlap je blázen," pomyslila si paní a šla dál.</w:t>
      </w:r>
    </w:p>
    <w:p w:rsidR="00B44A72" w:rsidRDefault="00B44A72" w:rsidP="00D45DC6">
      <w:r>
        <w:t>Přišla slečna a poručila: "Chci polívku!"</w:t>
      </w:r>
    </w:p>
    <w:p w:rsidR="00B44A72" w:rsidRDefault="00B44A72" w:rsidP="00D45DC6">
      <w:r>
        <w:t>"Já jsem polívka," řekl Honza, kterému se děvče zalíbilo. "To máš divné jméno," řekla slečna, "ale já se neptám na ně, a chci, abys mi přinesl z kuchyně polívku."</w:t>
      </w:r>
    </w:p>
    <w:p w:rsidR="00B44A72" w:rsidRDefault="00B44A72" w:rsidP="00D45DC6">
      <w:r>
        <w:t>"Na mou věru, tu holku bych si hned vzal, kdyby mě chtěla," myslil si Honza, když odnášel polí</w:t>
      </w:r>
      <w:r>
        <w:t>v</w:t>
      </w:r>
      <w:r>
        <w:t>ku, a myslil na ni celičký den. Večer, když bylo po vší práci a všichni ulehli, šoural se pomalu skrze několik pokojů do toho, kde slečna spala.</w:t>
      </w:r>
    </w:p>
    <w:p w:rsidR="00B44A72" w:rsidRDefault="00B44A72" w:rsidP="00D45DC6">
      <w:r>
        <w:t>"Mama, mama, polívka!" křičela slečna na matku, když ucítila kroky a poznala sloužíc</w:t>
      </w:r>
      <w:r>
        <w:t>í</w:t>
      </w:r>
      <w:r>
        <w:t>ho.</w:t>
      </w:r>
    </w:p>
    <w:p w:rsidR="00B44A72" w:rsidRDefault="00B44A72" w:rsidP="00D45DC6">
      <w:r>
        <w:t>"Snad bys nejedla ještě v noci polívku?" ozv</w:t>
      </w:r>
      <w:r>
        <w:t>a</w:t>
      </w:r>
      <w:r>
        <w:t>la se matka z vedlejšího pokoje.</w:t>
      </w:r>
    </w:p>
    <w:p w:rsidR="00B44A72" w:rsidRDefault="00B44A72" w:rsidP="00D45DC6">
      <w:r>
        <w:t>"Honem, mama, ten nový sloužící je zde."</w:t>
      </w:r>
    </w:p>
    <w:p w:rsidR="00B44A72" w:rsidRDefault="00B44A72" w:rsidP="00D45DC6">
      <w:r>
        <w:t>"Vstávej honem, můj milý, kočka je u dcery," budila paní pána. "Proč mě budíš, ať ji zaž</w:t>
      </w:r>
      <w:r>
        <w:t>e</w:t>
      </w:r>
      <w:r>
        <w:t>ne."</w:t>
      </w:r>
    </w:p>
    <w:p w:rsidR="00B44A72" w:rsidRDefault="00B44A72" w:rsidP="00D45DC6">
      <w:r>
        <w:t>"Jak ho zažene, vždyť to není opravdová ko</w:t>
      </w:r>
      <w:r>
        <w:t>č</w:t>
      </w:r>
      <w:r>
        <w:t>ka; snad mi rozumíš, ten nový sloužící!'</w:t>
      </w:r>
    </w:p>
    <w:p w:rsidR="00B44A72" w:rsidRDefault="00B44A72" w:rsidP="00D45DC6">
      <w:r>
        <w:t>"Ten se jmenuje Johannes, a ne kočka."</w:t>
      </w:r>
    </w:p>
    <w:p w:rsidR="00B44A72" w:rsidRDefault="00B44A72" w:rsidP="00D45DC6">
      <w:r>
        <w:t>"Jen vstaň, ať se jmenuje jakkoliv, ten to je."</w:t>
      </w:r>
    </w:p>
    <w:p w:rsidR="00B44A72" w:rsidRDefault="00B44A72" w:rsidP="00D45DC6">
      <w:r>
        <w:lastRenderedPageBreak/>
        <w:t>Pán vyskočil, vzal bič ze zdi a běžel k slečně do pokoje, ale tam již nikdo nebyl a jen slečna mu povídala, že přišel k její posteli, a když křičela, že utekl.</w:t>
      </w:r>
    </w:p>
    <w:p w:rsidR="00B44A72" w:rsidRDefault="00B44A72" w:rsidP="00D45DC6">
      <w:r>
        <w:t>I pustil se pán za ním; ale pod schody upadl přes kuchařku. "Ona nestydatá, co tu leží? Kdo ji por</w:t>
      </w:r>
      <w:r>
        <w:t>a</w:t>
      </w:r>
      <w:r>
        <w:t>zil?"</w:t>
      </w:r>
    </w:p>
    <w:p w:rsidR="00B44A72" w:rsidRDefault="00B44A72" w:rsidP="00D45DC6">
      <w:r>
        <w:t>"Dobré víno, milostpane!"</w:t>
      </w:r>
    </w:p>
    <w:p w:rsidR="00B44A72" w:rsidRDefault="00B44A72" w:rsidP="00D45DC6">
      <w:r>
        <w:t>"A ona mi to ještě povídá? Až se vrátím, sro</w:t>
      </w:r>
      <w:r>
        <w:t>v</w:t>
      </w:r>
      <w:r>
        <w:t xml:space="preserve">náme se, ona </w:t>
      </w:r>
      <w:proofErr w:type="gramStart"/>
      <w:r>
        <w:t>nestydo</w:t>
      </w:r>
      <w:proofErr w:type="gramEnd"/>
      <w:r>
        <w:t>!"</w:t>
      </w:r>
    </w:p>
    <w:p w:rsidR="00B44A72" w:rsidRDefault="00B44A72" w:rsidP="00D45DC6">
      <w:r>
        <w:t>I běžel zase za milým Honzou, ale nikde ho nebylo. Ptal se vrátného, neviděl-li sloužícího.</w:t>
      </w:r>
    </w:p>
    <w:p w:rsidR="00B44A72" w:rsidRDefault="00B44A72" w:rsidP="00D45DC6">
      <w:r>
        <w:t>"Předevčírem?" ptal se vrátný, který jeho pr</w:t>
      </w:r>
      <w:r>
        <w:t>a</w:t>
      </w:r>
      <w:r>
        <w:t>vé jméno neznal jako nebohá kuchařka.</w:t>
      </w:r>
    </w:p>
    <w:p w:rsidR="00B44A72" w:rsidRDefault="00B44A72" w:rsidP="00D45DC6">
      <w:r>
        <w:t xml:space="preserve">"On je osel, předevčírem tu ani ještě nebyl," rozzlobil se pán. </w:t>
      </w:r>
      <w:proofErr w:type="spellStart"/>
      <w:r>
        <w:t>Teprv</w:t>
      </w:r>
      <w:proofErr w:type="spellEnd"/>
      <w:r>
        <w:t xml:space="preserve"> po dlouhém hádání přišel vš</w:t>
      </w:r>
      <w:r>
        <w:t>e</w:t>
      </w:r>
      <w:r>
        <w:t>mu na stopu a ke vší zlosti se musel smát, že je měl Honza za blázny.</w:t>
      </w:r>
    </w:p>
    <w:p w:rsidR="00B44A72" w:rsidRDefault="00B44A72" w:rsidP="00D45DC6">
      <w:r>
        <w:t>Zatím přišel Honza domů celý říčný.</w:t>
      </w:r>
    </w:p>
    <w:p w:rsidR="00B44A72" w:rsidRDefault="00B44A72" w:rsidP="00D45DC6">
      <w:r>
        <w:t>„No, ty jdeš již ze služby?" ptal se táta.</w:t>
      </w:r>
    </w:p>
    <w:p w:rsidR="00B44A72" w:rsidRDefault="00B44A72" w:rsidP="00D45DC6">
      <w:r>
        <w:t>"Ještě bych nebyl přišel, ale bál jsem se bití. Mají tam dceru, a ta je proklatě hezká; mně se líbila, já k ní večer zašel a chtěl jsem jí dát hubičku. Ale ona začala křičet, jako by ji na vidličky bral, a sv</w:t>
      </w:r>
      <w:r>
        <w:t>o</w:t>
      </w:r>
      <w:r>
        <w:t>lala celý zámek. Musel jsem utíkat, nechtěl-li jsem dostat výprask."</w:t>
      </w:r>
    </w:p>
    <w:p w:rsidR="00B44A72" w:rsidRDefault="00B44A72" w:rsidP="00D45DC6">
      <w:r>
        <w:t>"No, ty jsi boží dřevo, již nevím, co s tebou," rozzlobil se táta.</w:t>
      </w:r>
    </w:p>
    <w:p w:rsidR="00B44A72" w:rsidRDefault="00B44A72" w:rsidP="00D45DC6">
      <w:r>
        <w:t xml:space="preserve">"Já vím, táto, co udělám," řekl na to Honza; "v zámku jsem slyšel o jednom králi, který prý svolal mnoho učených, aby se s nimi hádal. Ať prý mu </w:t>
      </w:r>
      <w:proofErr w:type="gramStart"/>
      <w:r>
        <w:t>mluví co</w:t>
      </w:r>
      <w:proofErr w:type="gramEnd"/>
      <w:r>
        <w:t xml:space="preserve"> mluví, on pořád říká: To je </w:t>
      </w:r>
      <w:proofErr w:type="gramStart"/>
      <w:r>
        <w:t>pravda! a k</w:t>
      </w:r>
      <w:r>
        <w:t>o</w:t>
      </w:r>
      <w:r>
        <w:t>mu</w:t>
      </w:r>
      <w:proofErr w:type="gramEnd"/>
      <w:r>
        <w:t xml:space="preserve"> by řekl: Ty lžeš! </w:t>
      </w:r>
      <w:proofErr w:type="gramStart"/>
      <w:r>
        <w:t>ten</w:t>
      </w:r>
      <w:proofErr w:type="gramEnd"/>
      <w:r>
        <w:t xml:space="preserve"> prý v</w:t>
      </w:r>
      <w:r>
        <w:t>y</w:t>
      </w:r>
      <w:r>
        <w:t>hraje a tomu dá buď mnoho peněz, anebo svou dceru. Já tam půjdu a budu se s ním hádat, až řekne: Ty lžeš!"</w:t>
      </w:r>
    </w:p>
    <w:p w:rsidR="00B44A72" w:rsidRDefault="00B44A72" w:rsidP="00D45DC6">
      <w:r>
        <w:t>"Nu, možná že se k tomu hodíš. Jdi s páne</w:t>
      </w:r>
      <w:r>
        <w:t>m</w:t>
      </w:r>
      <w:r>
        <w:t>bohem!"</w:t>
      </w:r>
    </w:p>
    <w:p w:rsidR="00B44A72" w:rsidRDefault="00B44A72" w:rsidP="00D45DC6">
      <w:r>
        <w:t>Honza se tedy sebral a šel k tomu pro své h</w:t>
      </w:r>
      <w:r>
        <w:t>á</w:t>
      </w:r>
      <w:r>
        <w:t>dání vyhlášenému králi. Šťastně se dostal až na místo a byl ke králi připuštěn.</w:t>
      </w:r>
    </w:p>
    <w:p w:rsidR="00B44A72" w:rsidRDefault="00B44A72" w:rsidP="00D45DC6">
      <w:r>
        <w:t>"Ty se tedy chceš se mnou přít?" ptal se král.</w:t>
      </w:r>
    </w:p>
    <w:p w:rsidR="00B44A72" w:rsidRDefault="00B44A72" w:rsidP="00D45DC6">
      <w:r>
        <w:t>"Nu, pokusím se o to," řekl Honza a sedl vedle krále na vycpanou židli.</w:t>
      </w:r>
    </w:p>
    <w:p w:rsidR="00B44A72" w:rsidRDefault="00B44A72" w:rsidP="00D45DC6">
      <w:r>
        <w:t>"Nyní začni povídat, a jestli ti řeknu, že lžeš, dostaneš mou dceru a mnoho peněz," řekl král a pok</w:t>
      </w:r>
      <w:r>
        <w:t>y</w:t>
      </w:r>
      <w:r>
        <w:t>nul Honzovi, aby začal.</w:t>
      </w:r>
    </w:p>
    <w:p w:rsidR="00B44A72" w:rsidRDefault="00B44A72" w:rsidP="00D45DC6">
      <w:r>
        <w:t>"Jednou jsem šel do lesa a porazil jsem dub," začal Honza.</w:t>
      </w:r>
    </w:p>
    <w:p w:rsidR="00B44A72" w:rsidRDefault="00B44A72" w:rsidP="00D45DC6">
      <w:r>
        <w:t>"To může být pravda," řekl král.</w:t>
      </w:r>
    </w:p>
    <w:p w:rsidR="00B44A72" w:rsidRDefault="00B44A72" w:rsidP="00D45DC6">
      <w:r>
        <w:t>"Bylo z něho pilin, až tma!"</w:t>
      </w:r>
    </w:p>
    <w:p w:rsidR="00B44A72" w:rsidRDefault="00B44A72" w:rsidP="00D45DC6">
      <w:r>
        <w:t>"Také to může být pravda."</w:t>
      </w:r>
    </w:p>
    <w:p w:rsidR="00B44A72" w:rsidRDefault="00B44A72" w:rsidP="00D45DC6">
      <w:r>
        <w:lastRenderedPageBreak/>
        <w:t>"Z těch pilin jsem upletl provaz."</w:t>
      </w:r>
    </w:p>
    <w:p w:rsidR="00B44A72" w:rsidRDefault="00B44A72" w:rsidP="00D45DC6">
      <w:r>
        <w:t>"I to může být pravda."</w:t>
      </w:r>
    </w:p>
    <w:p w:rsidR="00B44A72" w:rsidRDefault="00B44A72" w:rsidP="00D45DC6">
      <w:r>
        <w:t>"Ten provaz jsem přivázal k nebi a soukal se po něm nahoru."</w:t>
      </w:r>
    </w:p>
    <w:p w:rsidR="00B44A72" w:rsidRDefault="00B44A72" w:rsidP="00D45DC6">
      <w:r>
        <w:t>"To též může být pravda."</w:t>
      </w:r>
    </w:p>
    <w:p w:rsidR="00B44A72" w:rsidRDefault="00B44A72" w:rsidP="00D45DC6">
      <w:r>
        <w:t>"Nahoře se mi ho kousek nedostávalo, uřízl jsem dole kus a nahoře nastavil."</w:t>
      </w:r>
    </w:p>
    <w:p w:rsidR="00B44A72" w:rsidRDefault="00B44A72" w:rsidP="00D45DC6">
      <w:r>
        <w:t>"Také to může být pravda."</w:t>
      </w:r>
    </w:p>
    <w:p w:rsidR="00B44A72" w:rsidRDefault="00B44A72" w:rsidP="00D45DC6">
      <w:r>
        <w:t>"Již jsem se chytal trámu, tu se provaz utrhl a já se zaryl sto sáhů pod zem."</w:t>
      </w:r>
    </w:p>
    <w:p w:rsidR="00B44A72" w:rsidRDefault="00B44A72" w:rsidP="00D45DC6">
      <w:r>
        <w:t>"I to může být pravda."</w:t>
      </w:r>
    </w:p>
    <w:p w:rsidR="00B44A72" w:rsidRDefault="00B44A72" w:rsidP="00D45DC6">
      <w:r>
        <w:t>"Vzpomněl jsem si, že máme v kuchyni motyku, a chutě jsem vylezl ven, abych se vyk</w:t>
      </w:r>
      <w:r>
        <w:t>o</w:t>
      </w:r>
      <w:r>
        <w:t>pal."</w:t>
      </w:r>
    </w:p>
    <w:p w:rsidR="00B44A72" w:rsidRDefault="00B44A72" w:rsidP="00D45DC6">
      <w:r>
        <w:t>"To může být pravda."</w:t>
      </w:r>
    </w:p>
    <w:p w:rsidR="00B44A72" w:rsidRDefault="00B44A72" w:rsidP="00D45DC6">
      <w:r>
        <w:t>"Když jsem vyšel, viděl jsem běžet zajíce, a ten měl na krku cedulku."</w:t>
      </w:r>
    </w:p>
    <w:p w:rsidR="00B44A72" w:rsidRDefault="00B44A72" w:rsidP="00D45DC6">
      <w:r>
        <w:t>"To může být skutečná pravda."</w:t>
      </w:r>
    </w:p>
    <w:p w:rsidR="00B44A72" w:rsidRDefault="00B44A72" w:rsidP="00D45DC6">
      <w:r>
        <w:t>"A na té cedulce stálo, že pásl váš táta s mým dědkem prasata." "To lžeš," rozkřikl se král a vysk</w:t>
      </w:r>
      <w:r>
        <w:t>o</w:t>
      </w:r>
      <w:r>
        <w:t>čil ze židle.</w:t>
      </w:r>
    </w:p>
    <w:p w:rsidR="00B44A72" w:rsidRDefault="00B44A72" w:rsidP="00D45DC6">
      <w:r>
        <w:t>"Že lžu? Tedy jste prohrál, a já dostanu pen</w:t>
      </w:r>
      <w:r>
        <w:t>í</w:t>
      </w:r>
      <w:r>
        <w:t>ze."</w:t>
      </w:r>
    </w:p>
    <w:p w:rsidR="00B44A72" w:rsidRDefault="00B44A72" w:rsidP="00D45DC6">
      <w:r>
        <w:t xml:space="preserve">Tu se krát ulekl a vzpomněl </w:t>
      </w:r>
      <w:proofErr w:type="spellStart"/>
      <w:r>
        <w:t>teprv</w:t>
      </w:r>
      <w:proofErr w:type="spellEnd"/>
      <w:r>
        <w:t xml:space="preserve"> na svou sá</w:t>
      </w:r>
      <w:r>
        <w:t>z</w:t>
      </w:r>
      <w:r>
        <w:t>ku.</w:t>
      </w:r>
    </w:p>
    <w:p w:rsidR="00B44A72" w:rsidRDefault="00B44A72" w:rsidP="00D45DC6">
      <w:r>
        <w:t>"Poslouchej, Honzo, já ti dám peněz dost, ale dceru, tu ti přece dát nemohu; ty jsi selský a ona je princezna."</w:t>
      </w:r>
    </w:p>
    <w:p w:rsidR="00B44A72" w:rsidRDefault="00B44A72" w:rsidP="00D45DC6">
      <w:r>
        <w:t>"Jen mi dejte peníze, já se o vaši princeznu neprosím, vím o hezčím děvčeti."</w:t>
      </w:r>
    </w:p>
    <w:p w:rsidR="00B44A72" w:rsidRDefault="00B44A72" w:rsidP="00D45DC6">
      <w:r>
        <w:t>Král byl i s tou poklonou spokojen, dal Ho</w:t>
      </w:r>
      <w:r>
        <w:t>n</w:t>
      </w:r>
      <w:r>
        <w:t>zovi peněz, co chtěl, a byl rád, že ho zbyl z krku. Když přišel Honza domů, koupil si pa</w:t>
      </w:r>
      <w:r>
        <w:t>n</w:t>
      </w:r>
      <w:r>
        <w:t>ství a měl chytrosti až dost.</w:t>
      </w:r>
    </w:p>
    <w:p w:rsidR="00B44A72" w:rsidRDefault="00B44A72" w:rsidP="00D45DC6"/>
    <w:p w:rsidR="00677057" w:rsidRDefault="00677057" w:rsidP="00D45DC6">
      <w:r>
        <w:br w:type="page"/>
      </w:r>
    </w:p>
    <w:p w:rsidR="00B44A72" w:rsidRPr="000573F3" w:rsidRDefault="00B44A72" w:rsidP="000627C6">
      <w:pPr>
        <w:jc w:val="center"/>
        <w:rPr>
          <w:rStyle w:val="NadpispohdekChar"/>
        </w:rPr>
      </w:pPr>
      <w:bookmarkStart w:id="27" w:name="_Toc391134153"/>
      <w:r w:rsidRPr="000573F3">
        <w:rPr>
          <w:rStyle w:val="NadpispohdekChar"/>
        </w:rPr>
        <w:lastRenderedPageBreak/>
        <w:t>O kocouru, kohoutu a kose</w:t>
      </w:r>
      <w:bookmarkEnd w:id="27"/>
      <w:r w:rsidR="000573F3">
        <w:rPr>
          <w:rStyle w:val="NadpispohdekChar"/>
        </w:rPr>
        <w:br/>
      </w:r>
      <w:r w:rsidR="000573F3" w:rsidRPr="000573F3">
        <w:rPr>
          <w:rStyle w:val="AutorpohdkyChar"/>
        </w:rPr>
        <w:t>Božena Němcová</w:t>
      </w:r>
      <w:r w:rsidR="000627C6">
        <w:rPr>
          <w:rStyle w:val="AutorpohdkyChar"/>
        </w:rPr>
        <w:br/>
      </w:r>
    </w:p>
    <w:p w:rsidR="00B44A72" w:rsidRDefault="00B44A72" w:rsidP="00D45DC6">
      <w:r>
        <w:t>Jeden táta měl tři syny; nejstarší se jmenoval Martin, druhý Matěj a nejmladší Michal. Všic</w:t>
      </w:r>
      <w:r>
        <w:t>h</w:t>
      </w:r>
      <w:r>
        <w:t>ni tři byli odrostlí, když se jedenkráte táta rozstonal a za několik dní k smrti se chystal. I p</w:t>
      </w:r>
      <w:r>
        <w:t>o</w:t>
      </w:r>
      <w:r>
        <w:t>volal chlapce k loži a pravil: „Víte, děti, že nemám jiného bohatství než tu chal</w:t>
      </w:r>
      <w:r>
        <w:t>u</w:t>
      </w:r>
      <w:r>
        <w:t>pu, kocoura, kohouta a kosu. V chalupě přebývejte a z těch tří věcí si každý jednu vezměte. Nevaďte se, buďte vždy svorní, a pánbůh vám požehná!“ To dořekl a umřel.</w:t>
      </w:r>
    </w:p>
    <w:p w:rsidR="00B44A72" w:rsidRDefault="00B44A72" w:rsidP="00D45DC6">
      <w:r>
        <w:t>Když synové tátu pochovali, rozdělili své dědictví. Martin si vzal kosu, protože s ní uměl do</w:t>
      </w:r>
      <w:r>
        <w:t>b</w:t>
      </w:r>
      <w:r>
        <w:t>ře sekat, Matěj si vzal kohouta a Michal si vzal kocoura.</w:t>
      </w:r>
    </w:p>
    <w:p w:rsidR="00B44A72" w:rsidRDefault="00B44A72" w:rsidP="00D45DC6">
      <w:r>
        <w:t>„Ale milí bratři,“ řekl Martin, „doma všichni zůstat nemůžeme, sice bychom hladem umřeli. P</w:t>
      </w:r>
      <w:r>
        <w:t>o</w:t>
      </w:r>
      <w:r>
        <w:t>buďte vy dva zde a nějak si zatím pomozte, já půjdu s kosou do světa.“</w:t>
      </w:r>
    </w:p>
    <w:p w:rsidR="00B44A72" w:rsidRDefault="00B44A72" w:rsidP="00D45DC6">
      <w:r>
        <w:t>Měli se všichni tři rádi, a co jeden chtěl, to chtěl také druhý. Protož nestavěli se nijak proti bratrovu návrhu.</w:t>
      </w:r>
    </w:p>
    <w:p w:rsidR="00B44A72" w:rsidRDefault="00B44A72" w:rsidP="00D45DC6">
      <w:r>
        <w:t>Martin vzal kosu a šel do světa. Chodil dlouho a dlouho, ale nikde práci nenašel; konečné přišel do jedné země, kde byli lidé ještě tuze hloupí. Když přichází k městu, potká jednoho člověka a ten se ho ptá, co nese.</w:t>
      </w:r>
    </w:p>
    <w:p w:rsidR="00B44A72" w:rsidRDefault="00B44A72" w:rsidP="00D45DC6">
      <w:r>
        <w:t>„Kosu nesu,“ odpověděl Martin.</w:t>
      </w:r>
    </w:p>
    <w:p w:rsidR="00B44A72" w:rsidRDefault="00B44A72" w:rsidP="00D45DC6">
      <w:r>
        <w:t>„A co je to, a nač?“</w:t>
      </w:r>
    </w:p>
    <w:p w:rsidR="00B44A72" w:rsidRDefault="00B44A72" w:rsidP="00D45DC6">
      <w:r>
        <w:t>„Tím se tráva seče.“</w:t>
      </w:r>
    </w:p>
    <w:p w:rsidR="00B44A72" w:rsidRDefault="00B44A72" w:rsidP="00D45DC6">
      <w:r>
        <w:t>„Tím se tráva podžírá? I toť je výborná věc; my musíme trávu rukama trhat, což nás velké namáh</w:t>
      </w:r>
      <w:r>
        <w:t>á</w:t>
      </w:r>
      <w:r>
        <w:t xml:space="preserve">ní stojí. Kdybyste chtěl k našemu králi jíti, on by vám toho </w:t>
      </w:r>
      <w:proofErr w:type="spellStart"/>
      <w:r>
        <w:t>podžírače</w:t>
      </w:r>
      <w:proofErr w:type="spellEnd"/>
      <w:r>
        <w:t xml:space="preserve"> dobře zaplatil.“</w:t>
      </w:r>
    </w:p>
    <w:p w:rsidR="00B44A72" w:rsidRDefault="00B44A72" w:rsidP="00D45DC6">
      <w:r>
        <w:t>„I proč ne, to udělám.“ Pán ho vedl hned ke králi, který se tomu nástroji velice divil, a hned Martina zjednal, aby šel na královská luka trávu podžírat.</w:t>
      </w:r>
    </w:p>
    <w:p w:rsidR="00B44A72" w:rsidRDefault="00B44A72" w:rsidP="00D45DC6">
      <w:r>
        <w:t>Martin šel, a s ním množství diváků. Než Ma</w:t>
      </w:r>
      <w:r>
        <w:t>r</w:t>
      </w:r>
      <w:r>
        <w:t>tin nebyl hloupý, vrazil kosu v půl louce do země, řekl jednomu služebníku, aby přinesl v poledne oběd pro dva, pak odehnal z louky všechny diváky. V poledne, když přinesli sl</w:t>
      </w:r>
      <w:r>
        <w:t>u</w:t>
      </w:r>
      <w:r>
        <w:t xml:space="preserve">žebníci oběd pro dva, divili se, že je takový kus louky posečen. „Bude váš </w:t>
      </w:r>
      <w:proofErr w:type="spellStart"/>
      <w:r>
        <w:t>podžírač</w:t>
      </w:r>
      <w:proofErr w:type="spellEnd"/>
      <w:r>
        <w:t xml:space="preserve"> také jíst?“ ptali se Martina.</w:t>
      </w:r>
    </w:p>
    <w:p w:rsidR="00B44A72" w:rsidRDefault="00B44A72" w:rsidP="00D45DC6">
      <w:r>
        <w:t>"Když dělá, musí se krmit. Ale jděte jen sb</w:t>
      </w:r>
      <w:r>
        <w:t>o</w:t>
      </w:r>
      <w:r>
        <w:t>hem a nechte nás o samotě.“ Sloužící odešli, a Martin snědl oběd pro dva sám.</w:t>
      </w:r>
    </w:p>
    <w:p w:rsidR="00B44A72" w:rsidRDefault="00B44A72" w:rsidP="00D45DC6">
      <w:r>
        <w:t>„Toť jsem měl výborný nápad, že jsem chtěl oběd pro dva; kdyby byli přinesli jen pro jedn</w:t>
      </w:r>
      <w:r>
        <w:t>o</w:t>
      </w:r>
      <w:r>
        <w:t>ho, nebyl bych se najedl.“ Tak to dělal den jak den, až všechny louky posekal. Když byl se vším hotov, šel si ke králi pro peníze s k</w:t>
      </w:r>
      <w:r>
        <w:t>o</w:t>
      </w:r>
      <w:r>
        <w:t>sou na rameně.</w:t>
      </w:r>
    </w:p>
    <w:p w:rsidR="00B44A72" w:rsidRDefault="00B44A72" w:rsidP="00D45DC6">
      <w:r>
        <w:lastRenderedPageBreak/>
        <w:t xml:space="preserve">„Tvůj </w:t>
      </w:r>
      <w:proofErr w:type="spellStart"/>
      <w:r>
        <w:t>podžírač</w:t>
      </w:r>
      <w:proofErr w:type="spellEnd"/>
      <w:r>
        <w:t xml:space="preserve"> tedy sám trávu podžírá?" ptal se král.</w:t>
      </w:r>
    </w:p>
    <w:p w:rsidR="00B44A72" w:rsidRDefault="00B44A72" w:rsidP="00D45DC6">
      <w:r>
        <w:t>„Sám, královská Milosti!“ odpověděl ferina.</w:t>
      </w:r>
    </w:p>
    <w:p w:rsidR="00B44A72" w:rsidRDefault="00B44A72" w:rsidP="00D45DC6">
      <w:r>
        <w:t>„Jestlipak bys nám ho tady nechal za tisíc zl</w:t>
      </w:r>
      <w:r>
        <w:t>a</w:t>
      </w:r>
      <w:r>
        <w:t>tých?“</w:t>
      </w:r>
    </w:p>
    <w:p w:rsidR="00B44A72" w:rsidRDefault="00B44A72" w:rsidP="00D45DC6">
      <w:r>
        <w:t>„Stojí ovšem za více, ale dám vám ho za ty peníze,“ pravil sekáč, složil kosu a přijav pen</w:t>
      </w:r>
      <w:r>
        <w:t>í</w:t>
      </w:r>
      <w:r>
        <w:t>ze šel domů. Král dal kosu do jednoho pokoje postavit, aby se jí nic nestalo. Přišel druhý rok, tráva naros</w:t>
      </w:r>
      <w:r>
        <w:t>t</w:t>
      </w:r>
      <w:r>
        <w:t xml:space="preserve">la a byl čas, aby se pokosila. Tu poručil král, aby se vynesl </w:t>
      </w:r>
      <w:proofErr w:type="spellStart"/>
      <w:r>
        <w:t>podžířač</w:t>
      </w:r>
      <w:proofErr w:type="spellEnd"/>
      <w:r>
        <w:t xml:space="preserve"> na louku. S největší slávou přišli na louku, vrazili ho vprostřed do země a odešli pryč, jsouce v d</w:t>
      </w:r>
      <w:r>
        <w:t>o</w:t>
      </w:r>
      <w:r>
        <w:t xml:space="preserve">mnění, že to nemá </w:t>
      </w:r>
      <w:proofErr w:type="spellStart"/>
      <w:r>
        <w:t>podžírač</w:t>
      </w:r>
      <w:proofErr w:type="spellEnd"/>
      <w:r>
        <w:t xml:space="preserve"> rád, když se na něho někdo dívá. V poledne se přihnali s obědem dycht</w:t>
      </w:r>
      <w:r>
        <w:t>i</w:t>
      </w:r>
      <w:r>
        <w:t>ví, aby viděli, mnoho-</w:t>
      </w:r>
      <w:proofErr w:type="spellStart"/>
      <w:r>
        <w:t>li</w:t>
      </w:r>
      <w:proofErr w:type="spellEnd"/>
      <w:r>
        <w:t xml:space="preserve"> už je ud</w:t>
      </w:r>
      <w:r>
        <w:t>ě</w:t>
      </w:r>
      <w:r>
        <w:t xml:space="preserve">láno. Ale kosa stála, kam ji ráno postavili; to jim bylo </w:t>
      </w:r>
      <w:proofErr w:type="spellStart"/>
      <w:r>
        <w:t>divno</w:t>
      </w:r>
      <w:proofErr w:type="spellEnd"/>
      <w:r>
        <w:t>. Položili oběd k ní a šli ke králi s vyřízenou.</w:t>
      </w:r>
    </w:p>
    <w:p w:rsidR="00B44A72" w:rsidRDefault="00B44A72" w:rsidP="00D45DC6">
      <w:r>
        <w:t>„Vždyť bylo hned první půldne tolik podžír</w:t>
      </w:r>
      <w:r>
        <w:t>á</w:t>
      </w:r>
      <w:r>
        <w:t>no, když s ní ten člověk přišel; proč asi nechce dělat?“ myslil si král a vrtěl hlavou. Ale večer přišel služebník zase, řka, že se kosa ani louky, ani oběda netkla.</w:t>
      </w:r>
    </w:p>
    <w:p w:rsidR="00B44A72" w:rsidRDefault="00B44A72" w:rsidP="00D45DC6">
      <w:r>
        <w:t>„Toť musí mít učarováno,“ řekl král, „dejte jí vysázet dvacet ran, a jestli ještě nic neudělá, zakop</w:t>
      </w:r>
      <w:r>
        <w:t>á</w:t>
      </w:r>
      <w:r>
        <w:t>me ji."</w:t>
      </w:r>
    </w:p>
    <w:p w:rsidR="00B44A72" w:rsidRDefault="00B44A72" w:rsidP="00D45DC6">
      <w:r>
        <w:t>Na slavný rozkaz přinesli na louku lavici, položili kosu na ni a biřic jí dvacet vysázel. Kosa vysk</w:t>
      </w:r>
      <w:r>
        <w:t>a</w:t>
      </w:r>
      <w:r>
        <w:t>kovala po každé ráně nad lavici, a leckterého všetečku švihla přes nos. „On jí učaroval,“ křičeli všichni, „zakopejte ji!“ To také učinili, zakopali kosu do země a podžírali trávu ruk</w:t>
      </w:r>
      <w:r>
        <w:t>a</w:t>
      </w:r>
      <w:r>
        <w:t>ma jako kdy jindy.</w:t>
      </w:r>
    </w:p>
    <w:p w:rsidR="00B44A72" w:rsidRDefault="00B44A72" w:rsidP="00D45DC6">
      <w:r>
        <w:t>Zatím měli bratři dobré časy a žehnali otce, že jim tak výnosné dědictví zanechal. Za nějaký čas, když peníze docházely, řekl Matěj: „Teď půjdu já se svým kohoutem do světa, snad ho tak dobře odbudu, jako ty kosu.“</w:t>
      </w:r>
    </w:p>
    <w:p w:rsidR="00B44A72" w:rsidRDefault="00B44A72" w:rsidP="00D45DC6">
      <w:r>
        <w:t>„Jen jdi hodně daleko, kde jsou ještě hloupí lidé, v Čechách bys mnoho nedostal,“ radil mu Martin.</w:t>
      </w:r>
    </w:p>
    <w:p w:rsidR="00B44A72" w:rsidRDefault="00B44A72" w:rsidP="00D45DC6">
      <w:r>
        <w:t>Matěj vzal dědictví a šel. I přišel zase k je</w:t>
      </w:r>
      <w:r>
        <w:t>d</w:t>
      </w:r>
      <w:r>
        <w:t>nomu městu a potkal pána.</w:t>
      </w:r>
    </w:p>
    <w:p w:rsidR="00B44A72" w:rsidRDefault="00B44A72" w:rsidP="00D45DC6">
      <w:r>
        <w:t>„Copak to neseš, člověče?" ptal se pán.</w:t>
      </w:r>
    </w:p>
    <w:p w:rsidR="00B44A72" w:rsidRDefault="00B44A72" w:rsidP="00D45DC6">
      <w:r>
        <w:t>„Nesu kohouta,“ odpověděl Matěj.</w:t>
      </w:r>
    </w:p>
    <w:p w:rsidR="00B44A72" w:rsidRDefault="00B44A72" w:rsidP="00D45DC6">
      <w:r>
        <w:t>„Takové ptáky zde nemáme, k čemu je do</w:t>
      </w:r>
      <w:r>
        <w:t>b</w:t>
      </w:r>
      <w:r>
        <w:t>rý?“</w:t>
      </w:r>
    </w:p>
    <w:p w:rsidR="00B44A72" w:rsidRDefault="00B44A72" w:rsidP="00D45DC6">
      <w:r>
        <w:t>„Ten pták přivolává den.“</w:t>
      </w:r>
    </w:p>
    <w:p w:rsidR="00B44A72" w:rsidRDefault="00B44A72" w:rsidP="00D45DC6">
      <w:r>
        <w:t>"I toť je div divoucí. My musíme pokaždé den vyprovázet tam za ten vrch a ráno mu zase jíti napr</w:t>
      </w:r>
      <w:r>
        <w:t>o</w:t>
      </w:r>
      <w:r>
        <w:t>ti, což nám velké nepohodlí dělá. Kdyby měl ten pták takovou vlastnost, zaplatil by ti ho král mn</w:t>
      </w:r>
      <w:r>
        <w:t>o</w:t>
      </w:r>
      <w:r>
        <w:t>ha tisíci.“</w:t>
      </w:r>
    </w:p>
    <w:p w:rsidR="00B44A72" w:rsidRDefault="00B44A72" w:rsidP="00D45DC6">
      <w:r>
        <w:t xml:space="preserve">„Vždyť se můžete přesvědčit,“ řekl Matěj a šel s pánem ke králi. „Milostivý králi, ten člověk má ptáka </w:t>
      </w:r>
      <w:proofErr w:type="spellStart"/>
      <w:r>
        <w:t>voláka</w:t>
      </w:r>
      <w:proofErr w:type="spellEnd"/>
      <w:r>
        <w:t>, který den přivolává, a když jde spát, jde den také spát.“</w:t>
      </w:r>
    </w:p>
    <w:p w:rsidR="00B44A72" w:rsidRDefault="00B44A72" w:rsidP="00D45DC6">
      <w:r>
        <w:lastRenderedPageBreak/>
        <w:t>"I to by nebyl penězi k zaplacení, jestli tomu tak, kterak povídáš.“</w:t>
      </w:r>
    </w:p>
    <w:p w:rsidR="00B44A72" w:rsidRDefault="00B44A72" w:rsidP="00D45DC6">
      <w:r>
        <w:t>„Milostivý králi, můžete se brzy přesvědčit.“</w:t>
      </w:r>
    </w:p>
    <w:p w:rsidR="00B44A72" w:rsidRDefault="00B44A72" w:rsidP="00D45DC6">
      <w:r>
        <w:t>Dali tedy kohoutu zlatou posadu a kohout spokojen s novým bytem brzy se uhnízdil. Netrv</w:t>
      </w:r>
      <w:r>
        <w:t>a</w:t>
      </w:r>
      <w:r>
        <w:t xml:space="preserve">lo to dlouho, a den odešel, aniž ho </w:t>
      </w:r>
      <w:proofErr w:type="gramStart"/>
      <w:r>
        <w:t>byl kdo</w:t>
      </w:r>
      <w:proofErr w:type="gramEnd"/>
      <w:r>
        <w:t xml:space="preserve"> vyprovodil. Král byl rád, a rána se ani dočkat nemohl. O pů</w:t>
      </w:r>
      <w:r>
        <w:t>l</w:t>
      </w:r>
      <w:r>
        <w:t>noci vstali a dávali pozor, jak bude kohout den přivolávat. Bila hodina — nic, bily dvě, kohout z</w:t>
      </w:r>
      <w:r>
        <w:t>a</w:t>
      </w:r>
      <w:r>
        <w:t>kokrhal a všichni se rozděsili, co to za divný zpěv. Bily tři hodiny, kohout zase kokrhal, a tak pořád, až do čtyř hodin, kdy se již docela rozbřesklo. Když král viděl, že kohout opravdu den přivolal, p</w:t>
      </w:r>
      <w:r>
        <w:t>o</w:t>
      </w:r>
      <w:r>
        <w:t>ručil, aby dali Matěji z pokladnice pět tisíc a vším aby ho uctili. Matěj shrábl peníze, dobře se naj</w:t>
      </w:r>
      <w:r>
        <w:t>e</w:t>
      </w:r>
      <w:r>
        <w:t>dl, napil a potom králi poděkoval a odešel domů.</w:t>
      </w:r>
    </w:p>
    <w:p w:rsidR="00B44A72" w:rsidRDefault="00B44A72" w:rsidP="00D45DC6">
      <w:r>
        <w:t>Bratři ho s radostí přivítali a měli se zase nějaký čas dobře. Že však s penězi nehospodařili, rozko</w:t>
      </w:r>
      <w:r>
        <w:t>u</w:t>
      </w:r>
      <w:r>
        <w:t>lely se jim dosti brzo. Když jich bylo už namále, řekl Michal: „Nyní, bratři, půjdu já do světa a po svém štěstí se ohlídnu. Snad dost</w:t>
      </w:r>
      <w:r>
        <w:t>a</w:t>
      </w:r>
      <w:r>
        <w:t>nu za kocoura také tolik, co jste vy dostali.“</w:t>
      </w:r>
    </w:p>
    <w:p w:rsidR="00B44A72" w:rsidRDefault="00B44A72" w:rsidP="00D45DC6">
      <w:r>
        <w:t>Zase ho bratři napomenuli, aby šel hodně daleko, kde jsou lidé hloupí, v Čechách že by nic ned</w:t>
      </w:r>
      <w:r>
        <w:t>o</w:t>
      </w:r>
      <w:r>
        <w:t>stal. Michal strčil kocoura do pytle a šel. Dlouho chodil, než přišel do jedné země, kde lidem ner</w:t>
      </w:r>
      <w:r>
        <w:t>o</w:t>
      </w:r>
      <w:r>
        <w:t>zuměl. Ale než došel k hlavnímu městu, naučil se tolik, že se mohl trochu doml</w:t>
      </w:r>
      <w:r>
        <w:t>u</w:t>
      </w:r>
      <w:r>
        <w:t>vit. Před městem ho potkal zase jeden pán a ptal se ho, co to v pytli nese.</w:t>
      </w:r>
    </w:p>
    <w:p w:rsidR="00B44A72" w:rsidRDefault="00B44A72" w:rsidP="00D45DC6">
      <w:r>
        <w:t>„Kocoura,“ odpoví Michal a ukazuje mu ho.</w:t>
      </w:r>
    </w:p>
    <w:p w:rsidR="00B44A72" w:rsidRDefault="00B44A72" w:rsidP="00D45DC6">
      <w:r>
        <w:t>„To je divné zvíře, a k čemu je dobré?“</w:t>
      </w:r>
    </w:p>
    <w:p w:rsidR="00B44A72" w:rsidRDefault="00B44A72" w:rsidP="00D45DC6">
      <w:r>
        <w:t>„Chytá myši, ať jich je cokoliv v domě, všec</w:t>
      </w:r>
      <w:r>
        <w:t>h</w:t>
      </w:r>
      <w:r>
        <w:t>ny je zlapá.“</w:t>
      </w:r>
    </w:p>
    <w:p w:rsidR="00B44A72" w:rsidRDefault="00B44A72" w:rsidP="00D45DC6">
      <w:r>
        <w:t xml:space="preserve">„I strč jen honem toho </w:t>
      </w:r>
      <w:proofErr w:type="spellStart"/>
      <w:r>
        <w:t>lapáka</w:t>
      </w:r>
      <w:proofErr w:type="spellEnd"/>
      <w:r>
        <w:t xml:space="preserve"> do pytle a pojď ke králi. My máme v zámku tolik myší, že nám div po stole neběhají, a král by dal nevím co, kdyby se někomu poštěstilo, ze zámku je vyp</w:t>
      </w:r>
      <w:r>
        <w:t>u</w:t>
      </w:r>
      <w:r>
        <w:t>dit.“</w:t>
      </w:r>
    </w:p>
    <w:p w:rsidR="00B44A72" w:rsidRDefault="00B44A72" w:rsidP="00D45DC6">
      <w:r>
        <w:t>„Toť bude snadná pomoc,“ odpověděl Michal, strčil kocoura do pytle a chvátal za pánem.</w:t>
      </w:r>
    </w:p>
    <w:p w:rsidR="00B44A72" w:rsidRDefault="00B44A72" w:rsidP="00D45DC6">
      <w:r>
        <w:t xml:space="preserve">Když přišli ke králi, řekl pán: „Milostivý králi, ten člověk zde má kocoura </w:t>
      </w:r>
      <w:proofErr w:type="spellStart"/>
      <w:r>
        <w:t>lapáka</w:t>
      </w:r>
      <w:proofErr w:type="spellEnd"/>
      <w:r>
        <w:t>. To je zvíře, které myši lapá, a kdyby Vaše Milost poručila, on by ho prodal."</w:t>
      </w:r>
    </w:p>
    <w:p w:rsidR="00B44A72" w:rsidRDefault="00B44A72" w:rsidP="00D45DC6">
      <w:r>
        <w:t>„Je-li to pravda, rád ho koupím."</w:t>
      </w:r>
    </w:p>
    <w:p w:rsidR="00B44A72" w:rsidRDefault="00B44A72" w:rsidP="00D45DC6">
      <w:r>
        <w:t>„Milostivý králi, jen mi povězte, kde jich je nejvíce, a hned se přesvědčíte, jak je umí můj kocourek škrtit.“</w:t>
      </w:r>
    </w:p>
    <w:p w:rsidR="00B44A72" w:rsidRDefault="00B44A72" w:rsidP="00D45DC6">
      <w:r>
        <w:t>I vedli Michala do komory, kde jich nejvíce bylo, takže se jich pod nohama jen hemžilo. M</w:t>
      </w:r>
      <w:r>
        <w:t>i</w:t>
      </w:r>
      <w:r>
        <w:t>chal rozvázal pytel, kocour vyskočil a způsobil takovou spoušť mezi myšmi, že nebylo mo</w:t>
      </w:r>
      <w:r>
        <w:t>ž</w:t>
      </w:r>
      <w:r>
        <w:t>ná.</w:t>
      </w:r>
    </w:p>
    <w:p w:rsidR="00B44A72" w:rsidRDefault="00B44A72" w:rsidP="00D45DC6">
      <w:r>
        <w:t>Král měl nesmírnou radost a hned poručil, aby se Michalu deset tisíc zlatých vyplatilo. M</w:t>
      </w:r>
      <w:r>
        <w:t>i</w:t>
      </w:r>
      <w:r>
        <w:t>chal si poskočil, když měl tolik peněz, a s veselou se vrátil domů. Za dva dni po jeho odchodu n</w:t>
      </w:r>
      <w:r>
        <w:t>a</w:t>
      </w:r>
      <w:r>
        <w:t>padlo králi, co bude asi ten lapák žrát, až žádných myší nebude. To nikdo nevěděl, a Michal byl pryč. I poručil král, aby sedl jezdec na nejrychlejšího koně a Michala dohonil.</w:t>
      </w:r>
    </w:p>
    <w:p w:rsidR="00B44A72" w:rsidRDefault="00B44A72" w:rsidP="00D45DC6">
      <w:r>
        <w:lastRenderedPageBreak/>
        <w:t xml:space="preserve">Michal kráčel zatím pokojně cestou, kudy </w:t>
      </w:r>
      <w:proofErr w:type="gramStart"/>
      <w:r>
        <w:t>byl</w:t>
      </w:r>
      <w:proofErr w:type="gramEnd"/>
      <w:r>
        <w:t xml:space="preserve"> do města </w:t>
      </w:r>
      <w:proofErr w:type="gramStart"/>
      <w:r>
        <w:t>přišel</w:t>
      </w:r>
      <w:proofErr w:type="gramEnd"/>
      <w:r>
        <w:t>. Čtvrtý den vidí najednou za sebou jezdce, který zdaleka na něho volá; zůstane tedy stát. Jezdec přijede a začne se M</w:t>
      </w:r>
      <w:r>
        <w:t>i</w:t>
      </w:r>
      <w:r>
        <w:t xml:space="preserve">chala polovic německy, polovic česky něco ptát čemu ale Michal nerozuměl; aby mu ulehčil, ptá se ho po </w:t>
      </w:r>
      <w:proofErr w:type="spellStart"/>
      <w:r>
        <w:t>něme</w:t>
      </w:r>
      <w:r>
        <w:t>c</w:t>
      </w:r>
      <w:r>
        <w:t>ku</w:t>
      </w:r>
      <w:proofErr w:type="spellEnd"/>
      <w:r>
        <w:t>: „</w:t>
      </w:r>
      <w:proofErr w:type="spellStart"/>
      <w:r>
        <w:t>Was</w:t>
      </w:r>
      <w:proofErr w:type="spellEnd"/>
      <w:r>
        <w:t>?"</w:t>
      </w:r>
    </w:p>
    <w:p w:rsidR="00B44A72" w:rsidRDefault="00B44A72" w:rsidP="00D45DC6">
      <w:r>
        <w:t>Ale na tu otázku se jezdec obrátí a ujíždí, jak by ho vítr unášel. Michal si pomyslí, ten chlap je bl</w:t>
      </w:r>
      <w:r>
        <w:t>á</w:t>
      </w:r>
      <w:r>
        <w:t>zen, a jde spánembohem dále.</w:t>
      </w:r>
    </w:p>
    <w:p w:rsidR="00B44A72" w:rsidRDefault="00B44A72" w:rsidP="00D45DC6">
      <w:r>
        <w:t>Celý uřícený, uprášený vrátil se jezdec zpátky, a sotva skočil z koně, běžel ke králi a oznam</w:t>
      </w:r>
      <w:r>
        <w:t>o</w:t>
      </w:r>
      <w:r>
        <w:t>val: „Milostivý králi, smutná novina, až zlapá kocour myši, bude po nás veta.“</w:t>
      </w:r>
    </w:p>
    <w:p w:rsidR="00B44A72" w:rsidRDefault="00B44A72" w:rsidP="00D45DC6">
      <w:r>
        <w:t>„Kdo ti to řekl?‘ ptal se uleknutý král.</w:t>
      </w:r>
    </w:p>
    <w:p w:rsidR="00B44A72" w:rsidRDefault="00B44A72" w:rsidP="00D45DC6">
      <w:r>
        <w:t>„Ten člověk, co nám kocoura prodal. Na cestě jsem ho dohonil, i ptám se, co bude to zvíře žrát, až všechny myši zlapá, a on mi řekl: Vás!“</w:t>
      </w:r>
    </w:p>
    <w:p w:rsidR="00B44A72" w:rsidRDefault="00B44A72" w:rsidP="00D45DC6">
      <w:r>
        <w:t>Hned svolal král celou svou radu a jednalo se, co s kocourem počít. Po dlouhém rokováni se usne</w:t>
      </w:r>
      <w:r>
        <w:t>s</w:t>
      </w:r>
      <w:r>
        <w:t>li, že ho nechají v komoře zavřeného a že tam postaví dvojí stráž, aby nemohl ven. Tu chvíli dostal nejvyšší generál rozkaz, aby p</w:t>
      </w:r>
      <w:r>
        <w:t>o</w:t>
      </w:r>
      <w:r>
        <w:t>stavil čtyři silné a neohrožené muže ke komoře na stráž. Noc a den stál na každém rohu jeden a strachy umíral, kdykoliv to v komoře zarachot</w:t>
      </w:r>
      <w:r>
        <w:t>i</w:t>
      </w:r>
      <w:r>
        <w:t>lo. Druhou noc bylo ale ticho, protože kocour všechny myši zlapal. Ráno když se v komoře ještě nic nehýbalo, myslil si muž blíže okna stojící, co to asi znamená. Osmělil se tedy a n</w:t>
      </w:r>
      <w:r>
        <w:t>a</w:t>
      </w:r>
      <w:r>
        <w:t>hlídl do komory. Ale běda! Kocour seděl na okně, a jak zahlídl fousatou bradu a huňatou čepici, lekl se, vyrazil okno a byl tentam. Druhý muž zaslechl křik, i běží se podívat a tu vidí vojáka ležet bradou vzhůru. Tryskem pádí do zámku a volá: „Ach zle je, zle, milo</w:t>
      </w:r>
      <w:r>
        <w:t>s</w:t>
      </w:r>
      <w:r>
        <w:t xml:space="preserve">tivý králi! Ten ukrutný </w:t>
      </w:r>
      <w:proofErr w:type="spellStart"/>
      <w:r>
        <w:t>myšilapák</w:t>
      </w:r>
      <w:proofErr w:type="spellEnd"/>
      <w:r>
        <w:t xml:space="preserve"> dostal se z komory a zakousl mého kamaráda, co u okna stál. Bůhvíkde běhá a co již lidí uškrtil. Ó, to je neštěstí!“</w:t>
      </w:r>
    </w:p>
    <w:p w:rsidR="00B44A72" w:rsidRDefault="00B44A72" w:rsidP="00D45DC6">
      <w:r>
        <w:t>Hned se všecky domy uzavíraly, kde kdo byl, se schoval a král poručil, aby se pluk těch nejsrdn</w:t>
      </w:r>
      <w:r>
        <w:t>a</w:t>
      </w:r>
      <w:r>
        <w:t xml:space="preserve">tějších mužů v těžké </w:t>
      </w:r>
      <w:proofErr w:type="gramStart"/>
      <w:r>
        <w:t>brnění</w:t>
      </w:r>
      <w:proofErr w:type="gramEnd"/>
      <w:r>
        <w:t xml:space="preserve"> přistrojil a na kocoura táhl. To se také hned vyplnilo, ale ačkoli se hon</w:t>
      </w:r>
      <w:r>
        <w:t>i</w:t>
      </w:r>
      <w:r>
        <w:t>lo tři dni, po kocouru nebylo více ani památky.</w:t>
      </w:r>
    </w:p>
    <w:p w:rsidR="00B44A72" w:rsidRDefault="00B44A72" w:rsidP="00D45DC6">
      <w:r>
        <w:t>Bratři žili zatím svorně a pokojně, hospodařili lépe než prve, neboť věděli, že se teď na nic více spolehnout nemohou. Častokráte ale, s</w:t>
      </w:r>
      <w:r>
        <w:t>e</w:t>
      </w:r>
      <w:r>
        <w:t>díce pohromadě, hloupým lidem se vysmívali.</w:t>
      </w:r>
    </w:p>
    <w:p w:rsidR="00B44A72" w:rsidRDefault="00B44A72" w:rsidP="00D45DC6"/>
    <w:p w:rsidR="00677057" w:rsidRDefault="00677057" w:rsidP="00D45DC6">
      <w:r>
        <w:br w:type="page"/>
      </w:r>
    </w:p>
    <w:p w:rsidR="00B44A72" w:rsidRDefault="00B44A72" w:rsidP="000627C6">
      <w:pPr>
        <w:jc w:val="center"/>
      </w:pPr>
      <w:bookmarkStart w:id="28" w:name="_Toc391134154"/>
      <w:r w:rsidRPr="000573F3">
        <w:rPr>
          <w:rStyle w:val="NadpispohdekChar"/>
        </w:rPr>
        <w:lastRenderedPageBreak/>
        <w:t>O Labuti</w:t>
      </w:r>
      <w:bookmarkEnd w:id="28"/>
      <w:r w:rsidR="000573F3">
        <w:rPr>
          <w:rStyle w:val="NadpispohdekChar"/>
        </w:rPr>
        <w:br/>
      </w:r>
      <w:r w:rsidR="000573F3" w:rsidRPr="000573F3">
        <w:rPr>
          <w:rStyle w:val="AutorpohdkyChar"/>
        </w:rPr>
        <w:t>Božena Němcová</w:t>
      </w:r>
    </w:p>
    <w:p w:rsidR="00B44A72" w:rsidRDefault="000627C6" w:rsidP="00D45DC6">
      <w:r>
        <w:br/>
      </w:r>
      <w:r w:rsidR="00B44A72">
        <w:t>V jedné zemi panoval král, který měl velmi sličného a dobrého syna, jejž nadevšecko m</w:t>
      </w:r>
      <w:r w:rsidR="00B44A72">
        <w:t>i</w:t>
      </w:r>
      <w:r w:rsidR="00B44A72">
        <w:t>loval; tím více ale nenáviděla ho královna, jeho macecha. Ona neměla sice žádných vlas</w:t>
      </w:r>
      <w:r w:rsidR="00B44A72">
        <w:t>t</w:t>
      </w:r>
      <w:r w:rsidR="00B44A72">
        <w:t>ních dětí, pro které by mu snad přednost záviděla; ona jej toliko proto nenáviděla, že sama panovat chtěla, v čemž jí on jedinou byl př</w:t>
      </w:r>
      <w:r w:rsidR="00B44A72">
        <w:t>e</w:t>
      </w:r>
      <w:r w:rsidR="00B44A72">
        <w:t xml:space="preserve">kážkou, poněvadž otec pro velikou lásku svou v brzkém čase vládu mu odevzdat chtěl. K tomu však nechtěla ona dokonce přivolit. </w:t>
      </w:r>
      <w:proofErr w:type="spellStart"/>
      <w:r w:rsidR="00B44A72">
        <w:t>Vědělať</w:t>
      </w:r>
      <w:proofErr w:type="spellEnd"/>
      <w:r w:rsidR="00B44A72">
        <w:t xml:space="preserve"> dobře, že by jí ani lest, ani jakákoli chy</w:t>
      </w:r>
      <w:r w:rsidR="00B44A72">
        <w:t>t</w:t>
      </w:r>
      <w:r w:rsidR="00B44A72">
        <w:t>rost, v kteréžto u krále velmi zběhlá byla, nic nepomohla, hl</w:t>
      </w:r>
      <w:r w:rsidR="00B44A72">
        <w:t>e</w:t>
      </w:r>
      <w:r w:rsidR="00B44A72">
        <w:t>dala tedy pomoci v jiném prostředku, který byl mnohem hroznější; její če</w:t>
      </w:r>
      <w:r w:rsidR="00B44A72">
        <w:t>r</w:t>
      </w:r>
      <w:r w:rsidR="00B44A72">
        <w:t>né srdce bylo ale všeho schopno.</w:t>
      </w:r>
    </w:p>
    <w:p w:rsidR="00B44A72" w:rsidRDefault="00B44A72" w:rsidP="00D45DC6">
      <w:r>
        <w:t>Několik mil od hlavního města bydlela v lese stará čarodějnice, která daleko široko pro své čáry a tajné umění rozhlášená byla. K ní se královna uchýlila.</w:t>
      </w:r>
    </w:p>
    <w:p w:rsidR="00B44A72" w:rsidRDefault="00B44A72" w:rsidP="00D45DC6">
      <w:r>
        <w:t>Přestrojena šla do lesa, v kterém stará bydlela. Když přišla až na vykázané místo, spatřila je</w:t>
      </w:r>
      <w:r>
        <w:t>s</w:t>
      </w:r>
      <w:r>
        <w:t xml:space="preserve">kyni, u jejíhož vchodu dva draci hlídali. Ti jak královnu spatřili, hned </w:t>
      </w:r>
      <w:proofErr w:type="gramStart"/>
      <w:r>
        <w:t>ze</w:t>
      </w:r>
      <w:proofErr w:type="gramEnd"/>
      <w:r>
        <w:t xml:space="preserve"> tlam a z očí oheň na ni sršeli, ona se toho ale nelekla a silným hlasem na starou do jeskyně volala. Za malou chvíli vyšla tato a za ní dvě kočky, dvě sovy a jiní podivní netvoři. „Co žádáš, královno?“ ptala se čarodějnice.</w:t>
      </w:r>
    </w:p>
    <w:p w:rsidR="00B44A72" w:rsidRDefault="00B44A72" w:rsidP="00D45DC6">
      <w:r>
        <w:t xml:space="preserve">Královna, </w:t>
      </w:r>
      <w:proofErr w:type="spellStart"/>
      <w:r>
        <w:t>podivíc</w:t>
      </w:r>
      <w:proofErr w:type="spellEnd"/>
      <w:r>
        <w:t xml:space="preserve"> se, že ji žena poznala, řekla k ní: „Velmi mnoho slyšela jsem o tobě i o tvém umění, a proto bych ráda o pomoc tě prosila ve věci, na které mi mnoho záleží a za kt</w:t>
      </w:r>
      <w:r>
        <w:t>e</w:t>
      </w:r>
      <w:r>
        <w:t>rou bych se ti královsky odměnila.“</w:t>
      </w:r>
    </w:p>
    <w:p w:rsidR="00B44A72" w:rsidRDefault="00B44A72" w:rsidP="00D45DC6">
      <w:r>
        <w:t>"Jestli to, co žádáš, stojí v mé moci, chci ti být po vůli,“ odpověděla stará, slíbené odměny nem</w:t>
      </w:r>
      <w:r>
        <w:t>o</w:t>
      </w:r>
      <w:r>
        <w:t>houc se ani dočkat.</w:t>
      </w:r>
    </w:p>
    <w:p w:rsidR="00B44A72" w:rsidRDefault="00B44A72" w:rsidP="00D45DC6">
      <w:r>
        <w:t>„Poznala jsem," pravila královna, „že máš nejtajnějších věcí známost, a proto skoro zbyte</w:t>
      </w:r>
      <w:r>
        <w:t>č</w:t>
      </w:r>
      <w:r>
        <w:t>né bylo by povídat tobě, že mám syna neob</w:t>
      </w:r>
      <w:r>
        <w:t>y</w:t>
      </w:r>
      <w:r>
        <w:t>čejné krásy, kterého nenávidím a jehož bych se ráda zprostila, protože mi cestu k trůnu zamezuje. Jestli tobě možno proměnit jej v jakékoli zvíře a ode dvora v</w:t>
      </w:r>
      <w:r>
        <w:t>y</w:t>
      </w:r>
      <w:r>
        <w:t>pudit, dám ti, co sama chtít budeš.“</w:t>
      </w:r>
    </w:p>
    <w:p w:rsidR="00B44A72" w:rsidRDefault="00B44A72" w:rsidP="00D45DC6">
      <w:r>
        <w:t>"</w:t>
      </w:r>
      <w:proofErr w:type="spellStart"/>
      <w:r>
        <w:t>Ťotě</w:t>
      </w:r>
      <w:proofErr w:type="spellEnd"/>
      <w:r>
        <w:t xml:space="preserve"> arci těžká věc,“ odpověděla po dlouhém rozmýšlení čarodějnice, „ale pokusím se o to. Zítra o </w:t>
      </w:r>
      <w:proofErr w:type="spellStart"/>
      <w:r>
        <w:t>polednách</w:t>
      </w:r>
      <w:proofErr w:type="spellEnd"/>
      <w:r>
        <w:t xml:space="preserve"> přijdu k tvému dvoru.“</w:t>
      </w:r>
    </w:p>
    <w:p w:rsidR="00B44A72" w:rsidRDefault="00B44A72" w:rsidP="00D45DC6">
      <w:r>
        <w:t>Spokojena slovy těmito odešla královna z lesa. Druhý den v poledne přišla čarodějnice všem osta</w:t>
      </w:r>
      <w:r>
        <w:t>t</w:t>
      </w:r>
      <w:r>
        <w:t>ním neviditelná ke královně, která v ko</w:t>
      </w:r>
      <w:r>
        <w:t>m</w:t>
      </w:r>
      <w:r>
        <w:t>natě plna netrpělivosti čekala. Čarodějná žena, podpírajíc se o hadovitě točenou hůl, promluvila k ní: „Především musím mít od prince něk</w:t>
      </w:r>
      <w:r>
        <w:t>o</w:t>
      </w:r>
      <w:r>
        <w:t>lik vlasů.“</w:t>
      </w:r>
    </w:p>
    <w:p w:rsidR="00B44A72" w:rsidRDefault="00B44A72" w:rsidP="00D45DC6">
      <w:r>
        <w:t>„To bude ovšem věc těžká," pravila královna, procházejíc se v myšlenkách po komnatě; za chvilku ale odešla do zahrady, kde se princ poledního času obyčejně zdržoval a kde náh</w:t>
      </w:r>
      <w:r>
        <w:t>o</w:t>
      </w:r>
      <w:r>
        <w:t>dou také tenkráte pod stromem libě spal. Jak ho spatřila, byla ráda, že tak brzy a tak lehko k vl</w:t>
      </w:r>
      <w:r>
        <w:t>a</w:t>
      </w:r>
      <w:r>
        <w:lastRenderedPageBreak/>
        <w:t>sům přijde. I běžela to staré povědět, která bez meškání spícímu princi ostrými nůžkami op</w:t>
      </w:r>
      <w:r>
        <w:t>a</w:t>
      </w:r>
      <w:r>
        <w:t>trně několik vlasů ustřihla.</w:t>
      </w:r>
    </w:p>
    <w:p w:rsidR="00B44A72" w:rsidRDefault="00B44A72" w:rsidP="00D45DC6">
      <w:proofErr w:type="spellStart"/>
      <w:r>
        <w:t>Byltě</w:t>
      </w:r>
      <w:proofErr w:type="spellEnd"/>
      <w:r>
        <w:t xml:space="preserve"> ale princ ten tak krásný, že ho i tomu zatvrzelému srdci čarodějnému líto bylo; pr</w:t>
      </w:r>
      <w:r>
        <w:t>o</w:t>
      </w:r>
      <w:r>
        <w:t xml:space="preserve">čež umínila si, že ho nechce navěky zničit, jakž královna </w:t>
      </w:r>
      <w:proofErr w:type="gramStart"/>
      <w:r>
        <w:t>byla nařídila</w:t>
      </w:r>
      <w:proofErr w:type="gramEnd"/>
      <w:r>
        <w:t>. Když opět do zámku př</w:t>
      </w:r>
      <w:r>
        <w:t>i</w:t>
      </w:r>
      <w:r>
        <w:t>šla, uzavřela se v jednom pokoji a tu čáry své prováděla. Princ spal pokojně. I zdálo se mu, že se k němu blíží škaredá žena, která černou holí se ho dotýkajíc praví: „Proměň se v krásnou bílou labuť, s citem však člov</w:t>
      </w:r>
      <w:r>
        <w:t>ě</w:t>
      </w:r>
      <w:r>
        <w:t>čím; zpěv tvůj buď tak líbezný, že kdo tebe uslyší, každý si tě zamiluje. Získáš-li si v té podobě srdce nejkrásnější princezny, aby tobě kvůli mocným pri</w:t>
      </w:r>
      <w:r>
        <w:t>n</w:t>
      </w:r>
      <w:r>
        <w:t>cem pohrdla a tebe za manžela pojala, budeš vysvobozen; ta však, jež příčinou jest tvého zakletí, v tu chvíli ve škaredého pavouka se pr</w:t>
      </w:r>
      <w:r>
        <w:t>o</w:t>
      </w:r>
      <w:r>
        <w:t>mění.“</w:t>
      </w:r>
    </w:p>
    <w:p w:rsidR="00B44A72" w:rsidRDefault="00B44A72" w:rsidP="00D45DC6">
      <w:r>
        <w:t>Poděšen tímto ukrutným snem, mnul si princ oči, aby ze spaní procitl; což když se mu podař</w:t>
      </w:r>
      <w:r>
        <w:t>i</w:t>
      </w:r>
      <w:r>
        <w:t>lo, lekl se náramně, neboť viděl, že je v labuť proměněn a že po jezeru plyne. I počal naříkat zpěvem tak bolestným, že se všichni z celého zámku sběhli a tu labuť poslouchali. Sám král přišel a slyšel s bolným citem zpěv ten labutí. Ubohý neměl ani zdání, že je to jeho vlastní milovaný syn.</w:t>
      </w:r>
    </w:p>
    <w:p w:rsidR="00B44A72" w:rsidRDefault="00B44A72" w:rsidP="00D45DC6">
      <w:r>
        <w:t xml:space="preserve">Zakletý princ loučil se s otčinou a plaval dále; </w:t>
      </w:r>
      <w:proofErr w:type="spellStart"/>
      <w:r>
        <w:t>nevědělť</w:t>
      </w:r>
      <w:proofErr w:type="spellEnd"/>
      <w:r>
        <w:t>, kam má jít, aniž chtěl v domovu z</w:t>
      </w:r>
      <w:r>
        <w:t>ů</w:t>
      </w:r>
      <w:r>
        <w:t>stat. Král se zatím sháněl po synovi, avšak nadarmo; nikde ho nenalezl. I byl nářek a pláč po celém kr</w:t>
      </w:r>
      <w:r>
        <w:t>á</w:t>
      </w:r>
      <w:r>
        <w:t>lovství. Umínil sobě tedy král, že se optá staré čarodějnice, zdali by ona věděla, kam jeho syn se poděl. Ta mu pověděla pravdu, ačkoli neřekla, že ona a královna jsou toho příč</w:t>
      </w:r>
      <w:r>
        <w:t>i</w:t>
      </w:r>
      <w:r>
        <w:t>nou. I naříkal král a smutek ani odložit nechtěl, dokud by syn vysvobozen nebyl.</w:t>
      </w:r>
    </w:p>
    <w:p w:rsidR="00B44A72" w:rsidRDefault="00B44A72" w:rsidP="00D45DC6">
      <w:r>
        <w:t>Ten plaval pořád dále a dále, až přišel z jezera do veliké řeky, kde viděl mnoho, přemnoho ptáků, kteří si povídali, kde byli a co viděli; tu si vzpomněl, že mu baba řekla, najde-li pri</w:t>
      </w:r>
      <w:r>
        <w:t>n</w:t>
      </w:r>
      <w:r>
        <w:t>ceznu, která si ho zamiluje a za manžela vezme, že bude vysvobozen. I umínil si hledat pannu, která by nejkrásně</w:t>
      </w:r>
      <w:r>
        <w:t>j</w:t>
      </w:r>
      <w:r>
        <w:t>ší byla na celém světě.</w:t>
      </w:r>
    </w:p>
    <w:p w:rsidR="00B44A72" w:rsidRDefault="00B44A72" w:rsidP="00D45DC6">
      <w:r>
        <w:t>Přimísil se tedy mezi ptáky a vyptával se jich, zdali by některý z nich o takové princezně v</w:t>
      </w:r>
      <w:r>
        <w:t>ě</w:t>
      </w:r>
      <w:r>
        <w:t xml:space="preserve">děl. Ale žádný mu zprávu jistou dát nemohl. </w:t>
      </w:r>
      <w:proofErr w:type="spellStart"/>
      <w:r>
        <w:t>Věděliť</w:t>
      </w:r>
      <w:proofErr w:type="spellEnd"/>
      <w:r>
        <w:t xml:space="preserve"> sice o krásných princeznách, ale žádná z nich nebyla by mohla nejkrásnější slouti. Plaval tedy dále, až přišel k moři, kde množství vlaštoviček lítalo. I ptal se jedné, zdali by ona o takové panně věděla.</w:t>
      </w:r>
    </w:p>
    <w:p w:rsidR="00B44A72" w:rsidRDefault="00B44A72" w:rsidP="00D45DC6">
      <w:r>
        <w:t>„Slyšela jsem o jedné panně," zaštěbetala tato, „která je nejkrásnější na celém světě, ale n</w:t>
      </w:r>
      <w:r>
        <w:t>e</w:t>
      </w:r>
      <w:r>
        <w:t>vím, kde se zdržuje.“</w:t>
      </w:r>
    </w:p>
    <w:p w:rsidR="00B44A72" w:rsidRDefault="00B44A72" w:rsidP="00D45DC6">
      <w:r>
        <w:t>„To já ti povím, a chceš-li, také tě tam dov</w:t>
      </w:r>
      <w:r>
        <w:t>e</w:t>
      </w:r>
      <w:r>
        <w:t>du,“ zavrkal divoký holub, jenž poslední slova jejich zaslechl. "Já vím o té krásné princezně, bývám tam někdy, a vždy z její ruky nejlepších jídel dost</w:t>
      </w:r>
      <w:r>
        <w:t>á</w:t>
      </w:r>
      <w:r>
        <w:t>vám. Jsi-li svolný, ukážu ti k ní cestu.“</w:t>
      </w:r>
    </w:p>
    <w:p w:rsidR="00B44A72" w:rsidRDefault="00B44A72" w:rsidP="00D45DC6">
      <w:r>
        <w:t>Labuť byla radosti plna, že se dověděla o panně, která by ji vysvobodit mohla. Sivý holo</w:t>
      </w:r>
      <w:r>
        <w:t>u</w:t>
      </w:r>
      <w:r>
        <w:t>bek se do povětří vznesl a s labutí v dáli odl</w:t>
      </w:r>
      <w:r>
        <w:t>e</w:t>
      </w:r>
      <w:r>
        <w:t>těl. Dlouho letěli, dříve než onu zem, kde ta krásná princezna s otcem přebývala, uhlídali.</w:t>
      </w:r>
    </w:p>
    <w:p w:rsidR="00B44A72" w:rsidRDefault="00B44A72" w:rsidP="00D45DC6">
      <w:r>
        <w:t>Jednoho dne zrána ale holoubek radostí křídly zatřepal, když zámek královský spatřil. „Zde je to tedy a tam v té zahradě je rybník, kde se vodní ptactvo zdržuje, a na těch krásných str</w:t>
      </w:r>
      <w:r>
        <w:t>o</w:t>
      </w:r>
      <w:r>
        <w:lastRenderedPageBreak/>
        <w:t xml:space="preserve">mech zase my si </w:t>
      </w:r>
      <w:proofErr w:type="spellStart"/>
      <w:r>
        <w:t>poletujem</w:t>
      </w:r>
      <w:proofErr w:type="spellEnd"/>
      <w:r>
        <w:t>; odpoledne přijde princezna a přinese nám v bělounkých rukou hojnost potravy. Spusťme se tedy do té zahrady a tam ji očekávejme.“</w:t>
      </w:r>
    </w:p>
    <w:p w:rsidR="00B44A72" w:rsidRDefault="00B44A72" w:rsidP="00D45DC6">
      <w:r>
        <w:t>Jak řekl, tak učinil. Když po hladině křišťál</w:t>
      </w:r>
      <w:r>
        <w:t>o</w:t>
      </w:r>
      <w:r>
        <w:t>vého rybníku královská labuť plavala, počala zpívat. Dcera králova, jménem Lída, dívala se právě z okna. „Co to za libě bolestný hlas?“ pravila sama k sobě, „kdo to tak překrásně zpívá?"</w:t>
      </w:r>
    </w:p>
    <w:p w:rsidR="00B44A72" w:rsidRDefault="00B44A72" w:rsidP="00D45DC6">
      <w:r>
        <w:t>Tu přilítl k oknu holoubek a zaklubal zamy</w:t>
      </w:r>
      <w:r>
        <w:t>š</w:t>
      </w:r>
      <w:r>
        <w:t xml:space="preserve">lené panně na rameno. „Hleď, hleď, kdepak ty </w:t>
      </w:r>
      <w:proofErr w:type="gramStart"/>
      <w:r>
        <w:t>jsi se tu</w:t>
      </w:r>
      <w:proofErr w:type="gramEnd"/>
      <w:r>
        <w:t xml:space="preserve"> zase vzal? Chce se ti jíst?" I podávala mu jídlo, holub ale poletoval dál a dále, a vábil princeznu za sebou po zahradě, až k rybníku přišla. „Ach, </w:t>
      </w:r>
      <w:proofErr w:type="spellStart"/>
      <w:r>
        <w:t>totě</w:t>
      </w:r>
      <w:proofErr w:type="spellEnd"/>
      <w:r>
        <w:t xml:space="preserve"> překrásná labuť,“ vzkřikla, a na holoubka zap</w:t>
      </w:r>
      <w:r>
        <w:t>o</w:t>
      </w:r>
      <w:r>
        <w:t xml:space="preserve">menuvši, k labuti běžela a sladká zrna jí podávala. Princ užasl nad krásou té ženy a cítil, jak mu srdce pod sněhobílým peřím bije. </w:t>
      </w:r>
      <w:proofErr w:type="spellStart"/>
      <w:r>
        <w:t>Nebylť</w:t>
      </w:r>
      <w:proofErr w:type="spellEnd"/>
      <w:r>
        <w:t xml:space="preserve"> arci na takovou stravu zvyklý, ale její ruky byl by všecko vzal.</w:t>
      </w:r>
    </w:p>
    <w:p w:rsidR="00B44A72" w:rsidRDefault="00B44A72" w:rsidP="00D45DC6">
      <w:r>
        <w:t>„Zpívej, krásná labuti, ještě jednou zazpívej,“ prosila Lída.</w:t>
      </w:r>
    </w:p>
    <w:p w:rsidR="00B44A72" w:rsidRDefault="00B44A72" w:rsidP="00D45DC6">
      <w:r>
        <w:t>I nedala se k tomu dlouho pobízet. Přívětivě své krásné oko k ní pozdvihnuvši, počala tak líbezně pěti, že Lídě divně okolo srdce bylo. Nemohla ani uvěřit, že by to hlas ptačí byl. Tu přišel i sám král a též se tomu krásnému zpěvu podivil. Od té chvíle princezna nejraději u rybníka sedala a s labutí se bavila, a ta rozumná a zamilovaná labuť se také nikomu jinému hladit nedala nežli jí a také žádn</w:t>
      </w:r>
      <w:r>
        <w:t>é</w:t>
      </w:r>
      <w:r>
        <w:t>mu nezazpívala nežli jí. A když z vody ven vyšla a princezně k nohám, ba i na klíně ležela, červ</w:t>
      </w:r>
      <w:r>
        <w:t>e</w:t>
      </w:r>
      <w:r>
        <w:t>ným zobákem její bílé ruce a růžová ústa líbajíc, přála si Lída, aby labutí nebyla.</w:t>
      </w:r>
    </w:p>
    <w:p w:rsidR="00B44A72" w:rsidRDefault="00B44A72" w:rsidP="00D45DC6">
      <w:r>
        <w:t>Dlouhý čas již trávil princ na krásném ostrově. Tu přišla jednoho dne Lída k němu a počala si tuze naříkat. „Zpívej, drahá, zpívej, bys ten bol ze srdce mého zahnala; ach pomysli jen, mám si vzít prince, jehož milovat nemohu!“</w:t>
      </w:r>
    </w:p>
    <w:p w:rsidR="00B44A72" w:rsidRDefault="00B44A72" w:rsidP="00D45DC6">
      <w:r>
        <w:t>Tu se ulekl princ velice a v tesklivém zpěvu svůj bol pronášel. Nedlouho za Lídou přišel její ženich, krásný to a bohatý princ. Jakmile jej zakletá labuť spatřila, začala tak divně a zoufale křičet, že ten si uši zacpav, ihned utéci musel. Lída jí však srdečně poděkovala.</w:t>
      </w:r>
    </w:p>
    <w:p w:rsidR="00B44A72" w:rsidRDefault="00B44A72" w:rsidP="00D45DC6">
      <w:r>
        <w:t>Večer seděla princezna u okna a rozmýšlela, jak by se nemilého ženicha zprostila; neb dr</w:t>
      </w:r>
      <w:r>
        <w:t>u</w:t>
      </w:r>
      <w:r>
        <w:t>hý den již měla s ním buďto zasnoubena, aneb navždy otcovského domu zbavena býti. Tu ji v</w:t>
      </w:r>
      <w:r>
        <w:t>y</w:t>
      </w:r>
      <w:r>
        <w:t>trhl z jejího rozmýšlení sivý holoubek si</w:t>
      </w:r>
      <w:r>
        <w:t>l</w:t>
      </w:r>
      <w:r>
        <w:t xml:space="preserve">ným do ramena </w:t>
      </w:r>
      <w:proofErr w:type="spellStart"/>
      <w:r>
        <w:t>klubnutím</w:t>
      </w:r>
      <w:proofErr w:type="spellEnd"/>
      <w:r>
        <w:t>.</w:t>
      </w:r>
    </w:p>
    <w:p w:rsidR="00B44A72" w:rsidRDefault="00B44A72" w:rsidP="00D45DC6">
      <w:r>
        <w:t>"Já ti dám dobrou radu,“ pravil k ní, „zítra zvol bílou svou labuť za manžela, uděláš dobře a vysv</w:t>
      </w:r>
      <w:r>
        <w:t>o</w:t>
      </w:r>
      <w:r>
        <w:t>bodíš krásného prince." Nato uletěl.</w:t>
      </w:r>
    </w:p>
    <w:p w:rsidR="00B44A72" w:rsidRDefault="00B44A72" w:rsidP="00D45DC6">
      <w:r>
        <w:t>Princezna nemohla se ani z podivení vybrati. Tu slyšela zase bolestný zpěv labutí a pocítila v srdci svém, že to nemůže pouhý nerozumný pták býti. Ulehla upokojena na lože.</w:t>
      </w:r>
    </w:p>
    <w:p w:rsidR="00B44A72" w:rsidRDefault="00B44A72" w:rsidP="00D45DC6">
      <w:r>
        <w:t>Labuť však plavala a naříkala celou noc; neboť přišla doba, kde se její vysvobození rozsoudit mělo. Zvolí-li princezna prince, umínila sobě, že smrtí zahyne, jelikož bez ní a v takové podobě byl jí ž</w:t>
      </w:r>
      <w:r>
        <w:t>i</w:t>
      </w:r>
      <w:r>
        <w:t xml:space="preserve">vot hrozný. Jak se </w:t>
      </w:r>
      <w:proofErr w:type="spellStart"/>
      <w:r>
        <w:t>rozednilo</w:t>
      </w:r>
      <w:proofErr w:type="spellEnd"/>
      <w:r>
        <w:t>, n</w:t>
      </w:r>
      <w:r>
        <w:t>a</w:t>
      </w:r>
      <w:r>
        <w:t>stal velký shon a hluk po celém zámku, hosté přijížděli a všude se přípravy k zasnoubení strojily. Jen princezna na to nemyslila. Když se přiblížila hodina a ona již v bílém šatu drahými kameny a perlami ozdobena a přichyst</w:t>
      </w:r>
      <w:r>
        <w:t>á</w:t>
      </w:r>
      <w:r>
        <w:t xml:space="preserve">na </w:t>
      </w:r>
      <w:r>
        <w:lastRenderedPageBreak/>
        <w:t>čekala, přišel otec a ženich, též v samém zlatě a stříbře ustrojený, pro ni, aby ji do velké síně vedli.</w:t>
      </w:r>
    </w:p>
    <w:p w:rsidR="00B44A72" w:rsidRDefault="00B44A72" w:rsidP="00D45DC6">
      <w:r>
        <w:t>„Nikoli zde", pravila, když tam přišli, „k ry</w:t>
      </w:r>
      <w:r>
        <w:t>b</w:t>
      </w:r>
      <w:r>
        <w:t>níku pojďte, tam vám rozsudek svůj vyjevím."</w:t>
      </w:r>
    </w:p>
    <w:p w:rsidR="00B44A72" w:rsidRDefault="00B44A72" w:rsidP="00D45DC6">
      <w:r>
        <w:t>Šli tedy do zahrady až k rybníku. Ulekla se labuť a myslila, že se již Lída s ní rozloučit př</w:t>
      </w:r>
      <w:r>
        <w:t>i</w:t>
      </w:r>
      <w:r>
        <w:t>chází. Ta však pravila: „Nemohu si, otče, vzít ženicha, kterého jsi mi ustanovil, a raději se od tebe odloučím, budeš-li na svém stát; dovol ale, bych do svého zajetí tuto labuť vzít a s ní se zasnoubit směla.“</w:t>
      </w:r>
    </w:p>
    <w:p w:rsidR="00B44A72" w:rsidRDefault="00B44A72" w:rsidP="00D45DC6">
      <w:r>
        <w:t>Král již myslil, že dcera rozumu pozbyla. Ta však pěvce k sobě zavolala a do náručí ho tis</w:t>
      </w:r>
      <w:r>
        <w:t>k</w:t>
      </w:r>
      <w:r>
        <w:t>la. „Ty jsi můj ženich a nastávající manžel.“</w:t>
      </w:r>
    </w:p>
    <w:p w:rsidR="00B44A72" w:rsidRDefault="00B44A72" w:rsidP="00D45DC6">
      <w:r>
        <w:t xml:space="preserve">Sotva to dořekla, přivinul ji k srdci krásný jinoch a místo červeného </w:t>
      </w:r>
      <w:proofErr w:type="spellStart"/>
      <w:r>
        <w:t>labutina</w:t>
      </w:r>
      <w:proofErr w:type="spellEnd"/>
      <w:r>
        <w:t xml:space="preserve"> zobáku líb</w:t>
      </w:r>
      <w:r>
        <w:t>a</w:t>
      </w:r>
      <w:r>
        <w:t>ly ji růžové jeho rty. Všichni ustrnuli; Lída však v srdci vroucně holoubku za dobrou radu děkov</w:t>
      </w:r>
      <w:r>
        <w:t>a</w:t>
      </w:r>
      <w:r>
        <w:t>la. Když se princ z jejího náručí vyv</w:t>
      </w:r>
      <w:r>
        <w:t>i</w:t>
      </w:r>
      <w:r>
        <w:t>nul, přistoupil ke králi a všecko mu řekl, jak se to s ním stalo. Král tomu však věřit nechtěl; ale když dcera prosit počala a princ se sám v rukojemství dával, chtěl-li by král k jeho otci poslat, tu konečně svolil.</w:t>
      </w:r>
    </w:p>
    <w:p w:rsidR="00B44A72" w:rsidRDefault="00B44A72" w:rsidP="00D45DC6">
      <w:r>
        <w:t>Odbytý ženich nemeškal déle, ale hned odejel.</w:t>
      </w:r>
    </w:p>
    <w:p w:rsidR="00B44A72" w:rsidRDefault="00B44A72" w:rsidP="00D45DC6">
      <w:r>
        <w:t>Zasnoubení milenců slavilo se hlučně a skvostně. V noci, když princ do své ložnice přišel, viděl holoubka na okně sedět. „Ty do</w:t>
      </w:r>
      <w:r>
        <w:t>b</w:t>
      </w:r>
      <w:r>
        <w:t>rý ptáčku,“ pravil k němu princ, „tobě jedině za všecko děkuju, pověz mi, kdo jsi, vím, že nejsi všední pták, a rád bych se ti odsloužil."</w:t>
      </w:r>
    </w:p>
    <w:p w:rsidR="00B44A72" w:rsidRDefault="00B44A72" w:rsidP="00D45DC6">
      <w:r>
        <w:t>„Já jsem byl u tvého dědečka ve službě," řekl holoubek, „a když umřel, přišel jsem k jednomu čar</w:t>
      </w:r>
      <w:r>
        <w:t>o</w:t>
      </w:r>
      <w:r>
        <w:t>dějníku, který mně svou dceru za manželku dal a umění tomu naučil. Nemohl jsem na tvůj rod z</w:t>
      </w:r>
      <w:r>
        <w:t>a</w:t>
      </w:r>
      <w:r>
        <w:t>pomenout, a proto jsem po jeho smrti aspoň blíže města, kde tvůj otec přebývá, se usadil. Vídával jsem tě často a mnoho neštěstí od tebe odvrátil. Poslední však jsem nemohl odstranit, protože to v mé moci nebylo. Když však stará čarodějnice tvou krásou obměkčena výminku při tvém zakletí učinila, předsevzal jsem si, že ji vyplním, což se mi také poštěstilo. Tvá matka se v pavouka prom</w:t>
      </w:r>
      <w:r>
        <w:t>ě</w:t>
      </w:r>
      <w:r>
        <w:t>nila, a jakmile tebe na trůně uhlídá, zlo</w:t>
      </w:r>
      <w:r>
        <w:t>s</w:t>
      </w:r>
      <w:r>
        <w:t>tí pukne. Otce jsem o všem zpravil, a již je na cestě tobě vstříc. Buď šťastný a vzpomeň si někdy na mne. Nemám žádného a o samotě dlouho živ nebudu, a proto odměny nežádám." Dříve než se princ vzpamatovat mohl, byl st</w:t>
      </w:r>
      <w:r>
        <w:t>a</w:t>
      </w:r>
      <w:r>
        <w:t>roušek pryč.</w:t>
      </w:r>
    </w:p>
    <w:p w:rsidR="00B44A72" w:rsidRDefault="00B44A72" w:rsidP="00D45DC6">
      <w:r>
        <w:t xml:space="preserve">Druhý den se mladí manželé s otcem rozloučili a jeli k otci princovu. </w:t>
      </w:r>
      <w:proofErr w:type="spellStart"/>
      <w:r>
        <w:t>Vpolou</w:t>
      </w:r>
      <w:proofErr w:type="spellEnd"/>
      <w:r>
        <w:t xml:space="preserve"> cestě se s ním setkali; i </w:t>
      </w:r>
      <w:proofErr w:type="spellStart"/>
      <w:r>
        <w:t>vítalť</w:t>
      </w:r>
      <w:proofErr w:type="spellEnd"/>
      <w:r>
        <w:t xml:space="preserve"> s velkou radostí syna i dceru. Když přijeli domů, byl princ hned za krále zvolen. Jak holo</w:t>
      </w:r>
      <w:r>
        <w:t>u</w:t>
      </w:r>
      <w:r>
        <w:t>bek řekl, tak se stalo; v pok</w:t>
      </w:r>
      <w:r>
        <w:t>o</w:t>
      </w:r>
      <w:r>
        <w:t>ji královny nebylo po změně princově nikoho vidět nežli škaredého pavouka, který se při zvolení nového krále rozpukl. Mladý král poslal slavné poselství pro otce manželčina, a když přijel, hlučné a radostné hody se slavily, přičemž král nařídil, že se v celé jeho zemi žádný holub zabít nesmí, na věčnou památku jeho vysvobození. V královském rybníku se mnoho a mnoho labutí na památku chovalo, které královna sama krmívala; ale žádná ne</w:t>
      </w:r>
      <w:r>
        <w:t>u</w:t>
      </w:r>
      <w:r>
        <w:t>měla tak krásně zpívat jako ten zakletý princ.</w:t>
      </w:r>
    </w:p>
    <w:p w:rsidR="00677057" w:rsidRDefault="00677057" w:rsidP="00D45DC6">
      <w:r>
        <w:br w:type="page"/>
      </w:r>
    </w:p>
    <w:p w:rsidR="000573F3" w:rsidRDefault="00B44A72" w:rsidP="000627C6">
      <w:pPr>
        <w:jc w:val="center"/>
        <w:rPr>
          <w:rStyle w:val="AutorpohdkyChar"/>
        </w:rPr>
      </w:pPr>
      <w:bookmarkStart w:id="29" w:name="_Toc391134155"/>
      <w:r w:rsidRPr="000573F3">
        <w:rPr>
          <w:rStyle w:val="NadpispohdekChar"/>
        </w:rPr>
        <w:lastRenderedPageBreak/>
        <w:t xml:space="preserve">O neposlušných </w:t>
      </w:r>
      <w:proofErr w:type="spellStart"/>
      <w:r w:rsidRPr="000573F3">
        <w:rPr>
          <w:rStyle w:val="NadpispohdekChar"/>
        </w:rPr>
        <w:t>kozl</w:t>
      </w:r>
      <w:r w:rsidRPr="000573F3">
        <w:rPr>
          <w:rStyle w:val="NadpispohdekChar"/>
        </w:rPr>
        <w:t>a</w:t>
      </w:r>
      <w:r w:rsidRPr="000573F3">
        <w:rPr>
          <w:rStyle w:val="NadpispohdekChar"/>
        </w:rPr>
        <w:t>tech</w:t>
      </w:r>
      <w:bookmarkEnd w:id="29"/>
      <w:proofErr w:type="spellEnd"/>
      <w:r w:rsidR="000573F3">
        <w:rPr>
          <w:rStyle w:val="NadpispohdekChar"/>
        </w:rPr>
        <w:br/>
      </w:r>
      <w:r w:rsidR="000573F3" w:rsidRPr="000573F3">
        <w:rPr>
          <w:rStyle w:val="AutorpohdkyChar"/>
        </w:rPr>
        <w:t>Božena Němcová</w:t>
      </w:r>
      <w:r w:rsidR="000627C6">
        <w:rPr>
          <w:rStyle w:val="AutorpohdkyChar"/>
        </w:rPr>
        <w:br/>
      </w:r>
    </w:p>
    <w:p w:rsidR="00B44A72" w:rsidRDefault="00E77DA6" w:rsidP="00D45DC6">
      <w:r>
        <w:rPr>
          <w:noProof/>
        </w:rPr>
        <mc:AlternateContent>
          <mc:Choice Requires="wps">
            <w:drawing>
              <wp:anchor distT="0" distB="0" distL="114300" distR="114300" simplePos="0" relativeHeight="251677696" behindDoc="0" locked="0" layoutInCell="1" allowOverlap="1" wp14:anchorId="3BFF9906" wp14:editId="579E5C5C">
                <wp:simplePos x="0" y="0"/>
                <wp:positionH relativeFrom="column">
                  <wp:posOffset>1405255</wp:posOffset>
                </wp:positionH>
                <wp:positionV relativeFrom="paragraph">
                  <wp:posOffset>2970530</wp:posOffset>
                </wp:positionV>
                <wp:extent cx="4381500" cy="209550"/>
                <wp:effectExtent l="0" t="0" r="0" b="0"/>
                <wp:wrapTight wrapText="bothSides">
                  <wp:wrapPolygon edited="0">
                    <wp:start x="0" y="0"/>
                    <wp:lineTo x="0" y="19636"/>
                    <wp:lineTo x="21506" y="19636"/>
                    <wp:lineTo x="21506" y="0"/>
                    <wp:lineTo x="0" y="0"/>
                  </wp:wrapPolygon>
                </wp:wrapTight>
                <wp:docPr id="22" name="Textové pole 22"/>
                <wp:cNvGraphicFramePr/>
                <a:graphic xmlns:a="http://schemas.openxmlformats.org/drawingml/2006/main">
                  <a:graphicData uri="http://schemas.microsoft.com/office/word/2010/wordprocessingShape">
                    <wps:wsp>
                      <wps:cNvSpPr txBox="1"/>
                      <wps:spPr>
                        <a:xfrm>
                          <a:off x="0" y="0"/>
                          <a:ext cx="4381500" cy="209550"/>
                        </a:xfrm>
                        <a:prstGeom prst="rect">
                          <a:avLst/>
                        </a:prstGeom>
                        <a:solidFill>
                          <a:prstClr val="white"/>
                        </a:solidFill>
                        <a:ln>
                          <a:noFill/>
                        </a:ln>
                        <a:effectLst/>
                      </wps:spPr>
                      <wps:txbx>
                        <w:txbxContent>
                          <w:p w:rsidR="00BB3E45" w:rsidRPr="00F00204" w:rsidRDefault="00BB3E45" w:rsidP="00E77DA6">
                            <w:pPr>
                              <w:pStyle w:val="Popisekobzku"/>
                              <w:rPr>
                                <w:noProof/>
                                <w:sz w:val="24"/>
                              </w:rPr>
                            </w:pPr>
                            <w:bookmarkStart w:id="30" w:name="_Toc391131124"/>
                            <w:bookmarkStart w:id="31" w:name="_Toc391131173"/>
                            <w:r>
                              <w:t xml:space="preserve">Obrázek </w:t>
                            </w:r>
                            <w:r>
                              <w:fldChar w:fldCharType="begin"/>
                            </w:r>
                            <w:r>
                              <w:instrText xml:space="preserve"> SEQ Obrázek \* ARABIC </w:instrText>
                            </w:r>
                            <w:r>
                              <w:fldChar w:fldCharType="separate"/>
                            </w:r>
                            <w:r w:rsidR="009F115F">
                              <w:rPr>
                                <w:noProof/>
                              </w:rPr>
                              <w:t>4</w:t>
                            </w:r>
                            <w:r>
                              <w:fldChar w:fldCharType="end"/>
                            </w:r>
                            <w:r>
                              <w:t xml:space="preserve"> - O neposlušných </w:t>
                            </w:r>
                            <w:proofErr w:type="spellStart"/>
                            <w:r>
                              <w:t>kozlatech</w:t>
                            </w:r>
                            <w:bookmarkEnd w:id="30"/>
                            <w:bookmarkEnd w:id="31"/>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ové pole 22" o:spid="_x0000_s1032" type="#_x0000_t202" style="position:absolute;margin-left:110.65pt;margin-top:233.9pt;width:345pt;height:16.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" stroked="f">
                <v:textbox inset="0,0,0,0">
                  <w:txbxContent>
                    <w:p w:rsidR="00BB3E45" w:rsidRPr="00F00204" w:rsidRDefault="00BB3E45" w:rsidP="00E77DA6">
                      <w:pPr>
                        <w:pStyle w:val="Popisekobzku"/>
                        <w:rPr>
                          <w:noProof/>
                          <w:sz w:val="24"/>
                        </w:rPr>
                      </w:pPr>
                      <w:bookmarkStart w:id="32" w:name="_Toc391131124"/>
                      <w:bookmarkStart w:id="33" w:name="_Toc391131173"/>
                      <w:r>
                        <w:t xml:space="preserve">Obrázek </w:t>
                      </w:r>
                      <w:r>
                        <w:fldChar w:fldCharType="begin"/>
                      </w:r>
                      <w:r>
                        <w:instrText xml:space="preserve"> SEQ Obrázek \* ARABIC </w:instrText>
                      </w:r>
                      <w:r>
                        <w:fldChar w:fldCharType="separate"/>
                      </w:r>
                      <w:r w:rsidR="009F115F">
                        <w:rPr>
                          <w:noProof/>
                        </w:rPr>
                        <w:t>4</w:t>
                      </w:r>
                      <w:r>
                        <w:fldChar w:fldCharType="end"/>
                      </w:r>
                      <w:r>
                        <w:t xml:space="preserve"> - O neposlušných </w:t>
                      </w:r>
                      <w:proofErr w:type="spellStart"/>
                      <w:r>
                        <w:t>kozlatech</w:t>
                      </w:r>
                      <w:bookmarkEnd w:id="32"/>
                      <w:bookmarkEnd w:id="33"/>
                      <w:proofErr w:type="spellEnd"/>
                    </w:p>
                  </w:txbxContent>
                </v:textbox>
                <w10:wrap type="tight"/>
              </v:shape>
            </w:pict>
          </mc:Fallback>
        </mc:AlternateContent>
      </w:r>
      <w:r>
        <w:rPr>
          <w:noProof/>
          <w:lang w:eastAsia="cs-CZ"/>
        </w:rPr>
        <w:drawing>
          <wp:anchor distT="0" distB="0" distL="114300" distR="114300" simplePos="0" relativeHeight="251675648" behindDoc="1" locked="0" layoutInCell="1" allowOverlap="1" wp14:anchorId="44FC6B8E" wp14:editId="22B70CB7">
            <wp:simplePos x="0" y="0"/>
            <wp:positionH relativeFrom="column">
              <wp:posOffset>1405255</wp:posOffset>
            </wp:positionH>
            <wp:positionV relativeFrom="paragraph">
              <wp:posOffset>55880</wp:posOffset>
            </wp:positionV>
            <wp:extent cx="4381500" cy="2857500"/>
            <wp:effectExtent l="0" t="0" r="0" b="0"/>
            <wp:wrapTight wrapText="bothSides">
              <wp:wrapPolygon edited="0">
                <wp:start x="0" y="0"/>
                <wp:lineTo x="0" y="21456"/>
                <wp:lineTo x="21506" y="21456"/>
                <wp:lineTo x="21506" y="0"/>
                <wp:lineTo x="0" y="0"/>
              </wp:wrapPolygon>
            </wp:wrapTight>
            <wp:docPr id="21" name="Obrázek 21" descr="http://pohadkyprodeti.diafilm.cz/wp-content/gallery/diapas/002o_neposlusnych_kuzlatkach/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pohadkyprodeti.diafilm.cz/wp-content/gallery/diapas/002o_neposlusnych_kuzlatkach/1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0" cy="2857500"/>
                    </a:xfrm>
                    <a:prstGeom prst="rect">
                      <a:avLst/>
                    </a:prstGeom>
                    <a:noFill/>
                    <a:ln>
                      <a:noFill/>
                    </a:ln>
                  </pic:spPr>
                </pic:pic>
              </a:graphicData>
            </a:graphic>
            <wp14:sizeRelH relativeFrom="page">
              <wp14:pctWidth>0</wp14:pctWidth>
            </wp14:sizeRelH>
            <wp14:sizeRelV relativeFrom="page">
              <wp14:pctHeight>0</wp14:pctHeight>
            </wp14:sizeRelV>
          </wp:anchor>
        </w:drawing>
      </w:r>
      <w:r w:rsidR="00B44A72">
        <w:t>Byla jedna koza a ta m</w:t>
      </w:r>
      <w:r w:rsidR="00B44A72">
        <w:t>ě</w:t>
      </w:r>
      <w:r w:rsidR="00B44A72">
        <w:t>la čtyři kozlátka. J</w:t>
      </w:r>
      <w:r w:rsidR="00B44A72">
        <w:t>e</w:t>
      </w:r>
      <w:r w:rsidR="00B44A72">
        <w:t>denkrát trefilo se, že musela sama někam odejít, snad na pa</w:t>
      </w:r>
      <w:r w:rsidR="00B44A72">
        <w:t>s</w:t>
      </w:r>
      <w:r w:rsidR="00B44A72">
        <w:t>tvu, i shromáždila kozlátka okolo sebe a povídala: "Já musím, m</w:t>
      </w:r>
      <w:r w:rsidR="00B44A72">
        <w:t>i</w:t>
      </w:r>
      <w:r w:rsidR="00B44A72">
        <w:t>lé děti, někam odejít a n</w:t>
      </w:r>
      <w:r w:rsidR="00B44A72">
        <w:t>e</w:t>
      </w:r>
      <w:r w:rsidR="00B44A72">
        <w:t>chám vás tu na chvíli samotné. Vrátka zandám; ale to vám povídám, n</w:t>
      </w:r>
      <w:r w:rsidR="00B44A72">
        <w:t>i</w:t>
      </w:r>
      <w:r w:rsidR="00B44A72">
        <w:t>komu neotevírejte, d</w:t>
      </w:r>
      <w:r w:rsidR="00B44A72">
        <w:t>o</w:t>
      </w:r>
      <w:r w:rsidR="00B44A72">
        <w:t>kud můj hlas neusl</w:t>
      </w:r>
      <w:r w:rsidR="00B44A72">
        <w:t>y</w:t>
      </w:r>
      <w:r w:rsidR="00B44A72">
        <w:t>š</w:t>
      </w:r>
      <w:r w:rsidR="00B44A72">
        <w:t>í</w:t>
      </w:r>
      <w:r w:rsidR="00B44A72">
        <w:t>te."</w:t>
      </w:r>
    </w:p>
    <w:p w:rsidR="00B44A72" w:rsidRDefault="00B44A72" w:rsidP="00D45DC6">
      <w:r>
        <w:t>Kozlátka přislíbila poslušenství, matka zandala pevně vrátka a s pokojem odešla.</w:t>
      </w:r>
    </w:p>
    <w:p w:rsidR="00B44A72" w:rsidRDefault="00B44A72" w:rsidP="00D45DC6">
      <w:r>
        <w:t>Netrvalo to dlouho, přijde liška a začne volat: "Kozlátka, má děťátka, otevřete vaše vrátka, nesu vám plné kozičky mlíčka."</w:t>
      </w:r>
    </w:p>
    <w:p w:rsidR="00B44A72" w:rsidRDefault="00B44A72" w:rsidP="00D45DC6">
      <w:r>
        <w:t>Kozlátka poslouchala, poslouchala, ale potom odpověděla: "Neotevřeme, to není naší mami</w:t>
      </w:r>
      <w:r>
        <w:t>n</w:t>
      </w:r>
      <w:r>
        <w:t>ky hlas, naše maminka má tenký hlásek."</w:t>
      </w:r>
    </w:p>
    <w:p w:rsidR="00B44A72" w:rsidRDefault="00B44A72" w:rsidP="00D45DC6">
      <w:r>
        <w:t>Liška se ale tím odbýt nedala. Za chvilku přišla zase a volala tenčím hlasem: "Kozlátka, má děťá</w:t>
      </w:r>
      <w:r>
        <w:t>t</w:t>
      </w:r>
      <w:r>
        <w:t>ka, otevřete vaše vrátka, nesu vám plné kozičky mlíčka."</w:t>
      </w:r>
    </w:p>
    <w:p w:rsidR="00B44A72" w:rsidRDefault="00B44A72" w:rsidP="00D45DC6">
      <w:r>
        <w:t>Kozlátka poslouchala, poslouchala, ale potom odpověděla: "I neotevřeme, to není naší m</w:t>
      </w:r>
      <w:r>
        <w:t>a</w:t>
      </w:r>
      <w:r>
        <w:t>minky hlas, naše maminka má ještě tenčí hl</w:t>
      </w:r>
      <w:r>
        <w:t>á</w:t>
      </w:r>
      <w:r>
        <w:t>sek."</w:t>
      </w:r>
    </w:p>
    <w:p w:rsidR="00B44A72" w:rsidRDefault="00B44A72" w:rsidP="00D45DC6">
      <w:r>
        <w:t>Liška poodešla, ale za chvilku volala zase hlasem co možná nejtenčím: "Kozlátka, má děťátka, ot</w:t>
      </w:r>
      <w:r>
        <w:t>e</w:t>
      </w:r>
      <w:r>
        <w:t>vřete vaše vrátka, nesu vám plné kozičky mlíčka."</w:t>
      </w:r>
    </w:p>
    <w:p w:rsidR="00B44A72" w:rsidRDefault="00B44A72" w:rsidP="00D45DC6">
      <w:r>
        <w:t xml:space="preserve">Kozlátka poslouchala, ale nemohla tentokráte hlas matky rozeznat. Jedno řeklo: "Je to hlas naší maminky," druhé: "Není," třetí řeklo: "Otevřeme," čtvrté: "Neotevřeme." I nemohla se nikterak shodnout, co by měla dělat, až to přišlo </w:t>
      </w:r>
      <w:proofErr w:type="spellStart"/>
      <w:r>
        <w:t>posléz</w:t>
      </w:r>
      <w:proofErr w:type="spellEnd"/>
      <w:r>
        <w:t xml:space="preserve"> k pranici. Začala se notně trkat a v samé horlivosti vyrazila vrátka. Tu liška m</w:t>
      </w:r>
      <w:r>
        <w:t>e</w:t>
      </w:r>
      <w:r>
        <w:t>zi ně vběhla a všechny čtyři roztrhala.</w:t>
      </w:r>
    </w:p>
    <w:p w:rsidR="00B44A72" w:rsidRDefault="00B44A72" w:rsidP="00D45DC6"/>
    <w:p w:rsidR="00677057" w:rsidRDefault="00677057" w:rsidP="00D45DC6">
      <w:r>
        <w:lastRenderedPageBreak/>
        <w:br w:type="page"/>
      </w:r>
    </w:p>
    <w:p w:rsidR="00B44A72" w:rsidRPr="000573F3" w:rsidRDefault="00B44A72" w:rsidP="000627C6">
      <w:pPr>
        <w:jc w:val="center"/>
        <w:rPr>
          <w:rStyle w:val="NadpispohdekChar"/>
        </w:rPr>
      </w:pPr>
      <w:bookmarkStart w:id="34" w:name="_Toc391134156"/>
      <w:r w:rsidRPr="000573F3">
        <w:rPr>
          <w:rStyle w:val="NadpispohdekChar"/>
        </w:rPr>
        <w:lastRenderedPageBreak/>
        <w:t>Pohádka o Palečkovi</w:t>
      </w:r>
      <w:bookmarkEnd w:id="34"/>
      <w:r w:rsidR="000573F3">
        <w:rPr>
          <w:rStyle w:val="NadpispohdekChar"/>
        </w:rPr>
        <w:br/>
      </w:r>
      <w:r w:rsidR="000573F3" w:rsidRPr="000573F3">
        <w:rPr>
          <w:rStyle w:val="AutorpohdkyChar"/>
        </w:rPr>
        <w:t>Božena Němcová</w:t>
      </w:r>
      <w:r w:rsidR="000627C6">
        <w:rPr>
          <w:rStyle w:val="AutorpohdkyChar"/>
        </w:rPr>
        <w:br/>
      </w:r>
    </w:p>
    <w:p w:rsidR="00B44A72" w:rsidRDefault="00B44A72" w:rsidP="00D45DC6">
      <w:r>
        <w:t>Byli jednou dva manželé a ti neměli děti.</w:t>
      </w:r>
    </w:p>
    <w:p w:rsidR="00B44A72" w:rsidRDefault="00B44A72" w:rsidP="00D45DC6">
      <w:r>
        <w:t>Jedenkráte když muž na pole odejel orat, narodil se mu zatím doma synek, nic větší než pal</w:t>
      </w:r>
      <w:r>
        <w:t>e</w:t>
      </w:r>
      <w:r>
        <w:t>ček. Matka ho také hned Palečkem nazvala. - Byl to klučík přepodivný! Sotva se narodil, už ho bylo plné kouty, po jizbě, po kuchyni běhal, skákal, zpíval, a když bylo k poledni, volal na matku: "M</w:t>
      </w:r>
      <w:r>
        <w:t>á</w:t>
      </w:r>
      <w:r>
        <w:t>mo, mámo, dej mi oběd, ať ho otci na pole donesu!"</w:t>
      </w:r>
    </w:p>
    <w:p w:rsidR="00B44A72" w:rsidRDefault="00592B75" w:rsidP="00D45DC6">
      <w:r>
        <w:rPr>
          <w:noProof/>
        </w:rPr>
        <mc:AlternateContent>
          <mc:Choice Requires="wps">
            <w:drawing>
              <wp:anchor distT="0" distB="0" distL="114300" distR="114300" simplePos="0" relativeHeight="251665408" behindDoc="0" locked="0" layoutInCell="1" allowOverlap="1" wp14:anchorId="6EA7BB9C" wp14:editId="33D53174">
                <wp:simplePos x="0" y="0"/>
                <wp:positionH relativeFrom="column">
                  <wp:posOffset>1662430</wp:posOffset>
                </wp:positionH>
                <wp:positionV relativeFrom="paragraph">
                  <wp:posOffset>2964180</wp:posOffset>
                </wp:positionV>
                <wp:extent cx="4276725" cy="161925"/>
                <wp:effectExtent l="0" t="0" r="9525" b="9525"/>
                <wp:wrapTight wrapText="bothSides">
                  <wp:wrapPolygon edited="0">
                    <wp:start x="0" y="0"/>
                    <wp:lineTo x="0" y="20329"/>
                    <wp:lineTo x="21552" y="20329"/>
                    <wp:lineTo x="21552" y="0"/>
                    <wp:lineTo x="0" y="0"/>
                  </wp:wrapPolygon>
                </wp:wrapTight>
                <wp:docPr id="13" name="Textové pole 13"/>
                <wp:cNvGraphicFramePr/>
                <a:graphic xmlns:a="http://schemas.openxmlformats.org/drawingml/2006/main">
                  <a:graphicData uri="http://schemas.microsoft.com/office/word/2010/wordprocessingShape">
                    <wps:wsp>
                      <wps:cNvSpPr txBox="1"/>
                      <wps:spPr>
                        <a:xfrm>
                          <a:off x="0" y="0"/>
                          <a:ext cx="4276725" cy="161925"/>
                        </a:xfrm>
                        <a:prstGeom prst="rect">
                          <a:avLst/>
                        </a:prstGeom>
                        <a:solidFill>
                          <a:prstClr val="white"/>
                        </a:solidFill>
                        <a:ln>
                          <a:noFill/>
                        </a:ln>
                        <a:effectLst/>
                      </wps:spPr>
                      <wps:txbx>
                        <w:txbxContent>
                          <w:p w:rsidR="00BB3E45" w:rsidRPr="00C12B7D" w:rsidRDefault="00BB3E45" w:rsidP="00592B75">
                            <w:pPr>
                              <w:pStyle w:val="Popisekobzku"/>
                              <w:rPr>
                                <w:noProof/>
                                <w:sz w:val="24"/>
                              </w:rPr>
                            </w:pPr>
                            <w:bookmarkStart w:id="35" w:name="_Toc391130589"/>
                            <w:bookmarkStart w:id="36" w:name="_Toc391131125"/>
                            <w:bookmarkStart w:id="37" w:name="_Toc391131174"/>
                            <w:r>
                              <w:t xml:space="preserve">Obrázek </w:t>
                            </w:r>
                            <w:r>
                              <w:fldChar w:fldCharType="begin"/>
                            </w:r>
                            <w:r>
                              <w:instrText xml:space="preserve"> SEQ Obrázek \* ARABIC </w:instrText>
                            </w:r>
                            <w:r>
                              <w:fldChar w:fldCharType="separate"/>
                            </w:r>
                            <w:r w:rsidR="009F115F">
                              <w:rPr>
                                <w:noProof/>
                              </w:rPr>
                              <w:t>5</w:t>
                            </w:r>
                            <w:r>
                              <w:fldChar w:fldCharType="end"/>
                            </w:r>
                            <w:r>
                              <w:t xml:space="preserve"> - Pohádka o Palečkovi</w:t>
                            </w:r>
                            <w:bookmarkEnd w:id="35"/>
                            <w:bookmarkEnd w:id="36"/>
                            <w:bookmarkEnd w:id="37"/>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ové pole 13" o:spid="_x0000_s1033" type="#_x0000_t202" style="position:absolute;margin-left:130.9pt;margin-top:233.4pt;width:336.75pt;height:12.7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" stroked="f">
                <v:textbox inset="0,0,0,0">
                  <w:txbxContent>
                    <w:p w:rsidR="00BB3E45" w:rsidRPr="00C12B7D" w:rsidRDefault="00BB3E45" w:rsidP="00592B75">
                      <w:pPr>
                        <w:pStyle w:val="Popisekobzku"/>
                        <w:rPr>
                          <w:noProof/>
                          <w:sz w:val="24"/>
                        </w:rPr>
                      </w:pPr>
                      <w:bookmarkStart w:id="38" w:name="_Toc391130589"/>
                      <w:bookmarkStart w:id="39" w:name="_Toc391131125"/>
                      <w:bookmarkStart w:id="40" w:name="_Toc391131174"/>
                      <w:r>
                        <w:t xml:space="preserve">Obrázek </w:t>
                      </w:r>
                      <w:r>
                        <w:fldChar w:fldCharType="begin"/>
                      </w:r>
                      <w:r>
                        <w:instrText xml:space="preserve"> SEQ Obrázek \* ARABIC </w:instrText>
                      </w:r>
                      <w:r>
                        <w:fldChar w:fldCharType="separate"/>
                      </w:r>
                      <w:r w:rsidR="009F115F">
                        <w:rPr>
                          <w:noProof/>
                        </w:rPr>
                        <w:t>5</w:t>
                      </w:r>
                      <w:r>
                        <w:fldChar w:fldCharType="end"/>
                      </w:r>
                      <w:r>
                        <w:t xml:space="preserve"> - Pohádka o Palečkovi</w:t>
                      </w:r>
                      <w:bookmarkEnd w:id="38"/>
                      <w:bookmarkEnd w:id="39"/>
                      <w:bookmarkEnd w:id="40"/>
                    </w:p>
                  </w:txbxContent>
                </v:textbox>
                <w10:wrap type="tight"/>
              </v:shape>
            </w:pict>
          </mc:Fallback>
        </mc:AlternateContent>
      </w:r>
      <w:r>
        <w:rPr>
          <w:noProof/>
          <w:lang w:eastAsia="cs-CZ"/>
        </w:rPr>
        <w:drawing>
          <wp:anchor distT="0" distB="0" distL="114300" distR="114300" simplePos="0" relativeHeight="251663360" behindDoc="1" locked="0" layoutInCell="1" allowOverlap="1" wp14:anchorId="2FE5AA76" wp14:editId="18C93E0C">
            <wp:simplePos x="0" y="0"/>
            <wp:positionH relativeFrom="column">
              <wp:posOffset>1662430</wp:posOffset>
            </wp:positionH>
            <wp:positionV relativeFrom="paragraph">
              <wp:posOffset>45085</wp:posOffset>
            </wp:positionV>
            <wp:extent cx="4276725" cy="2857500"/>
            <wp:effectExtent l="0" t="0" r="9525" b="0"/>
            <wp:wrapTight wrapText="bothSides">
              <wp:wrapPolygon edited="0">
                <wp:start x="0" y="0"/>
                <wp:lineTo x="0" y="21456"/>
                <wp:lineTo x="21552" y="21456"/>
                <wp:lineTo x="21552" y="0"/>
                <wp:lineTo x="0" y="0"/>
              </wp:wrapPolygon>
            </wp:wrapTight>
            <wp:docPr id="12" name="Obrázek 12" descr="http://pohadkyprodeti.diafilm.cz/wp-content/gallery/diapas/258o_paleckovi/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ohadkyprodeti.diafilm.cz/wp-content/gallery/diapas/258o_paleckovi/0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76725" cy="2857500"/>
                    </a:xfrm>
                    <a:prstGeom prst="rect">
                      <a:avLst/>
                    </a:prstGeom>
                    <a:noFill/>
                    <a:ln>
                      <a:noFill/>
                    </a:ln>
                  </pic:spPr>
                </pic:pic>
              </a:graphicData>
            </a:graphic>
            <wp14:sizeRelH relativeFrom="page">
              <wp14:pctWidth>0</wp14:pctWidth>
            </wp14:sizeRelH>
            <wp14:sizeRelV relativeFrom="page">
              <wp14:pctHeight>0</wp14:pctHeight>
            </wp14:sizeRelV>
          </wp:anchor>
        </w:drawing>
      </w:r>
      <w:r w:rsidR="00B44A72">
        <w:t>I křižovala se matka nad tím přepodivným synem, ale oběd mu přece svěřiti nechtěla, až k</w:t>
      </w:r>
      <w:r w:rsidR="00B44A72">
        <w:t>o</w:t>
      </w:r>
      <w:r w:rsidR="00B44A72">
        <w:t>nečně, když nedal pokoje, se smíchem oběd do koše složila. A hle, div divo</w:t>
      </w:r>
      <w:r w:rsidR="00B44A72">
        <w:t>u</w:t>
      </w:r>
      <w:r w:rsidR="00B44A72">
        <w:t>cí! Paleček si zdvihl koš na hlavu a pryč s ním na pole utíkal. - Nebylo ho pod ním ani v</w:t>
      </w:r>
      <w:r w:rsidR="00B44A72">
        <w:t>i</w:t>
      </w:r>
      <w:r w:rsidR="00B44A72">
        <w:t>děti, a tak se zdálo, jako by koš sám šel cestou. Bylo také trochu prachu na cestě, ale Palečkovi po pás; než z toho on si nic nedělal a jen hrdinsky dále kráčel. - Tu přišel ale k pot</w:t>
      </w:r>
      <w:r w:rsidR="00B44A72">
        <w:t>o</w:t>
      </w:r>
      <w:r w:rsidR="00B44A72">
        <w:t>ku, ani lávky, a kterak na druhý břeh se dostati! Ale Pal</w:t>
      </w:r>
      <w:r w:rsidR="00B44A72">
        <w:t>e</w:t>
      </w:r>
      <w:r w:rsidR="00B44A72">
        <w:t>ček je chytrý, hned si uměl poraditi. Vzal z koše lžíci dřev</w:t>
      </w:r>
      <w:r w:rsidR="00B44A72">
        <w:t>ě</w:t>
      </w:r>
      <w:r w:rsidR="00B44A72">
        <w:t>nou, spustil do vody a sedl do ní jako do lodičky. Koš táhl za sebou a tak se na dr</w:t>
      </w:r>
      <w:r w:rsidR="00B44A72">
        <w:t>u</w:t>
      </w:r>
      <w:r w:rsidR="00B44A72">
        <w:t>hý břeh přepravil.</w:t>
      </w:r>
    </w:p>
    <w:p w:rsidR="00B44A72" w:rsidRDefault="00B44A72" w:rsidP="00D45DC6">
      <w:r>
        <w:t xml:space="preserve">Jak přišel na pole, kde otec oral, zdaleka začal volati: "Otče, otče, tu ti nesu oběd! Ale otec hlásek jeho nedoslechl, a mimoto ani nevěděl, že má synka, aniž by </w:t>
      </w:r>
      <w:proofErr w:type="gramStart"/>
      <w:r>
        <w:t>věřil byl</w:t>
      </w:r>
      <w:proofErr w:type="gramEnd"/>
      <w:r>
        <w:t>, že mu sotva zrozený už oběd donese. - Paleček nepřestal volati, až když u samého otce stál, ohlídl se otec, co to tu bzučí, a tu viděl za sebou koš státi, Palečka ale neviděl. I začal podivný koš, který sám na pole přišel, prohlíž</w:t>
      </w:r>
      <w:r>
        <w:t>e</w:t>
      </w:r>
      <w:r>
        <w:t>ti, a tu teprve viděl Palečka, který se mu hned ohlašoval, že je ro</w:t>
      </w:r>
      <w:r>
        <w:t>d</w:t>
      </w:r>
      <w:r>
        <w:t xml:space="preserve">ný jeho synek, ráno narozený. - "Ráno narozený, a už mi oběd neseš, </w:t>
      </w:r>
      <w:proofErr w:type="spellStart"/>
      <w:r>
        <w:t>eh</w:t>
      </w:r>
      <w:proofErr w:type="spellEnd"/>
      <w:r>
        <w:t>, ty jsi divotvorný synek!" zasmál se otec, a potom se</w:t>
      </w:r>
      <w:r>
        <w:t>d</w:t>
      </w:r>
      <w:r>
        <w:t>nuv, obědval. - Paleček se nabídl otci, že bude zatím orat, aby mu dal otec bič, aby voly p</w:t>
      </w:r>
      <w:r>
        <w:t>o</w:t>
      </w:r>
      <w:r>
        <w:t>háněl.</w:t>
      </w:r>
    </w:p>
    <w:p w:rsidR="00B44A72" w:rsidRDefault="00B44A72" w:rsidP="00D45DC6">
      <w:r>
        <w:t xml:space="preserve">"I </w:t>
      </w:r>
      <w:proofErr w:type="spellStart"/>
      <w:r>
        <w:t>kterakpak</w:t>
      </w:r>
      <w:proofErr w:type="spellEnd"/>
      <w:r>
        <w:t xml:space="preserve"> bys ty, synku, voly poháněl, když bič ani neuneseš," zasmál se mu otec. - "No tedy budu bez biče pohánět," odpověděl Pal</w:t>
      </w:r>
      <w:r>
        <w:t>e</w:t>
      </w:r>
      <w:r>
        <w:t xml:space="preserve">ček a jedním </w:t>
      </w:r>
      <w:proofErr w:type="spellStart"/>
      <w:r>
        <w:t>machem</w:t>
      </w:r>
      <w:proofErr w:type="spellEnd"/>
      <w:r>
        <w:t xml:space="preserve"> skočil na vola, do ucha mu </w:t>
      </w:r>
      <w:r>
        <w:lastRenderedPageBreak/>
        <w:t>vlezl a co hrdla měl, volati začal: "Hoj, hejsa, hej!", až volům v hlavě hřmělo. I ro</w:t>
      </w:r>
      <w:r>
        <w:t>z</w:t>
      </w:r>
      <w:r>
        <w:t xml:space="preserve">běhli se a s takovou nahoru dolů utíkali, že přes oběd Paleček více zoral než otec za </w:t>
      </w:r>
      <w:proofErr w:type="gramStart"/>
      <w:r>
        <w:t>celé</w:t>
      </w:r>
      <w:proofErr w:type="gramEnd"/>
      <w:r>
        <w:t xml:space="preserve"> půldne.</w:t>
      </w:r>
    </w:p>
    <w:p w:rsidR="00B44A72" w:rsidRDefault="00B44A72" w:rsidP="00D45DC6">
      <w:r>
        <w:t>Okolo pole, na němž Paleček oral, vedla hla</w:t>
      </w:r>
      <w:r>
        <w:t>v</w:t>
      </w:r>
      <w:r>
        <w:t xml:space="preserve">ní cesta; právě v tu dobu šel tamtudy bohatý kupec z města, z trhu, vraceje se domů. - Když tu viděl voly, jak sami orají, velice se tomu podivil a blíže přistoupil, aby lépe </w:t>
      </w:r>
      <w:proofErr w:type="spellStart"/>
      <w:r>
        <w:t>divitvirné</w:t>
      </w:r>
      <w:proofErr w:type="spellEnd"/>
      <w:r>
        <w:t xml:space="preserve"> ty voly pozoroval, a tu </w:t>
      </w:r>
      <w:proofErr w:type="spellStart"/>
      <w:r>
        <w:t>teprv</w:t>
      </w:r>
      <w:proofErr w:type="spellEnd"/>
      <w:r>
        <w:t xml:space="preserve"> slyší Palečkův hlas, jak je pohání. - S podivením poslouchal, o</w:t>
      </w:r>
      <w:r>
        <w:t>d</w:t>
      </w:r>
      <w:r>
        <w:t xml:space="preserve">kud hlas ten asi vychází, až tu slyší hlas: "No, tu jsem, ve volovu uchu!", a </w:t>
      </w:r>
      <w:proofErr w:type="spellStart"/>
      <w:r>
        <w:t>podívaje</w:t>
      </w:r>
      <w:proofErr w:type="spellEnd"/>
      <w:r>
        <w:t xml:space="preserve"> se volu do ucha, Palečka tam našel. - I zalíbil se mu nem</w:t>
      </w:r>
      <w:r>
        <w:t>á</w:t>
      </w:r>
      <w:r>
        <w:t xml:space="preserve">lo malinký </w:t>
      </w:r>
      <w:proofErr w:type="spellStart"/>
      <w:r>
        <w:t>pohoníček</w:t>
      </w:r>
      <w:proofErr w:type="spellEnd"/>
      <w:r>
        <w:t xml:space="preserve"> a přál si takového míti, který by rychle poháněti znal a málo jedl, neboť byl kupec lakomec. - "A či bys chtěl ke mně do služby?" ptal se Palečka. - "proč ne, když otec dovolí," odpověděl Paleček; a poté jako střela z ucha skočí, a k otci </w:t>
      </w:r>
      <w:proofErr w:type="spellStart"/>
      <w:r>
        <w:t>přiběhna</w:t>
      </w:r>
      <w:proofErr w:type="spellEnd"/>
      <w:r>
        <w:t xml:space="preserve">, </w:t>
      </w:r>
      <w:proofErr w:type="spellStart"/>
      <w:r>
        <w:t>šepá</w:t>
      </w:r>
      <w:proofErr w:type="spellEnd"/>
      <w:r>
        <w:t xml:space="preserve"> mu: "Jen ty mě, otče, prodej, a ne skoupě. Nic se ty neboj o mě, já se ti záhy vrátím, ale jdi zpovzdálí zá námi."</w:t>
      </w:r>
    </w:p>
    <w:p w:rsidR="00B44A72" w:rsidRDefault="00B44A72" w:rsidP="00D45DC6">
      <w:r>
        <w:t xml:space="preserve">Když kupec k otci přišel a </w:t>
      </w:r>
      <w:proofErr w:type="gramStart"/>
      <w:r>
        <w:t>se</w:t>
      </w:r>
      <w:proofErr w:type="gramEnd"/>
      <w:r>
        <w:t xml:space="preserve"> ho otázal, zdali by toho čiperného klučinu prodal, řekl, že pr</w:t>
      </w:r>
      <w:r>
        <w:t>o</w:t>
      </w:r>
      <w:r>
        <w:t>dá, za pět zlatých. Kupec mu zaplatil pět zl</w:t>
      </w:r>
      <w:r>
        <w:t>a</w:t>
      </w:r>
      <w:r>
        <w:t>tých, vzal Palečka, vstrčil si ho do torby a šel domů.</w:t>
      </w:r>
    </w:p>
    <w:p w:rsidR="00B44A72" w:rsidRDefault="00B44A72" w:rsidP="00D45DC6">
      <w:r>
        <w:t xml:space="preserve">Otec poslušen slov Palečkových šel </w:t>
      </w:r>
      <w:proofErr w:type="spellStart"/>
      <w:r>
        <w:t>povzdálečí</w:t>
      </w:r>
      <w:proofErr w:type="spellEnd"/>
      <w:r>
        <w:t xml:space="preserve"> za nimi; nevěděl proč, až tu po cestě nacházel zla</w:t>
      </w:r>
      <w:r>
        <w:t>t</w:t>
      </w:r>
      <w:r>
        <w:t>ník za zlatníkem, které z torby kupcovy padaly. - Paleček, když ho kupec do torby st</w:t>
      </w:r>
      <w:r>
        <w:t>r</w:t>
      </w:r>
      <w:r>
        <w:t>čil, prokousal díru, až byla torba prázdná, pr</w:t>
      </w:r>
      <w:r>
        <w:t>o</w:t>
      </w:r>
      <w:r>
        <w:t>klouzl děrou i sám a za otcem domů pospíchal.</w:t>
      </w:r>
    </w:p>
    <w:p w:rsidR="00B44A72" w:rsidRDefault="00B44A72" w:rsidP="00D45DC6">
      <w:r>
        <w:t>Když kupec došel domů, před vraty křičel už na ženu: "Ej ženo, podivíš se, jakého jsem ti koupil oráče; a to ti je velikánský chlap!" - To řekl, sáhl do torby, aby vytáhl Palečka i pen</w:t>
      </w:r>
      <w:r>
        <w:t>í</w:t>
      </w:r>
      <w:r>
        <w:t xml:space="preserve">ze, ale </w:t>
      </w:r>
      <w:proofErr w:type="spellStart"/>
      <w:r>
        <w:t>nastojte</w:t>
      </w:r>
      <w:proofErr w:type="spellEnd"/>
      <w:r>
        <w:t xml:space="preserve"> - torba jako sklo - kde nic, tu nic! - Kupec zůstal omámen nad tím divem, a žena vidouc, že hledá oráče v kapse, ještě mu ke všemu vylála.</w:t>
      </w:r>
    </w:p>
    <w:p w:rsidR="00B44A72" w:rsidRDefault="00B44A72" w:rsidP="00D45DC6"/>
    <w:p w:rsidR="00677057" w:rsidRDefault="00677057" w:rsidP="00D45DC6">
      <w:r>
        <w:br w:type="page"/>
      </w:r>
    </w:p>
    <w:p w:rsidR="00B44A72" w:rsidRPr="000573F3" w:rsidRDefault="00592B75" w:rsidP="000627C6">
      <w:pPr>
        <w:jc w:val="center"/>
        <w:rPr>
          <w:rStyle w:val="NadpispohdekChar"/>
        </w:rPr>
      </w:pPr>
      <w:r>
        <w:rPr>
          <w:noProof/>
          <w:lang w:eastAsia="cs-CZ"/>
        </w:rPr>
        <w:lastRenderedPageBreak/>
        <w:drawing>
          <wp:anchor distT="0" distB="0" distL="114300" distR="114300" simplePos="0" relativeHeight="251669504" behindDoc="1" locked="0" layoutInCell="1" allowOverlap="1" wp14:anchorId="4398C717" wp14:editId="571A9D60">
            <wp:simplePos x="0" y="0"/>
            <wp:positionH relativeFrom="column">
              <wp:posOffset>1691005</wp:posOffset>
            </wp:positionH>
            <wp:positionV relativeFrom="paragraph">
              <wp:posOffset>1290955</wp:posOffset>
            </wp:positionV>
            <wp:extent cx="4343400" cy="2857500"/>
            <wp:effectExtent l="0" t="0" r="0" b="0"/>
            <wp:wrapTight wrapText="bothSides">
              <wp:wrapPolygon edited="0">
                <wp:start x="0" y="0"/>
                <wp:lineTo x="0" y="21456"/>
                <wp:lineTo x="21505" y="21456"/>
                <wp:lineTo x="21505" y="0"/>
                <wp:lineTo x="0" y="0"/>
              </wp:wrapPolygon>
            </wp:wrapTight>
            <wp:docPr id="17" name="Obrázek 17" descr="http://pohadkyprodeti.diafilm.cz/wp-content/gallery/diafilm/152pernikova_chaloupka/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pohadkyprodeti.diafilm.cz/wp-content/gallery/diafilm/152pernikova_chaloupka/1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43400" cy="28575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41" w:name="_Toc391134157"/>
      <w:r w:rsidR="00B44A72" w:rsidRPr="000573F3">
        <w:rPr>
          <w:rStyle w:val="NadpispohdekChar"/>
        </w:rPr>
        <w:t>Pohádka o perníkové chaloupce</w:t>
      </w:r>
      <w:bookmarkEnd w:id="41"/>
      <w:r w:rsidR="000573F3">
        <w:rPr>
          <w:rStyle w:val="NadpispohdekChar"/>
        </w:rPr>
        <w:br/>
      </w:r>
      <w:r w:rsidR="000573F3" w:rsidRPr="000573F3">
        <w:rPr>
          <w:rStyle w:val="AutorpohdkyChar"/>
        </w:rPr>
        <w:t>Božena Němcová</w:t>
      </w:r>
      <w:r w:rsidR="000627C6">
        <w:rPr>
          <w:rStyle w:val="AutorpohdkyChar"/>
        </w:rPr>
        <w:br/>
      </w:r>
    </w:p>
    <w:p w:rsidR="00B44A72" w:rsidRDefault="00B44A72" w:rsidP="00D45DC6">
      <w:r>
        <w:t>Byl jeden chudobný otec a měl dvě děti, Ho</w:t>
      </w:r>
      <w:r>
        <w:t>n</w:t>
      </w:r>
      <w:r>
        <w:t>zíček a Marušku. On chodíval do lesa dřevo p</w:t>
      </w:r>
      <w:r>
        <w:t>o</w:t>
      </w:r>
      <w:r>
        <w:t>rážet a nemohl na děti pozor dávat; proto když jim, malým dětem, matka umřela, oženil se, aby měly děti zase matku. Ale ta druhá matka neb</w:t>
      </w:r>
      <w:r>
        <w:t>y</w:t>
      </w:r>
      <w:r>
        <w:t>la hodná, neměla ráda otce, ani děti, a otec měl proč nař</w:t>
      </w:r>
      <w:r>
        <w:t>í</w:t>
      </w:r>
      <w:r>
        <w:t>kat.</w:t>
      </w:r>
      <w:r w:rsidR="00592B75" w:rsidRPr="00592B75">
        <w:t xml:space="preserve"> </w:t>
      </w:r>
    </w:p>
    <w:p w:rsidR="00B44A72" w:rsidRDefault="00E77DA6" w:rsidP="00D45DC6">
      <w:r>
        <w:rPr>
          <w:noProof/>
        </w:rPr>
        <mc:AlternateContent>
          <mc:Choice Requires="wps">
            <w:drawing>
              <wp:anchor distT="0" distB="0" distL="114300" distR="114300" simplePos="0" relativeHeight="251671552" behindDoc="0" locked="0" layoutInCell="1" allowOverlap="1" wp14:anchorId="0117B76D" wp14:editId="05E4789D">
                <wp:simplePos x="0" y="0"/>
                <wp:positionH relativeFrom="column">
                  <wp:posOffset>1691005</wp:posOffset>
                </wp:positionH>
                <wp:positionV relativeFrom="paragraph">
                  <wp:posOffset>154940</wp:posOffset>
                </wp:positionV>
                <wp:extent cx="4343400" cy="219075"/>
                <wp:effectExtent l="0" t="0" r="0" b="9525"/>
                <wp:wrapTight wrapText="bothSides">
                  <wp:wrapPolygon edited="0">
                    <wp:start x="0" y="0"/>
                    <wp:lineTo x="0" y="20661"/>
                    <wp:lineTo x="21505" y="20661"/>
                    <wp:lineTo x="21505" y="0"/>
                    <wp:lineTo x="0" y="0"/>
                  </wp:wrapPolygon>
                </wp:wrapTight>
                <wp:docPr id="18" name="Textové pole 18"/>
                <wp:cNvGraphicFramePr/>
                <a:graphic xmlns:a="http://schemas.openxmlformats.org/drawingml/2006/main">
                  <a:graphicData uri="http://schemas.microsoft.com/office/word/2010/wordprocessingShape">
                    <wps:wsp>
                      <wps:cNvSpPr txBox="1"/>
                      <wps:spPr>
                        <a:xfrm>
                          <a:off x="0" y="0"/>
                          <a:ext cx="4343400" cy="219075"/>
                        </a:xfrm>
                        <a:prstGeom prst="rect">
                          <a:avLst/>
                        </a:prstGeom>
                        <a:solidFill>
                          <a:prstClr val="white"/>
                        </a:solidFill>
                        <a:ln>
                          <a:noFill/>
                        </a:ln>
                        <a:effectLst/>
                      </wps:spPr>
                      <wps:txbx>
                        <w:txbxContent>
                          <w:p w:rsidR="00BB3E45" w:rsidRPr="00754979" w:rsidRDefault="00BB3E45" w:rsidP="00E77DA6">
                            <w:pPr>
                              <w:pStyle w:val="Popisekobzku"/>
                              <w:rPr>
                                <w:noProof/>
                              </w:rPr>
                            </w:pPr>
                            <w:bookmarkStart w:id="42" w:name="_Toc391131126"/>
                            <w:bookmarkStart w:id="43" w:name="_Toc391131175"/>
                            <w:r>
                              <w:t xml:space="preserve">Obrázek </w:t>
                            </w:r>
                            <w:r>
                              <w:fldChar w:fldCharType="begin"/>
                            </w:r>
                            <w:r>
                              <w:instrText xml:space="preserve"> SEQ Obrázek \* ARABIC </w:instrText>
                            </w:r>
                            <w:r>
                              <w:fldChar w:fldCharType="separate"/>
                            </w:r>
                            <w:r w:rsidR="009F115F">
                              <w:rPr>
                                <w:noProof/>
                              </w:rPr>
                              <w:t>6</w:t>
                            </w:r>
                            <w:r>
                              <w:fldChar w:fldCharType="end"/>
                            </w:r>
                            <w:r>
                              <w:t>- Pohádka o perníkové chaloupce</w:t>
                            </w:r>
                            <w:bookmarkEnd w:id="42"/>
                            <w:bookmarkEnd w:id="43"/>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ové pole 18" o:spid="_x0000_s1034" type="#_x0000_t202" style="position:absolute;margin-left:133.15pt;margin-top:12.2pt;width:342pt;height:17.2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" stroked="f">
                <v:textbox inset="0,0,0,0">
                  <w:txbxContent>
                    <w:p w:rsidR="00BB3E45" w:rsidRPr="00754979" w:rsidRDefault="00BB3E45" w:rsidP="00E77DA6">
                      <w:pPr>
                        <w:pStyle w:val="Popisekobzku"/>
                        <w:rPr>
                          <w:noProof/>
                        </w:rPr>
                      </w:pPr>
                      <w:bookmarkStart w:id="44" w:name="_Toc391131126"/>
                      <w:bookmarkStart w:id="45" w:name="_Toc391131175"/>
                      <w:r>
                        <w:t xml:space="preserve">Obrázek </w:t>
                      </w:r>
                      <w:r>
                        <w:fldChar w:fldCharType="begin"/>
                      </w:r>
                      <w:r>
                        <w:instrText xml:space="preserve"> SEQ Obrázek \* ARABIC </w:instrText>
                      </w:r>
                      <w:r>
                        <w:fldChar w:fldCharType="separate"/>
                      </w:r>
                      <w:r w:rsidR="009F115F">
                        <w:rPr>
                          <w:noProof/>
                        </w:rPr>
                        <w:t>6</w:t>
                      </w:r>
                      <w:r>
                        <w:fldChar w:fldCharType="end"/>
                      </w:r>
                      <w:r>
                        <w:t>- Pohádka o perníkové chaloupce</w:t>
                      </w:r>
                      <w:bookmarkEnd w:id="44"/>
                      <w:bookmarkEnd w:id="45"/>
                    </w:p>
                  </w:txbxContent>
                </v:textbox>
                <w10:wrap type="tight"/>
              </v:shape>
            </w:pict>
          </mc:Fallback>
        </mc:AlternateContent>
      </w:r>
      <w:r w:rsidR="00B44A72">
        <w:t>Jednou se té maceše ty děti tak zprotivily, že muži poručila, aby je zavedl a více aby domů se nevracely; darmo se tomu muž protivil děti svoje zavést, ale žena pokoje nedala, on se jí bál, a proto se smutným srdce jednoho dne dětem řekl: "Vezměte si džbánečky, půjdete dnes se mnou do lesa na jah</w:t>
      </w:r>
      <w:r w:rsidR="00B44A72">
        <w:t>o</w:t>
      </w:r>
      <w:r w:rsidR="00B44A72">
        <w:t>dy."</w:t>
      </w:r>
    </w:p>
    <w:p w:rsidR="00B44A72" w:rsidRDefault="00B44A72" w:rsidP="00D45DC6">
      <w:r>
        <w:t>Děti radostí skákaly, vzaly hned džbánečky a s otcem do lesa se ubíraly. Když přišli hluboko do lesa, zavedl je otec na velkou mýtinu jahod, kde se vše jen červenalo, a řekl jim: "No, milé moje děti, tuto sbírejte si jahody, a já tamto půjdu dříví porážet, dokud mě budete slyšet tlo</w:t>
      </w:r>
      <w:r>
        <w:t>u</w:t>
      </w:r>
      <w:r>
        <w:t>ci, budete vědět, že jsem na tom místě." Děti dychtivě padly na jahody a otec odešel opodál, přivázal mezi stromoví palici, která větrem pohazována do stromů tloukla, jako když dříví poráží. Když tak děti ošálil, vrátil se domů a děti v lese nechal.</w:t>
      </w:r>
    </w:p>
    <w:p w:rsidR="00B44A72" w:rsidRDefault="00B44A72" w:rsidP="00D45DC6">
      <w:r>
        <w:t>Když měly děti plné již džbánky a dosyta se najedly, začaly myslit, aby se k otci podívaly. - I šly tam, odkud se po chvílích udeření palice ozývalo, ale nenašly tátu, jen jeho palice visela na stromě.</w:t>
      </w:r>
    </w:p>
    <w:p w:rsidR="00B44A72" w:rsidRDefault="00B44A72" w:rsidP="00D45DC6">
      <w:r>
        <w:t>"Kdepak jen náš tatínek bude, snad šel domů a nás tu nechal," řekl Honzíček.</w:t>
      </w:r>
    </w:p>
    <w:p w:rsidR="00B44A72" w:rsidRDefault="00B44A72" w:rsidP="00D45DC6">
      <w:r>
        <w:t>"Ale copak si to myslíš, však on tatínek někde bude a přijde zajisté pro nás, jen tu buďme," řekla Maruška.</w:t>
      </w:r>
    </w:p>
    <w:p w:rsidR="00B44A72" w:rsidRDefault="00B44A72" w:rsidP="00D45DC6">
      <w:r>
        <w:t>A tedy čekaly a z dlouhé chvíle jedly zase jahody ze džbánku, až byly džbánky prázdné, m</w:t>
      </w:r>
      <w:r>
        <w:t>u</w:t>
      </w:r>
      <w:r>
        <w:t>sely je tedy zase naplnit, a tak jim ušla chvíle. Než začalo se stmívat, přestal tlukot palice a dětem bylo úzko, i vzaly džbánky a šly hledat otce.</w:t>
      </w:r>
    </w:p>
    <w:p w:rsidR="00B44A72" w:rsidRDefault="00B44A72" w:rsidP="00D45DC6">
      <w:r>
        <w:lastRenderedPageBreak/>
        <w:t>"Slunéčko se níží, k večeru se blíží, táto, poj</w:t>
      </w:r>
      <w:r>
        <w:t>ď</w:t>
      </w:r>
      <w:r>
        <w:t>te domů!" volaly lesem; ale žádného ohlasu neslyšely.</w:t>
      </w:r>
    </w:p>
    <w:p w:rsidR="00B44A72" w:rsidRDefault="00B44A72" w:rsidP="00D45DC6">
      <w:r>
        <w:t>"To jsme už, milý Honzíčku, zabloudili a tatínka nenajdeme; musíme tu zůstat přes noc," řekla M</w:t>
      </w:r>
      <w:r>
        <w:t>a</w:t>
      </w:r>
      <w:r>
        <w:t>ruška; ona byla starší a moudřejší.</w:t>
      </w:r>
    </w:p>
    <w:p w:rsidR="00B44A72" w:rsidRDefault="00B44A72" w:rsidP="00D45DC6">
      <w:r>
        <w:t>"Ale já se bojím," Honzíček na to.</w:t>
      </w:r>
    </w:p>
    <w:p w:rsidR="00B44A72" w:rsidRDefault="00B44A72" w:rsidP="00D45DC6">
      <w:r>
        <w:t>"No tedy počkej, já vylezu na strom, jestli uvidím nějaké světlo a v tu stranu bychom se potom d</w:t>
      </w:r>
      <w:r>
        <w:t>a</w:t>
      </w:r>
      <w:r>
        <w:t>li," těšila ho Mařenka a hned taky na strom lezla. - Ze stromu dívala se kolem dok</w:t>
      </w:r>
      <w:r>
        <w:t>o</w:t>
      </w:r>
      <w:r>
        <w:t>la, když viděla zdaleka světýlko, zavolala Honzíčka, aby se už nebál, slezla dolů, a v tu stranu, kde světlo viděla, se dali. I přišli z lesa ven, na zelenou louku; na té louce viděli hezkou ch</w:t>
      </w:r>
      <w:r>
        <w:t>a</w:t>
      </w:r>
      <w:r>
        <w:t>loupku a ta chaloupka byla perníková. Šli až k okénku, koukli dovnitř a viděli tam sedět st</w:t>
      </w:r>
      <w:r>
        <w:t>a</w:t>
      </w:r>
      <w:r>
        <w:t>rou bábu a dědka.</w:t>
      </w:r>
    </w:p>
    <w:p w:rsidR="00B44A72" w:rsidRDefault="00B44A72" w:rsidP="00D45DC6">
      <w:r>
        <w:t xml:space="preserve">"Počkej," řekl Honzíček, "já vlezu na střechu, ulomím kus perníčku a </w:t>
      </w:r>
      <w:proofErr w:type="spellStart"/>
      <w:r>
        <w:t>budem</w:t>
      </w:r>
      <w:proofErr w:type="spellEnd"/>
      <w:r>
        <w:t xml:space="preserve"> se mít dobře."</w:t>
      </w:r>
    </w:p>
    <w:p w:rsidR="00B44A72" w:rsidRDefault="00B44A72" w:rsidP="00D45DC6">
      <w:r>
        <w:t>"A jestli na nás přijdou," Maruška se strachovala - ale Honzíček byl už na střeše a loupal pe</w:t>
      </w:r>
      <w:r>
        <w:t>r</w:t>
      </w:r>
      <w:r>
        <w:t>níček a Marušce dolů házel.</w:t>
      </w:r>
    </w:p>
    <w:p w:rsidR="00B44A72" w:rsidRDefault="00B44A72" w:rsidP="00D45DC6">
      <w:r>
        <w:t>I poslala bába dědka, aby se šel podívat, že se jí zdá, jako by někdo loupal perníček. Šel d</w:t>
      </w:r>
      <w:r>
        <w:t>ě</w:t>
      </w:r>
      <w:r>
        <w:t>dek ven a ptá se: "Kdopak to na mé střeše lo</w:t>
      </w:r>
      <w:r>
        <w:t>u</w:t>
      </w:r>
      <w:r>
        <w:t>pá perníček?"</w:t>
      </w:r>
    </w:p>
    <w:p w:rsidR="00B44A72" w:rsidRDefault="00B44A72" w:rsidP="00D45DC6">
      <w:r>
        <w:t xml:space="preserve">"I ne, dědečku, to větříček," tenkým hláskem odpověděla Maruška pod oknem - a dědek se spokojil. Děti se </w:t>
      </w:r>
      <w:proofErr w:type="gramStart"/>
      <w:r>
        <w:t>byly najedly</w:t>
      </w:r>
      <w:proofErr w:type="gramEnd"/>
      <w:r>
        <w:t xml:space="preserve"> a pod oknem se uhnízdily k spánku.</w:t>
      </w:r>
    </w:p>
    <w:p w:rsidR="00B44A72" w:rsidRDefault="00B44A72" w:rsidP="00D45DC6">
      <w:r>
        <w:t xml:space="preserve">Ráno si vlezl zase Honzíček na střechu, aby si uloupnul kus perníčku, a bába zase poslala dědka se podívat. - Maruška chtěla zase dědečka odbýt, ale on ji viděl a šel to bábě </w:t>
      </w:r>
      <w:proofErr w:type="spellStart"/>
      <w:r>
        <w:t>pov</w:t>
      </w:r>
      <w:r>
        <w:t>ě</w:t>
      </w:r>
      <w:r>
        <w:t>dít</w:t>
      </w:r>
      <w:proofErr w:type="spellEnd"/>
      <w:r>
        <w:t>.</w:t>
      </w:r>
    </w:p>
    <w:p w:rsidR="00B44A72" w:rsidRDefault="00B44A72" w:rsidP="00D45DC6">
      <w:r>
        <w:t>"Chutě, Honzíčku, musíme utéct, sice bude s námi zle," volala Maruška na Honzíčka, neboť slyšela, jak bába dědka posílá, aby jí ty děti přivedl, že si je upeče.</w:t>
      </w:r>
    </w:p>
    <w:p w:rsidR="00B44A72" w:rsidRDefault="00B44A72" w:rsidP="00D45DC6">
      <w:r>
        <w:t>Honzíček skočil ze střechy, Maruška ho chytila za ruku, a utíkali, co mohli a kam je oči ve</w:t>
      </w:r>
      <w:r>
        <w:t>d</w:t>
      </w:r>
      <w:r>
        <w:t>ly, a dědek hnal se za nimi, ale že byl tlustý a nemotorný, nemohl jim přece stačit. Než neb</w:t>
      </w:r>
      <w:r>
        <w:t>y</w:t>
      </w:r>
      <w:r>
        <w:t>ly by mu ty dětičky utekly, kdyby se tu byla pojednou žena nevyskytla na lenném poli.</w:t>
      </w:r>
    </w:p>
    <w:p w:rsidR="00B44A72" w:rsidRDefault="00B44A72" w:rsidP="00D45DC6">
      <w:r>
        <w:t>"Prosím vás, panímámo, povězte nám, kudy bychom se dali; zlý dědek z perníkové ch</w:t>
      </w:r>
      <w:r>
        <w:t>a</w:t>
      </w:r>
      <w:r>
        <w:t>loupky nás honí, chtějí nás upéct, že jsme jim kousek střechy uloupli."</w:t>
      </w:r>
    </w:p>
    <w:p w:rsidR="00B44A72" w:rsidRDefault="00B44A72" w:rsidP="00D45DC6">
      <w:r>
        <w:t>"Tuto se dejte do lesa, tou cestičkou, však já dědka zdržím," řekla plečka a ukazovala dětem do l</w:t>
      </w:r>
      <w:r>
        <w:t>e</w:t>
      </w:r>
      <w:r>
        <w:t>sa.</w:t>
      </w:r>
    </w:p>
    <w:p w:rsidR="00B44A72" w:rsidRDefault="00B44A72" w:rsidP="00D45DC6">
      <w:r>
        <w:t xml:space="preserve">Děti utíkaly dále, a za chvíli </w:t>
      </w:r>
      <w:proofErr w:type="gramStart"/>
      <w:r>
        <w:t>přiběhl</w:t>
      </w:r>
      <w:proofErr w:type="gramEnd"/>
      <w:r>
        <w:t xml:space="preserve"> dědek silně si </w:t>
      </w:r>
      <w:proofErr w:type="gramStart"/>
      <w:r>
        <w:t>odfukoval</w:t>
      </w:r>
      <w:proofErr w:type="gramEnd"/>
      <w:r>
        <w:t>.</w:t>
      </w:r>
    </w:p>
    <w:p w:rsidR="00B44A72" w:rsidRDefault="00B44A72" w:rsidP="00D45DC6">
      <w:r>
        <w:t>"Osobo," ptal se plečky, "neviděla jste tudy jít dvě děti?"</w:t>
      </w:r>
    </w:p>
    <w:p w:rsidR="00B44A72" w:rsidRDefault="00B44A72" w:rsidP="00D45DC6">
      <w:r>
        <w:t>"Pleju len," odpověděla žena, jako by mu n</w:t>
      </w:r>
      <w:r>
        <w:t>e</w:t>
      </w:r>
      <w:r>
        <w:t>rozuměla.</w:t>
      </w:r>
    </w:p>
    <w:p w:rsidR="00B44A72" w:rsidRDefault="00B44A72" w:rsidP="00D45DC6">
      <w:r>
        <w:t>"Osobo, já se vás ptám, jestli jste tudy viděla jít děti."</w:t>
      </w:r>
    </w:p>
    <w:p w:rsidR="00B44A72" w:rsidRDefault="00B44A72" w:rsidP="00D45DC6">
      <w:r>
        <w:lastRenderedPageBreak/>
        <w:t xml:space="preserve">"Až vypleju a uzraje, </w:t>
      </w:r>
      <w:proofErr w:type="spellStart"/>
      <w:r>
        <w:t>budem</w:t>
      </w:r>
      <w:proofErr w:type="spellEnd"/>
      <w:r>
        <w:t xml:space="preserve"> trhat."</w:t>
      </w:r>
    </w:p>
    <w:p w:rsidR="00B44A72" w:rsidRDefault="00B44A72" w:rsidP="00D45DC6">
      <w:r>
        <w:t>"Osobo, rozumějte pak, ptám se vás, jestli jste viděla tudy jít děti."</w:t>
      </w:r>
    </w:p>
    <w:p w:rsidR="00B44A72" w:rsidRDefault="00B44A72" w:rsidP="00D45DC6">
      <w:r>
        <w:t xml:space="preserve">"Až vytrháme, </w:t>
      </w:r>
      <w:proofErr w:type="spellStart"/>
      <w:r>
        <w:t>budem</w:t>
      </w:r>
      <w:proofErr w:type="spellEnd"/>
      <w:r>
        <w:t xml:space="preserve"> drhnout semeno a pak len močit."</w:t>
      </w:r>
    </w:p>
    <w:p w:rsidR="00B44A72" w:rsidRDefault="00B44A72" w:rsidP="00D45DC6">
      <w:r>
        <w:t>"Osobo, cožpak nerozumíte, ptám se vás, vid</w:t>
      </w:r>
      <w:r>
        <w:t>ě</w:t>
      </w:r>
      <w:r>
        <w:t>la-li jste tudy jít děti."</w:t>
      </w:r>
    </w:p>
    <w:p w:rsidR="00B44A72" w:rsidRDefault="00B44A72" w:rsidP="00D45DC6">
      <w:r>
        <w:t>"Po vymočení prostírat a v peci sušit."</w:t>
      </w:r>
    </w:p>
    <w:p w:rsidR="00B44A72" w:rsidRDefault="00B44A72" w:rsidP="00D45DC6">
      <w:r>
        <w:t>"Osobo, vy jste snad hluchá, ptám se vás, vid</w:t>
      </w:r>
      <w:r>
        <w:t>ě</w:t>
      </w:r>
      <w:r>
        <w:t>la-li jste tudy jít děti."</w:t>
      </w:r>
    </w:p>
    <w:p w:rsidR="00B44A72" w:rsidRDefault="00B44A72" w:rsidP="00D45DC6">
      <w:r>
        <w:t xml:space="preserve">"Nu, a po vysušení </w:t>
      </w:r>
      <w:proofErr w:type="spellStart"/>
      <w:r>
        <w:t>budem</w:t>
      </w:r>
      <w:proofErr w:type="spellEnd"/>
      <w:r>
        <w:t xml:space="preserve"> třít a po vytření vochlovat."</w:t>
      </w:r>
    </w:p>
    <w:p w:rsidR="00B44A72" w:rsidRDefault="00B44A72" w:rsidP="00D45DC6">
      <w:r>
        <w:t>"Osobo, neslyšíte, ptám se vás, viděla-li jste tudy jít děti."</w:t>
      </w:r>
    </w:p>
    <w:p w:rsidR="00B44A72" w:rsidRDefault="00B44A72" w:rsidP="00D45DC6">
      <w:r>
        <w:t xml:space="preserve">"Tak; nu, a po vochlování </w:t>
      </w:r>
      <w:proofErr w:type="spellStart"/>
      <w:r>
        <w:t>budem</w:t>
      </w:r>
      <w:proofErr w:type="spellEnd"/>
      <w:r>
        <w:t xml:space="preserve"> nadívat na kužele a příst."</w:t>
      </w:r>
    </w:p>
    <w:p w:rsidR="00B44A72" w:rsidRDefault="00B44A72" w:rsidP="00D45DC6">
      <w:r>
        <w:t>"Osobo, co mi do toho, ptám se vás, viděla-li jste tudy jít děti."</w:t>
      </w:r>
    </w:p>
    <w:p w:rsidR="00B44A72" w:rsidRDefault="00B44A72" w:rsidP="00D45DC6">
      <w:r>
        <w:t xml:space="preserve">"Až </w:t>
      </w:r>
      <w:proofErr w:type="spellStart"/>
      <w:r>
        <w:t>napředem</w:t>
      </w:r>
      <w:proofErr w:type="spellEnd"/>
      <w:r>
        <w:t xml:space="preserve"> pěkných tenkých přadýnek, </w:t>
      </w:r>
      <w:proofErr w:type="spellStart"/>
      <w:r>
        <w:t>budem</w:t>
      </w:r>
      <w:proofErr w:type="spellEnd"/>
      <w:r>
        <w:t xml:space="preserve"> soukat."</w:t>
      </w:r>
    </w:p>
    <w:p w:rsidR="00B44A72" w:rsidRDefault="00B44A72" w:rsidP="00D45DC6">
      <w:r>
        <w:t>"Osobo, osobo, ptám se vás, viděla-li jste tudy jít děti."</w:t>
      </w:r>
    </w:p>
    <w:p w:rsidR="00B44A72" w:rsidRDefault="00B44A72" w:rsidP="00D45DC6">
      <w:r>
        <w:t xml:space="preserve">"Až nasoukáme, </w:t>
      </w:r>
      <w:proofErr w:type="spellStart"/>
      <w:r>
        <w:t>budem</w:t>
      </w:r>
      <w:proofErr w:type="spellEnd"/>
      <w:r>
        <w:t xml:space="preserve"> tkát pěkné tenké plá</w:t>
      </w:r>
      <w:r>
        <w:t>t</w:t>
      </w:r>
      <w:r>
        <w:t>no."</w:t>
      </w:r>
    </w:p>
    <w:p w:rsidR="00B44A72" w:rsidRDefault="00B44A72" w:rsidP="00D45DC6">
      <w:r>
        <w:t>"Osobo, co je mi do plátna, ptám se vás, vid</w:t>
      </w:r>
      <w:r>
        <w:t>ě</w:t>
      </w:r>
      <w:r>
        <w:t>la-li jste tudy jít děti."</w:t>
      </w:r>
    </w:p>
    <w:p w:rsidR="00B44A72" w:rsidRDefault="00B44A72" w:rsidP="00D45DC6">
      <w:r>
        <w:t xml:space="preserve">"až utkáme, </w:t>
      </w:r>
      <w:proofErr w:type="spellStart"/>
      <w:r>
        <w:t>budem</w:t>
      </w:r>
      <w:proofErr w:type="spellEnd"/>
      <w:r>
        <w:t xml:space="preserve"> bílit, až vybílíme, </w:t>
      </w:r>
      <w:proofErr w:type="spellStart"/>
      <w:r>
        <w:t>budem</w:t>
      </w:r>
      <w:proofErr w:type="spellEnd"/>
      <w:r>
        <w:t xml:space="preserve"> stříhat a šít košile, košilky, šátky a stužky, sukně a zástěrky."</w:t>
      </w:r>
    </w:p>
    <w:p w:rsidR="00B44A72" w:rsidRDefault="00B44A72" w:rsidP="00D45DC6">
      <w:r>
        <w:t>"Osobo, cožpak si na uších sedíte, ptám se vás, viděla-li jste tudy jít děti."</w:t>
      </w:r>
    </w:p>
    <w:p w:rsidR="00B44A72" w:rsidRDefault="00B44A72" w:rsidP="00D45DC6">
      <w:r>
        <w:t xml:space="preserve">"A tak, co s tím </w:t>
      </w:r>
      <w:proofErr w:type="spellStart"/>
      <w:r>
        <w:t>budem</w:t>
      </w:r>
      <w:proofErr w:type="spellEnd"/>
      <w:r>
        <w:t xml:space="preserve"> dělat? - Nu, </w:t>
      </w:r>
      <w:proofErr w:type="spellStart"/>
      <w:r>
        <w:t>budem</w:t>
      </w:r>
      <w:proofErr w:type="spellEnd"/>
      <w:r>
        <w:t xml:space="preserve"> se do toho odívat a nosit se čistě bíle."</w:t>
      </w:r>
    </w:p>
    <w:p w:rsidR="00B44A72" w:rsidRDefault="00B44A72" w:rsidP="00D45DC6">
      <w:r>
        <w:t>"Osobo, prosím vás, neviděla jste tudy jít d</w:t>
      </w:r>
      <w:r>
        <w:t>ě</w:t>
      </w:r>
      <w:r>
        <w:t>ti?"</w:t>
      </w:r>
    </w:p>
    <w:p w:rsidR="00B44A72" w:rsidRDefault="00B44A72" w:rsidP="00D45DC6">
      <w:r>
        <w:t xml:space="preserve">"Až to roztrháme? - Nu, pak to podpálíme, uděláme z toho troud. Nu, do troudu </w:t>
      </w:r>
      <w:proofErr w:type="spellStart"/>
      <w:r>
        <w:t>budem</w:t>
      </w:r>
      <w:proofErr w:type="spellEnd"/>
      <w:r>
        <w:t xml:space="preserve"> pak křesat tak dlouho, dokud vydá živou jiskřičku a boží ohníček ho nestráví. Boží ohníček roz</w:t>
      </w:r>
      <w:r>
        <w:t>e</w:t>
      </w:r>
      <w:r>
        <w:t>jde se v dým, dým pak v povětří, a to je konec mojí řeči."</w:t>
      </w:r>
    </w:p>
    <w:p w:rsidR="00B44A72" w:rsidRDefault="00B44A72" w:rsidP="00D45DC6">
      <w:r>
        <w:t>Osobo, já se vás na to neptal, ptám se vás, n</w:t>
      </w:r>
      <w:r>
        <w:t>e</w:t>
      </w:r>
      <w:r>
        <w:t>viděla-li jste tudy jít děti."</w:t>
      </w:r>
    </w:p>
    <w:p w:rsidR="00B44A72" w:rsidRDefault="00B44A72" w:rsidP="00D45DC6">
      <w:r>
        <w:t>"Děti, nu, to jste měl hned říct, bodejť neviděla, ba viděla, šly tamtudy tou cestičkou po p</w:t>
      </w:r>
      <w:r>
        <w:t>o</w:t>
      </w:r>
      <w:r>
        <w:t>lích, a přímo k tomu potoku, co ty vrby jsou. Ale už je nedohoníte, skákaly jako poštolky," při těch sl</w:t>
      </w:r>
      <w:r>
        <w:t>o</w:t>
      </w:r>
      <w:r>
        <w:t xml:space="preserve">vech ukázala žena dědkovi na opačnou stranu, než </w:t>
      </w:r>
      <w:proofErr w:type="gramStart"/>
      <w:r>
        <w:t>byla</w:t>
      </w:r>
      <w:proofErr w:type="gramEnd"/>
      <w:r>
        <w:t xml:space="preserve"> dříve děti </w:t>
      </w:r>
      <w:proofErr w:type="gramStart"/>
      <w:r>
        <w:t>poslala</w:t>
      </w:r>
      <w:proofErr w:type="gramEnd"/>
      <w:r>
        <w:t>. Dědek to poznal, zlostí odplivnul a zpátky domů šel, a když odešel, i žena z pole zmizela a děti přišly domů.</w:t>
      </w:r>
    </w:p>
    <w:p w:rsidR="00B44A72" w:rsidRDefault="00B44A72" w:rsidP="00D45DC6"/>
    <w:p w:rsidR="00677057" w:rsidRDefault="00677057" w:rsidP="00D45DC6">
      <w:r>
        <w:br w:type="page"/>
      </w:r>
    </w:p>
    <w:p w:rsidR="00B44A72" w:rsidRDefault="00B44A72" w:rsidP="000627C6">
      <w:pPr>
        <w:jc w:val="center"/>
      </w:pPr>
      <w:bookmarkStart w:id="46" w:name="_Toc391134158"/>
      <w:r w:rsidRPr="000573F3">
        <w:rPr>
          <w:rStyle w:val="NadpispohdekChar"/>
        </w:rPr>
        <w:lastRenderedPageBreak/>
        <w:t>Sedlák milostpánem</w:t>
      </w:r>
      <w:bookmarkEnd w:id="46"/>
      <w:r w:rsidR="000573F3">
        <w:rPr>
          <w:rStyle w:val="NadpispohdekChar"/>
        </w:rPr>
        <w:br/>
      </w:r>
      <w:r w:rsidR="000573F3" w:rsidRPr="000573F3">
        <w:rPr>
          <w:rStyle w:val="AutorpohdkyChar"/>
        </w:rPr>
        <w:t>Božena Němcová</w:t>
      </w:r>
      <w:r w:rsidR="000627C6">
        <w:rPr>
          <w:rStyle w:val="AutorpohdkyChar"/>
        </w:rPr>
        <w:br/>
      </w:r>
    </w:p>
    <w:p w:rsidR="00B44A72" w:rsidRDefault="00B44A72" w:rsidP="00D45DC6">
      <w:r>
        <w:t>Jeden sedlák, byl mohovitý, měl hezkou ženu, ale všecko mu pánbůh vzal. Na poli mu p</w:t>
      </w:r>
      <w:r>
        <w:t>o</w:t>
      </w:r>
      <w:r>
        <w:t>tlouklo, dobytek mu pošel, statek mu shořel, žena mu umřela, zůstala mu bída a nouze, bílá hlava a černé vousy. Šel tedy k</w:t>
      </w:r>
      <w:r w:rsidR="000627C6">
        <w:t> </w:t>
      </w:r>
      <w:r>
        <w:t>panu správci, aby mu dal osvědčení, že půjde s</w:t>
      </w:r>
      <w:r w:rsidR="000627C6">
        <w:t> </w:t>
      </w:r>
      <w:r>
        <w:t>prosbou ke králi, aby nějakou n</w:t>
      </w:r>
      <w:r>
        <w:t>á</w:t>
      </w:r>
      <w:r>
        <w:t>hradu dostal. Správce se na něho podíval, a když viděl jeho bílou a černé vousy, velice se tomu p</w:t>
      </w:r>
      <w:r>
        <w:t>o</w:t>
      </w:r>
      <w:r>
        <w:t>divil a věřil, že musel mít sedlák velikou starost a bídu, prot</w:t>
      </w:r>
      <w:r>
        <w:t>o</w:t>
      </w:r>
      <w:r>
        <w:t xml:space="preserve">že mu tak mladému hlava zbělela. Dal mu dobré osvědčení a sedlák šel spánembohem do Prahy. Když přišel do zámku, nechtěla ho stráž hned pustit, ale </w:t>
      </w:r>
      <w:proofErr w:type="spellStart"/>
      <w:r>
        <w:t>posléz</w:t>
      </w:r>
      <w:proofErr w:type="spellEnd"/>
      <w:r>
        <w:t xml:space="preserve"> se dala obměkčit jeho milou, ale podivnou tváří, a pustila ho před krále. Král se prý velmi podivil, když viděl bílou hlavu a černé vousy; laskavě přijal jeho prosbu a poručil se</w:t>
      </w:r>
      <w:r>
        <w:t>d</w:t>
      </w:r>
      <w:r>
        <w:t>lákovi, aby přišel do h</w:t>
      </w:r>
      <w:r>
        <w:t>o</w:t>
      </w:r>
      <w:r>
        <w:t>dovní síně, až bude panstvo u tabule. Sedlák to nezameškal, a když vstoupil do síně, vyvalov</w:t>
      </w:r>
      <w:r>
        <w:t>a</w:t>
      </w:r>
      <w:r>
        <w:t>li na něho oči jako na divné zvíře.</w:t>
      </w:r>
    </w:p>
    <w:p w:rsidR="00B44A72" w:rsidRDefault="000627C6" w:rsidP="00D45DC6">
      <w:r>
        <w:t>„</w:t>
      </w:r>
      <w:r w:rsidR="00B44A72">
        <w:t>Nyní nám pověz,</w:t>
      </w:r>
      <w:r>
        <w:t>“</w:t>
      </w:r>
      <w:r w:rsidR="00B44A72">
        <w:t xml:space="preserve"> ptal se král, </w:t>
      </w:r>
      <w:r>
        <w:t>„</w:t>
      </w:r>
      <w:r w:rsidR="00B44A72">
        <w:t>jak se to st</w:t>
      </w:r>
      <w:r w:rsidR="00B44A72">
        <w:t>a</w:t>
      </w:r>
      <w:r w:rsidR="00B44A72">
        <w:t>lo, že máš bílou hlavu a černé vousy?</w:t>
      </w:r>
      <w:r>
        <w:t>“</w:t>
      </w:r>
    </w:p>
    <w:p w:rsidR="00B44A72" w:rsidRDefault="000627C6" w:rsidP="00D45DC6">
      <w:r>
        <w:t>„</w:t>
      </w:r>
      <w:r w:rsidR="00B44A72">
        <w:t>Hm, uhodněte to, vždyť jste chytráci,</w:t>
      </w:r>
      <w:r>
        <w:t>“</w:t>
      </w:r>
      <w:r w:rsidR="00B44A72">
        <w:t xml:space="preserve"> odp</w:t>
      </w:r>
      <w:r w:rsidR="00B44A72">
        <w:t>o</w:t>
      </w:r>
      <w:r w:rsidR="00B44A72">
        <w:t>věděl sedlák.</w:t>
      </w:r>
    </w:p>
    <w:p w:rsidR="00B44A72" w:rsidRDefault="00B44A72" w:rsidP="00D45DC6">
      <w:r>
        <w:t>Pánové přemýšleli, ale žádný to uhodnout n</w:t>
      </w:r>
      <w:r>
        <w:t>e</w:t>
      </w:r>
      <w:r>
        <w:t>mohl.</w:t>
      </w:r>
    </w:p>
    <w:p w:rsidR="00B44A72" w:rsidRDefault="000627C6" w:rsidP="00D45DC6">
      <w:r>
        <w:t>„</w:t>
      </w:r>
      <w:r w:rsidR="00B44A72">
        <w:t>Já ti povím,</w:t>
      </w:r>
      <w:r>
        <w:t>“</w:t>
      </w:r>
      <w:r w:rsidR="00B44A72">
        <w:t xml:space="preserve"> ozval se zase král, </w:t>
      </w:r>
      <w:r>
        <w:t>„</w:t>
      </w:r>
      <w:r w:rsidR="00B44A72">
        <w:t>když nám to povíš, a bude-li se nám to líbit, uděláme tě milos</w:t>
      </w:r>
      <w:r w:rsidR="00B44A72">
        <w:t>t</w:t>
      </w:r>
      <w:r w:rsidR="00B44A72">
        <w:t>pánem.</w:t>
      </w:r>
      <w:r>
        <w:t>“</w:t>
      </w:r>
    </w:p>
    <w:p w:rsidR="00B44A72" w:rsidRDefault="000627C6" w:rsidP="00D45DC6">
      <w:r>
        <w:t>„</w:t>
      </w:r>
      <w:r w:rsidR="00B44A72">
        <w:t>Nu, za to se může hubou klápnout. Tedy sly</w:t>
      </w:r>
      <w:r w:rsidR="00B44A72">
        <w:t>š</w:t>
      </w:r>
      <w:r w:rsidR="00B44A72">
        <w:t xml:space="preserve">te: vlasy jsem měl hned, když jsem se narodil, ale vousy mně </w:t>
      </w:r>
      <w:r>
        <w:pgNum/>
      </w:r>
      <w:proofErr w:type="spellStart"/>
      <w:r>
        <w:t>eprve</w:t>
      </w:r>
      <w:proofErr w:type="spellEnd"/>
      <w:r w:rsidR="00B44A72">
        <w:t xml:space="preserve"> později narostly; až budou ty tak staré, jako jsou vlasy, budou také bílé.</w:t>
      </w:r>
      <w:r>
        <w:t>“</w:t>
      </w:r>
    </w:p>
    <w:p w:rsidR="00B44A72" w:rsidRDefault="00B44A72" w:rsidP="00D45DC6">
      <w:r>
        <w:t>Králi se odpověď líbila, i udělal sedláka mil</w:t>
      </w:r>
      <w:r>
        <w:t>o</w:t>
      </w:r>
      <w:r>
        <w:t>stpánem. Hned ho dali odít do panských šatů a do ruky mu dali zápis na pěkný statek, na němž sedlák-pán až do smrti rozšafně hosp</w:t>
      </w:r>
      <w:r>
        <w:t>o</w:t>
      </w:r>
      <w:r>
        <w:t>dařil.</w:t>
      </w:r>
    </w:p>
    <w:p w:rsidR="00B44A72" w:rsidRDefault="00B44A72" w:rsidP="00D45DC6"/>
    <w:p w:rsidR="00677057" w:rsidRDefault="00677057" w:rsidP="00D45DC6">
      <w:r>
        <w:br w:type="page"/>
      </w:r>
    </w:p>
    <w:p w:rsidR="00B44A72" w:rsidRDefault="00B44A72" w:rsidP="000627C6">
      <w:pPr>
        <w:jc w:val="center"/>
      </w:pPr>
      <w:bookmarkStart w:id="47" w:name="_Toc391134159"/>
      <w:r w:rsidRPr="000573F3">
        <w:rPr>
          <w:rStyle w:val="NadpispohdekChar"/>
        </w:rPr>
        <w:lastRenderedPageBreak/>
        <w:t>Strejček Příhoda</w:t>
      </w:r>
      <w:bookmarkEnd w:id="47"/>
      <w:r w:rsidR="000573F3">
        <w:rPr>
          <w:rStyle w:val="NadpispohdekChar"/>
        </w:rPr>
        <w:br/>
      </w:r>
      <w:r w:rsidR="000573F3" w:rsidRPr="000573F3">
        <w:rPr>
          <w:rStyle w:val="AutorpohdkyChar"/>
        </w:rPr>
        <w:t>Božena Němcová</w:t>
      </w:r>
      <w:r w:rsidR="000627C6">
        <w:rPr>
          <w:rStyle w:val="AutorpohdkyChar"/>
        </w:rPr>
        <w:br/>
      </w:r>
    </w:p>
    <w:p w:rsidR="00B44A72" w:rsidRDefault="00B44A72" w:rsidP="00D45DC6">
      <w:r>
        <w:t>Jeden chalupník byl tuze chudý a nevěděl, jak si má k penězům pomoci. I nedal mu čert do</w:t>
      </w:r>
      <w:r>
        <w:t>b</w:t>
      </w:r>
      <w:r>
        <w:t>ře dělat, šel a ukradl na zámku pokladnici se všemi penězi. V noci si je přinesl domů, a aby mu žádný na ně nepřišel, vyndal práh a pod něj je položil. Žena se na něho dívala a ptala se ho, kdo mu tolik peněz dal. Ale on věděl, že má hloupou ženu, a tak jí neřekl nic, že je ukradl, nýbrž jen že nejsou jeho. "Nu, a proč je zak</w:t>
      </w:r>
      <w:r>
        <w:t>o</w:t>
      </w:r>
      <w:r>
        <w:t>páváš?"</w:t>
      </w:r>
    </w:p>
    <w:p w:rsidR="00B44A72" w:rsidRDefault="00B44A72" w:rsidP="00D45DC6">
      <w:r>
        <w:t>"Pro strýce Příhodu," odpověděl chalupník. Ráno si něco peněz vzal, řekl ženě, aby o tom nikomu nepovídala, a šel do města. Na zámku byl ráno křik, všichni šli zloději na stopu, ale nemohli se n</w:t>
      </w:r>
      <w:r>
        <w:t>i</w:t>
      </w:r>
      <w:r>
        <w:t xml:space="preserve">čeho </w:t>
      </w:r>
      <w:proofErr w:type="spellStart"/>
      <w:r>
        <w:t>domakat</w:t>
      </w:r>
      <w:proofErr w:type="spellEnd"/>
      <w:r>
        <w:t>. Bylo to k poledni, selka seděla venku a předla. Tu jede kolem pán na koni; jak ho viděla, myslila si, že to bude nejspíše ten strýc Příhoda, i volá na něho: "Pane, pane, neříkají vám Příhoda?"</w:t>
      </w:r>
    </w:p>
    <w:p w:rsidR="00B44A72" w:rsidRDefault="00B44A72" w:rsidP="00D45DC6">
      <w:r>
        <w:t>"Proč se ptáte?" pravil s podivením jezdec.</w:t>
      </w:r>
    </w:p>
    <w:p w:rsidR="00B44A72" w:rsidRDefault="00B44A72" w:rsidP="00D45DC6">
      <w:r>
        <w:t>"Já myslila, že jste ten strýc Příhoda a že si jedete pro ty peníze, co můj Honza pod práh z</w:t>
      </w:r>
      <w:r>
        <w:t>a</w:t>
      </w:r>
      <w:r>
        <w:t>kopal."</w:t>
      </w:r>
    </w:p>
    <w:p w:rsidR="00B44A72" w:rsidRDefault="00B44A72" w:rsidP="00D45DC6">
      <w:r>
        <w:t>Jezdec slyšel již o krádeži, ihned mu to nap</w:t>
      </w:r>
      <w:r>
        <w:t>a</w:t>
      </w:r>
      <w:r>
        <w:t>dlo, a on řekl selce, že se jmenuje Příhoda.</w:t>
      </w:r>
    </w:p>
    <w:p w:rsidR="00B44A72" w:rsidRDefault="00B44A72" w:rsidP="00D45DC6">
      <w:r>
        <w:t>"Nu, tak pojďte a vezměte si je, máte je sch</w:t>
      </w:r>
      <w:r>
        <w:t>o</w:t>
      </w:r>
      <w:r>
        <w:t>vané."</w:t>
      </w:r>
    </w:p>
    <w:p w:rsidR="00B44A72" w:rsidRDefault="00B44A72" w:rsidP="00D45DC6">
      <w:r>
        <w:t xml:space="preserve">Jezdec slezl, selka mu </w:t>
      </w:r>
      <w:proofErr w:type="spellStart"/>
      <w:r>
        <w:t>odendala</w:t>
      </w:r>
      <w:proofErr w:type="spellEnd"/>
      <w:r>
        <w:t xml:space="preserve"> práh, on peníze vzal a jel s nimi přímo k zámku. Tam, když je p</w:t>
      </w:r>
      <w:r>
        <w:t>o</w:t>
      </w:r>
      <w:r>
        <w:t>znali, hned šli s pouty pro chalupníka. Ale žena řekla, že se ještě nevrátil, ale až přijde, že ho tam pošle.</w:t>
      </w:r>
    </w:p>
    <w:p w:rsidR="00B44A72" w:rsidRDefault="00B44A72" w:rsidP="00D45DC6">
      <w:r>
        <w:t>V noci přišel muž domů, a když mu žena s potěšením vypravovala, že peníze strýci Příhodovi od</w:t>
      </w:r>
      <w:r>
        <w:t>e</w:t>
      </w:r>
      <w:r>
        <w:t>vzdala, dostal takovou zlost, že by ji byl hnedle zabil. Chvíli chodil po sednici a přemý</w:t>
      </w:r>
      <w:r>
        <w:t>š</w:t>
      </w:r>
      <w:r>
        <w:t>lel, jak by se trestu zbavil. Najednou ho něco napadlo i řekl ženě:</w:t>
      </w:r>
    </w:p>
    <w:p w:rsidR="00B44A72" w:rsidRDefault="00B44A72" w:rsidP="00D45DC6">
      <w:r>
        <w:t>"Teď poslouchej, ty motyko hloupá! Slyšel jsem ve městě, že bude dnes v noci potopa světa, kdo se neschová, ten se utopí. Já vylezu na střechu."</w:t>
      </w:r>
    </w:p>
    <w:p w:rsidR="00B44A72" w:rsidRDefault="00B44A72" w:rsidP="00D45DC6">
      <w:r>
        <w:t>"A kam mám já vylézt?" ptala se plačky selka.</w:t>
      </w:r>
    </w:p>
    <w:p w:rsidR="00B44A72" w:rsidRDefault="00B44A72" w:rsidP="00D45DC6">
      <w:r>
        <w:t>"Jdi do kuchyňky, já zadělám každou dírku, a nepřijde-li voda až na střechu, tak ti nebude nic."</w:t>
      </w:r>
    </w:p>
    <w:p w:rsidR="00B44A72" w:rsidRDefault="00B44A72" w:rsidP="00D45DC6">
      <w:r>
        <w:t>Selka tam vlezla a muž zandal každou skuli</w:t>
      </w:r>
      <w:r>
        <w:t>n</w:t>
      </w:r>
      <w:r>
        <w:t>ku, aby tam voda nemohla. Potom si přistavil ke střeše žebřík a komínem lil dolů do kuch</w:t>
      </w:r>
      <w:r>
        <w:t>y</w:t>
      </w:r>
      <w:r>
        <w:t>ně vodu. Zprvu se žena modlila, ale čím dál jí voda šla, tím více jí bylo úzko, a konečně z</w:t>
      </w:r>
      <w:r>
        <w:t>a</w:t>
      </w:r>
      <w:r>
        <w:t xml:space="preserve">slechl muž temný křik: "Utopím se, pomoz, Honzo, mám vody po krk." Honza přestal lít, šel ke kuchyňce a tiše udělal malý průchod, aby voda ubíhala. Skoro do božího rána stála selka v kuchyni, potom jí muž otevřel, všecko se uklidilo </w:t>
      </w:r>
      <w:r>
        <w:lastRenderedPageBreak/>
        <w:t>a on řekl: "Až sem ti páni př</w:t>
      </w:r>
      <w:r>
        <w:t>i</w:t>
      </w:r>
      <w:r>
        <w:t>jdou, můžeš říci, že byla potopa světa." Když úře</w:t>
      </w:r>
      <w:r>
        <w:t>d</w:t>
      </w:r>
      <w:r>
        <w:t>níci přišli, nechtěl se Honza k ničemu přiznat, řka, že nebyl doma, že je žena blázen, kdo ví, kterak tam peníze přišly. Zavolali ženu a ptali se, kdy muž peníze zakopával.</w:t>
      </w:r>
    </w:p>
    <w:p w:rsidR="00B44A72" w:rsidRDefault="00B44A72" w:rsidP="00D45DC6">
      <w:r>
        <w:t>"Před potopou světa," odpověděla žena a pe</w:t>
      </w:r>
      <w:r>
        <w:t>v</w:t>
      </w:r>
      <w:r>
        <w:t>ně na tom stála.</w:t>
      </w:r>
    </w:p>
    <w:p w:rsidR="00B44A72" w:rsidRDefault="00B44A72" w:rsidP="00D45DC6">
      <w:r>
        <w:t>Když s ní nemohli páni ničeho svést a muž zapíral, nechali to být, a tak ušel Honza trestu.</w:t>
      </w:r>
    </w:p>
    <w:p w:rsidR="00677057" w:rsidRDefault="00677057" w:rsidP="00D45DC6"/>
    <w:p w:rsidR="000627C6" w:rsidRDefault="000627C6" w:rsidP="00D45DC6"/>
    <w:p w:rsidR="000627C6" w:rsidRDefault="000627C6">
      <w:r>
        <w:br w:type="page"/>
      </w:r>
    </w:p>
    <w:p w:rsidR="000627C6" w:rsidRDefault="000627C6" w:rsidP="00D45DC6"/>
    <w:p w:rsidR="00B44A72" w:rsidRDefault="00B44A72" w:rsidP="000627C6">
      <w:pPr>
        <w:jc w:val="center"/>
      </w:pPr>
      <w:bookmarkStart w:id="48" w:name="_Toc391134160"/>
      <w:r w:rsidRPr="000573F3">
        <w:rPr>
          <w:rStyle w:val="NadpispohdekChar"/>
        </w:rPr>
        <w:t>Tři rady</w:t>
      </w:r>
      <w:bookmarkEnd w:id="48"/>
      <w:r w:rsidR="000573F3">
        <w:rPr>
          <w:rStyle w:val="NadpispohdekChar"/>
        </w:rPr>
        <w:br/>
      </w:r>
      <w:r w:rsidR="000573F3" w:rsidRPr="000573F3">
        <w:rPr>
          <w:rStyle w:val="AutorpohdkyChar"/>
        </w:rPr>
        <w:t>Božena Němcová</w:t>
      </w:r>
      <w:r w:rsidR="000627C6">
        <w:rPr>
          <w:rStyle w:val="AutorpohdkyChar"/>
        </w:rPr>
        <w:br/>
      </w:r>
    </w:p>
    <w:p w:rsidR="00B44A72" w:rsidRDefault="00B44A72" w:rsidP="00D45DC6">
      <w:r>
        <w:t>Byl jeden bohatý kupec a jeden chudý. Ten bohatý byl tomu chudému za kmotra, ale nikdy mu v nouzi nepomohl, protože byl ukrutný skrblík.</w:t>
      </w:r>
    </w:p>
    <w:p w:rsidR="00B44A72" w:rsidRDefault="00B44A72" w:rsidP="00D45DC6">
      <w:r>
        <w:t>Jedenkráte se trefilo, že jeli oba do dalekého města. Bohatý kupec jel, aby svůj vůz zbožím naplnil a hodně vydělal; chudý jel, aby vůz i s koněm prodal a na zádech trochu zboží domů přinesl. I přišli na oběd do hospody; bohatý seděl zvlášť, maje před sebou dobrý oběd, chudý seděl také zvlášť a měl před sebou jen skrovný obídek. Tu přišel žebrák a prosil o almužnu nejdříve ovšem toho, co měl před sebou pečeni; ale bohatý kupec se na něho zle osopil, řka, aby se tu chvíli odstranil. Chudý kupec ale vytáhne z kapsy groš, podá ho žebrákovi a přidá k tomu ještě trochu od skrovn</w:t>
      </w:r>
      <w:r>
        <w:t>é</w:t>
      </w:r>
      <w:r>
        <w:t>ho oběda.</w:t>
      </w:r>
    </w:p>
    <w:p w:rsidR="00B44A72" w:rsidRDefault="00B44A72" w:rsidP="00D45DC6">
      <w:r>
        <w:t>Žebrák vroucně poděkoval, a když vyšel kupec ven, povídal chudému: „Pane, já vím, že jste svůj poslední groš se mnou rozdělil; chci vám býti za to vděčný. Poslechněte tři rady: Předně, neopou</w:t>
      </w:r>
      <w:r>
        <w:t>š</w:t>
      </w:r>
      <w:r>
        <w:t>tějte nikdy starou cestu pro novou; za druhé, nenocujte v hospodě, kde je mladá še</w:t>
      </w:r>
      <w:r>
        <w:t>n</w:t>
      </w:r>
      <w:r>
        <w:t>kýřka a starý šenkýř; a za třetí, nesvěřujte žádné tajemství ženě. Zachováte-li se podle toho, budete šťastný a vzpomenete často na starého žebráka.“</w:t>
      </w:r>
    </w:p>
    <w:p w:rsidR="00B44A72" w:rsidRDefault="00B44A72" w:rsidP="00D45DC6">
      <w:r>
        <w:t xml:space="preserve">Chudý kupec poděkoval </w:t>
      </w:r>
      <w:proofErr w:type="spellStart"/>
      <w:r>
        <w:t>žebráčkovi</w:t>
      </w:r>
      <w:proofErr w:type="spellEnd"/>
      <w:r>
        <w:t xml:space="preserve"> za rady a ten odešel. Po obědě se oba kupci zdvihli a na cestu se vydali. Když ujeli kus, nutil chudý bohatého, aby jeli starou cestou, že si půl h</w:t>
      </w:r>
      <w:r>
        <w:t>o</w:t>
      </w:r>
      <w:r>
        <w:t>diny nadjedou; ale bohatý si nedal říci, nýbrž jel novou cestou. Chudý uhnul a dal se na st</w:t>
      </w:r>
      <w:r>
        <w:t>a</w:t>
      </w:r>
      <w:r>
        <w:t>rou, spoléhaje na radu žebrákovu, že mu z toho štěstí vyplyne.</w:t>
      </w:r>
    </w:p>
    <w:p w:rsidR="00B44A72" w:rsidRDefault="00B44A72" w:rsidP="00D45DC6">
      <w:r>
        <w:t>A vskutku se tak stalo. Netrvalo to dlouho, tu zakopnul kůň o kořen, který se přes cestu táhl, ten se vyvrátil a zpod něho vyvalil se kotel peněz. Kupec zavýskl, sebral peníze, stokráte v duchu žebr</w:t>
      </w:r>
      <w:r>
        <w:t>á</w:t>
      </w:r>
      <w:r>
        <w:t xml:space="preserve">kovi poděkoval a s radostí kotel do vozu uschoval. Bylo po nouzi a po starosti! </w:t>
      </w:r>
      <w:proofErr w:type="gramStart"/>
      <w:r>
        <w:t>O půl</w:t>
      </w:r>
      <w:proofErr w:type="gramEnd"/>
      <w:r>
        <w:t xml:space="preserve"> hodiny přijel dříve na hospodu, a když tam druhého kupce ještě nenašel, poslal mu naproti pacholka s přípřeží, který ho muset čtvrt hodiny z bláta </w:t>
      </w:r>
      <w:proofErr w:type="gramStart"/>
      <w:r>
        <w:t>páčit.</w:t>
      </w:r>
      <w:proofErr w:type="gramEnd"/>
      <w:r>
        <w:t xml:space="preserve"> Teprve nyní bohatý litoval, že kmotra neposlechl, ale ten se mu vysmál.</w:t>
      </w:r>
    </w:p>
    <w:p w:rsidR="00B44A72" w:rsidRDefault="00B44A72" w:rsidP="00D45DC6">
      <w:r>
        <w:t>Zatím pozoroval chudý kupec, že je v té hospodě hezká hospodská a starý ošklivý hospo</w:t>
      </w:r>
      <w:r>
        <w:t>d</w:t>
      </w:r>
      <w:r>
        <w:t>ský, a již tam neměl stání. Bohatý však na jeho radu nedbal a nikterak s ním dále jít nechtěl pouze pro tu j</w:t>
      </w:r>
      <w:r>
        <w:t>e</w:t>
      </w:r>
      <w:r>
        <w:t xml:space="preserve">dinou příčinu, že je šenkýřka hezká. </w:t>
      </w:r>
      <w:proofErr w:type="spellStart"/>
      <w:r>
        <w:t>Odešelť</w:t>
      </w:r>
      <w:proofErr w:type="spellEnd"/>
      <w:r>
        <w:t xml:space="preserve"> tedy chudý sám, ale jen ned</w:t>
      </w:r>
      <w:r>
        <w:t>a</w:t>
      </w:r>
      <w:r>
        <w:t>leko do druhé hospody.</w:t>
      </w:r>
    </w:p>
    <w:p w:rsidR="00B44A72" w:rsidRDefault="00B44A72" w:rsidP="00D45DC6">
      <w:r>
        <w:t>V noci mu to nedalo pokoje, proč by asi v t</w:t>
      </w:r>
      <w:r>
        <w:t>a</w:t>
      </w:r>
      <w:r>
        <w:t>kové hospodě zůstat neradno bylo. Sebral se, šel ven a vloudil se až pod okna té hospody, kde bohatý kmotr spal. Najednou k půlnoci otevře se pomalu okno, ozve se šepot a muž v plášti zahalený leze dolů. Kupcovi napadlo, aby mu uřízl kus pláště, a již byl nůž v ruce a kus pláště ušmiknuto. Okno se zavřelo a muž šel ve vesnici do jednoho stavení, kupec pak na své lože.</w:t>
      </w:r>
    </w:p>
    <w:p w:rsidR="00B44A72" w:rsidRDefault="00B44A72" w:rsidP="00D45DC6">
      <w:r>
        <w:lastRenderedPageBreak/>
        <w:t xml:space="preserve">Ráno sotva pánbůh den dal, strhl se pokřik, že ten cizí kupec, co v hořejší hospodě zůstal, starého hospodského zabil a také již do vězení dán je. Tu se chudý kmotr sebral, šel k úřadu, vše udal, co v noci viděl, a kus pláště, který </w:t>
      </w:r>
      <w:proofErr w:type="gramStart"/>
      <w:r>
        <w:t>byl</w:t>
      </w:r>
      <w:proofErr w:type="gramEnd"/>
      <w:r>
        <w:t xml:space="preserve"> vrahovi </w:t>
      </w:r>
      <w:proofErr w:type="gramStart"/>
      <w:r>
        <w:t>uřízl</w:t>
      </w:r>
      <w:proofErr w:type="gramEnd"/>
      <w:r>
        <w:t>, ukázal. Na to udání drželo se vyšetřování, a brzy našli vraha. Byl to mladý chasník, který za šenkýřkou chodil a jejím n</w:t>
      </w:r>
      <w:r>
        <w:t>á</w:t>
      </w:r>
      <w:r>
        <w:t>vodem sveden muže zabil. Bohatý kupec, jsa vazby zproštěn, děkoval kmotru svému a slíbil, že ho nikdy v nouzi neopustí. Ten se nemusel ale již na pomoc bohatého kmotra spoléhat, neboť sám bohatší byl. Chudý - nyní také již bohatý kmotr - jel po koupi domů, ale druhý zůstal ještě déle na cestě. Přijížděje k domovu, chtěl se přesvědčit, zdali i třetí rada žebrákova dobrá byla. Koupil tedy zabité tele, svázal ho do pytle a hodil na vůz. Se soumr</w:t>
      </w:r>
      <w:r>
        <w:t>a</w:t>
      </w:r>
      <w:r>
        <w:t>kem dorazil domů, kde ho již starostlivá žena s úzkostí čekala. Jakého tu bylo ale divení, když muž skládat počal, a zboží tu bylo, jaké nikdo ve městě neměl.</w:t>
      </w:r>
    </w:p>
    <w:p w:rsidR="00B44A72" w:rsidRDefault="00B44A72" w:rsidP="00D45DC6">
      <w:r>
        <w:t>„Proboha, muži, kdo ti dal tolik na dluh?“ pt</w:t>
      </w:r>
      <w:r>
        <w:t>a</w:t>
      </w:r>
      <w:r>
        <w:t>la se kupce.</w:t>
      </w:r>
    </w:p>
    <w:p w:rsidR="00B44A72" w:rsidRDefault="00B44A72" w:rsidP="00D45DC6">
      <w:r>
        <w:t>„To všecko je moje jmění. Ale teď mi pomoz ten pytel dát dolů, vezmi kliček a pojď do skl</w:t>
      </w:r>
      <w:r>
        <w:t>e</w:t>
      </w:r>
      <w:r>
        <w:t>pa,“ poroučel muž, když se dostal až k pytli, kde tele bylo. Žena lekla se krve. Aby nikdo nepřišel a n</w:t>
      </w:r>
      <w:r>
        <w:t>e</w:t>
      </w:r>
      <w:r>
        <w:t>viděl, co se stalo, pospích</w:t>
      </w:r>
      <w:r>
        <w:t>a</w:t>
      </w:r>
      <w:r>
        <w:t>la do sklepa, nemohouc se dočkat mužovy zpovědi.</w:t>
      </w:r>
    </w:p>
    <w:p w:rsidR="00B44A72" w:rsidRDefault="00B44A72" w:rsidP="00D45DC6">
      <w:r>
        <w:t>Když přišli do sklepa, povídá muž: "Abys věděla, ženo, zač jsem to zboží nakoupil a kde jsem pen</w:t>
      </w:r>
      <w:r>
        <w:t>í</w:t>
      </w:r>
      <w:r>
        <w:t>ze vzal, tedy věz, že jsem na cestě našeho skrblivého kmotra zabil. Měj rozum a drž jazyk za zuby; to víš, co by se mi stalo, kdyby se to prozradilo.“</w:t>
      </w:r>
    </w:p>
    <w:p w:rsidR="00B44A72" w:rsidRDefault="00B44A72" w:rsidP="00D45DC6">
      <w:r>
        <w:t>Žena přislibovala hory doly, a ač se strachy třásla a plakala, přece se brzy upokojila.</w:t>
      </w:r>
    </w:p>
    <w:p w:rsidR="00B44A72" w:rsidRDefault="00B44A72" w:rsidP="00D45DC6">
      <w:r>
        <w:t>Druhý den byla v hospodě muzika. Kupec vzal několik tolarů do kapsy, ženu pod paží a šel se tr</w:t>
      </w:r>
      <w:r>
        <w:t>o</w:t>
      </w:r>
      <w:r>
        <w:t>chu poveselit. Bylo tam několik měšťanek a měšťanů, samí známí, a kupec i kupcová dali se do tance. Kupec ale naschvál se ženou netancoval a prováděl vždy jen druhé ženy, co ku</w:t>
      </w:r>
      <w:r>
        <w:t>p</w:t>
      </w:r>
      <w:r>
        <w:t>covou vždy více a více mrzelo. Konečně přijde k němu a začne mu domlouvat; kupec se smál, a tím ji ještě více rozhněval, takže hlasitě nadávat začala. Tu se on obrátí a pleskne ji přes pusu. To byl olej do ohně.</w:t>
      </w:r>
    </w:p>
    <w:p w:rsidR="00B44A72" w:rsidRDefault="00B44A72" w:rsidP="00D45DC6">
      <w:r>
        <w:t xml:space="preserve">„Ty </w:t>
      </w:r>
      <w:proofErr w:type="spellStart"/>
      <w:r>
        <w:t>ošemetníku</w:t>
      </w:r>
      <w:proofErr w:type="spellEnd"/>
      <w:r>
        <w:t xml:space="preserve">, šejdíři, ty vrahu, chceš mě zabít, </w:t>
      </w:r>
      <w:proofErr w:type="spellStart"/>
      <w:r>
        <w:t>jakos</w:t>
      </w:r>
      <w:proofErr w:type="spellEnd"/>
      <w:r>
        <w:t xml:space="preserve"> zabil kmotra. Myslíš, když máš v kapse uloupené peníze, že smíš mnou pohrdat a jen pro jiné oči mít? Ne, ne, půjdu a udám, že jsi kmotra zabil a do sklepa ho zakopal.“ Tak křičela žárlivostí rozvzteklená žena před uža</w:t>
      </w:r>
      <w:r>
        <w:t>s</w:t>
      </w:r>
      <w:r>
        <w:t xml:space="preserve">lými </w:t>
      </w:r>
      <w:proofErr w:type="spellStart"/>
      <w:r>
        <w:t>hostmi</w:t>
      </w:r>
      <w:proofErr w:type="spellEnd"/>
      <w:r>
        <w:t>.</w:t>
      </w:r>
    </w:p>
    <w:p w:rsidR="00B44A72" w:rsidRDefault="00B44A72" w:rsidP="00D45DC6">
      <w:r>
        <w:t>Hned se měšťané kupce chopili a jeden běžel poptat se bohaté kupcové, zdali její muž doma, aneb co o něm ví. Za chvíli ale přišel zpět se zprávou, že kupec nyní přijel.</w:t>
      </w:r>
    </w:p>
    <w:p w:rsidR="00B44A72" w:rsidRDefault="00B44A72" w:rsidP="00D45DC6">
      <w:r>
        <w:t>„Co to tedy ta žena povídala?“ ptal se jeden druhého.</w:t>
      </w:r>
    </w:p>
    <w:p w:rsidR="00B44A72" w:rsidRDefault="00B44A72" w:rsidP="00D45DC6">
      <w:r>
        <w:t>„Povídala to, co jsem jí řekl,“ ozval se kupec pln smíchu. „Posaďte se zase na svá místa a já vám povím, co se mi na cestě přihodilo.“</w:t>
      </w:r>
    </w:p>
    <w:p w:rsidR="00B44A72" w:rsidRDefault="00B44A72" w:rsidP="00D45DC6">
      <w:r>
        <w:t xml:space="preserve">Měšťané sedli a kupec jim začal o </w:t>
      </w:r>
      <w:proofErr w:type="spellStart"/>
      <w:r>
        <w:t>žebráčkovi</w:t>
      </w:r>
      <w:proofErr w:type="spellEnd"/>
      <w:r>
        <w:t xml:space="preserve"> vypravovat. Když </w:t>
      </w:r>
      <w:proofErr w:type="gramStart"/>
      <w:r>
        <w:t>byl</w:t>
      </w:r>
      <w:proofErr w:type="gramEnd"/>
      <w:r>
        <w:t xml:space="preserve"> všecko </w:t>
      </w:r>
      <w:proofErr w:type="gramStart"/>
      <w:r>
        <w:t>vypověděl</w:t>
      </w:r>
      <w:proofErr w:type="gramEnd"/>
      <w:r>
        <w:t>, dol</w:t>
      </w:r>
      <w:r>
        <w:t>o</w:t>
      </w:r>
      <w:r>
        <w:t>žil: „Nyní jsem se o pravdě třetí rady jeho také přesvědčil. Běda, kdybych byl kmotra vskutku zabil a ženě tajemství svěřil!“</w:t>
      </w:r>
    </w:p>
    <w:p w:rsidR="00B44A72" w:rsidRDefault="00B44A72" w:rsidP="00D45DC6">
      <w:r>
        <w:lastRenderedPageBreak/>
        <w:t>Měšťané se smáli, ženy se hněvaly, ale kupc</w:t>
      </w:r>
      <w:r>
        <w:t>o</w:t>
      </w:r>
      <w:r>
        <w:t>va žena litovala svého přenáhlení a svatosvatě muži slibovala, že si dá na jazyk dobrý pozor. Jestli to vskutku učinila, není známo.</w:t>
      </w:r>
    </w:p>
    <w:p w:rsidR="00B44A72" w:rsidRDefault="00B44A72" w:rsidP="00D45DC6"/>
    <w:p w:rsidR="00B44A72" w:rsidRDefault="00B44A72" w:rsidP="000627C6">
      <w:pPr>
        <w:jc w:val="center"/>
      </w:pPr>
      <w:bookmarkStart w:id="49" w:name="_Toc391134161"/>
      <w:r w:rsidRPr="000627C6">
        <w:rPr>
          <w:rStyle w:val="NadpispohdekChar"/>
        </w:rPr>
        <w:t>Jak se stal Matěj Cv</w:t>
      </w:r>
      <w:r w:rsidRPr="000627C6">
        <w:rPr>
          <w:rStyle w:val="NadpispohdekChar"/>
        </w:rPr>
        <w:t>r</w:t>
      </w:r>
      <w:r w:rsidRPr="000627C6">
        <w:rPr>
          <w:rStyle w:val="NadpispohdekChar"/>
        </w:rPr>
        <w:t>ček doktorem</w:t>
      </w:r>
      <w:bookmarkEnd w:id="49"/>
      <w:r w:rsidR="000627C6">
        <w:rPr>
          <w:rStyle w:val="NadpispohdekChar"/>
        </w:rPr>
        <w:br/>
      </w:r>
      <w:r w:rsidR="000627C6" w:rsidRPr="000627C6">
        <w:rPr>
          <w:rStyle w:val="AutorpohdkyChar"/>
        </w:rPr>
        <w:t>Václav Beneš Třebízský</w:t>
      </w:r>
      <w:r w:rsidR="000627C6">
        <w:rPr>
          <w:rStyle w:val="AutorpohdkyChar"/>
        </w:rPr>
        <w:br/>
      </w:r>
    </w:p>
    <w:p w:rsidR="00B44A72" w:rsidRDefault="00B44A72" w:rsidP="00D45DC6">
      <w:r>
        <w:t>Jakýsi učený pán, doktor veškerých práv, oněch nad měšci i těch, na nichž závisí život i smrt n</w:t>
      </w:r>
      <w:r>
        <w:t>e</w:t>
      </w:r>
      <w:r>
        <w:t>mocných, najal si posluhovače. A co náhoda nechtěla, právě Matěje Cvrčka se ž</w:t>
      </w:r>
      <w:r>
        <w:t>e</w:t>
      </w:r>
      <w:r>
        <w:t>nou, ač se o to místo ucházelo mnoho jiných, způsobilejších. Osud je už takový, že někoho neustále p</w:t>
      </w:r>
      <w:r>
        <w:t>o</w:t>
      </w:r>
      <w:r>
        <w:t>zvedá a jiného zas neustále poráží.</w:t>
      </w:r>
    </w:p>
    <w:p w:rsidR="00B44A72" w:rsidRDefault="00B44A72" w:rsidP="00D45DC6">
      <w:r>
        <w:t>Mnoho práce u doktora nebylo. Matěj nosil na stůl při hostinách a žena čistila pokoje a držela v nich pořádek; pan doktor nebyl ženatý.</w:t>
      </w:r>
    </w:p>
    <w:p w:rsidR="00B44A72" w:rsidRDefault="00B44A72" w:rsidP="00D45DC6">
      <w:r>
        <w:t>Jednou bylo také po slavné hostině, hosté se už rozjeli. Matěj ohryzl kůstku a zhluboka si z</w:t>
      </w:r>
      <w:r>
        <w:t>a</w:t>
      </w:r>
      <w:r>
        <w:t>vzdychl.</w:t>
      </w:r>
    </w:p>
    <w:p w:rsidR="00B44A72" w:rsidRDefault="00B44A72" w:rsidP="00D45DC6">
      <w:r>
        <w:t>Učený pán si toho povšiml.</w:t>
      </w:r>
    </w:p>
    <w:p w:rsidR="00B44A72" w:rsidRDefault="00B44A72" w:rsidP="00D45DC6">
      <w:r>
        <w:t>"Proč sis tak zhluboka vzdychl, Matěji? Tíží-li tě něco, svěř se mi, a bude-li to v mé moci, buď ubezpečen, že ti pomohu," promluvil vlídně.</w:t>
      </w:r>
    </w:p>
    <w:p w:rsidR="00B44A72" w:rsidRDefault="00B44A72" w:rsidP="00D45DC6">
      <w:r>
        <w:t xml:space="preserve">"Proto jsem si vzdychl, milostpane, že já ubohý se po celý svůj život </w:t>
      </w:r>
      <w:proofErr w:type="spellStart"/>
      <w:r>
        <w:t>nuzařím</w:t>
      </w:r>
      <w:proofErr w:type="spellEnd"/>
      <w:r>
        <w:t>, a ti páni dokt</w:t>
      </w:r>
      <w:r>
        <w:t>o</w:t>
      </w:r>
      <w:r>
        <w:t>ři nic nedělají, a přece se jim dobře vede. Kdybych se byl takhle také narodil doktorem!" A opět si Matěj zhluboka zavzdychl.</w:t>
      </w:r>
    </w:p>
    <w:p w:rsidR="00B44A72" w:rsidRDefault="00B44A72" w:rsidP="00D45DC6">
      <w:r>
        <w:t xml:space="preserve">"To by sis musil dát jinak hřbet vymrskat, milý Matěji, než by ses stal doktorem. </w:t>
      </w:r>
      <w:proofErr w:type="spellStart"/>
      <w:r>
        <w:t>Netíži-li</w:t>
      </w:r>
      <w:proofErr w:type="spellEnd"/>
      <w:r>
        <w:t xml:space="preserve"> tě nic jiného, nech takových myšlenek, ještě by ti spletly hlavu," radil sluhovi moudrý pán.</w:t>
      </w:r>
    </w:p>
    <w:p w:rsidR="00B44A72" w:rsidRDefault="00B44A72" w:rsidP="00D45DC6">
      <w:r>
        <w:t>Když přišel Matěj večer domů, nic neřekl, nabrousil si nožík a šel ke strouze, kde rostlo vrbí; uř</w:t>
      </w:r>
      <w:r>
        <w:t>e</w:t>
      </w:r>
      <w:r>
        <w:t>zával prut po prutu a skládal v otýpku. Když jich nařezal hezký počet, svázal je, dal na záda a pustil se domů.</w:t>
      </w:r>
    </w:p>
    <w:p w:rsidR="00B44A72" w:rsidRDefault="00B44A72" w:rsidP="00D45DC6">
      <w:r>
        <w:t>"Ženo, zde těmi pruty mě šlehej do zad, pokud neřeknu dost," poručil své polovici a i vestu si svl</w:t>
      </w:r>
      <w:r>
        <w:t>é</w:t>
      </w:r>
      <w:r>
        <w:t>kl, aby to více cítil.</w:t>
      </w:r>
    </w:p>
    <w:p w:rsidR="00B44A72" w:rsidRDefault="00B44A72" w:rsidP="00D45DC6">
      <w:r>
        <w:t>"Chci být doktorem," odpověděl úsečně ženě, když se neměla k tomu, aby učinila zadost jeho blá</w:t>
      </w:r>
      <w:r>
        <w:t>z</w:t>
      </w:r>
      <w:r>
        <w:t>novskému rozkazu.</w:t>
      </w:r>
    </w:p>
    <w:p w:rsidR="00B44A72" w:rsidRDefault="00B44A72" w:rsidP="00D45DC6">
      <w:r>
        <w:t>Nedal ji pokoje, chtěj nechtěj musila mu učinit po vůli.</w:t>
      </w:r>
    </w:p>
    <w:p w:rsidR="00B44A72" w:rsidRDefault="00B44A72" w:rsidP="00D45DC6">
      <w:r>
        <w:t>Když to už nemohl déle vydržet, zakřikl ženu: "Dost!" Oblékl se zas a šel k doktorovi.</w:t>
      </w:r>
    </w:p>
    <w:p w:rsidR="00B44A72" w:rsidRDefault="00B44A72" w:rsidP="00D45DC6">
      <w:r>
        <w:t>"Dost mi žena vymrskala hřbet, pane doktore, a nyní bych prosil o nějakou knihu. Zdá se mi, že to šleháni samo přece jen nepostačí k do</w:t>
      </w:r>
      <w:r>
        <w:t>k</w:t>
      </w:r>
      <w:r>
        <w:t>torství," pravil.</w:t>
      </w:r>
    </w:p>
    <w:p w:rsidR="00B44A72" w:rsidRDefault="00B44A72" w:rsidP="00D45DC6">
      <w:r>
        <w:lastRenderedPageBreak/>
        <w:t>Doktor se usmál a půjčil mu jakousi starou knihu psanou v latině. Druhý den Matěj ani nev</w:t>
      </w:r>
      <w:r>
        <w:t>y</w:t>
      </w:r>
      <w:r>
        <w:t>šel ze sednice, seděl u knihy obrácené hlavou dolů, bedlivě do ní pohlížel a ještě be</w:t>
      </w:r>
      <w:r>
        <w:t>d</w:t>
      </w:r>
      <w:r>
        <w:t>livěji obracel list po listu, aby žádný nevyn</w:t>
      </w:r>
      <w:r>
        <w:t>e</w:t>
      </w:r>
      <w:r>
        <w:t>chal, a když ji celou přehlédl, započal zase znovu. Už se mu dělaly před očima mžitky nad těmi bezpočetnými kolečky a čárkami; ale Matějova sk</w:t>
      </w:r>
      <w:r>
        <w:t>á</w:t>
      </w:r>
      <w:r>
        <w:t>lopevná vytrvalost vše překonala.</w:t>
      </w:r>
    </w:p>
    <w:p w:rsidR="00B44A72" w:rsidRDefault="00B44A72" w:rsidP="00D45DC6">
      <w:r>
        <w:t>Znovu, ač neznal ani jediné písmenky, začal obracet list po listu, až došel ke konci. Jeho žena, když ho uviděla, ulekla se, aby se snad její Matěj neminul s rozumem.</w:t>
      </w:r>
    </w:p>
    <w:p w:rsidR="00B44A72" w:rsidRDefault="00B44A72" w:rsidP="00D45DC6">
      <w:r>
        <w:t>Celý týden k doktorovi ani nepáchl, zapomněl na své povinnosti. A když si později vyšel, tvářil se vážně, učeně, jako by už veškerou vědu byl spolkl. Ani službu už u doktora nezastával, i ženě zap</w:t>
      </w:r>
      <w:r>
        <w:t>o</w:t>
      </w:r>
      <w:r>
        <w:t>věděl chodit na výdělek.</w:t>
      </w:r>
    </w:p>
    <w:p w:rsidR="00B44A72" w:rsidRDefault="00B44A72" w:rsidP="00D45DC6">
      <w:r>
        <w:t>Po nějakém čase rozhlásil král ve všech městech a dědinách své říše, že se mu ztratil drah</w:t>
      </w:r>
      <w:r>
        <w:t>o</w:t>
      </w:r>
      <w:r>
        <w:t>cenný prsten, z diamantů a nejvzácnějších kamenů, a zval k sobě do zámku všecky učence svého vlada</w:t>
      </w:r>
      <w:r>
        <w:t>ř</w:t>
      </w:r>
      <w:r>
        <w:t>ství, aby mu svou radou a d</w:t>
      </w:r>
      <w:r>
        <w:t>ů</w:t>
      </w:r>
      <w:r>
        <w:t>vtipem pomohli klenot hledat.</w:t>
      </w:r>
    </w:p>
    <w:p w:rsidR="00B44A72" w:rsidRDefault="00B44A72" w:rsidP="00D45DC6">
      <w:r>
        <w:t>I Matěj se dověděl o královské vyhlášce, ne</w:t>
      </w:r>
      <w:r>
        <w:t>o</w:t>
      </w:r>
      <w:r>
        <w:t>tálel a pospíšil ke králi.</w:t>
      </w:r>
    </w:p>
    <w:p w:rsidR="00B44A72" w:rsidRDefault="00B44A72" w:rsidP="00D45DC6">
      <w:r>
        <w:t>V zámku se shromáždil už značný počet proslulých hlav, několik dní se radili, mozky vrt</w:t>
      </w:r>
      <w:r>
        <w:t>a</w:t>
      </w:r>
      <w:r>
        <w:t>li, ale prsten nepřikouzlili.</w:t>
      </w:r>
    </w:p>
    <w:p w:rsidR="00B44A72" w:rsidRDefault="00B44A72" w:rsidP="00D45DC6">
      <w:r>
        <w:t>"Aby mé zkoumání mělo výsledek, milostivý králi, rač mi vykázat zvláštní pokoj, kde bych nebyl vyrušován v učeném bádání," hovořil Matěj Cvrček ke králi. Dobře si uměl pomoci z nouze; bál se, aby ve styku s ostatními učenci neprozradil svůj nedoktorský rozum. Všichni se totiž domlouvali v jediné síni společně.</w:t>
      </w:r>
    </w:p>
    <w:p w:rsidR="00B44A72" w:rsidRDefault="00B44A72" w:rsidP="00D45DC6">
      <w:r>
        <w:t>Vladař vyplnil jeho žádost s radostí, určil podivnému učenci zvláštní pokoj a svým dvoř</w:t>
      </w:r>
      <w:r>
        <w:t>a</w:t>
      </w:r>
      <w:r>
        <w:t>nům po straně řekl, ten že se mu zdá být ze všech nejmoudřejší.</w:t>
      </w:r>
    </w:p>
    <w:p w:rsidR="00B44A72" w:rsidRDefault="00B44A72" w:rsidP="00D45DC6">
      <w:r>
        <w:t>Předložili mu na stole veliké knihy; s jednou měl vždy sluha co dělat, aby ji neupustil a nep</w:t>
      </w:r>
      <w:r>
        <w:t>o</w:t>
      </w:r>
      <w:r>
        <w:t>škodil.</w:t>
      </w:r>
    </w:p>
    <w:p w:rsidR="00B44A72" w:rsidRDefault="00B44A72" w:rsidP="00D45DC6">
      <w:r>
        <w:t xml:space="preserve">Matěj, když byl </w:t>
      </w:r>
      <w:proofErr w:type="spellStart"/>
      <w:r>
        <w:t>samoten</w:t>
      </w:r>
      <w:proofErr w:type="spellEnd"/>
      <w:r>
        <w:t>, rozevřel jednu z těch, co mu byly nejblíže; ani nevěděl, že je opět vzhůru nohama. Ale nehleděl do ní, my</w:t>
      </w:r>
      <w:r>
        <w:t>s</w:t>
      </w:r>
      <w:r>
        <w:t>lil na oběd, počal se v něm ozývati hlad a sliny se mu sbíhaly na lahůdky z královského stolu.</w:t>
      </w:r>
    </w:p>
    <w:p w:rsidR="00B44A72" w:rsidRDefault="00B44A72" w:rsidP="00D45DC6">
      <w:r>
        <w:t>K polednímu se král mezi učenci poptával, zdali se už nedopátrali příznivého výsledku. Ale každý jen zavrtěl hlavou a přemítal dále.</w:t>
      </w:r>
    </w:p>
    <w:p w:rsidR="00B44A72" w:rsidRDefault="00B44A72" w:rsidP="00D45DC6">
      <w:r>
        <w:t>I Matěje navštívil, ale potichu, aby ho nevytrhoval. Viděl, jak sedí zamyšlen s hlavou pod</w:t>
      </w:r>
      <w:r>
        <w:t>e</w:t>
      </w:r>
      <w:r>
        <w:t>přenou o ruku a ani si nevšímá rozevřené knihy. Popošel k němu po špičkách, aby se pod</w:t>
      </w:r>
      <w:r>
        <w:t>í</w:t>
      </w:r>
      <w:r>
        <w:t>val, o čem podivný učenec posledně četl, a ještě více se podivil, když uviděl knihu s obr</w:t>
      </w:r>
      <w:r>
        <w:t>á</w:t>
      </w:r>
      <w:r>
        <w:t>cenými literami.</w:t>
      </w:r>
    </w:p>
    <w:p w:rsidR="00B44A72" w:rsidRDefault="00B44A72" w:rsidP="00D45DC6">
      <w:r>
        <w:t>"Pane, Jak to, že čtete pozpátku?" otázal se učence pološeptem.</w:t>
      </w:r>
    </w:p>
    <w:p w:rsidR="00B44A72" w:rsidRDefault="00B44A72" w:rsidP="00D45DC6">
      <w:r>
        <w:t>Nemohu jinak, milostivý králi. Chceme-li my učení dostat ztracenou věc nazpět, musíme se vším pozpátku, a nejinak i s knihami," vážně odpověděl Matěj.</w:t>
      </w:r>
    </w:p>
    <w:p w:rsidR="00B44A72" w:rsidRDefault="00B44A72" w:rsidP="00D45DC6">
      <w:r>
        <w:lastRenderedPageBreak/>
        <w:t>A král, nechtěje důmyslného badatele vytrhovat, zůstavil ho o samotě, neobyčejných znalo</w:t>
      </w:r>
      <w:r>
        <w:t>s</w:t>
      </w:r>
      <w:r>
        <w:t>tech toho nepatrného muže.</w:t>
      </w:r>
    </w:p>
    <w:p w:rsidR="00B44A72" w:rsidRDefault="00B44A72" w:rsidP="00D45DC6">
      <w:r>
        <w:t>"Už je ke dvanácté a ani zmínka o obědě," povídal si Matěj, když král odešel. "Zavřou zde člověka a ani do úst mu nedají. Podivný to zvyk na královském dvoře, žádný pořádek, to já to mám doma lépe zavedeno."</w:t>
      </w:r>
    </w:p>
    <w:p w:rsidR="00B44A72" w:rsidRDefault="00B44A72" w:rsidP="00D45DC6">
      <w:r>
        <w:t xml:space="preserve">Sotva dopověděl, </w:t>
      </w:r>
      <w:proofErr w:type="spellStart"/>
      <w:r>
        <w:t>dvéře</w:t>
      </w:r>
      <w:proofErr w:type="spellEnd"/>
      <w:r>
        <w:t xml:space="preserve"> se otevřely dokořán a v nich se objevil sluha s polévkou.</w:t>
      </w:r>
    </w:p>
    <w:p w:rsidR="00B44A72" w:rsidRDefault="00B44A72" w:rsidP="00D45DC6">
      <w:r>
        <w:t>"Á - tu je už jeden!" Matěj radostně. Sloužící zbledl jako stěna a zatřásl se jako osika. Když přišel dolů ke svým druhům, pověděl jim, že onen uzavřený doktor už vypátral, kde vězí drahocenný pr</w:t>
      </w:r>
      <w:r>
        <w:t>s</w:t>
      </w:r>
      <w:r>
        <w:t xml:space="preserve">ten. Jak otevřel </w:t>
      </w:r>
      <w:proofErr w:type="spellStart"/>
      <w:r>
        <w:t>dvéře</w:t>
      </w:r>
      <w:proofErr w:type="spellEnd"/>
      <w:r>
        <w:t>, zavolal prý učenec na něho, že jeden už tu je. Pro živý svět nechtěl už nah</w:t>
      </w:r>
      <w:r>
        <w:t>o</w:t>
      </w:r>
      <w:r>
        <w:t>ru, poslal s masem druh</w:t>
      </w:r>
      <w:r>
        <w:t>é</w:t>
      </w:r>
      <w:r>
        <w:t>ho.</w:t>
      </w:r>
    </w:p>
    <w:p w:rsidR="00B44A72" w:rsidRDefault="00B44A72" w:rsidP="00D45DC6">
      <w:r>
        <w:t>Ale sotvaže se druhý objevil na prahu, šlakov</w:t>
      </w:r>
      <w:r>
        <w:t>i</w:t>
      </w:r>
      <w:r>
        <w:t>tý doktor mu vykřikl naproti totéž.</w:t>
      </w:r>
    </w:p>
    <w:p w:rsidR="00B44A72" w:rsidRDefault="00B44A72" w:rsidP="00D45DC6">
      <w:r>
        <w:t>"Á - tu je druhý," pochvaloval si Matěj; ale sluha si nevšiml, jak domnělý učenec otvíral ústa na libě vonící hovězinu. Poděšen seběhl do kuchyně.</w:t>
      </w:r>
    </w:p>
    <w:p w:rsidR="00B44A72" w:rsidRDefault="00B44A72" w:rsidP="00D45DC6">
      <w:r>
        <w:t>"O všem ví, prožluklý doktor, o všem, je po nás veta," bědoval, a po utrápených obličejích jeho druhů se rozlila umrlčí bledost.</w:t>
      </w:r>
    </w:p>
    <w:p w:rsidR="00B44A72" w:rsidRDefault="00B44A72" w:rsidP="00D45DC6">
      <w:r>
        <w:t>"Nic jiného nám nezbývá, než abychom vzali peníze a učence uplatili, aby králi nepověděl, že my jsme zloději. Jinak by naše životy byly tytam," navrhoval první, který se mezitím vzpam</w:t>
      </w:r>
      <w:r>
        <w:t>a</w:t>
      </w:r>
      <w:r>
        <w:t>toval z uleknutí.</w:t>
      </w:r>
    </w:p>
    <w:p w:rsidR="00B44A72" w:rsidRDefault="00B44A72" w:rsidP="00D45DC6">
      <w:r>
        <w:t>Druzí s ním souhlasili, sebrali peněz, kde co mohli, a dali je třetímu, který nesl pečeni, s na</w:t>
      </w:r>
      <w:r>
        <w:t>u</w:t>
      </w:r>
      <w:r>
        <w:t>čením, aby bez prodlení, jestli doktor na něho vykřikne totéž, všecky mu nabídl a poprosil, aby je nevyzr</w:t>
      </w:r>
      <w:r>
        <w:t>a</w:t>
      </w:r>
      <w:r>
        <w:t>dil.</w:t>
      </w:r>
    </w:p>
    <w:p w:rsidR="00B44A72" w:rsidRDefault="00B44A72" w:rsidP="00D45DC6">
      <w:r>
        <w:t>Skopovina zdaleka líbezně voněla. Lokaj nebyl ještě ani ve dveřích, když Matěj zavolal z plna hr</w:t>
      </w:r>
      <w:r>
        <w:t>d</w:t>
      </w:r>
      <w:r>
        <w:t>la: "Á - tu je třetí!"</w:t>
      </w:r>
    </w:p>
    <w:p w:rsidR="00B44A72" w:rsidRDefault="00B44A72" w:rsidP="00D45DC6">
      <w:r>
        <w:t>Ještě však nedokřikl a uděšený sluha mu ležel u nohou i s pečení a vyznával se, že on s dvěma př</w:t>
      </w:r>
      <w:r>
        <w:t>á</w:t>
      </w:r>
      <w:r>
        <w:t>teli si prsten přivlastnili, a zároveň mu podával veliký váček tolarů.</w:t>
      </w:r>
    </w:p>
    <w:p w:rsidR="00B44A72" w:rsidRDefault="00B44A72" w:rsidP="00D45DC6">
      <w:r>
        <w:t>Matěj, u něhož nebylo o dobrý nápad nouze, se mu podivil a pokáral sluhy zloděje; ale pro peníze, bělounké a blýskavé jako nově zamrzlý led, zamhouřil obě oči a pravil k ustrašen</w:t>
      </w:r>
      <w:r>
        <w:t>é</w:t>
      </w:r>
      <w:r>
        <w:t>mu lokaji, jak jen nejvážněji mohl:</w:t>
      </w:r>
    </w:p>
    <w:p w:rsidR="00B44A72" w:rsidRDefault="00B44A72" w:rsidP="00D45DC6">
      <w:r>
        <w:t>"Nic se neboj, chyť krocana, přines mi ho sem i s prstenem a já mu uložím králův klenot do volete. Na jeho hlavu se sveze trest, že prsten ukradl."</w:t>
      </w:r>
    </w:p>
    <w:p w:rsidR="00B44A72" w:rsidRDefault="00B44A72" w:rsidP="00D45DC6">
      <w:r>
        <w:t>Sluhům se ulehčilo okolo srdce o sto centů, když uslyšeli dobrou zprávu. Přinesli Matěji i prsten i krocana a v mžiku se osudný klenot octl ve voleti.</w:t>
      </w:r>
    </w:p>
    <w:p w:rsidR="00B44A72" w:rsidRDefault="00B44A72" w:rsidP="00D45DC6">
      <w:r>
        <w:t>Pak krocana zase pustili na dvůr a Matěj si ho dobře pamatoval. Když kvečeru měli skládat účty ze svého bádáni a povědět králi o ztraceném prstenu, nastalo v síni ticho, všichni mlč</w:t>
      </w:r>
      <w:r>
        <w:t>e</w:t>
      </w:r>
      <w:r>
        <w:t>li. Jen Matěj Cvrček vystoupil a pánovitým hlasem začal:</w:t>
      </w:r>
    </w:p>
    <w:p w:rsidR="00B44A72" w:rsidRDefault="00B44A72" w:rsidP="00D45DC6">
      <w:r>
        <w:lastRenderedPageBreak/>
        <w:t>"Ať sem sluhové přivedou onoho krocana s šedočernými skvrnami po krku, královská Milo</w:t>
      </w:r>
      <w:r>
        <w:t>s</w:t>
      </w:r>
      <w:r>
        <w:t>ti!"</w:t>
      </w:r>
    </w:p>
    <w:p w:rsidR="00B44A72" w:rsidRDefault="00B44A72" w:rsidP="00D45DC6">
      <w:r>
        <w:t>V mžiku byl doktorův rozkaz vykonán.</w:t>
      </w:r>
    </w:p>
    <w:p w:rsidR="00B44A72" w:rsidRDefault="00B44A72" w:rsidP="00D45DC6">
      <w:r>
        <w:t>Matěj vzal nůž, zařízl do hrdla a sáhl do volete. Podržel křídlatého zloděje, obrátil se ke dvěma v</w:t>
      </w:r>
      <w:r>
        <w:t>y</w:t>
      </w:r>
      <w:r>
        <w:t>hlášeným učencům a poručil pánov</w:t>
      </w:r>
      <w:r>
        <w:t>i</w:t>
      </w:r>
      <w:r>
        <w:t>tě, aby prsten vyndali.</w:t>
      </w:r>
    </w:p>
    <w:p w:rsidR="00B44A72" w:rsidRDefault="00B44A72" w:rsidP="00D45DC6">
      <w:r>
        <w:t>Věhlasní doktoři Cvrčka poslechli, podle jeho rozkazu vyňali z volete prsten z diamantů a nejvzá</w:t>
      </w:r>
      <w:r>
        <w:t>c</w:t>
      </w:r>
      <w:r>
        <w:t>nějších drahokamů a předložili ztrac</w:t>
      </w:r>
      <w:r>
        <w:t>e</w:t>
      </w:r>
      <w:r>
        <w:t>ný klenot králi.</w:t>
      </w:r>
    </w:p>
    <w:p w:rsidR="00B44A72" w:rsidRDefault="00B44A72" w:rsidP="00D45DC6">
      <w:r>
        <w:t>Všichni se podivili důmyslu Matěje Cvrčka, který dosud žil se svým uměním v úkrytu a nikdy se nevtíral do veřejnosti, až dnes poprvé. Prohlašovali ho za svého bratra a ucházeli se o jeho přízeň.</w:t>
      </w:r>
    </w:p>
    <w:p w:rsidR="00B44A72" w:rsidRDefault="00B44A72" w:rsidP="00D45DC6">
      <w:r>
        <w:t>Král ho bohatě obdaroval a dal ho dovézti d</w:t>
      </w:r>
      <w:r>
        <w:t>o</w:t>
      </w:r>
      <w:r>
        <w:t>mů ve vlastním voze s královskou slávou, že ani žena nemohla muže učence poznat a celá ves byla na nohou, aby viděla královský kočár. Dlouho, dlouho o tom povídali.</w:t>
      </w:r>
    </w:p>
    <w:p w:rsidR="00B44A72" w:rsidRDefault="00B44A72" w:rsidP="00D45DC6">
      <w:r>
        <w:t>Po nějakém čase sezval král velmože svého vladařství a knížata ze sousedních zemí k slavným h</w:t>
      </w:r>
      <w:r>
        <w:t>o</w:t>
      </w:r>
      <w:r>
        <w:t>dům. Mezi hostinou se jim pochlubil, jakého to má ve svém království učence, že svým důvtipem nalezl v krocanově voleti drahocenný prsten, který se mu ztratil a po němž už delší čas pátral.</w:t>
      </w:r>
    </w:p>
    <w:p w:rsidR="00B44A72" w:rsidRDefault="00B44A72" w:rsidP="00D45DC6">
      <w:r>
        <w:t>Shromážděné panstvo nechtělo královým chválám ani uvěřit, dokud se nepřesvědčí. Učinili sázku o celé hrabství, uhodne-li prosl</w:t>
      </w:r>
      <w:r>
        <w:t>u</w:t>
      </w:r>
      <w:r>
        <w:t>lý učenec, co ukryjí mezi dvěma mísami.</w:t>
      </w:r>
    </w:p>
    <w:p w:rsidR="00B44A72" w:rsidRDefault="00B44A72" w:rsidP="00D45DC6">
      <w:r>
        <w:t>I poslal král pro milého Matěje opět svůj p</w:t>
      </w:r>
      <w:r>
        <w:t>o</w:t>
      </w:r>
      <w:r>
        <w:t>voz, vykládaný zlatem a stříbrem.</w:t>
      </w:r>
    </w:p>
    <w:p w:rsidR="00B44A72" w:rsidRDefault="00B44A72" w:rsidP="00D45DC6">
      <w:r>
        <w:t>"Nemohu jíti, jsem nemocen, a nedovedl bych ani, co mi uloží. Jen bůh je všemohoucí, stojí psáno v mých knihách, a že mě tenkrát ne</w:t>
      </w:r>
      <w:r>
        <w:t>o</w:t>
      </w:r>
      <w:r>
        <w:t>pustila má moudrost, to bylo něco jiného, a nyní je to opět něco jiného, opačného," vymlouval se Matěj. "Má učenost není jako učenost ostatních. Dříve musím přemítat celý den, třeba i dva dny. To jen komedianti a cikáni bádají, ne však učenci. To vyřiď svému králi."</w:t>
      </w:r>
    </w:p>
    <w:p w:rsidR="00B44A72" w:rsidRDefault="00B44A72" w:rsidP="00D45DC6">
      <w:r>
        <w:t>"Budete viset, pane, nepřijdete-li; o celé hrabství tu běží, a kdyby král prohrál anebo kd</w:t>
      </w:r>
      <w:r>
        <w:t>y</w:t>
      </w:r>
      <w:r>
        <w:t>byste se vy nedostavil, vedlo by se vám ste</w:t>
      </w:r>
      <w:r>
        <w:t>j</w:t>
      </w:r>
      <w:r>
        <w:t>ně," povídal upřímný posel.</w:t>
      </w:r>
    </w:p>
    <w:p w:rsidR="00B44A72" w:rsidRDefault="00B44A72" w:rsidP="00D45DC6">
      <w:r>
        <w:t>Co měl Matěj dělat, musel do zámku.</w:t>
      </w:r>
    </w:p>
    <w:p w:rsidR="00B44A72" w:rsidRDefault="00B44A72" w:rsidP="00D45DC6">
      <w:r>
        <w:t>Rozloučil se s ženou a vsedl do kočáru.</w:t>
      </w:r>
    </w:p>
    <w:p w:rsidR="00B44A72" w:rsidRDefault="00B44A72" w:rsidP="00D45DC6">
      <w:r>
        <w:t>Panstvo čekalo vyhlášeného doktora v zámku v hodovní siní. Král ho přivítal s vlídnou tváří a v</w:t>
      </w:r>
      <w:r>
        <w:t>y</w:t>
      </w:r>
      <w:r>
        <w:t>kázal mu sedadlo nejvýše u stolu.</w:t>
      </w:r>
    </w:p>
    <w:p w:rsidR="00B44A72" w:rsidRDefault="00B44A72" w:rsidP="00D45DC6">
      <w:r>
        <w:t>Matěj ani nedýchal, byl bledý jako stěna. Když přinesli na stůl dvě mísy do sebe poklopené, pano</w:t>
      </w:r>
      <w:r>
        <w:t>v</w:t>
      </w:r>
      <w:r>
        <w:t>ník vstal a promluvil k učenci: "Shromáždění páni nevěří vašemu umění, chtějí se př</w:t>
      </w:r>
      <w:r>
        <w:t>e</w:t>
      </w:r>
      <w:r>
        <w:t>svědčit, zdali vpravdě zasluhujete pověsti, jaká o vás panuje po všech okolních zemích. Je vám uloženo uhodno</w:t>
      </w:r>
      <w:r>
        <w:t>u</w:t>
      </w:r>
      <w:r>
        <w:t>ti, co je uschováno mezi těmi mísami. Nuže, hádejte."</w:t>
      </w:r>
    </w:p>
    <w:p w:rsidR="00B44A72" w:rsidRDefault="00B44A72" w:rsidP="00D45DC6">
      <w:r>
        <w:lastRenderedPageBreak/>
        <w:t>Matěj zbledl ještě víc, přejel si čelo, pak mávl nad mísami rukou a zívl si bruče:</w:t>
      </w:r>
    </w:p>
    <w:p w:rsidR="00B44A72" w:rsidRDefault="00B44A72" w:rsidP="00D45DC6">
      <w:r>
        <w:t>"Cvrčku - -"</w:t>
      </w:r>
    </w:p>
    <w:p w:rsidR="00B44A72" w:rsidRDefault="00B44A72" w:rsidP="00D45DC6">
      <w:r>
        <w:t>"Výborně, cvrček je tam, cvrček je tam," volalo panstvo a tleskalo učenci. Odkryli vrchní m</w:t>
      </w:r>
      <w:r>
        <w:t>í</w:t>
      </w:r>
      <w:r>
        <w:t>su a cvrček vyskočil na tabuli a zacvrkal.</w:t>
      </w:r>
    </w:p>
    <w:p w:rsidR="00B44A72" w:rsidRDefault="00B44A72" w:rsidP="00D45DC6">
      <w:r>
        <w:t>Matěj rázem vše pochopil. "Cvrčku, budeš viset," chtěl říci, a další slova mu přerušila ned</w:t>
      </w:r>
      <w:r>
        <w:t>o</w:t>
      </w:r>
      <w:r>
        <w:t>čkavá šlechta všeobecným potleskem.</w:t>
      </w:r>
    </w:p>
    <w:p w:rsidR="00B44A72" w:rsidRDefault="00B44A72" w:rsidP="00D45DC6">
      <w:r>
        <w:t>Král vyhrál sázku, celé hrabství, a dal je Mat</w:t>
      </w:r>
      <w:r>
        <w:t>ě</w:t>
      </w:r>
      <w:r>
        <w:t>ji i jeho ženě do smrti k užívání, že zachránil jeho čest a nepotupil své umění.</w:t>
      </w:r>
    </w:p>
    <w:p w:rsidR="00B44A72" w:rsidRDefault="00B44A72" w:rsidP="00D45DC6">
      <w:r>
        <w:t>Než Matěj Cvrček umřel, leckdys ještě králi pomohl z bláta. A povídka o doktoru Matěji se udržela až na naše časy, nejinak, než jsem vám ji pověděl.</w:t>
      </w:r>
    </w:p>
    <w:p w:rsidR="00B44A72" w:rsidRDefault="00B44A72" w:rsidP="00D45DC6"/>
    <w:p w:rsidR="00677057" w:rsidRDefault="00677057" w:rsidP="00D45DC6">
      <w:r>
        <w:br w:type="page"/>
      </w:r>
    </w:p>
    <w:p w:rsidR="00B44A72" w:rsidRPr="000573F3" w:rsidRDefault="00B44A72" w:rsidP="000627C6">
      <w:pPr>
        <w:jc w:val="center"/>
        <w:rPr>
          <w:rStyle w:val="NadpispohdekChar"/>
        </w:rPr>
      </w:pPr>
      <w:bookmarkStart w:id="50" w:name="_Toc391134162"/>
      <w:r w:rsidRPr="000573F3">
        <w:rPr>
          <w:rStyle w:val="NadpispohdekChar"/>
        </w:rPr>
        <w:lastRenderedPageBreak/>
        <w:t>Krejčík králem</w:t>
      </w:r>
      <w:bookmarkEnd w:id="50"/>
      <w:r w:rsidR="00D90030">
        <w:rPr>
          <w:rStyle w:val="NadpispohdekChar"/>
        </w:rPr>
        <w:br/>
      </w:r>
      <w:r w:rsidR="00D90030" w:rsidRPr="000573F3">
        <w:rPr>
          <w:rStyle w:val="AutorpohdkyChar"/>
        </w:rPr>
        <w:t>Václav Beneš Třebízský</w:t>
      </w:r>
      <w:r w:rsidR="000627C6">
        <w:rPr>
          <w:rStyle w:val="AutorpohdkyChar"/>
        </w:rPr>
        <w:br/>
      </w:r>
    </w:p>
    <w:p w:rsidR="00B44A72" w:rsidRDefault="00B44A72" w:rsidP="00D45DC6">
      <w:r>
        <w:t xml:space="preserve">Před dávnými léty — nikdo z nás nebyl tehdáž ještě na světě — žil v Podlesí krejčík Cihlička. Byl to prohnaný chlapík; ani lišky, které chodí </w:t>
      </w:r>
      <w:proofErr w:type="spellStart"/>
      <w:r>
        <w:t>Vocáskovům</w:t>
      </w:r>
      <w:proofErr w:type="spellEnd"/>
      <w:r>
        <w:t xml:space="preserve"> do kurníku na kuřata, nemohly by se s ním měřit, ač by ho byl jen trochu povyrostlý člověk přeskočil. Za našich dob řík</w:t>
      </w:r>
      <w:r>
        <w:t>á</w:t>
      </w:r>
      <w:r>
        <w:t>me takovým lidem ferina.</w:t>
      </w:r>
    </w:p>
    <w:p w:rsidR="00B44A72" w:rsidRDefault="00B44A72" w:rsidP="00D45DC6">
      <w:r>
        <w:t>Byl starý mládenec. Vařil si sám a jedl sám, o ženu nestál. „Co má sníst žena, sním sám a budu mít dvojitou silu!" rozumoval náš milý krejčík Cihlička. Krejčovina už ho počínala mrzet. Bylo i te</w:t>
      </w:r>
      <w:r>
        <w:t>n</w:t>
      </w:r>
      <w:r>
        <w:t>krát tak, že těm starým nosili jen záplatovat, a bude to až na věky. Zpytoval rozličné cesty, jimiž by si mohl vydělat ten vezdejší chléb; ale nijak to nešlo, a naposled mu ta jehla, nitě a náprstek byly přece jen vždy nejmilejšími přáteli.</w:t>
      </w:r>
    </w:p>
    <w:p w:rsidR="00B44A72" w:rsidRDefault="00B44A72" w:rsidP="00D45DC6">
      <w:r>
        <w:t xml:space="preserve">Abych nezapomněl: světnice, v níž spal, vařil a pracoval, měla tu nevýhodu, že si ji mouchy z celé vsi vyvolily za místo k sněmům, v nichž to vždy tak bzučelo, že se ubohému krejčíkovi dělaly až mžitky před očima a uši zaléhaly. Několik plácaček už polámal, ale co </w:t>
      </w:r>
      <w:proofErr w:type="spellStart"/>
      <w:r>
        <w:t>platno</w:t>
      </w:r>
      <w:proofErr w:type="spellEnd"/>
      <w:r>
        <w:t>, much neubývalo.</w:t>
      </w:r>
    </w:p>
    <w:p w:rsidR="00B44A72" w:rsidRDefault="00B44A72" w:rsidP="00D45DC6">
      <w:r>
        <w:t xml:space="preserve">Jednoho dne došíval právě rukáv ke svatebnímu kabátu pro Honzu </w:t>
      </w:r>
      <w:proofErr w:type="spellStart"/>
      <w:r>
        <w:t>rychtářovic</w:t>
      </w:r>
      <w:proofErr w:type="spellEnd"/>
      <w:r>
        <w:t>. Bylo už naspěch, jiný mistr počestného řemesla kre</w:t>
      </w:r>
      <w:r>
        <w:t>j</w:t>
      </w:r>
      <w:r>
        <w:t xml:space="preserve">čovského sotva by jej byl zhotovil, a tak chtěj nechtěj musel si Honzík zajít k </w:t>
      </w:r>
      <w:proofErr w:type="spellStart"/>
      <w:r>
        <w:t>Cihličkovi</w:t>
      </w:r>
      <w:proofErr w:type="spellEnd"/>
      <w:r>
        <w:t>, který byl vždy pohotové vyhověti zakázkám.</w:t>
      </w:r>
    </w:p>
    <w:p w:rsidR="00B44A72" w:rsidRDefault="00B44A72" w:rsidP="00D45DC6">
      <w:r>
        <w:t>Už jsem pověděl, že mistr právě došíval rukáv ke kabátu, když mu zabzučel kolem hlavy n</w:t>
      </w:r>
      <w:r>
        <w:t>o</w:t>
      </w:r>
      <w:r>
        <w:t xml:space="preserve">vý roj much. Jiný, ještě větší usedl na jasně modrém sukně na tabuli. Cihlička se </w:t>
      </w:r>
      <w:proofErr w:type="gramStart"/>
      <w:r>
        <w:t>nero</w:t>
      </w:r>
      <w:r>
        <w:t>z</w:t>
      </w:r>
      <w:r>
        <w:t>mýšlel</w:t>
      </w:r>
      <w:proofErr w:type="gramEnd"/>
      <w:r>
        <w:t>, vyletěl z nízké židličky, jako by šídlo do něho vrazil, mrštil rukávem po mouchách a celý stůl se začernal pobitými. A asi také tolik jich ulétalo se zpřeráženými křídly v divokém bzučení na dvorek. „Zatr</w:t>
      </w:r>
      <w:r>
        <w:t>o</w:t>
      </w:r>
      <w:r>
        <w:t>lené mouchy, už mě nebudete pokoušet," pomyslel si, „musím si vás spoč</w:t>
      </w:r>
      <w:r>
        <w:t>í</w:t>
      </w:r>
      <w:r>
        <w:t>tat.“</w:t>
      </w:r>
    </w:p>
    <w:p w:rsidR="00B44A72" w:rsidRDefault="00B44A72" w:rsidP="00D45DC6">
      <w:r>
        <w:t>Dlouho počítal. „Dvě stě, — — tři sta, a dv</w:t>
      </w:r>
      <w:r>
        <w:t>a</w:t>
      </w:r>
      <w:r>
        <w:t>krát tolik mohlo být těch, které uletěly,“ pravil potichu. Náhle se mu zablesklo v očích, svra</w:t>
      </w:r>
      <w:r>
        <w:t>š</w:t>
      </w:r>
      <w:r>
        <w:t>tělá tvář se stáhla k vítěznému smíchu. Daleko od sebe mrštil náprstkem, který se mu blyštěl na prostředním prstu pravé ruky, až tabuli v okně rozrazil. „Jednou ranou tři sta zabil a dvakrát tolik poranil,“ zajásal krejčík Cihlička. Za chvíli nato utíkal z vesnice do městečka, jako když mu hlavu zapálí.</w:t>
      </w:r>
    </w:p>
    <w:p w:rsidR="00B44A72" w:rsidRDefault="00B44A72" w:rsidP="00D45DC6">
      <w:r>
        <w:t>Brzy se procházel náměstím. Lidé, kteří ho potkávali, se zastavovali a dívali se za ním, že si mohli oči vykoukat. Však také měli na něm co vidět. Na jeho čepici se zdaleka blýskala v</w:t>
      </w:r>
      <w:r>
        <w:t>ý</w:t>
      </w:r>
      <w:r>
        <w:t>znamná slova: „Jednou ranou tři sta zabil a dvakrát tolik poranil.“</w:t>
      </w:r>
    </w:p>
    <w:p w:rsidR="00B44A72" w:rsidRDefault="00B44A72" w:rsidP="00D45DC6">
      <w:r>
        <w:t>Náš milý Cihlička už neměl chuti vrátit se ke své niti a náprstku. Ten by mu beztoho děti, které si hrávají pod okny, nevrátily. A ch</w:t>
      </w:r>
      <w:r>
        <w:t>a</w:t>
      </w:r>
      <w:r>
        <w:t xml:space="preserve">loupka? Ať si v ní zůstává, kdo chce, alespoň mu ji </w:t>
      </w:r>
      <w:r>
        <w:lastRenderedPageBreak/>
        <w:t>spraví, než se vrátí ze svých cest. „Budu si hledat štěstí,“ pomyslil si krejčík z Podlesí a pustil se do světa. Bezt</w:t>
      </w:r>
      <w:r>
        <w:t>o</w:t>
      </w:r>
      <w:r>
        <w:t>ho nebyl jako tovaryš dále než na zápraží.</w:t>
      </w:r>
    </w:p>
    <w:p w:rsidR="00B44A72" w:rsidRDefault="00B44A72" w:rsidP="00D45DC6">
      <w:r>
        <w:t xml:space="preserve">Právě když odcházel z města, zarachotil na náměstí buben a městský dráb — později se mu </w:t>
      </w:r>
      <w:proofErr w:type="gramStart"/>
      <w:r>
        <w:t>říkávalo</w:t>
      </w:r>
      <w:proofErr w:type="gramEnd"/>
      <w:r>
        <w:t xml:space="preserve"> policajt a lidé ho vídávali na jarmarcích — chraptivým hlasem vyvolával, že v té a v té zemi (kd</w:t>
      </w:r>
      <w:r>
        <w:t>y</w:t>
      </w:r>
      <w:r>
        <w:t>bych ji jmenoval, nic by vám to nepomohlo) se uhnízdil veliký drak. A král on</w:t>
      </w:r>
      <w:r>
        <w:t>o</w:t>
      </w:r>
      <w:r>
        <w:t>ho království že po sousedních krajích rozhlásil, kdo zbaví jeho zemi netvora, že s ním bude v zámku panovat do jeho smrti a pak že bude kralovat sám. Když chraptivý, vysm</w:t>
      </w:r>
      <w:r>
        <w:t>o</w:t>
      </w:r>
      <w:r>
        <w:t>lený hlas drábův umlkl, zase zarachotil buben a kluci z celého města valili se za ním na druhý roh n</w:t>
      </w:r>
      <w:r>
        <w:t>á</w:t>
      </w:r>
      <w:r>
        <w:t>městí.</w:t>
      </w:r>
    </w:p>
    <w:p w:rsidR="00B44A72" w:rsidRDefault="00B44A72" w:rsidP="00D45DC6">
      <w:r>
        <w:t xml:space="preserve">„Co, půjdu tam“ </w:t>
      </w:r>
      <w:proofErr w:type="gramStart"/>
      <w:r>
        <w:t>rozhodl</w:t>
      </w:r>
      <w:proofErr w:type="gramEnd"/>
      <w:r>
        <w:t xml:space="preserve"> se okamžitě Cihlička, „kdo ví, co se nestane! Nadarmo mi nedala bába kmotra do vínku čtveráctví. Vždyť i David zmohl obra, a kde nevystačí síla, musí pom</w:t>
      </w:r>
      <w:r>
        <w:t>á</w:t>
      </w:r>
      <w:r>
        <w:t>hat chytrá hlava.“</w:t>
      </w:r>
    </w:p>
    <w:p w:rsidR="00B44A72" w:rsidRDefault="00B44A72" w:rsidP="00D45DC6">
      <w:r>
        <w:t xml:space="preserve">Hezký kus cesty urazil už krejčík od svého domova. Slunce pálilo jako oheň. „Nemám naspěch, kdy dojdu, tehdy dojdu, sednu si.“ A brzy se Cihlička </w:t>
      </w:r>
      <w:proofErr w:type="gramStart"/>
      <w:r>
        <w:t>natáhl</w:t>
      </w:r>
      <w:proofErr w:type="gramEnd"/>
      <w:r>
        <w:t xml:space="preserve"> pod košatou lipou v hebounkém trávníku. Ani ho ve vysoké travině </w:t>
      </w:r>
      <w:proofErr w:type="spellStart"/>
      <w:r>
        <w:t>skorem</w:t>
      </w:r>
      <w:proofErr w:type="spellEnd"/>
      <w:r>
        <w:t xml:space="preserve"> nebylo vidět.</w:t>
      </w:r>
    </w:p>
    <w:p w:rsidR="00B44A72" w:rsidRDefault="00B44A72" w:rsidP="00D45DC6">
      <w:r>
        <w:t>Odpočívaje přemýšlel, jak se dostane ke králi a jak to vyvede. Ale dnes mu hlava nechtěla nijak sloužit „Sedláky, Cihličko, je snadno napálit, pověsit jim na nos velblouda. Ale př</w:t>
      </w:r>
      <w:r>
        <w:t>e</w:t>
      </w:r>
      <w:r>
        <w:t>lstít draka, to je něco jiného. Tomu mě tatík neučil. Drak je přece jen drak!“ uvažoval kre</w:t>
      </w:r>
      <w:r>
        <w:t>j</w:t>
      </w:r>
      <w:r>
        <w:t>čík z Podlesí.</w:t>
      </w:r>
    </w:p>
    <w:p w:rsidR="00B44A72" w:rsidRDefault="00B44A72" w:rsidP="00D45DC6">
      <w:r>
        <w:t xml:space="preserve">Když tak přemítal, zahrčel v dáli kočár a rachot se kvapem blížil k </w:t>
      </w:r>
      <w:proofErr w:type="spellStart"/>
      <w:r>
        <w:t>Cihličkovi</w:t>
      </w:r>
      <w:proofErr w:type="spellEnd"/>
      <w:r>
        <w:t>. Ten p</w:t>
      </w:r>
      <w:r>
        <w:t>o</w:t>
      </w:r>
      <w:r>
        <w:t>zvedl hlavu a vytřel si oči, aby lépe viděl. „</w:t>
      </w:r>
      <w:proofErr w:type="spellStart"/>
      <w:r>
        <w:t>Kýho</w:t>
      </w:r>
      <w:proofErr w:type="spellEnd"/>
      <w:r>
        <w:t xml:space="preserve"> ďasa, </w:t>
      </w:r>
      <w:proofErr w:type="spellStart"/>
      <w:r>
        <w:t>totě</w:t>
      </w:r>
      <w:proofErr w:type="spellEnd"/>
      <w:r>
        <w:t xml:space="preserve"> nějaký velký pán, snad to bude sám král,“ pomyslil si.</w:t>
      </w:r>
    </w:p>
    <w:p w:rsidR="00B44A72" w:rsidRDefault="00B44A72" w:rsidP="00D45DC6">
      <w:r>
        <w:t>Náhle povoz zarazil. „Co je to tamhle za člověka, jdi a podívej se, co se mu to blyští na čep</w:t>
      </w:r>
      <w:r>
        <w:t>i</w:t>
      </w:r>
      <w:r>
        <w:t xml:space="preserve">ci!“ pravil pán k lokajovi. Ale lokaj k </w:t>
      </w:r>
      <w:proofErr w:type="spellStart"/>
      <w:r>
        <w:t>Ci</w:t>
      </w:r>
      <w:r>
        <w:t>h</w:t>
      </w:r>
      <w:r>
        <w:t>ličkovi</w:t>
      </w:r>
      <w:proofErr w:type="spellEnd"/>
      <w:r>
        <w:t xml:space="preserve"> nedošel, mžikem se obrátil a celý ustrašený přiběhl nazpátek.</w:t>
      </w:r>
    </w:p>
    <w:p w:rsidR="00B44A72" w:rsidRDefault="00B44A72" w:rsidP="00D45DC6">
      <w:r>
        <w:t>„Milostivý králi, ten člověk jednou ranou tři sta zabil a dvakrát tolik poranil!“ sotva dechu popadaje oznamoval sluha pánovi.</w:t>
      </w:r>
    </w:p>
    <w:p w:rsidR="00B44A72" w:rsidRDefault="00B44A72" w:rsidP="00D45DC6">
      <w:r>
        <w:t>„Nu, to je něco pro nás, takového muže právě hledám, jdi a pozeptej se, zdali by mi nechtěl poslo</w:t>
      </w:r>
      <w:r>
        <w:t>u</w:t>
      </w:r>
      <w:r>
        <w:t>žit!"</w:t>
      </w:r>
    </w:p>
    <w:p w:rsidR="00B44A72" w:rsidRDefault="00B44A72" w:rsidP="00D45DC6">
      <w:r>
        <w:t>Ten rozkaz nebyl milému lokajovi po chuti. Ale král poroučel a sluha musí poslouchat.</w:t>
      </w:r>
    </w:p>
    <w:p w:rsidR="00B44A72" w:rsidRDefault="00B44A72" w:rsidP="00D45DC6">
      <w:r>
        <w:t>Lokaj sotvaže po silnici došlapoval, jenom po špičkách šel, aby toho lidobijce nevzbudil.</w:t>
      </w:r>
    </w:p>
    <w:p w:rsidR="00B44A72" w:rsidRDefault="00B44A72" w:rsidP="00D45DC6">
      <w:r>
        <w:t>Cihlička měl nos, jeho hlava ho v dobrou h</w:t>
      </w:r>
      <w:r>
        <w:t>o</w:t>
      </w:r>
      <w:r>
        <w:t>dinu neopustila. Tvářil se, jako by spal, a chrápal, co mu jen plíce mohly stačit.</w:t>
      </w:r>
    </w:p>
    <w:p w:rsidR="00B44A72" w:rsidRDefault="00B44A72" w:rsidP="00D45DC6">
      <w:r>
        <w:t xml:space="preserve">Několik kroků od lípy, pod níž se Cihlička </w:t>
      </w:r>
      <w:proofErr w:type="gramStart"/>
      <w:r>
        <w:t>usadil</w:t>
      </w:r>
      <w:proofErr w:type="gramEnd"/>
      <w:r>
        <w:t>, zůstal lokaj stát a hlasem co možná přívět</w:t>
      </w:r>
      <w:r>
        <w:t>i</w:t>
      </w:r>
      <w:r>
        <w:t>vým, ale třesoucím se zvolal: „Příteli!“</w:t>
      </w:r>
    </w:p>
    <w:p w:rsidR="00B44A72" w:rsidRDefault="00B44A72" w:rsidP="00D45DC6">
      <w:r>
        <w:t>Cihlička se však ani nehýbal.</w:t>
      </w:r>
    </w:p>
    <w:p w:rsidR="00B44A72" w:rsidRDefault="00B44A72" w:rsidP="00D45DC6">
      <w:r>
        <w:lastRenderedPageBreak/>
        <w:t>„Příteli!“ zavolal lokaj znovu, ale neméně bá</w:t>
      </w:r>
      <w:r>
        <w:t>z</w:t>
      </w:r>
      <w:r>
        <w:t>livě.</w:t>
      </w:r>
    </w:p>
    <w:p w:rsidR="00B44A72" w:rsidRDefault="00B44A72" w:rsidP="00D45DC6">
      <w:r>
        <w:t>Krejčík pozvedl hlavu, protřel si oči, přitiskl si čepici lépe na hlavu a nevrle křikl na lokaje: „Co chceš? Běda tobě, vzbudil-lis mě n</w:t>
      </w:r>
      <w:r>
        <w:t>a</w:t>
      </w:r>
      <w:r>
        <w:t>darmo?"</w:t>
      </w:r>
    </w:p>
    <w:p w:rsidR="00B44A72" w:rsidRDefault="00B44A72" w:rsidP="00D45DC6">
      <w:r>
        <w:t>"Jeho Milost král té a té země vzkazuje, abys vstoupil k němu do služby.“</w:t>
      </w:r>
    </w:p>
    <w:p w:rsidR="00B44A72" w:rsidRDefault="00B44A72" w:rsidP="00D45DC6">
      <w:r>
        <w:t>Stěží to sluha dopověděl, nemohl dále str</w:t>
      </w:r>
      <w:r>
        <w:t>a</w:t>
      </w:r>
      <w:r>
        <w:t>chem a úzkostí.</w:t>
      </w:r>
    </w:p>
    <w:p w:rsidR="00B44A72" w:rsidRDefault="00B44A72" w:rsidP="00D45DC6">
      <w:r>
        <w:t xml:space="preserve">„Kde je tvůj král?“ zhurta </w:t>
      </w:r>
      <w:proofErr w:type="gramStart"/>
      <w:r>
        <w:t>zvolal</w:t>
      </w:r>
      <w:proofErr w:type="gramEnd"/>
      <w:r>
        <w:t xml:space="preserve"> Cihlička.</w:t>
      </w:r>
    </w:p>
    <w:p w:rsidR="00B44A72" w:rsidRDefault="00B44A72" w:rsidP="00D45DC6">
      <w:r>
        <w:t>Lokaj jen ukázal na kočár, který v hezké dálce odtud stál uprostřed silnice.</w:t>
      </w:r>
    </w:p>
    <w:p w:rsidR="00B44A72" w:rsidRDefault="00B44A72" w:rsidP="00D45DC6">
      <w:r>
        <w:t xml:space="preserve">Krejčík vstal, na sluhu ani nepohlédl a vážným krokem šel ke králi. Král opakoval, co už sluha </w:t>
      </w:r>
      <w:proofErr w:type="spellStart"/>
      <w:r>
        <w:t>Ci</w:t>
      </w:r>
      <w:r>
        <w:t>h</w:t>
      </w:r>
      <w:r>
        <w:t>ličkovi</w:t>
      </w:r>
      <w:proofErr w:type="spellEnd"/>
      <w:r>
        <w:t xml:space="preserve"> oznámil, a krejčík si nezadal. Tvářil se přísně a uvelebil se vedle krále v kočáře.</w:t>
      </w:r>
    </w:p>
    <w:p w:rsidR="00B44A72" w:rsidRDefault="00B44A72" w:rsidP="00D45DC6">
      <w:r>
        <w:t>Teprve nyní mu král vypravoval o své zemi, že se v ní zahnízdil drak, který se už jeho podd</w:t>
      </w:r>
      <w:r>
        <w:t>a</w:t>
      </w:r>
      <w:r>
        <w:t>ných tolik natrápil, že už mu ani nemají co dát a nyní že přijde řada na lidi. Všechen dobytek už prý je tentam. „Po všech říších jsem dal rozhlásit, že kdo zbaví mou zemi onoho netvora, bude mým sp</w:t>
      </w:r>
      <w:r>
        <w:t>o</w:t>
      </w:r>
      <w:r>
        <w:t>luvladařem a po mé smrti nástupcem.“</w:t>
      </w:r>
    </w:p>
    <w:p w:rsidR="00B44A72" w:rsidRDefault="00B44A72" w:rsidP="00D45DC6">
      <w:r>
        <w:t>„Slyšel jsem o tom, králi. Drahý je mi sice život, ale pro tvé dobro a pro blaho tvého lidu se odv</w:t>
      </w:r>
      <w:r>
        <w:t>á</w:t>
      </w:r>
      <w:r>
        <w:t xml:space="preserve">žím,“ vážně </w:t>
      </w:r>
      <w:proofErr w:type="gramStart"/>
      <w:r>
        <w:t>promluvil</w:t>
      </w:r>
      <w:proofErr w:type="gramEnd"/>
      <w:r>
        <w:t xml:space="preserve"> Cihlička, a př</w:t>
      </w:r>
      <w:r>
        <w:t>i</w:t>
      </w:r>
      <w:r>
        <w:t>tom se potutelně usmál, aby to král neviděl.</w:t>
      </w:r>
    </w:p>
    <w:p w:rsidR="00B44A72" w:rsidRDefault="00B44A72" w:rsidP="00D45DC6">
      <w:r>
        <w:t>Přijeli do zámku. Vše tam vypadalo tak smutně jako o pohřbu. Dvořané chodili se svěšenými hl</w:t>
      </w:r>
      <w:r>
        <w:t>a</w:t>
      </w:r>
      <w:r>
        <w:t>vami a lid se modlil v chrámech za odvrácení zla. Pozítří se už bude losovat, kdo první přijde do dračí jámy.</w:t>
      </w:r>
    </w:p>
    <w:p w:rsidR="00B44A72" w:rsidRDefault="00B44A72" w:rsidP="00D45DC6">
      <w:r>
        <w:t>Mezitím se dostavil na královský hrad jakýsi obr z cizí zámořské krajiny, chlap kolik sáhů vysoký, a síly měl tolik, že by mohl duby v lesích vyvracet, skály lámat a s uraženými balv</w:t>
      </w:r>
      <w:r>
        <w:t>a</w:t>
      </w:r>
      <w:r>
        <w:t>ny pohrávat jako s míčem.</w:t>
      </w:r>
    </w:p>
    <w:p w:rsidR="00B44A72" w:rsidRDefault="00B44A72" w:rsidP="00D45DC6">
      <w:r>
        <w:t>Sotvaže uzřel krejčíka, kterého král s sebou přivedl na draka, usmál se opovržlivě: „Tak</w:t>
      </w:r>
      <w:r>
        <w:t>o</w:t>
      </w:r>
      <w:r>
        <w:t>vý knoflík, že by tři sta lidí jednou ranou zabil a dvakrát tolik poranil? Uhlídáme! At nejsem jediný syn pano</w:t>
      </w:r>
      <w:r>
        <w:t>v</w:t>
      </w:r>
      <w:r>
        <w:t>níka z velikého království obrů, dokáže-li ta jehlička, že potvoru usmrtí!“</w:t>
      </w:r>
    </w:p>
    <w:p w:rsidR="00B44A72" w:rsidRDefault="00B44A72" w:rsidP="00D45DC6">
      <w:r>
        <w:t xml:space="preserve">„Zkusme to tedy, pane </w:t>
      </w:r>
      <w:proofErr w:type="spellStart"/>
      <w:r>
        <w:t>obře</w:t>
      </w:r>
      <w:proofErr w:type="spellEnd"/>
      <w:r>
        <w:t>, kdo má více síly a mrštnosti. Ať se Jeho Milost král přesvědčí a celý dvůr s ním,“ usmál se jízlivě krejčík.</w:t>
      </w:r>
    </w:p>
    <w:p w:rsidR="00B44A72" w:rsidRDefault="00B44A72" w:rsidP="00D45DC6">
      <w:r>
        <w:t>V královské zahradě stála velká višně, tak v</w:t>
      </w:r>
      <w:r>
        <w:t>y</w:t>
      </w:r>
      <w:r>
        <w:t>soká, že do vrcholku nestačil žádný žebřík.</w:t>
      </w:r>
    </w:p>
    <w:p w:rsidR="00B44A72" w:rsidRDefault="00B44A72" w:rsidP="00D45DC6">
      <w:r>
        <w:t xml:space="preserve">„Kdo z nás přeskočí korunu této višně, aby se nohou nedotkl větvi a nesehnul je?“ </w:t>
      </w:r>
      <w:proofErr w:type="gramStart"/>
      <w:r>
        <w:t>navrhl</w:t>
      </w:r>
      <w:proofErr w:type="gramEnd"/>
      <w:r>
        <w:t xml:space="preserve"> Ci</w:t>
      </w:r>
      <w:r>
        <w:t>h</w:t>
      </w:r>
      <w:r>
        <w:t>lička. Ale obr jen pohodil hlavou, rozběhl se a mžikem byl nahoře ve vzduchu. Na koho však čeká neště</w:t>
      </w:r>
      <w:r>
        <w:t>s</w:t>
      </w:r>
      <w:r>
        <w:t xml:space="preserve">tí, neujde mu, ať </w:t>
      </w:r>
      <w:proofErr w:type="gramStart"/>
      <w:r>
        <w:t>dělá co</w:t>
      </w:r>
      <w:proofErr w:type="gramEnd"/>
      <w:r>
        <w:t xml:space="preserve"> dělá! Našemu velikánu se zapletly nohy mezi větve, takže klesl k zemi hlavou nazpět a sehnul s sebou celou korunu.</w:t>
      </w:r>
    </w:p>
    <w:p w:rsidR="00B44A72" w:rsidRDefault="00B44A72" w:rsidP="00D45DC6">
      <w:r>
        <w:t>Cihlička však se zachytil větví rukama, a když se obr z ratolestí vyprostil, vymrštila se višně zas do výše a krejčík se mžikem jako jablko válel na druhé straně. Bez poranění vyskočil a vysmál se o</w:t>
      </w:r>
      <w:r>
        <w:t>b</w:t>
      </w:r>
      <w:r>
        <w:t>rovi, co hrdla měl.</w:t>
      </w:r>
    </w:p>
    <w:p w:rsidR="00B44A72" w:rsidRDefault="00B44A72" w:rsidP="00D45DC6">
      <w:r>
        <w:lastRenderedPageBreak/>
        <w:t>„Však se teprve nyní ukáže pravda!“ rozhorlil se jediný syn panovníka z království obrů. „Kdo v</w:t>
      </w:r>
      <w:r>
        <w:t>y</w:t>
      </w:r>
      <w:r>
        <w:t>hodí tuto kouli výše k oblakům?“ A jako oblázkový kámen letěla vzhůru koule tak ohromná, že by ji dva neunesli. Teprve za hodnou chvíli dopadla k zemi a vyryla do měkké půdy hezkou jámu.</w:t>
      </w:r>
    </w:p>
    <w:p w:rsidR="00B44A72" w:rsidRDefault="00B44A72" w:rsidP="00D45DC6">
      <w:r>
        <w:t xml:space="preserve">Krejčík se sehnul, aby učinil totéž, ale sotva mohl kouli obejmout. „Kryštofe, Kryštofe!“ </w:t>
      </w:r>
      <w:proofErr w:type="gramStart"/>
      <w:r>
        <w:t>v</w:t>
      </w:r>
      <w:r>
        <w:t>y</w:t>
      </w:r>
      <w:r>
        <w:t>křikl</w:t>
      </w:r>
      <w:proofErr w:type="gramEnd"/>
      <w:r>
        <w:t xml:space="preserve"> znenadání Cihlička a obracel oči k oblakům.</w:t>
      </w:r>
    </w:p>
    <w:p w:rsidR="00B44A72" w:rsidRDefault="00B44A72" w:rsidP="00D45DC6">
      <w:r>
        <w:t>„Proč křičíš? Dělej, dělej, ať vidím, co dok</w:t>
      </w:r>
      <w:r>
        <w:t>á</w:t>
      </w:r>
      <w:r>
        <w:t>žeš!“ zlobil se už nedočkavý obr.</w:t>
      </w:r>
    </w:p>
    <w:p w:rsidR="00B44A72" w:rsidRDefault="00B44A72" w:rsidP="00D45DC6">
      <w:r>
        <w:t>„I mám tam nahoře bratra kováře, chci se ho zeptat, zdali nepotřebuje železo. Vyhodil bych mu tam tu kouli, aby ji ve výhni rozdělal.“</w:t>
      </w:r>
    </w:p>
    <w:p w:rsidR="00B44A72" w:rsidRDefault="00B44A72" w:rsidP="00D45DC6">
      <w:r>
        <w:t xml:space="preserve">„Nech to jen, </w:t>
      </w:r>
      <w:proofErr w:type="gramStart"/>
      <w:r>
        <w:t>nech...‚" pravil</w:t>
      </w:r>
      <w:proofErr w:type="gramEnd"/>
      <w:r>
        <w:t xml:space="preserve"> obr červenaje se rozpaky. Nechtěl přijít o kouli, jíž si v dlouhých chv</w:t>
      </w:r>
      <w:r>
        <w:t>í</w:t>
      </w:r>
      <w:r>
        <w:t>lích ukracoval čas a cvičil silu.</w:t>
      </w:r>
    </w:p>
    <w:p w:rsidR="00B44A72" w:rsidRDefault="00B44A72" w:rsidP="00D45DC6">
      <w:r>
        <w:t>Celý dvůr se krejčíkovi divil, i král ho pochv</w:t>
      </w:r>
      <w:r>
        <w:t>á</w:t>
      </w:r>
      <w:r>
        <w:t>lil a jen obr skřípal zuby, že ten knoflík je nad něho.</w:t>
      </w:r>
    </w:p>
    <w:p w:rsidR="00B44A72" w:rsidRDefault="00B44A72" w:rsidP="00D45DC6">
      <w:r>
        <w:t>„A nyní tedy půjdeme, tam se rozhodne, komu patří chvála a čest,“ navrhl obr zelený vzt</w:t>
      </w:r>
      <w:r>
        <w:t>e</w:t>
      </w:r>
      <w:r>
        <w:t>kem.</w:t>
      </w:r>
    </w:p>
    <w:p w:rsidR="00B44A72" w:rsidRDefault="00B44A72" w:rsidP="00D45DC6">
      <w:r>
        <w:t>Šli. Celý královský dvůr je provázel. Přiblížili se k dračímu doupěti. Dvě šikmé jámy vedly dovnitř. Jednou děrou si drak vycházel pro potravu a druhou se vždy vracel.</w:t>
      </w:r>
    </w:p>
    <w:p w:rsidR="00B44A72" w:rsidRDefault="00B44A72" w:rsidP="00D45DC6">
      <w:r>
        <w:t>„Poslouchej,“ pravil obr krejčíkovi. „Usnadním ti práci: ty vlezeš dolů a vyženeš mi ho, a já ho n</w:t>
      </w:r>
      <w:r>
        <w:t>a</w:t>
      </w:r>
      <w:r>
        <w:t>hoře zabiju. A o odměnu se rozděl</w:t>
      </w:r>
      <w:r>
        <w:t>í</w:t>
      </w:r>
      <w:r>
        <w:t>me.“</w:t>
      </w:r>
    </w:p>
    <w:p w:rsidR="00B44A72" w:rsidRDefault="00B44A72" w:rsidP="00D45DC6">
      <w:r>
        <w:t xml:space="preserve">„Co škodí, jsem </w:t>
      </w:r>
      <w:proofErr w:type="gramStart"/>
      <w:r>
        <w:t>spokojen!“ odvětil</w:t>
      </w:r>
      <w:proofErr w:type="gramEnd"/>
      <w:r>
        <w:t xml:space="preserve"> vážně Ci</w:t>
      </w:r>
      <w:r>
        <w:t>h</w:t>
      </w:r>
      <w:r>
        <w:t xml:space="preserve">lička kousaje se do </w:t>
      </w:r>
      <w:proofErr w:type="gramStart"/>
      <w:r>
        <w:t>rtů, aby</w:t>
      </w:r>
      <w:proofErr w:type="gramEnd"/>
      <w:r>
        <w:t xml:space="preserve"> nevypukl v hlasitý smích.</w:t>
      </w:r>
    </w:p>
    <w:p w:rsidR="00B44A72" w:rsidRDefault="00B44A72" w:rsidP="00D45DC6">
      <w:r>
        <w:t>A brzy zmizel v té jámě, kterou drak nasycen vždy zalézal nazpět.</w:t>
      </w:r>
    </w:p>
    <w:p w:rsidR="00B44A72" w:rsidRDefault="00B44A72" w:rsidP="00D45DC6">
      <w:r>
        <w:t>Bylo k jedenácté hodině a v tu dobu vycház</w:t>
      </w:r>
      <w:r>
        <w:t>í</w:t>
      </w:r>
      <w:r>
        <w:t>vala obluda ven, kde už stávaly u kůlu uvázané ovce, koně, krávy, každý den něco jiného. B</w:t>
      </w:r>
      <w:r>
        <w:t>ě</w:t>
      </w:r>
      <w:r>
        <w:t>da, kdyby nebyli nic přichystali! Netvor by se byl pustil do vesnic a dávil lidi bez rozdílu.</w:t>
      </w:r>
    </w:p>
    <w:p w:rsidR="00B44A72" w:rsidRDefault="00B44A72" w:rsidP="00D45DC6">
      <w:r>
        <w:t>Strašný ryk se ozval v jámě, až se půda otřásla a všem zalehly uši, že trvalo hezkou chvilku, než zase slyšeli. Cihlička se v jámě zapotil, jako kdyby byl vlezl do rybníka.</w:t>
      </w:r>
    </w:p>
    <w:p w:rsidR="00B44A72" w:rsidRDefault="00B44A72" w:rsidP="00D45DC6">
      <w:r>
        <w:t>Sotvaže se však nahoře objevila dračí hlava, oči se zasvítily jako žhavé železo a jazyk v tlamě se začervenal, jako kdyby se byl omáčel v krvi, obr, který stál u vchodu na stráži, r</w:t>
      </w:r>
      <w:r>
        <w:t>o</w:t>
      </w:r>
      <w:r>
        <w:t>zehnal se těžkou železnou palicí a mžikem se půda začernala dračí krvi, promíchanou jedem.</w:t>
      </w:r>
    </w:p>
    <w:p w:rsidR="00B44A72" w:rsidRDefault="00B44A72" w:rsidP="00D45DC6">
      <w:r>
        <w:t xml:space="preserve">„Zadrž!“ ozval se zespoda </w:t>
      </w:r>
      <w:proofErr w:type="spellStart"/>
      <w:r>
        <w:t>Cihličkův</w:t>
      </w:r>
      <w:proofErr w:type="spellEnd"/>
      <w:r>
        <w:t xml:space="preserve"> pronikavý hlas, měl už takový zvyk křičet, co mu hrdlo vyst</w:t>
      </w:r>
      <w:r>
        <w:t>a</w:t>
      </w:r>
      <w:r>
        <w:t>čí, myslel vždy, když ho není vidět, aby ho alespoň bylo slyšet. „Vždyť jsem ho držel za nohu a chtěl přivést ke králi živého!“</w:t>
      </w:r>
    </w:p>
    <w:p w:rsidR="00B44A72" w:rsidRDefault="00B44A72" w:rsidP="00D45DC6">
      <w:r>
        <w:t>„Nu, už je pozdě, měls to říci dřív!“ zabručel obr.</w:t>
      </w:r>
    </w:p>
    <w:p w:rsidR="00B44A72" w:rsidRDefault="00B44A72" w:rsidP="00D45DC6">
      <w:r>
        <w:lastRenderedPageBreak/>
        <w:t xml:space="preserve">„Dělit se tedy nebudeme," </w:t>
      </w:r>
      <w:proofErr w:type="gramStart"/>
      <w:r>
        <w:t>pravil</w:t>
      </w:r>
      <w:proofErr w:type="gramEnd"/>
      <w:r>
        <w:t xml:space="preserve"> Cihlička, když vylezl ven. „Každý rozumný musí uznat, že celá odměna patří mně. Zajisté to uzná i Jeho Milost král.“</w:t>
      </w:r>
    </w:p>
    <w:p w:rsidR="00B44A72" w:rsidRDefault="00B44A72" w:rsidP="00D45DC6">
      <w:r>
        <w:t xml:space="preserve">Rozmrzen odešel obr do dalekých zámořských krajin. Nevím, zdali prohlédl </w:t>
      </w:r>
      <w:proofErr w:type="spellStart"/>
      <w:r>
        <w:t>Cihličkovu</w:t>
      </w:r>
      <w:proofErr w:type="spellEnd"/>
      <w:r>
        <w:t xml:space="preserve"> lest, ale to vím, že tam zdědil po otci království a zapřísáhl se, že se krejčíkovi pomstí. Zda však své přísaze dostál, to mi nikdo nevypravoval, a proto vám to také nepovím.</w:t>
      </w:r>
    </w:p>
    <w:p w:rsidR="00B44A72" w:rsidRDefault="00B44A72" w:rsidP="00D45DC6">
      <w:r>
        <w:t>Krejčíka však chválil všechen lid, král ho p</w:t>
      </w:r>
      <w:r>
        <w:t>o</w:t>
      </w:r>
      <w:r>
        <w:t>sadil po své pravici, a když umřel, odkázal mu celé království. Ale zač musím pochválit Cihličku také já, je to, že ve svém štěstí nezap</w:t>
      </w:r>
      <w:r>
        <w:t>o</w:t>
      </w:r>
      <w:r>
        <w:t>mněl na ves, v níž poprvé uzřel to boží sluníčko. Když jel do vsi, zvonili všemi zvony, pan farář s učitelem, rycht</w:t>
      </w:r>
      <w:r>
        <w:t>á</w:t>
      </w:r>
      <w:r>
        <w:t>řem a konšely ho uvítali a musel jim vypravovat, jak se stal králem. Jeho ch</w:t>
      </w:r>
      <w:r>
        <w:t>a</w:t>
      </w:r>
      <w:r>
        <w:t>loupka dosud stála, spravena už tak, že on by to byl jaktěživ nedokázal. Daroval ji těm, kteří se v ní usadili.</w:t>
      </w:r>
    </w:p>
    <w:p w:rsidR="00B44A72" w:rsidRDefault="00B44A72" w:rsidP="00D45DC6">
      <w:r>
        <w:t xml:space="preserve">Ale Honza </w:t>
      </w:r>
      <w:proofErr w:type="spellStart"/>
      <w:r>
        <w:t>rychtářovic</w:t>
      </w:r>
      <w:proofErr w:type="spellEnd"/>
      <w:r>
        <w:t xml:space="preserve"> se dosud neoženil, n</w:t>
      </w:r>
      <w:r>
        <w:t>e</w:t>
      </w:r>
      <w:r>
        <w:t>měl nový kabát a ve starém nechtěl s nevěstou k oltáři. Král mu koupil nový, krásný, se stř</w:t>
      </w:r>
      <w:r>
        <w:t>í</w:t>
      </w:r>
      <w:r>
        <w:t>brnými knoflíky, velikými jako pěst, a počkal si na svatbu, sám mu ji vystrojil. Hojně obdaroval nevěstu a ženicha a své známé z let nouze a ch</w:t>
      </w:r>
      <w:r>
        <w:t>u</w:t>
      </w:r>
      <w:r>
        <w:t>doby.</w:t>
      </w:r>
    </w:p>
    <w:p w:rsidR="00B44A72" w:rsidRDefault="00B44A72" w:rsidP="00D45DC6">
      <w:r>
        <w:t>Dosud tam vypravují o králi krejčíkovi. Také já to tam slyšel, a jak jsem to slyšel, pověděl jsem zase vám.</w:t>
      </w:r>
    </w:p>
    <w:p w:rsidR="00B44A72" w:rsidRDefault="00B44A72" w:rsidP="00D45DC6"/>
    <w:p w:rsidR="000627C6" w:rsidRDefault="000627C6">
      <w:pPr>
        <w:rPr>
          <w:rStyle w:val="NadpispohdekChar"/>
        </w:rPr>
      </w:pPr>
      <w:r>
        <w:rPr>
          <w:rStyle w:val="NadpispohdekChar"/>
        </w:rPr>
        <w:br w:type="page"/>
      </w:r>
    </w:p>
    <w:p w:rsidR="00B44A72" w:rsidRPr="00D90030" w:rsidRDefault="00B44A72" w:rsidP="000627C6">
      <w:pPr>
        <w:jc w:val="center"/>
        <w:rPr>
          <w:rStyle w:val="AutorpohdkyChar"/>
        </w:rPr>
      </w:pPr>
      <w:bookmarkStart w:id="51" w:name="_Toc391134163"/>
      <w:r w:rsidRPr="00D90030">
        <w:rPr>
          <w:rStyle w:val="NadpispohdekChar"/>
        </w:rPr>
        <w:lastRenderedPageBreak/>
        <w:t>Čáp a liška</w:t>
      </w:r>
      <w:bookmarkEnd w:id="51"/>
      <w:r w:rsidR="00D90030">
        <w:rPr>
          <w:rStyle w:val="NadpispohdekChar"/>
        </w:rPr>
        <w:br/>
      </w:r>
      <w:r w:rsidR="00D90030" w:rsidRPr="00D90030">
        <w:rPr>
          <w:rStyle w:val="AutorpohdkyChar"/>
        </w:rPr>
        <w:t>Josef Stanislav Menšík</w:t>
      </w:r>
      <w:r w:rsidR="000627C6">
        <w:rPr>
          <w:rStyle w:val="AutorpohdkyChar"/>
        </w:rPr>
        <w:br/>
      </w:r>
    </w:p>
    <w:p w:rsidR="00B44A72" w:rsidRDefault="00B44A72" w:rsidP="00D45DC6">
      <w:r>
        <w:t>Stará chytrá liška a starý čáp byli přátelé. Liška udělala hody a pozvala strýčka čápa na ně. Čáp př</w:t>
      </w:r>
      <w:r>
        <w:t>i</w:t>
      </w:r>
      <w:r>
        <w:t>šel a liška vyndala z hrnce kaši na pr</w:t>
      </w:r>
      <w:r>
        <w:t>k</w:t>
      </w:r>
      <w:r>
        <w:t>no a jedli.</w:t>
      </w:r>
    </w:p>
    <w:p w:rsidR="00B44A72" w:rsidRDefault="00B44A72" w:rsidP="00D45DC6">
      <w:r>
        <w:t>Čáp ale nemohl tak rychle zobat, jako liška hltala; než čáp jednou zobl, liška měla polovici sežr</w:t>
      </w:r>
      <w:r>
        <w:t>a</w:t>
      </w:r>
      <w:r>
        <w:t>nou. A tak se čáp vůbec nenajedl.</w:t>
      </w:r>
    </w:p>
    <w:p w:rsidR="00B44A72" w:rsidRDefault="00B44A72" w:rsidP="00D45DC6">
      <w:r>
        <w:t xml:space="preserve">I udělal čáp hody; nachystal do láhve s </w:t>
      </w:r>
      <w:proofErr w:type="spellStart"/>
      <w:r>
        <w:t>hrdý</w:t>
      </w:r>
      <w:r>
        <w:t>l</w:t>
      </w:r>
      <w:r>
        <w:t>kem</w:t>
      </w:r>
      <w:proofErr w:type="spellEnd"/>
      <w:r>
        <w:t xml:space="preserve"> žab a ryb a pozval na ně tetku lišku. Když liška přišla, čáp pravil:</w:t>
      </w:r>
    </w:p>
    <w:p w:rsidR="00B44A72" w:rsidRDefault="00B44A72" w:rsidP="00D45DC6">
      <w:r>
        <w:t>„Jezte, tetko, jezte!“</w:t>
      </w:r>
    </w:p>
    <w:p w:rsidR="00B44A72" w:rsidRDefault="00B44A72" w:rsidP="00D45DC6">
      <w:r>
        <w:t>Ale liška nemohla z láhve ničeho vytáhnout. Čáp strčil zobák hrdlem do láhve a polykal ryby i ž</w:t>
      </w:r>
      <w:r>
        <w:t>á</w:t>
      </w:r>
      <w:r>
        <w:t>by. Liška pak jen, co ukáplo, slízla a také se nenajedla.</w:t>
      </w:r>
    </w:p>
    <w:p w:rsidR="00B44A72" w:rsidRDefault="00B44A72" w:rsidP="00D45DC6">
      <w:r>
        <w:t>Po jídle se čáp ptal lišky:</w:t>
      </w:r>
    </w:p>
    <w:p w:rsidR="00B44A72" w:rsidRDefault="00B44A72" w:rsidP="00D45DC6">
      <w:r>
        <w:t>„Jak vám chutnalo, tetičko?“</w:t>
      </w:r>
    </w:p>
    <w:p w:rsidR="00B44A72" w:rsidRDefault="00B44A72" w:rsidP="00D45DC6">
      <w:r>
        <w:t>Liška odpověděla:</w:t>
      </w:r>
    </w:p>
    <w:p w:rsidR="00B44A72" w:rsidRDefault="00B44A72" w:rsidP="00D45DC6">
      <w:r>
        <w:t>„Inu, bylo toho málo; ale ač neteklo, aspoň kapalo!“</w:t>
      </w:r>
    </w:p>
    <w:p w:rsidR="00B44A72" w:rsidRDefault="00B44A72" w:rsidP="00D45DC6">
      <w:r>
        <w:t>Od té doby se říká: „Když neteče, aspoň k</w:t>
      </w:r>
      <w:r>
        <w:t>a</w:t>
      </w:r>
      <w:r>
        <w:t>pe.“</w:t>
      </w:r>
    </w:p>
    <w:p w:rsidR="00B44A72" w:rsidRDefault="00B44A72" w:rsidP="00D45DC6"/>
    <w:p w:rsidR="00677057" w:rsidRDefault="00677057" w:rsidP="00D45DC6">
      <w:r>
        <w:br w:type="page"/>
      </w:r>
    </w:p>
    <w:p w:rsidR="00B44A72" w:rsidRPr="00D90030" w:rsidRDefault="00D90030" w:rsidP="000627C6">
      <w:pPr>
        <w:jc w:val="center"/>
        <w:rPr>
          <w:rStyle w:val="NadpispohdekChar"/>
        </w:rPr>
      </w:pPr>
      <w:bookmarkStart w:id="52" w:name="_Toc391134164"/>
      <w:r w:rsidRPr="00D90030">
        <w:rPr>
          <w:rStyle w:val="NadpispohdekChar"/>
        </w:rPr>
        <w:lastRenderedPageBreak/>
        <w:t>Jak dědeček měnil, až vyměnil</w:t>
      </w:r>
      <w:bookmarkEnd w:id="52"/>
      <w:r w:rsidRPr="00D90030">
        <w:rPr>
          <w:rStyle w:val="AutorpohdkyChar"/>
        </w:rPr>
        <w:t xml:space="preserve"> </w:t>
      </w:r>
      <w:r>
        <w:br/>
      </w:r>
      <w:r w:rsidR="00D45DC6" w:rsidRPr="00D90030">
        <w:rPr>
          <w:rStyle w:val="AutorpohdkyChar"/>
        </w:rPr>
        <w:t>František Bartoš</w:t>
      </w:r>
      <w:r w:rsidR="000627C6">
        <w:rPr>
          <w:rStyle w:val="AutorpohdkyChar"/>
        </w:rPr>
        <w:br/>
      </w:r>
    </w:p>
    <w:p w:rsidR="00B44A72" w:rsidRDefault="00B44A72" w:rsidP="00D45DC6">
      <w:r>
        <w:t>Koupal se bohatý kupec v</w:t>
      </w:r>
      <w:r w:rsidR="000627C6">
        <w:t> </w:t>
      </w:r>
      <w:r>
        <w:t xml:space="preserve">řece, dostal se do hlubiny a tonul. Šel mimo stařík, </w:t>
      </w:r>
      <w:proofErr w:type="spellStart"/>
      <w:r>
        <w:t>sedláček-sivoušek</w:t>
      </w:r>
      <w:proofErr w:type="spellEnd"/>
      <w:r>
        <w:t>, uslyšel křik, přispěchal a kupce z</w:t>
      </w:r>
      <w:r w:rsidR="000627C6">
        <w:t> </w:t>
      </w:r>
      <w:r>
        <w:t>vody vytáhl. Kupec nevěděl, jak se staříkovi o</w:t>
      </w:r>
      <w:r>
        <w:t>d</w:t>
      </w:r>
      <w:r>
        <w:t>sloužiti: pozval ho k</w:t>
      </w:r>
      <w:r w:rsidR="000627C6">
        <w:t> </w:t>
      </w:r>
      <w:r>
        <w:t>sobě do města, pohostil ho skvěle a daroval mu kus zlata jako koňská hlava.</w:t>
      </w:r>
    </w:p>
    <w:p w:rsidR="00B44A72" w:rsidRDefault="00B44A72" w:rsidP="00D45DC6">
      <w:r>
        <w:t>Vzal zlato sedlák a šel domů, a naproti němu koňař celé stádo koni žene: „Vítej, staříku, o</w:t>
      </w:r>
      <w:r>
        <w:t>d</w:t>
      </w:r>
      <w:r>
        <w:t>kud tě bůh vede?“ – „Z města od bohatého kupce.“ – „A co ti kupec dal?“ – „Kus zlata jako koňská hl</w:t>
      </w:r>
      <w:r>
        <w:t>a</w:t>
      </w:r>
      <w:r>
        <w:t xml:space="preserve">va.“ – „Dej mi zlato a vyber si nejlepšího koně!“ </w:t>
      </w:r>
      <w:r w:rsidR="000627C6">
        <w:t>–</w:t>
      </w:r>
      <w:r>
        <w:t xml:space="preserve"> Vybral si stařík nejlepšího koně, poděkoval a šel svou cestou.</w:t>
      </w:r>
    </w:p>
    <w:p w:rsidR="00B44A72" w:rsidRDefault="00B44A72" w:rsidP="00D45DC6">
      <w:r>
        <w:t>Jde stařík, a naproti němu pastucha voly žene: „Vítej, staříku, odkud tě bůh vede?“ – „Z mě</w:t>
      </w:r>
      <w:r>
        <w:t>s</w:t>
      </w:r>
      <w:r>
        <w:t>ta od kupce.“ – „A co ti kupec dal?“ – „Kus zlata jako koňská hlava.“ – „A kde je to zl</w:t>
      </w:r>
      <w:r>
        <w:t>a</w:t>
      </w:r>
      <w:r>
        <w:t xml:space="preserve">to?“ – „Vyměnil jsem ho za koně!“ – „Vyměň mi koně za vola, kterého chceš!“ </w:t>
      </w:r>
      <w:r w:rsidR="000627C6">
        <w:t>–</w:t>
      </w:r>
      <w:r>
        <w:t xml:space="preserve"> Stařík v</w:t>
      </w:r>
      <w:r>
        <w:t>y</w:t>
      </w:r>
      <w:r>
        <w:t>bral si vola, poděkoval a šel svou cestou.</w:t>
      </w:r>
    </w:p>
    <w:p w:rsidR="00B44A72" w:rsidRDefault="00B44A72" w:rsidP="00D45DC6">
      <w:r>
        <w:t>Jde stařeček, a naproti němu ovčák žene ovčí stádo: „Vítej, stařečku, odkud tě bůh vede?“ – „Od bohatého kupce z</w:t>
      </w:r>
      <w:r w:rsidR="000627C6">
        <w:t> </w:t>
      </w:r>
      <w:r>
        <w:t>města.“ – „A co ti k</w:t>
      </w:r>
      <w:r>
        <w:t>u</w:t>
      </w:r>
      <w:r>
        <w:t xml:space="preserve">pec dal?“ – „Kus zlata jako koňská hlava.“ – „A kde je to zlato?“ – „Vyměnil jsem za koně.“ – „A kůň kde?“ – „Vyměnil jsem za vola.“ – „Vyměň mi vola za berana, kterého chceš!“ </w:t>
      </w:r>
      <w:r w:rsidR="000627C6">
        <w:t>–</w:t>
      </w:r>
      <w:r>
        <w:t xml:space="preserve"> Vzal stařík nejlepšího berana, pod</w:t>
      </w:r>
      <w:r>
        <w:t>ě</w:t>
      </w:r>
      <w:r>
        <w:t>koval a šel svou cestou.</w:t>
      </w:r>
    </w:p>
    <w:p w:rsidR="00B44A72" w:rsidRDefault="00B44A72" w:rsidP="00D45DC6">
      <w:r>
        <w:t>Jde stařík, a naproti němu pastýř žene vepře: „Vítej, staříku, kdes byl?“ – „V městě, u bohat</w:t>
      </w:r>
      <w:r>
        <w:t>é</w:t>
      </w:r>
      <w:r>
        <w:t>ho kupce.“ – „Co ti kupec dal?“ – „Kus zlata jako koňská hlava.“ – „A kde je to zlato?“ – „Vyměnil jsem za koně.“ – „A kůň kde?“ – „Vyměnil jsem za vola.“ – „A vůl kde?“ – „Vyměnil jsem za b</w:t>
      </w:r>
      <w:r>
        <w:t>e</w:t>
      </w:r>
      <w:r>
        <w:t xml:space="preserve">rana.“ – „Dej mi berana a vezmi si nejlepšího vepře?“ </w:t>
      </w:r>
      <w:r w:rsidR="000627C6">
        <w:t>–</w:t>
      </w:r>
      <w:r>
        <w:t xml:space="preserve"> Vybral si stařík vepříka, poděkoval past</w:t>
      </w:r>
      <w:r>
        <w:t>ý</w:t>
      </w:r>
      <w:r>
        <w:t>řovi a šel svou cestou.</w:t>
      </w:r>
    </w:p>
    <w:p w:rsidR="00B44A72" w:rsidRDefault="00B44A72" w:rsidP="00D45DC6">
      <w:r>
        <w:t>Jde stařík, a naproti němu podomní obchodník s</w:t>
      </w:r>
      <w:r w:rsidR="000627C6">
        <w:t> </w:t>
      </w:r>
      <w:r>
        <w:t>košem na zádech: „Vítej, staříku! Odkud jdeš?“ – „Od kupce, z</w:t>
      </w:r>
      <w:r w:rsidR="000627C6">
        <w:t> </w:t>
      </w:r>
      <w:r>
        <w:t>města.“ – „A co ti kupec dal?“ – „Kus zlata jako koňská hlava.“ – „A kde je to zlato?“ – „Vyměnil jsem za koně.“ – „A kůň kde?“ – „Vyměnil jsem za vola.“ – „A vůl kde?“ – „Vyměnil jsem za berana.“ – „A beran kde?“ – „Vyměnil jsem za vepře.“ – „V</w:t>
      </w:r>
      <w:r>
        <w:t>y</w:t>
      </w:r>
      <w:r>
        <w:t xml:space="preserve">měň mi vepříka za jehlu a vyber si, kterou chceš.“ </w:t>
      </w:r>
      <w:r w:rsidR="000627C6">
        <w:t>–</w:t>
      </w:r>
      <w:r>
        <w:t xml:space="preserve"> Vybral si stařík nejpěknější jehlu, poděkoval a šel domů. Přišel stařík domů, př</w:t>
      </w:r>
      <w:r>
        <w:t>e</w:t>
      </w:r>
      <w:r>
        <w:t>lézal přes plot a ztratil jehlu.</w:t>
      </w:r>
    </w:p>
    <w:p w:rsidR="00B44A72" w:rsidRDefault="00B44A72" w:rsidP="00D45DC6">
      <w:r>
        <w:t>Vyběhla stařenka naproti starouškovi: „Ach můj holoubku! Já bych se tu bez tebe byla utráp</w:t>
      </w:r>
      <w:r>
        <w:t>i</w:t>
      </w:r>
      <w:r>
        <w:t>la. Nu, vypravuj, byls u kupce?“ – „Byl.“ – „A co ti kupec dal?“ – „Kus zlata jako koňská hlava.“ – „A kde je to zlato?“ – „Proměnil jsem ho za koně.“ – „A kůň kde?“ -</w:t>
      </w:r>
      <w:r>
        <w:tab/>
        <w:t>„Proměnil jsem za vola.“ – „A kde vůl?“ – „Proměnil jsem za berana.“ – „A beran kde?“ – „Proměnil jsem za vepříka.“ – „A ve</w:t>
      </w:r>
      <w:r>
        <w:t>p</w:t>
      </w:r>
      <w:r>
        <w:t>řík kde?“ – „Proměnil jsem za jehlu. Chtěl jsem ti, stařenko, př</w:t>
      </w:r>
      <w:r>
        <w:t>i</w:t>
      </w:r>
      <w:r>
        <w:lastRenderedPageBreak/>
        <w:t>nésti dáreček, přelézal jsem přes plot a ztratil jehlu.“ – „Nu, chválabohu, můj holoubku, že ty sám ses vrátil. Pojďme do jizby več</w:t>
      </w:r>
      <w:r>
        <w:t>e</w:t>
      </w:r>
      <w:r>
        <w:t>řet!“</w:t>
      </w:r>
    </w:p>
    <w:p w:rsidR="00B44A72" w:rsidRDefault="00B44A72" w:rsidP="00D45DC6">
      <w:r>
        <w:t xml:space="preserve">A nyní </w:t>
      </w:r>
      <w:proofErr w:type="spellStart"/>
      <w:r>
        <w:t>žijou</w:t>
      </w:r>
      <w:proofErr w:type="spellEnd"/>
      <w:r>
        <w:t xml:space="preserve"> staroušek se staruškou šťastni i bez zlata.</w:t>
      </w:r>
    </w:p>
    <w:p w:rsidR="00B44A72" w:rsidRDefault="00B44A72" w:rsidP="00D45DC6"/>
    <w:p w:rsidR="00677057" w:rsidRDefault="00677057" w:rsidP="00D45DC6">
      <w:r>
        <w:br w:type="page"/>
      </w:r>
    </w:p>
    <w:p w:rsidR="00B44A72" w:rsidRDefault="00B44A72" w:rsidP="000627C6">
      <w:pPr>
        <w:jc w:val="center"/>
      </w:pPr>
      <w:bookmarkStart w:id="53" w:name="_Toc391134165"/>
      <w:r w:rsidRPr="00D45DC6">
        <w:rPr>
          <w:rStyle w:val="NadpispohdekChar"/>
        </w:rPr>
        <w:lastRenderedPageBreak/>
        <w:t>Na Chlumku</w:t>
      </w:r>
      <w:bookmarkEnd w:id="53"/>
      <w:r w:rsidR="00D45DC6">
        <w:rPr>
          <w:rStyle w:val="NadpispohdekChar"/>
        </w:rPr>
        <w:br/>
      </w:r>
      <w:r w:rsidR="00D45DC6" w:rsidRPr="00D45DC6">
        <w:rPr>
          <w:rStyle w:val="AutorpohdkyChar"/>
        </w:rPr>
        <w:t>Alois Jirásek</w:t>
      </w:r>
      <w:r w:rsidR="000627C6">
        <w:rPr>
          <w:rStyle w:val="AutorpohdkyChar"/>
        </w:rPr>
        <w:br/>
      </w:r>
    </w:p>
    <w:p w:rsidR="00B44A72" w:rsidRDefault="00B44A72" w:rsidP="00D45DC6">
      <w:r>
        <w:t xml:space="preserve">Asi hodinu cesty na sever od </w:t>
      </w:r>
      <w:hyperlink r:id="rId14" w:history="1">
        <w:r w:rsidRPr="00DA6DBB">
          <w:rPr>
            <w:rStyle w:val="Hypertextovodkaz"/>
          </w:rPr>
          <w:t xml:space="preserve">Brandýsa </w:t>
        </w:r>
        <w:r w:rsidRPr="00DA6DBB">
          <w:rPr>
            <w:rStyle w:val="Hypertextovodkaz"/>
          </w:rPr>
          <w:t>n</w:t>
        </w:r>
        <w:r w:rsidRPr="00DA6DBB">
          <w:rPr>
            <w:rStyle w:val="Hypertextovodkaz"/>
          </w:rPr>
          <w:t>ad Orlicí</w:t>
        </w:r>
      </w:hyperlink>
      <w:r w:rsidR="00DA6DBB">
        <w:t xml:space="preserve"> (</w:t>
      </w:r>
      <w:hyperlink r:id="rId15" w:history="1">
        <w:r w:rsidR="00DA6DBB" w:rsidRPr="00A0465E">
          <w:rPr>
            <w:rStyle w:val="Hypertextovodkaz"/>
          </w:rPr>
          <w:t>http://www.brandys-ve-svete.cz/labyrint/labyrint.php</w:t>
        </w:r>
      </w:hyperlink>
      <w:r w:rsidR="00DA6DBB">
        <w:t xml:space="preserve">) </w:t>
      </w:r>
      <w:r>
        <w:t>stávala před šesti sty lety tvrz Chlumek. Pojmenovali ji tak pr</w:t>
      </w:r>
      <w:r>
        <w:t>o</w:t>
      </w:r>
      <w:r>
        <w:t>to, že stála na nevysokém chlumu, pnoucím se nad vysočinou, jež se rozkládá mezi oběma Orlicemi. Te</w:t>
      </w:r>
      <w:r>
        <w:t>n</w:t>
      </w:r>
      <w:r>
        <w:t>kráte v těch končinách a zvláště v okolí chlumecké tvrze černalo se více lesů, zato však probělávalo se méně vesnic nežli dnešního dne.</w:t>
      </w:r>
    </w:p>
    <w:p w:rsidR="00B44A72" w:rsidRDefault="00B44A72" w:rsidP="00D45DC6">
      <w:r>
        <w:t>Opodál Chlumku byla jediná, malá vesnička, na jejímž konci ke tvrzi stál dvůr, skládající se z něk</w:t>
      </w:r>
      <w:r>
        <w:t>o</w:t>
      </w:r>
      <w:r>
        <w:t>lika dřevěných stavení, došky a šind</w:t>
      </w:r>
      <w:r>
        <w:t>e</w:t>
      </w:r>
      <w:r>
        <w:t>lem krytých. Zato tvrz byla na ten čas velmi pevná, třeba ne tuze výstavná. Kolem ní dokola vypínal se vysoký, hliněný násep. Za n</w:t>
      </w:r>
      <w:r>
        <w:t>á</w:t>
      </w:r>
      <w:r>
        <w:t>spem byl hluboký příkop zděný, za příkopem objímala pevná zeď čtyřhranné nádvoří; v tom stálo n</w:t>
      </w:r>
      <w:r>
        <w:t>e</w:t>
      </w:r>
      <w:r>
        <w:t xml:space="preserve">velké zděné stavení a vedle něho </w:t>
      </w:r>
      <w:proofErr w:type="spellStart"/>
      <w:r>
        <w:t>čtyřbranná</w:t>
      </w:r>
      <w:proofErr w:type="spellEnd"/>
      <w:r>
        <w:t xml:space="preserve"> věž rovněž zděná. Dům tvrzní byl kryt cihlami, špičatá pak střecha věže de</w:t>
      </w:r>
      <w:r>
        <w:t>s</w:t>
      </w:r>
      <w:r>
        <w:t>kami k</w:t>
      </w:r>
      <w:r>
        <w:t>a</w:t>
      </w:r>
      <w:r>
        <w:t>mennými.</w:t>
      </w:r>
    </w:p>
    <w:p w:rsidR="00B44A72" w:rsidRDefault="00B44A72" w:rsidP="00D45DC6">
      <w:r>
        <w:t>Tím, že tvrz chlumecká byla všecka od kamene, vynikala nade všechny tvrze v širém okolí, větš</w:t>
      </w:r>
      <w:r>
        <w:t>i</w:t>
      </w:r>
      <w:r>
        <w:t>nou dřevěné, nebo jen zčásti zděné, a pr</w:t>
      </w:r>
      <w:r>
        <w:t>o</w:t>
      </w:r>
      <w:r>
        <w:t>to také poskytovala tolik bezpečnosti jako žádná z okolí, vyrovnávajíc se tvrdostí svou mnohému hrádku. Zvláště poslední dobou uznávali všude v souse</w:t>
      </w:r>
      <w:r>
        <w:t>d</w:t>
      </w:r>
      <w:r>
        <w:t>ství, jaká to výhoda, míti tak pevné sídlo. Dříve, dokud panoval nebožtík král, Přemysl II., dokud byla všude i v horách bezpečnost, nejeden hlas se ozval, nač že stavěl chlumecký vladyka starý tvrz tak pevnou, nač věnoval tolik na ni nákladů. Zato však nyní, co nastaly po smrti Přemysla II. tak neblahé a nejisté časy, co cizáci z Braniborska a z jiných končin říše německé po všem království českém tak surově a nelidsky hospod</w:t>
      </w:r>
      <w:r>
        <w:t>a</w:t>
      </w:r>
      <w:r>
        <w:t>řili, sousedé jinak soudili o chlumecké tvrzi. A starý vladyka chlumecký teď nejednou, stoje na dvorku před stavením, měřil spokojeně zrakem věž i tlusté její zdi a děkoval v duchu pánu bobu, že ji vystavěl přes všechno zrazování svých sousedů. Na věž hl</w:t>
      </w:r>
      <w:r>
        <w:t>e</w:t>
      </w:r>
      <w:r>
        <w:t>díval spokojeně, poněvadž posk</w:t>
      </w:r>
      <w:r>
        <w:t>y</w:t>
      </w:r>
      <w:r>
        <w:t>tovala dosti bezpečnosti; ale když na val či násep vystoupil, oděn jsa dlouhou sukni tmavomodrou, širokým pásem přepásanou, smutně upíral zraky své do kraje. St</w:t>
      </w:r>
      <w:r>
        <w:t>a</w:t>
      </w:r>
      <w:r>
        <w:t>hoval husté bílé obočí, nebo prudce si p</w:t>
      </w:r>
      <w:r>
        <w:t>o</w:t>
      </w:r>
      <w:r>
        <w:t>hlazuje bílé kníry, pozoroval vysoké sloupy černého dýmu, jež v dáli vystupovaly.</w:t>
      </w:r>
    </w:p>
    <w:p w:rsidR="00B44A72" w:rsidRDefault="00B44A72" w:rsidP="00D45DC6">
      <w:r>
        <w:t>Na násep chodil přes tu chvíli, začasté i na věž vystoupil, zvláště podvečer, jakkoliv cesta točitými schody kamennými byla pro něj namáhavá. A tu vyšel na krytou pavlač čili na po</w:t>
      </w:r>
      <w:r>
        <w:t>d</w:t>
      </w:r>
      <w:r>
        <w:t>sebití, táhnoucí se kolem celé věže vysoko, téměř pod její střechou. Okénky v podsebití vyhl</w:t>
      </w:r>
      <w:r>
        <w:t>í</w:t>
      </w:r>
      <w:r>
        <w:t>žel ven do kraje, na nějž se již tma ukládala, a skoro pokaždé spatřil v dáli krvavou záři požáru, brzo tu, brzo onde, ne</w:t>
      </w:r>
      <w:r>
        <w:t>j</w:t>
      </w:r>
      <w:r>
        <w:t>více však na západ a na poledne.</w:t>
      </w:r>
    </w:p>
    <w:p w:rsidR="00B44A72" w:rsidRDefault="00B44A72" w:rsidP="00D45DC6">
      <w:r>
        <w:t>Se starým vladykou chodil obyčejně vnuk jeho, čtrnáctiletý Jan, jenž se horlivě dědečka v</w:t>
      </w:r>
      <w:r>
        <w:t>y</w:t>
      </w:r>
      <w:r>
        <w:t xml:space="preserve">ptával, kde asi hoří, kde ti suroví </w:t>
      </w:r>
      <w:proofErr w:type="spellStart"/>
      <w:r>
        <w:t>Braniborci</w:t>
      </w:r>
      <w:proofErr w:type="spellEnd"/>
      <w:r>
        <w:t>, zase zažehnuvše, krutě hospodaří. Dědeček vn</w:t>
      </w:r>
      <w:r>
        <w:t>u</w:t>
      </w:r>
      <w:r>
        <w:t>kovi vykládal, co si myslí, kde to asi je, ale čím dále, tím zachmuřeněji. Často odpovídaje, pojednou umlkl a z</w:t>
      </w:r>
      <w:r>
        <w:t>a</w:t>
      </w:r>
      <w:r>
        <w:t>hleděl se na záplavy o</w:t>
      </w:r>
      <w:r>
        <w:t>h</w:t>
      </w:r>
      <w:r>
        <w:t>ňové, jichž nyní několik za večer vídali.</w:t>
      </w:r>
    </w:p>
    <w:p w:rsidR="00B44A72" w:rsidRDefault="00B44A72" w:rsidP="00D45DC6">
      <w:r>
        <w:lastRenderedPageBreak/>
        <w:t xml:space="preserve">Jednou malý Jan uhodl bezděky, co dědečka naplňovalo starostí. </w:t>
      </w:r>
      <w:proofErr w:type="spellStart"/>
      <w:r>
        <w:t>Pravilť</w:t>
      </w:r>
      <w:proofErr w:type="spellEnd"/>
      <w:r>
        <w:t xml:space="preserve"> chlapec:</w:t>
      </w:r>
    </w:p>
    <w:p w:rsidR="00B44A72" w:rsidRDefault="00B44A72" w:rsidP="00D45DC6">
      <w:r>
        <w:t xml:space="preserve">„Hle, dědečku, ohně se nevzdaluji, ale jdou blíže k nám. To ti </w:t>
      </w:r>
      <w:proofErr w:type="spellStart"/>
      <w:r>
        <w:t>Braniborci</w:t>
      </w:r>
      <w:proofErr w:type="spellEnd"/>
      <w:r>
        <w:t xml:space="preserve"> se také blíží, to jich naši nezahnali, a snad byli poraženi. A </w:t>
      </w:r>
      <w:proofErr w:type="gramStart"/>
      <w:r>
        <w:t>tatíček ... bojím</w:t>
      </w:r>
      <w:proofErr w:type="gramEnd"/>
      <w:r>
        <w:t xml:space="preserve"> se, dědečku ...“</w:t>
      </w:r>
    </w:p>
    <w:p w:rsidR="00B44A72" w:rsidRDefault="00B44A72" w:rsidP="00D45DC6">
      <w:proofErr w:type="spellStart"/>
      <w:r>
        <w:t>Vypravilť</w:t>
      </w:r>
      <w:proofErr w:type="spellEnd"/>
      <w:r>
        <w:t xml:space="preserve"> se nedávno mladší vladyka chl</w:t>
      </w:r>
      <w:r>
        <w:t>u</w:t>
      </w:r>
      <w:r>
        <w:t>mecký, Janův otec, do boje proti Braniborům.</w:t>
      </w:r>
    </w:p>
    <w:p w:rsidR="00B44A72" w:rsidRDefault="00B44A72" w:rsidP="00D45DC6">
      <w:r>
        <w:t>„Neboj se, synku, neboj!“ rychle starý, ale posud statný vladyka vnukovi do řeči vpadl. „N</w:t>
      </w:r>
      <w:r>
        <w:t>e</w:t>
      </w:r>
      <w:r>
        <w:t xml:space="preserve">boj se nic! Naši se ještě všichni nesebrali, teprve sbírají síly a čekají, až jich bude více. Víš, že je těch </w:t>
      </w:r>
      <w:proofErr w:type="spellStart"/>
      <w:r>
        <w:t>Braniborců</w:t>
      </w:r>
      <w:proofErr w:type="spellEnd"/>
      <w:r>
        <w:t xml:space="preserve"> jako sršňů, a nadto němečtí měšťané v městech, jako v Mýtě, jsou s nimi a jim pomáh</w:t>
      </w:r>
      <w:r>
        <w:t>a</w:t>
      </w:r>
      <w:r>
        <w:t>jí.“</w:t>
      </w:r>
    </w:p>
    <w:p w:rsidR="00B44A72" w:rsidRDefault="00B44A72" w:rsidP="00D45DC6">
      <w:r>
        <w:t>Tak těšil vnuka svého, ale ještě téhož večera, když chlapec usnul, děd zašel do dvora a por</w:t>
      </w:r>
      <w:r>
        <w:t>u</w:t>
      </w:r>
      <w:r>
        <w:t xml:space="preserve">čil, aby čeládka přenesla do tvrze, co bylo ještě mouky a krup i </w:t>
      </w:r>
      <w:proofErr w:type="spellStart"/>
      <w:r>
        <w:t>jahel</w:t>
      </w:r>
      <w:proofErr w:type="spellEnd"/>
      <w:r>
        <w:t>, a také aby zabili té noci ještě několik vepřů a maso jejich donesli do tvrze, kdež se mělo uditi. Ve tvrzi bylo potravin všelikých už pře</w:t>
      </w:r>
      <w:r>
        <w:t>d</w:t>
      </w:r>
      <w:r>
        <w:t>tím dost nahromaděno, nejvíce ve sklepích pod stavením i ve hmotné věži; nicméně starý vladyka se zásoboval ještě více, jako by čekal nepřítele co nevidět.</w:t>
      </w:r>
    </w:p>
    <w:p w:rsidR="00B44A72" w:rsidRDefault="00B44A72" w:rsidP="00D45DC6">
      <w:r>
        <w:t>II</w:t>
      </w:r>
    </w:p>
    <w:p w:rsidR="00B44A72" w:rsidRDefault="00B44A72" w:rsidP="00D45DC6">
      <w:r>
        <w:t xml:space="preserve">Starý vladyka chlumecký, Janův děd nebyl nadarmo opatrný; </w:t>
      </w:r>
      <w:proofErr w:type="spellStart"/>
      <w:r>
        <w:t>slyšelť</w:t>
      </w:r>
      <w:proofErr w:type="spellEnd"/>
      <w:r>
        <w:t xml:space="preserve"> o </w:t>
      </w:r>
      <w:proofErr w:type="spellStart"/>
      <w:r>
        <w:t>Braniborcích</w:t>
      </w:r>
      <w:proofErr w:type="spellEnd"/>
      <w:r>
        <w:t xml:space="preserve"> už tolik a sám už leccos také viděl, jakých surovostí se dopustili, že se nadál věru věcí nejhorších. P</w:t>
      </w:r>
      <w:r>
        <w:t>o</w:t>
      </w:r>
      <w:r>
        <w:t>sud nejvíce okolo Prahy a uprostřed země zuřili; tam také svedeny první a těžké boje s nimi. Ale čím dále tím více se i do vzdálených končin hrabiví cizinci rozlézali a př</w:t>
      </w:r>
      <w:r>
        <w:t>e</w:t>
      </w:r>
      <w:r>
        <w:t>padali i odlehlé české osady, drancujíce je i zapalujíce. A přitom ani lidí nešetřili ani ml</w:t>
      </w:r>
      <w:r>
        <w:t>a</w:t>
      </w:r>
      <w:r>
        <w:t>dých ani starých, ani žen ani dětí.</w:t>
      </w:r>
    </w:p>
    <w:p w:rsidR="00B44A72" w:rsidRDefault="00B44A72" w:rsidP="00D45DC6">
      <w:r>
        <w:t>Však rozvážný starý vladyka měl ještě jiné starosti.</w:t>
      </w:r>
    </w:p>
    <w:p w:rsidR="00B44A72" w:rsidRDefault="00B44A72" w:rsidP="00D45DC6">
      <w:r>
        <w:t>„Viz, co se všecko stalo a děje,“ pravil state</w:t>
      </w:r>
      <w:r>
        <w:t>č</w:t>
      </w:r>
      <w:r>
        <w:t xml:space="preserve">nému synu svému, otci malého Jana. „Viz, jak markýz Ota jednal s královnou, jak ji věznil; a teď odvezl králevice Václava do </w:t>
      </w:r>
      <w:proofErr w:type="gramStart"/>
      <w:r>
        <w:t>Němec</w:t>
      </w:r>
      <w:proofErr w:type="gramEnd"/>
      <w:r>
        <w:t>. Věř, že ho tam umoří, třebaže byl jeho poručníkem. Umoří, aby se sám stal pánem našeho českého království. Pánbůh s námi! Už nyní vidíš, jak by hospodařil. A že ví, že bychom ho nechtěli, že bychom se mu bránili, napřed už nás pron</w:t>
      </w:r>
      <w:r>
        <w:t>á</w:t>
      </w:r>
      <w:r>
        <w:t>sleduje. Víš-li, oč tu běží? O nic jiného, než aby nás zničili, aby náš jazyk český byl vyhlazen. Proto ta násilí a ukrutenství, proto se s těmi Němci cizozemci spojili Němci v našich českých městech a proto nejvíce stíhají nás zemany a všecku šlechtu.“</w:t>
      </w:r>
    </w:p>
    <w:p w:rsidR="00B44A72" w:rsidRDefault="00B44A72" w:rsidP="00D45DC6">
      <w:r>
        <w:t>„A proč právě nás?“ ptal se syn, vladyka Zd</w:t>
      </w:r>
      <w:r>
        <w:t>i</w:t>
      </w:r>
      <w:r>
        <w:t>slav.</w:t>
      </w:r>
    </w:p>
    <w:p w:rsidR="00B44A72" w:rsidRDefault="00B44A72" w:rsidP="00D45DC6">
      <w:r>
        <w:t>„Tělo bez hlavy mrtvo. Šlechta je nejmocnější, ta by se nejvíc cizincům vzpírala. Proto pryč s ní. Až bude zničena nebo hrubě slába, pak se již zastrašený lid poddá. Toť úmysl těch měšťáků něme</w:t>
      </w:r>
      <w:r>
        <w:t>c</w:t>
      </w:r>
      <w:r>
        <w:t>kých a Braniborů. A protož, milý Zdislave, víš, co činiti.“</w:t>
      </w:r>
    </w:p>
    <w:p w:rsidR="00B44A72" w:rsidRDefault="00B44A72" w:rsidP="00D45DC6">
      <w:r>
        <w:t>„Vím!“ řekl vladyka Zdislav bez rozmýšlení a hned se chystal. I vybral pět statných mužů ze dvora a ze vsi, ozbrojil je oštěpy, mečem a sekerou, dva vzali kuše a toulce, plné dobře k</w:t>
      </w:r>
      <w:r>
        <w:t>u</w:t>
      </w:r>
      <w:r>
        <w:t xml:space="preserve">tých, ostrých šípů, a vsadivše tlusté kožené přilbice na hlavy, čekali u tvrze, ze které vyjel mladší vladyka, maje na sobě železný háv ze samých drobounkých kroužků a článků. Ten mu </w:t>
      </w:r>
      <w:r>
        <w:lastRenderedPageBreak/>
        <w:t>kryl hrdlo, ramena, prsa i nohy. Přes háv ten měl rudou sukni, u jejíhož pasu visel dlo</w:t>
      </w:r>
      <w:r>
        <w:t>u</w:t>
      </w:r>
      <w:r>
        <w:t>hý, pádný meč, u sedla pak vpředu po pravé ruce železný mlat. Před branou ještě jednou se zastavil, aby naposled tu dal sbohem otci sv</w:t>
      </w:r>
      <w:r>
        <w:t>é</w:t>
      </w:r>
      <w:r>
        <w:t xml:space="preserve">mu, jenž mu žehnal, a synáčku svému Janovi, jenž </w:t>
      </w:r>
      <w:proofErr w:type="spellStart"/>
      <w:r>
        <w:t>chytiv</w:t>
      </w:r>
      <w:proofErr w:type="spellEnd"/>
      <w:r>
        <w:t xml:space="preserve"> se za střemen, vyskočil k otci, aby ho ještě jednou, naposled políbil. Chlapci v ten okamžik hnuly slzy po tváři a otec I děd byli velmi vážní, dobře vědouce, že se snad loučí navždycky, že se snad vidí naposled. </w:t>
      </w:r>
      <w:proofErr w:type="spellStart"/>
      <w:r>
        <w:t>Odjíždělť</w:t>
      </w:r>
      <w:proofErr w:type="spellEnd"/>
      <w:r>
        <w:t xml:space="preserve"> vladyka Zd</w:t>
      </w:r>
      <w:r>
        <w:t>i</w:t>
      </w:r>
      <w:r>
        <w:t xml:space="preserve">slav do války, nad niž krutější, zuřivější předtím v českém království nebylo. Děd i vnuk stáli u brány, dokavad vladyka </w:t>
      </w:r>
      <w:r w:rsidRPr="000627C6">
        <w:t>s</w:t>
      </w:r>
      <w:r>
        <w:t xml:space="preserve"> družinou svou jim z očí nezmizel. Pak vystoupili na vysoký val, odkud je ještě, ale již do hl</w:t>
      </w:r>
      <w:r>
        <w:t>u</w:t>
      </w:r>
      <w:r>
        <w:t xml:space="preserve">boké cesty v </w:t>
      </w:r>
      <w:proofErr w:type="spellStart"/>
      <w:r>
        <w:t>ouvoze</w:t>
      </w:r>
      <w:proofErr w:type="spellEnd"/>
      <w:r>
        <w:t xml:space="preserve"> zajíždějící, zahlédli. Starý vladyka, </w:t>
      </w:r>
      <w:proofErr w:type="spellStart"/>
      <w:r>
        <w:t>chopiv</w:t>
      </w:r>
      <w:proofErr w:type="spellEnd"/>
      <w:r>
        <w:t xml:space="preserve"> se ruky svého vnuka, vážně pravil:</w:t>
      </w:r>
    </w:p>
    <w:p w:rsidR="00B44A72" w:rsidRDefault="00B44A72" w:rsidP="00D45DC6">
      <w:r>
        <w:t>„Hle, tobě otec, mně jediný syn do války odjíždí. Nemám kromě tebe už nikoho. A přece, milý sy</w:t>
      </w:r>
      <w:r>
        <w:t>n</w:t>
      </w:r>
      <w:r>
        <w:t>ku, kdybys jen o tři léta byl starší, sám bych ti sehnal zbroj a třeba koně osedlal a řekl: Jeď, jeď také do války, je zle s naší zemí, cizinci ji hubí, chtějí nás zničit. Chtějí sami panovati v této zemi, kterou otcové naši osadili, vzdělali a krví svou obhájili. A proto je sv</w:t>
      </w:r>
      <w:r>
        <w:t>a</w:t>
      </w:r>
      <w:r>
        <w:t>tou povinností každého, aby, seč je, k obraně tohoto našeho království přispěl. Kdybych byl mladší, sám bych se také vypravil.“</w:t>
      </w:r>
    </w:p>
    <w:p w:rsidR="00B44A72" w:rsidRDefault="00B44A72" w:rsidP="00D45DC6">
      <w:r>
        <w:t>„Jel bych, třeba hned!“ zvolal Jan a oči se mu zajiskřily.</w:t>
      </w:r>
    </w:p>
    <w:p w:rsidR="00B44A72" w:rsidRDefault="00B44A72" w:rsidP="00D45DC6">
      <w:r>
        <w:t>„Jsi mlád, než kdo ví, třeba snad dříve, nežli se nadějeme,“ odvětil starý vladyka. Nedomluvil však. Nepověděl, co si myslí, že třeba snad dříve, nežli se nadějí, dostane se jim boje, protože houfy br</w:t>
      </w:r>
      <w:r>
        <w:t>a</w:t>
      </w:r>
      <w:r>
        <w:t>niborské přicházívaly jako k</w:t>
      </w:r>
      <w:r>
        <w:t>o</w:t>
      </w:r>
      <w:r>
        <w:t>bylky nebo krupobití, náhle, znenadání. A tu byl starý vladyka pevně odhodlán, že se těm cizincům nepoddá, aby poznali, že nelze jen tak Čechy trýznit a pokořovat.</w:t>
      </w:r>
    </w:p>
    <w:p w:rsidR="00B44A72" w:rsidRDefault="00B44A72" w:rsidP="00D45DC6">
      <w:r>
        <w:t>III</w:t>
      </w:r>
    </w:p>
    <w:p w:rsidR="00B44A72" w:rsidRDefault="00B44A72" w:rsidP="00D45DC6">
      <w:r>
        <w:t>Tak starý vladyka osaměl se svým vnukem na tvrzi, kterou dal sám před lety vystavět. Synova manželka, matka Janova, byla již několik let na pravdě boží, a tak starý vladyka se stal hla</w:t>
      </w:r>
      <w:r>
        <w:t>v</w:t>
      </w:r>
      <w:r>
        <w:t xml:space="preserve">ním vychovatelem Janovým. Minulo již dobrých čtrnácte dnů, co vladyka Zdislav do války odjel. Starý vladyka měl o něj starosti, a to tím spíše, poněvadž nedocházelo o něm žádných zpráv. Starostí ho také naplňovalo, kdyby tak </w:t>
      </w:r>
      <w:proofErr w:type="spellStart"/>
      <w:r>
        <w:t>drancovní</w:t>
      </w:r>
      <w:proofErr w:type="spellEnd"/>
      <w:r>
        <w:t xml:space="preserve"> Braniboři přitrhli. ­ Než starosti ty před vnukem utajil, a to tím spíše, poněvadž pozoroval, že se Janovi po otci stýská.</w:t>
      </w:r>
    </w:p>
    <w:p w:rsidR="00B44A72" w:rsidRDefault="00B44A72" w:rsidP="00D45DC6">
      <w:r>
        <w:t>Jinak docházelo i na osamělou tvrz dosti n</w:t>
      </w:r>
      <w:r>
        <w:t>o</w:t>
      </w:r>
      <w:r>
        <w:t>vin, jenže samých neveselých. Přinášeli je lidé z kraje, prchajíce před Branibory do odlehlejších končin. Dost už rozjitřily předtím starého vl</w:t>
      </w:r>
      <w:r>
        <w:t>a</w:t>
      </w:r>
      <w:r>
        <w:t>dyku zprávy, jak Němci ani klášterů, ani kostelů nešetří, jak se vloupali i do kostela Sv. Víta na hradě pražském, jak tam okradli kapli sv. Václava a vybrali všechny peníze tu ukr</w:t>
      </w:r>
      <w:r>
        <w:t>y</w:t>
      </w:r>
      <w:r>
        <w:t>té, Jak ani krypt neušetřili. Často také, s vn</w:t>
      </w:r>
      <w:r>
        <w:t>u</w:t>
      </w:r>
      <w:r>
        <w:t>kem u krbu sedaje, vzpomínal na nebohého králevice Václava, Jak mu je asi v cizině, jak s ním tam jistě zle nakládají. ­ Vždycky, kdyk</w:t>
      </w:r>
      <w:r>
        <w:t>o</w:t>
      </w:r>
      <w:r>
        <w:t>liv o něm mluvil, vzpomněl na nebožtíka jeho otce, krále Přemysla II., jak bylo dobře v Č</w:t>
      </w:r>
      <w:r>
        <w:t>e</w:t>
      </w:r>
      <w:r>
        <w:t>chách za jeho vlády, jaký byl slavný a mocný panovník.</w:t>
      </w:r>
    </w:p>
    <w:p w:rsidR="00B44A72" w:rsidRDefault="00B44A72" w:rsidP="00D45DC6">
      <w:r>
        <w:t>„A jak to smutně s ním skončilo!“ dokládal obyčejně, „jak smutně! Ó, že lnul tolik ke všemu ciz</w:t>
      </w:r>
      <w:r>
        <w:t>o</w:t>
      </w:r>
      <w:r>
        <w:t>zemskému a zapomínal na svůj lid český!“</w:t>
      </w:r>
    </w:p>
    <w:p w:rsidR="00B44A72" w:rsidRDefault="00B44A72" w:rsidP="00D45DC6">
      <w:r>
        <w:lastRenderedPageBreak/>
        <w:t>Tak si v jizbě u krbu povzdechl. Ale jinak před lidmi nebylo na něm vidět ani tesknoty, ani bázně. Těšil lidi ve vísce a poradil jim, aby, měl-li kdo cos vzácnějšího, u něho na tvrzi si schoval. A tak se stalo. Co kdo měl vzácnějš</w:t>
      </w:r>
      <w:r>
        <w:t>í</w:t>
      </w:r>
      <w:r>
        <w:t>ho, nebylo toho ovšem mnoho, dostalo se do bezpečné skrýše na tvrzi. Sem také sousedé z okolí přicházeli, zemané a vladykově ze dřev</w:t>
      </w:r>
      <w:r>
        <w:t>ě</w:t>
      </w:r>
      <w:r>
        <w:t xml:space="preserve">ných tvrzí, aby ukryli své šperky a vzácnosti u starého vladyky chlumeckého. </w:t>
      </w:r>
      <w:proofErr w:type="spellStart"/>
      <w:r>
        <w:t>Věděliť</w:t>
      </w:r>
      <w:proofErr w:type="spellEnd"/>
      <w:r>
        <w:t>, že by lepším a věrnějším rukám věcí těch n</w:t>
      </w:r>
      <w:r>
        <w:t>e</w:t>
      </w:r>
      <w:r>
        <w:t>mohli svěřiti. Tak nahromadil se na Chlumku z</w:t>
      </w:r>
      <w:r>
        <w:t>a</w:t>
      </w:r>
      <w:r>
        <w:t>nedlouho značný poklad, pro který starý vladyka připravil bezpečnou skrýši. O ní nepověděl nikomu, leda jen dvěma starým přátelům svým, vlad</w:t>
      </w:r>
      <w:r>
        <w:t>y</w:t>
      </w:r>
      <w:r>
        <w:t>kům ze sousedství, a to proto, kdyby snad náhle nebo brzo sešel ze světa, aby zazděné ty věci neb</w:t>
      </w:r>
      <w:r>
        <w:t>y</w:t>
      </w:r>
      <w:r>
        <w:t>ly ztraceny. Poklad ten mysli jeho ovšem klidu nedodal.</w:t>
      </w:r>
    </w:p>
    <w:p w:rsidR="00B44A72" w:rsidRDefault="00B44A72" w:rsidP="00D45DC6">
      <w:proofErr w:type="spellStart"/>
      <w:r>
        <w:t>Byltě</w:t>
      </w:r>
      <w:proofErr w:type="spellEnd"/>
      <w:r>
        <w:t xml:space="preserve"> mužem svědomitým a spravedlivým, a proto měl o cizí majetek více strachu nežli o svůj. Pak obával se, že by snad </w:t>
      </w:r>
      <w:proofErr w:type="gramStart"/>
      <w:r>
        <w:t>se</w:t>
      </w:r>
      <w:proofErr w:type="gramEnd"/>
      <w:r>
        <w:t xml:space="preserve"> mohly o tom zprávy okolím roznésti, co je na Chlumku u</w:t>
      </w:r>
      <w:r>
        <w:t>k</w:t>
      </w:r>
      <w:r>
        <w:t xml:space="preserve">rytých skvostů; toho se zvláště obával. Proto nyní dal tvrz svou svědomitě </w:t>
      </w:r>
      <w:proofErr w:type="spellStart"/>
      <w:r>
        <w:t>stříci</w:t>
      </w:r>
      <w:proofErr w:type="spellEnd"/>
      <w:r>
        <w:t xml:space="preserve"> i sám ji také střehl. Na věži umístil hlásného, jehož tam jindy nebývalo; vrátný pak nesměl branku bez svolení vladykova žádnému ot</w:t>
      </w:r>
      <w:r>
        <w:t>e</w:t>
      </w:r>
      <w:r>
        <w:t xml:space="preserve">vřít. Hlavní brána byla pořád zamčena a </w:t>
      </w:r>
      <w:proofErr w:type="spellStart"/>
      <w:r>
        <w:t>svodivý</w:t>
      </w:r>
      <w:proofErr w:type="spellEnd"/>
      <w:r>
        <w:t xml:space="preserve"> most i za dne napořád vytažen.</w:t>
      </w:r>
    </w:p>
    <w:p w:rsidR="00B44A72" w:rsidRDefault="00B44A72" w:rsidP="00D45DC6">
      <w:r>
        <w:t>Kromě toho vladyka rozestavil hlídky i dále za tvrz na výšinách, aby se krajinou rozhlížely a včas oznámily, když by něco podezřelého zpozorovaly. Po ten všechen čas mladý Jeník d</w:t>
      </w:r>
      <w:r>
        <w:t>ě</w:t>
      </w:r>
      <w:r>
        <w:t xml:space="preserve">dečka téměř ani neopouštěl. Nesměl. </w:t>
      </w:r>
      <w:proofErr w:type="gramStart"/>
      <w:r>
        <w:t>Dědeček ho</w:t>
      </w:r>
      <w:proofErr w:type="gramEnd"/>
      <w:r>
        <w:t xml:space="preserve"> střehl a hlídat nedopouštěje, aby jako jindy sám vycházel nebo vyjížděl do polí. </w:t>
      </w:r>
      <w:proofErr w:type="spellStart"/>
      <w:r>
        <w:t>Měltě</w:t>
      </w:r>
      <w:proofErr w:type="spellEnd"/>
      <w:r>
        <w:t xml:space="preserve"> Jeník svého koníka jízdného ­ děd říkával, že je to kůň polský ­, na kterém se chlapec učil jezdit a na kterém se již sám do polí pouštěl. Říkal mu Klusáček. Ten se nyní dosti </w:t>
      </w:r>
      <w:proofErr w:type="spellStart"/>
      <w:r>
        <w:t>nastál</w:t>
      </w:r>
      <w:proofErr w:type="spellEnd"/>
      <w:r>
        <w:t xml:space="preserve"> a jistě ho ve stáji u žlabu mrzelo. Pokaždé, když Jeník k němu přišel, ohlížel se po něm, z</w:t>
      </w:r>
      <w:r>
        <w:t>a</w:t>
      </w:r>
      <w:r>
        <w:t>řehtal a hlavou pohazoval. Ke Klusáčkovi chodil s Janem také Vít, patnáctiletý syn chudé vdovy po šafáři ve dvoře. Vít byl od maličkosti Janovým dr</w:t>
      </w:r>
      <w:r>
        <w:t>u</w:t>
      </w:r>
      <w:r>
        <w:t>hem. Spolu si hrávali, ve dvoře i na tvrzi, spolu se koupali v rybníce u tvrze, spolu chodili do polí i do lesa. Vít neopouštěl Jana, i když jel Jan na svém koníku. Čekával na něj na palouku v lese, kam vladycký synek obyčejně zajížděl. Tu Klusá</w:t>
      </w:r>
      <w:r>
        <w:t>č</w:t>
      </w:r>
      <w:r>
        <w:t>ka uvázali a sami stříleli veverky po lese nebo jinou kratochvíli sháněli, nebo Vít, jsa ze dvora k</w:t>
      </w:r>
      <w:r>
        <w:t>o</w:t>
      </w:r>
      <w:r>
        <w:t>ním zvyklý, na Klusáčku paloukem se proháněl s dovol</w:t>
      </w:r>
      <w:r>
        <w:t>e</w:t>
      </w:r>
      <w:r>
        <w:t>ním Janovým, jezdě na něm nebo postavuje se na něj a zase s něho skákaje a znovu mrštně do sedla se vyhupuje.</w:t>
      </w:r>
    </w:p>
    <w:p w:rsidR="00B44A72" w:rsidRDefault="00B44A72" w:rsidP="00D45DC6">
      <w:r>
        <w:t>Tyto všecky veselosti a kratochvíle teď přest</w:t>
      </w:r>
      <w:r>
        <w:t>a</w:t>
      </w:r>
      <w:r>
        <w:t xml:space="preserve">ly. Jeník nesměl do polí, neboť nebylo nikde jisto, a ve dvoře také mnoho neměl. </w:t>
      </w:r>
      <w:proofErr w:type="spellStart"/>
      <w:r>
        <w:t>Rozn</w:t>
      </w:r>
      <w:r>
        <w:t>e</w:t>
      </w:r>
      <w:r>
        <w:t>mohlať</w:t>
      </w:r>
      <w:proofErr w:type="spellEnd"/>
      <w:r>
        <w:t xml:space="preserve"> se Vítova matka, a v ten čas zmatku, kde z čeledi někteří byli na vojně, jiní pak už ze strachu utekli, nebylo kromě Víta nikoho, kdo by nebohou ženu ošetř</w:t>
      </w:r>
      <w:r>
        <w:t>o</w:t>
      </w:r>
      <w:r>
        <w:t>val. Ještě štěstí, že jí a Vítovi synek vladycký leccos přinesl na přilepš</w:t>
      </w:r>
      <w:r>
        <w:t>e</w:t>
      </w:r>
      <w:r>
        <w:t>nou. Tak bylo smutno na tvrzi i ve dvoře a příroda sama také se zasmušovala.</w:t>
      </w:r>
    </w:p>
    <w:p w:rsidR="00B44A72" w:rsidRDefault="00B44A72" w:rsidP="00D45DC6">
      <w:r>
        <w:t>Bylo na podzim l. 1280. Ze zachmuřeného nebe padal často déšť a chladný vítr vál a hučel vysoč</w:t>
      </w:r>
      <w:r>
        <w:t>i</w:t>
      </w:r>
      <w:r>
        <w:t xml:space="preserve">nou, odnášeje s sebou žluté listí, jež rval se stromů. Starý vladyka oblékl už lehkou </w:t>
      </w:r>
      <w:proofErr w:type="spellStart"/>
      <w:r>
        <w:t>šubu</w:t>
      </w:r>
      <w:proofErr w:type="spellEnd"/>
      <w:r>
        <w:t>, kožešinou lemovanou, a častěji teď v</w:t>
      </w:r>
      <w:r>
        <w:t>y</w:t>
      </w:r>
      <w:r>
        <w:t xml:space="preserve">cházel na val nebo nahoru na podsebití věže a hledíval upřeně před </w:t>
      </w:r>
      <w:proofErr w:type="gramStart"/>
      <w:r>
        <w:t>se</w:t>
      </w:r>
      <w:proofErr w:type="gramEnd"/>
      <w:r>
        <w:t>. Toho nedbal, jak se to na luhu, na polích a v háji kolem mění; on vyhlížel, čekal svého syna a jeho spolubojovníky, nebo alespoň zprávu od něho. Ale ani vl</w:t>
      </w:r>
      <w:r>
        <w:t>a</w:t>
      </w:r>
      <w:r>
        <w:t>dyka, ani posel nepřicházeli.</w:t>
      </w:r>
    </w:p>
    <w:p w:rsidR="00B44A72" w:rsidRDefault="00B44A72" w:rsidP="00D45DC6">
      <w:r>
        <w:lastRenderedPageBreak/>
        <w:t>IV</w:t>
      </w:r>
    </w:p>
    <w:p w:rsidR="00B44A72" w:rsidRDefault="00B44A72" w:rsidP="00D45DC6">
      <w:r>
        <w:t xml:space="preserve">Mimo nadání přiběhl ze dvora Vít do tvrze oznámit </w:t>
      </w:r>
      <w:proofErr w:type="gramStart"/>
      <w:r>
        <w:t>vladykovi, že</w:t>
      </w:r>
      <w:proofErr w:type="gramEnd"/>
      <w:r>
        <w:t xml:space="preserve"> do dvora přišlo několik ubohých lidi z </w:t>
      </w:r>
      <w:proofErr w:type="gramStart"/>
      <w:r>
        <w:t>kraje, kterým</w:t>
      </w:r>
      <w:proofErr w:type="gramEnd"/>
      <w:r>
        <w:t xml:space="preserve"> Braniboři všechen majetek zničili a kteří teď světem bloudili, vyhledávajíce krajiny, ve kterých posud ti cizozemci nehospodařili. Uprchlíci ti přinesli nov</w:t>
      </w:r>
      <w:r>
        <w:t>i</w:t>
      </w:r>
      <w:r>
        <w:t>nu, že kdesi u Mýta strhla se prý bitva mezi Čechy a Němci, totiž Branibory a Němci dom</w:t>
      </w:r>
      <w:r>
        <w:t>á</w:t>
      </w:r>
      <w:r>
        <w:t>cími, s nimi spojenými, ve které Čechové zvítězili. Těm cizozemcům že to byla těžká rána, a že jsou rozprášeni jako plevy, a Češi že je pronásledují.</w:t>
      </w:r>
    </w:p>
    <w:p w:rsidR="00B44A72" w:rsidRDefault="00B44A72" w:rsidP="00D45DC6">
      <w:r>
        <w:t xml:space="preserve">Ta veselá novina, které však starý vladyka zcela nevěřil, přišla před samým polednem a po poledni přibyli zase jiní uprchlíci a s nimi několik lidí ze sousední vesnice, kteří zrovna tak vyprávěli. Starý vladyka se zevrubně vyptával na bitvu a na to, v kterou stranu </w:t>
      </w:r>
      <w:proofErr w:type="spellStart"/>
      <w:r>
        <w:t>Bran</w:t>
      </w:r>
      <w:r>
        <w:t>i</w:t>
      </w:r>
      <w:r>
        <w:t>boráci</w:t>
      </w:r>
      <w:proofErr w:type="spellEnd"/>
      <w:r>
        <w:t xml:space="preserve"> prchli; než na to se mu nedostalo pořádné odpovědi. Každý jinak vypovídal, nevěda nic jist</w:t>
      </w:r>
      <w:r>
        <w:t>é</w:t>
      </w:r>
      <w:r>
        <w:t>ho. Nicméně byl vladyka přece tr</w:t>
      </w:r>
      <w:r>
        <w:t>o</w:t>
      </w:r>
      <w:r>
        <w:t>chu potěšen, poněvadž se již zdálo býti pravda, že Čechové zvítězili. Přitom vzpomínal na syna, byl-li tam také a nezůstal-li snad v tom boji.</w:t>
      </w:r>
    </w:p>
    <w:p w:rsidR="00B44A72" w:rsidRDefault="00B44A72" w:rsidP="00D45DC6">
      <w:r>
        <w:t>Zatím den pohasínal, a když soumrak nastal, ohlašoval hlásný z věže požár. Už po několik dní n</w:t>
      </w:r>
      <w:r>
        <w:t>e</w:t>
      </w:r>
      <w:r>
        <w:t xml:space="preserve">bylo žádné záře v sousedství, a proto se starý vladyka těšil, že Braniboři se v jinou </w:t>
      </w:r>
      <w:proofErr w:type="gramStart"/>
      <w:r>
        <w:t>stranu</w:t>
      </w:r>
      <w:proofErr w:type="gramEnd"/>
      <w:r>
        <w:t xml:space="preserve"> vyklidili. A hle, nyní požár, zrovna po tom vítězství, a blízko, tak blízko, jak ještě záplavy tak blízko nikdy nezpozorovali. Vl</w:t>
      </w:r>
      <w:r>
        <w:t>a</w:t>
      </w:r>
      <w:r>
        <w:t xml:space="preserve">dyka poručil, aby ve dvoře nechodili spát a byli připraveni. Jeníkovi pak, svému vnuku, poručil, aby ani </w:t>
      </w:r>
      <w:proofErr w:type="gramStart"/>
      <w:r>
        <w:t>ze</w:t>
      </w:r>
      <w:proofErr w:type="gramEnd"/>
      <w:r>
        <w:t xml:space="preserve"> tvrze nevycházel. Tomu bylo nejvíce o Víta a horlivě se vyptával, co se děje. Než žádný nic určitého nevěděl. Jeník usnul pozdě večer. Dlouho však nespal. Hluk, lomoz a zář světel ho probudily. Vyskočiv, rychle se oblékl a vyšel ven. Viděl na nádvoří několik mužů ze dvora a ze vsi již ozbroj</w:t>
      </w:r>
      <w:r>
        <w:t>e</w:t>
      </w:r>
      <w:r>
        <w:t>ných, i děda, rovněž jako vždy teď mečem opásaného, cizího vladyku a s ním paní a tři mladé dívky.</w:t>
      </w:r>
    </w:p>
    <w:p w:rsidR="00B44A72" w:rsidRDefault="00B44A72" w:rsidP="00D45DC6">
      <w:r>
        <w:t>Ty patrně sem přivedl. Sám pak pryč se chy</w:t>
      </w:r>
      <w:r>
        <w:t>s</w:t>
      </w:r>
      <w:r>
        <w:t>tal, neboť sotvaže se ocitl na dvorci tvrze, již se s nimi loučil. Paní a dívky hořce plakaly a nechtěly vladyku pustit; on však chláchole je přip</w:t>
      </w:r>
      <w:r>
        <w:t>o</w:t>
      </w:r>
      <w:r>
        <w:t>mínal, že se musí postarati o bezpečnost ostatních. Vytrhnuv se jim a starému vladykovi chlumeckému ruku podav, chvátal ven. Pak bylo slyšet venku ze tmy jeho hlas, dusot koní, pak tam i zakmitla zář p</w:t>
      </w:r>
      <w:r>
        <w:t>o</w:t>
      </w:r>
      <w:r>
        <w:t>chodně. Houf uprc</w:t>
      </w:r>
      <w:r>
        <w:t>h</w:t>
      </w:r>
      <w:r>
        <w:t>líků chvátal dále, nebo pro ně všechny nebylo na nevelké tvrzi místa. Jen paní a dívkám sousedovým mohl starý vladyka přístřešku poskytno</w:t>
      </w:r>
      <w:r>
        <w:t>u</w:t>
      </w:r>
      <w:r>
        <w:t>ti.</w:t>
      </w:r>
    </w:p>
    <w:p w:rsidR="00B44A72" w:rsidRDefault="00B44A72" w:rsidP="00D45DC6">
      <w:r>
        <w:t>Jeník vyrozuměl, že je zle. A bylo. Braniboři drancovali za dne velkou dědinu, vzdálenou odtud přes míli cesty, a zvečera napadli jinou v sousedství blíže ke tvrzi chlumecké, jak d</w:t>
      </w:r>
      <w:r>
        <w:t>o</w:t>
      </w:r>
      <w:r>
        <w:t>svědčovala veliká zář požáru, rozlitá po tmavých nebesích. Ještě lépe to dosvědčili uprchlíci. Za těmi, bylo pozdě na noc, přihnal se houfec jiných. Jeník je viděl z valu, na kterém stál s dědem. Ten ho již do postele nenutil, zato ho však nepustil od sebe. Chlapec, choule se do pláště, viděl v záři pochodně houf ub</w:t>
      </w:r>
      <w:r>
        <w:t>o</w:t>
      </w:r>
      <w:r>
        <w:t>hých uprchlíků, kteří kolem se brali, míříce do skal a lesů při Divoké Orlici. Vypravovali hrozné věci o ukrutnosti braniborské. Když dospěli až ke chlumské tvrzi, prosili, aby je tam vladyka vzal. On však nemohl. Nevelká tvrz už byla skoro plna a nestačila. Jen na úpěnlivou prosbu přijal dva starce choré a stařenu i ženu s děťátkem malým, která pro sl</w:t>
      </w:r>
      <w:r>
        <w:t>a</w:t>
      </w:r>
      <w:r>
        <w:t>bost už nemohla dále. Sotvaže ji přijal, houf se dal na další cestu a zanikl ve tmách. Bylo sychravo a poprchávalo. Jeník pln účaste</w:t>
      </w:r>
      <w:r>
        <w:t>n</w:t>
      </w:r>
      <w:r>
        <w:t xml:space="preserve">ství hleděl za nimi a pak na ubohé </w:t>
      </w:r>
      <w:r>
        <w:lastRenderedPageBreak/>
        <w:t>starce a ženy, které děd zavedl do jizby k paní a dívkám vlady</w:t>
      </w:r>
      <w:r>
        <w:t>c</w:t>
      </w:r>
      <w:r>
        <w:t>kým. Ale tu si chlapec, vida chorou, slabou ženu, vzpomněl na Vítovu matku a na Víta.</w:t>
      </w:r>
    </w:p>
    <w:p w:rsidR="00B44A72" w:rsidRDefault="00B44A72" w:rsidP="00D45DC6">
      <w:r>
        <w:t>„Co bude s dvorskými, přitrhnou-li Němci?“ ptal se děda.</w:t>
      </w:r>
    </w:p>
    <w:p w:rsidR="00B44A72" w:rsidRDefault="00B44A72" w:rsidP="00D45DC6">
      <w:r>
        <w:t>„Už mají nařízeno. Ráno před úsvitem dají se na útěk. Vezmou s sebou dobytek, co se jen odvléci může. Zde zůstati nemohou. Není pro ně místa.“</w:t>
      </w:r>
    </w:p>
    <w:p w:rsidR="00B44A72" w:rsidRDefault="00B44A72" w:rsidP="00D45DC6">
      <w:r>
        <w:t>„A Vít?“ ptal se Jeník.</w:t>
      </w:r>
    </w:p>
    <w:p w:rsidR="00B44A72" w:rsidRDefault="00B44A72" w:rsidP="00D45DC6">
      <w:r>
        <w:t>„Půjde s nimi.“</w:t>
      </w:r>
    </w:p>
    <w:p w:rsidR="00B44A72" w:rsidRDefault="00B44A72" w:rsidP="00D45DC6">
      <w:r>
        <w:t>„Ale matka jeho je nemocná.“</w:t>
      </w:r>
    </w:p>
    <w:p w:rsidR="00B44A72" w:rsidRDefault="00B44A72" w:rsidP="00D45DC6">
      <w:r>
        <w:t>„Poručil jsem, aby ji na vůz naložili. Je jí už lépe. Byl bych ji vzal sem, ale přišly ta paní a slečny, žena s děťátkem a ostatní. Už není ani místečka. Je nás tu beztoho až příliš.“</w:t>
      </w:r>
    </w:p>
    <w:p w:rsidR="00B44A72" w:rsidRDefault="00B44A72" w:rsidP="00D45DC6">
      <w:r>
        <w:t xml:space="preserve">Jeník nebyl s tím spokojen. Vít a matka nešli mu z mysli. Když svítalo, vyšel ven. Děd už byl ve dvoře. Jeník vyběhl za ním. Ve dvoře bylo boží dopuštění. Čeládka a lid </w:t>
      </w:r>
      <w:proofErr w:type="gramStart"/>
      <w:r>
        <w:t>vyváděli</w:t>
      </w:r>
      <w:proofErr w:type="gramEnd"/>
      <w:r>
        <w:t xml:space="preserve"> koně, co jich tu ještě bylo, dobytek, vynášeli svůj skrovný stateček a nakládali jej chvatně a ve zmatku na vozy, nebo hnali se ven, jako by Braniboři byli jim v patách. Jeník chvátal nejprve do chudé jizbičky, ve které přebývala Vítova matka. Ta, chudák, všecka ještě zesláblá, namáhala se sebrat nějakou tu p</w:t>
      </w:r>
      <w:r>
        <w:t>e</w:t>
      </w:r>
      <w:r>
        <w:t>řinku a připravovala se na útěk, naříkajíc přitom a zase nahlas se modlíc. Statný Vít ji konejšil a pomáhal. Jakmile vstoupil Jeník, chorá vdova radostně vzkřikla a zas už naříkala, jak ji č</w:t>
      </w:r>
      <w:r>
        <w:t>e</w:t>
      </w:r>
      <w:r>
        <w:t xml:space="preserve">ládka odbývá, že ji nechtějí vzít na vůz, že se každý jen sám o sebe stará a prosila, aby se Jeník nad ní smiloval a vyprosil u pana děda, aby alespoň Vít směl tu zůstat, o něj že má strach největší. Jeník se dlouho nerozmýšlel. Vyběhl ven, a vyhledav děda, jenž ve dvoře hleděl udržet pořádek, prosil ho za vdovu </w:t>
      </w:r>
      <w:proofErr w:type="spellStart"/>
      <w:r>
        <w:t>šaf</w:t>
      </w:r>
      <w:r>
        <w:t>á</w:t>
      </w:r>
      <w:r>
        <w:t>řovu</w:t>
      </w:r>
      <w:proofErr w:type="spellEnd"/>
      <w:r>
        <w:t xml:space="preserve"> tak dlouho, až vyprosil.</w:t>
      </w:r>
    </w:p>
    <w:p w:rsidR="00B44A72" w:rsidRDefault="00B44A72" w:rsidP="00D45DC6">
      <w:r>
        <w:t>Když ranní mlha se rozptýlila, byl chlumecký starý dvůr dřevěný jako vymřelý. Čeládka pryč i d</w:t>
      </w:r>
      <w:r>
        <w:t>o</w:t>
      </w:r>
      <w:r>
        <w:t>bytek, ledaže tu tam po dvoře kdákala z</w:t>
      </w:r>
      <w:r>
        <w:t>a</w:t>
      </w:r>
      <w:r>
        <w:t xml:space="preserve">pomenutá nějaká slepice a že holubi kroužili jako jindy nad opuštěným dvorem. V tu chvíli vladykův vnuk měl už svého milého druha Víta; jeho matka našla </w:t>
      </w:r>
      <w:proofErr w:type="spellStart"/>
      <w:r>
        <w:t>kouteček</w:t>
      </w:r>
      <w:proofErr w:type="spellEnd"/>
      <w:r>
        <w:t xml:space="preserve"> v kuchyni u staré hospodyně. Oba hoši mluvili jen o </w:t>
      </w:r>
      <w:proofErr w:type="spellStart"/>
      <w:r>
        <w:t>Bran</w:t>
      </w:r>
      <w:r>
        <w:t>i</w:t>
      </w:r>
      <w:r>
        <w:t>bořích</w:t>
      </w:r>
      <w:proofErr w:type="spellEnd"/>
      <w:r>
        <w:t xml:space="preserve"> a snažili se druh druha v odhodlanosti překonat. </w:t>
      </w:r>
      <w:proofErr w:type="spellStart"/>
      <w:r>
        <w:t>Neuměliť</w:t>
      </w:r>
      <w:proofErr w:type="spellEnd"/>
      <w:r>
        <w:t xml:space="preserve"> </w:t>
      </w:r>
      <w:proofErr w:type="gramStart"/>
      <w:r>
        <w:t>ještě jak</w:t>
      </w:r>
      <w:proofErr w:type="gramEnd"/>
      <w:r>
        <w:t xml:space="preserve"> náleží povážiti, co snad č</w:t>
      </w:r>
      <w:r>
        <w:t>e</w:t>
      </w:r>
      <w:r>
        <w:t>ká je a všecko okolí, a pak také cenili příliš chlumeckou tvrz i starého děda i těch několik ozbrojených pacholků, které měl tu p</w:t>
      </w:r>
      <w:r>
        <w:t>o</w:t>
      </w:r>
      <w:r>
        <w:t>sádkou, i sebe. Neboť oba byli odhodláni, že budou st</w:t>
      </w:r>
      <w:r>
        <w:t>a</w:t>
      </w:r>
      <w:r>
        <w:t>tečně bojovat.</w:t>
      </w:r>
    </w:p>
    <w:p w:rsidR="00B44A72" w:rsidRDefault="00B44A72" w:rsidP="00D45DC6">
      <w:r>
        <w:t>V</w:t>
      </w:r>
    </w:p>
    <w:p w:rsidR="00B44A72" w:rsidRDefault="00B44A72" w:rsidP="00D45DC6">
      <w:r>
        <w:t>Den minul klidně. Po Němcích nebylo ani p</w:t>
      </w:r>
      <w:r>
        <w:t>a</w:t>
      </w:r>
      <w:r>
        <w:t>mátky. Jen noví uprchlici, většinou sedláci se svými rodinami, kteří se brali kolem chlumecké tvrze, dosvědčovali, že nejsou daleko, že se blíží, a vypr</w:t>
      </w:r>
      <w:r>
        <w:t>a</w:t>
      </w:r>
      <w:r>
        <w:t>vovali zase o hrozných ukrutno</w:t>
      </w:r>
      <w:r>
        <w:t>s</w:t>
      </w:r>
      <w:r>
        <w:t>tech těch cizozemců.</w:t>
      </w:r>
    </w:p>
    <w:p w:rsidR="00B44A72" w:rsidRDefault="00B44A72" w:rsidP="00D45DC6">
      <w:r>
        <w:t xml:space="preserve">Starý vladyka, který hořké ty hosty na jitro očekával, byl rád, že hned nepřitrhli. </w:t>
      </w:r>
      <w:proofErr w:type="spellStart"/>
      <w:r>
        <w:t>Mohliť</w:t>
      </w:r>
      <w:proofErr w:type="spellEnd"/>
      <w:r>
        <w:t xml:space="preserve"> lidé ze dvora i s dobytkem hodný kus cesty zatím urazit. Když slunce zapadalo, počítal, že teď asi jsou již v bezpečném úkrytě lesním. Pak obešel ještě všechnu tvrz, prohlédl bránu, nyní zat</w:t>
      </w:r>
      <w:r>
        <w:t>a</w:t>
      </w:r>
      <w:r>
        <w:t xml:space="preserve">rasenou, přešel náspem, na němž naraženy byly mocné, špičaté koly, napomenul ozbrojené </w:t>
      </w:r>
      <w:r>
        <w:lastRenderedPageBreak/>
        <w:t>pacholky, aby se n</w:t>
      </w:r>
      <w:r>
        <w:t>e</w:t>
      </w:r>
      <w:r>
        <w:t xml:space="preserve">strachovali a byli bedliví. Jeník s Vítem nemohli zatím v jizbě vybýti. Chodili buď za vladykou, nebo si na val sami vylezli a vyhlíželi otvorem mezi </w:t>
      </w:r>
      <w:proofErr w:type="spellStart"/>
      <w:r>
        <w:t>kolím</w:t>
      </w:r>
      <w:proofErr w:type="spellEnd"/>
      <w:r>
        <w:t xml:space="preserve"> do kraje. Pak zase byli navštívit Klusá</w:t>
      </w:r>
      <w:r>
        <w:t>č</w:t>
      </w:r>
      <w:r>
        <w:t>ka, jenž byl ve stáji všechen nepokojný, až je pak k večeři vol</w:t>
      </w:r>
      <w:r>
        <w:t>a</w:t>
      </w:r>
      <w:r>
        <w:t>li. Starý vladyka vypadal klidně a těšil paní a dívky a ženy uprchlé, aby se nelekaly, a že zatím lidé jejich také došli bezpečného úkr</w:t>
      </w:r>
      <w:r>
        <w:t>y</w:t>
      </w:r>
      <w:r>
        <w:t xml:space="preserve">tu. Pak se všemi se modlil. Bylo již navečer. Ještě se </w:t>
      </w:r>
      <w:proofErr w:type="spellStart"/>
      <w:r>
        <w:t>nedomodlil</w:t>
      </w:r>
      <w:proofErr w:type="spellEnd"/>
      <w:r>
        <w:t>, vtom vrazil pacholek ve zbroji do jizby, oznamuje, že venkovské stráže se vrát</w:t>
      </w:r>
      <w:r>
        <w:t>i</w:t>
      </w:r>
      <w:r>
        <w:t>ly, oznamujíce, že se nepřítel blíží.</w:t>
      </w:r>
    </w:p>
    <w:p w:rsidR="00B44A72" w:rsidRDefault="00B44A72" w:rsidP="00D45DC6">
      <w:r>
        <w:t>„Tak s pomocí boží a Sv. Václava!“ zvolal vladyka, smeknuv čapku. Ihned chvátal na pods</w:t>
      </w:r>
      <w:r>
        <w:t>e</w:t>
      </w:r>
      <w:r>
        <w:t>bití věže. Dole ve stavení zmocnil se žen veliký strach. Mnohé se třásly, dívky se tulily k ma</w:t>
      </w:r>
      <w:r>
        <w:t>t</w:t>
      </w:r>
      <w:r>
        <w:t xml:space="preserve">ce, jako by nepřítel už </w:t>
      </w:r>
      <w:proofErr w:type="spellStart"/>
      <w:r>
        <w:t>už</w:t>
      </w:r>
      <w:proofErr w:type="spellEnd"/>
      <w:r>
        <w:t xml:space="preserve"> na ně </w:t>
      </w:r>
      <w:proofErr w:type="gramStart"/>
      <w:r>
        <w:t>se</w:t>
      </w:r>
      <w:proofErr w:type="gramEnd"/>
      <w:r>
        <w:t xml:space="preserve"> dobýval. </w:t>
      </w:r>
      <w:proofErr w:type="gramStart"/>
      <w:r>
        <w:t>Vit</w:t>
      </w:r>
      <w:proofErr w:type="gramEnd"/>
      <w:r>
        <w:t xml:space="preserve"> s Janem </w:t>
      </w:r>
      <w:proofErr w:type="gramStart"/>
      <w:r>
        <w:t>vytáhli</w:t>
      </w:r>
      <w:proofErr w:type="gramEnd"/>
      <w:r>
        <w:t xml:space="preserve"> kuše, které si předtím připravili, nicméně poj</w:t>
      </w:r>
      <w:r>
        <w:t>í</w:t>
      </w:r>
      <w:r>
        <w:t>mala oba podivná ú</w:t>
      </w:r>
      <w:r>
        <w:t>z</w:t>
      </w:r>
      <w:r>
        <w:t>kost, ač se žádný z nich k tomu nepřiznal. Než ihned mysli nabyli, když starý vladyka, vrátiv se z věže, vstoupil, a tím více pak, když jal se ženské těšiti, že ti braniborští a jiní Němci nejraději se potýkají se sklepy a chlévy, že jen drancují, loupí a bezbranné lidi zabíjejí, ale na tvrdé tvrze že nemají ani chuti, ani vytrvalosti. Nejvíce však všechny potěšil tímto: Jedna ze str</w:t>
      </w:r>
      <w:r>
        <w:t>á</w:t>
      </w:r>
      <w:r>
        <w:t>ží přinesla novinu, kterou měla od uprchlíků kolem chvátajících, že valný houf ozbroj</w:t>
      </w:r>
      <w:r>
        <w:t>e</w:t>
      </w:r>
      <w:r>
        <w:t xml:space="preserve">ných Čechů, vedených Mutinou </w:t>
      </w:r>
      <w:proofErr w:type="spellStart"/>
      <w:r>
        <w:t>Vřešťovským</w:t>
      </w:r>
      <w:proofErr w:type="spellEnd"/>
      <w:r>
        <w:t>, zvítěziv opodál Vysokého Mýta, pronásleduje Branibory. Ve zprávě té byla veliká útěcha a naděje. Jan se pak zaradoval tím více, když mu připadlo, že v tom houfu je také jeho otec a že se s ním snad brzo uvidí.</w:t>
      </w:r>
    </w:p>
    <w:p w:rsidR="00B44A72" w:rsidRDefault="00B44A72" w:rsidP="00D45DC6">
      <w:r>
        <w:t xml:space="preserve">Když poté vyšel vladyka ven, zarazil se hned u dveří velikým světlem. Bylo od požáru, jenž nebyl daleko. Ihned vystoupil na val a z něho spatřil smutné divadlo. Starý dvůr i vesnička hořely jedním plamenem. Byla podzimní, tmavá noc, ale kolem bylo světlo jako ve dne. I tvrz stála v jasné záři. Kolem hořících stavení rojily se přečetné postavy tmavé a řvaly divokým pokřikem. Byli to </w:t>
      </w:r>
      <w:proofErr w:type="spellStart"/>
      <w:r>
        <w:t>Bran</w:t>
      </w:r>
      <w:r>
        <w:t>i</w:t>
      </w:r>
      <w:r>
        <w:t>borci</w:t>
      </w:r>
      <w:proofErr w:type="spellEnd"/>
      <w:r>
        <w:t>. Starý vl</w:t>
      </w:r>
      <w:r>
        <w:t>a</w:t>
      </w:r>
      <w:r>
        <w:t>dyka hleděl zachmuřeně na ně a tiskl bezděky jílec svého meče.</w:t>
      </w:r>
    </w:p>
    <w:p w:rsidR="00B44A72" w:rsidRDefault="00B44A72" w:rsidP="00D45DC6">
      <w:r>
        <w:t>„Kdyby nás bylo více!“ pravil. *Vyrazili b</w:t>
      </w:r>
      <w:r>
        <w:t>y</w:t>
      </w:r>
      <w:r>
        <w:t>chom na vás, abyste viděli ­“</w:t>
      </w:r>
    </w:p>
    <w:p w:rsidR="00B44A72" w:rsidRDefault="00B44A72" w:rsidP="00D45DC6">
      <w:r>
        <w:t>„Ach, holubi, ubozí holoubkové!“ zvolal Jeník, jenž se za dědem přikradl a hleděl nyní na houf h</w:t>
      </w:r>
      <w:r>
        <w:t>o</w:t>
      </w:r>
      <w:r>
        <w:t>lubů kolem plamenů kroužících. Ale děd ho již domů posílal. Nežli Jan sběhl dolů, hle, před bránu přiharcovalo několik jezdců a jeden z nich volal něco hlasem velikým.</w:t>
      </w:r>
    </w:p>
    <w:p w:rsidR="00B44A72" w:rsidRDefault="00B44A72" w:rsidP="00D45DC6">
      <w:r>
        <w:t>„Nerozumím!“ vzkřikl na něj starý vladyka, když Němec dokončil. „Nerozumím, vy loupe</w:t>
      </w:r>
      <w:r>
        <w:t>ž</w:t>
      </w:r>
      <w:r>
        <w:t>níci! Ale vím, co chcete. Vězte, že sem se nedostanete a že raději všichni zemřeme, nežli ab</w:t>
      </w:r>
      <w:r>
        <w:t>y</w:t>
      </w:r>
      <w:r>
        <w:t>chom se vám poddali.“</w:t>
      </w:r>
    </w:p>
    <w:p w:rsidR="00B44A72" w:rsidRDefault="00B44A72" w:rsidP="00D45DC6">
      <w:r>
        <w:t>VI</w:t>
      </w:r>
    </w:p>
    <w:p w:rsidR="00B44A72" w:rsidRDefault="00B44A72" w:rsidP="00D45DC6">
      <w:r>
        <w:t>Venku strhl se divoký řev, jenž za noci a za té záře požárové zněl strašlivě. Vladyka obešed všec</w:t>
      </w:r>
      <w:r>
        <w:t>h</w:t>
      </w:r>
      <w:r>
        <w:t>no opevnění, vrátil se do stavení a pož</w:t>
      </w:r>
      <w:r>
        <w:t>á</w:t>
      </w:r>
      <w:r>
        <w:t>dal všechny ženy, aby se odebraly do zadní jizby klenuté, kam hluk a řev tak nedoléhaly. Okna byla okenicemi zamčena, jizba dvěma voskov</w:t>
      </w:r>
      <w:r>
        <w:t>i</w:t>
      </w:r>
      <w:r>
        <w:t>cemi ozářena. Tam také ženské si upravily lůžko, ale neulehly na ně, nýbrž z</w:t>
      </w:r>
      <w:r>
        <w:t>ů</w:t>
      </w:r>
      <w:r>
        <w:t xml:space="preserve">staly ustrojeny. Usnouti nemohl žádný. Jan a Vít zůstali v dědově </w:t>
      </w:r>
      <w:proofErr w:type="spellStart"/>
      <w:r>
        <w:t>jizbici</w:t>
      </w:r>
      <w:proofErr w:type="spellEnd"/>
      <w:r>
        <w:t>. Čekali na útok nepřátelský. Než nedočkavše se ho, usnuli, ustrojeni a pozdě. Probudili se na úsvitě, kdy dvůr té chvíle dohoří</w:t>
      </w:r>
      <w:r>
        <w:lastRenderedPageBreak/>
        <w:t>val. V tu dobu také venku se ut</w:t>
      </w:r>
      <w:r>
        <w:t>i</w:t>
      </w:r>
      <w:r>
        <w:t>šilo. Když pak ráno vladyka z věže se rozhlížel, viděl celý tábor kolem spáleného dvora. Zarazil se, vida, že těch Braniborů je tak veliká síla. A také se divil tomu, když ho hlásný, muž bystrého zraku, upozornil, že mezi těmi Němci je dosti zaj</w:t>
      </w:r>
      <w:r>
        <w:t>a</w:t>
      </w:r>
      <w:r>
        <w:t>tého lidu, nejvíce selského.</w:t>
      </w:r>
    </w:p>
    <w:p w:rsidR="00B44A72" w:rsidRDefault="00B44A72" w:rsidP="00D45DC6">
      <w:r>
        <w:t>„Co s ním? Nač ho mají?“ tázal se vladyka; ale nemohl si to vysvětliti. Z věže se vracel zasmušile</w:t>
      </w:r>
      <w:r>
        <w:t>j</w:t>
      </w:r>
      <w:r>
        <w:t>ší. Tak valného počtu nepřátel se n</w:t>
      </w:r>
      <w:r>
        <w:t>e</w:t>
      </w:r>
      <w:r>
        <w:t>nadál. Počítal, co má proti nim: sotva patnácte mužů. Věděl, že počet ten, třebaže hradby a tvrz byla jim velkou oporou, je nedostatečný a že posléze podlehnou, nedostane-li se jim nějaké pomoci. Připadlo mu, co stráž oznámila o če</w:t>
      </w:r>
      <w:r>
        <w:t>s</w:t>
      </w:r>
      <w:r>
        <w:t>kém houfu zbrojném, jenž několik hodin odtud stojí. Ti kdyby zvěděli ­ Ale jak jim říci? Šk</w:t>
      </w:r>
      <w:r>
        <w:t>o</w:t>
      </w:r>
      <w:r>
        <w:t>da, že dříve o krajanech nevěděl. Než bázni se přece neoddal. Spoléhal na pánaboha a svou a svých lidí statečnost. Opodál brány s</w:t>
      </w:r>
      <w:r>
        <w:t>e</w:t>
      </w:r>
      <w:r>
        <w:t>tkal se s šafářem, který nyní vyzbrojen změnil se v žoldnéře. Maje k němu důvěru, vlad</w:t>
      </w:r>
      <w:r>
        <w:t>y</w:t>
      </w:r>
      <w:r>
        <w:t>ka pověděl mu o té pomoci české.</w:t>
      </w:r>
    </w:p>
    <w:p w:rsidR="00B44A72" w:rsidRDefault="00B44A72" w:rsidP="00D45DC6">
      <w:r>
        <w:t>Šafář také mínil, že již je pozdě, poněvadž by se již nikdo nedostal z tvrze, aby tam donesl zprávu, co se tu na Chlumku děje. „</w:t>
      </w:r>
      <w:proofErr w:type="spellStart"/>
      <w:r>
        <w:t>Jeť</w:t>
      </w:r>
      <w:proofErr w:type="spellEnd"/>
      <w:r>
        <w:t xml:space="preserve"> těch lotrů loupežných venku jako kobylek a ti by ch</w:t>
      </w:r>
      <w:r>
        <w:t>y</w:t>
      </w:r>
      <w:r>
        <w:t xml:space="preserve">tili každého, kdož by se odvážil </w:t>
      </w:r>
      <w:proofErr w:type="gramStart"/>
      <w:r>
        <w:t>ze</w:t>
      </w:r>
      <w:proofErr w:type="gramEnd"/>
      <w:r>
        <w:t xml:space="preserve"> tvrze,“ mínil šafář.</w:t>
      </w:r>
    </w:p>
    <w:p w:rsidR="00B44A72" w:rsidRDefault="00B44A72" w:rsidP="00D45DC6">
      <w:r>
        <w:t>Tuto řeč slyšel také Jeník, jenž vyšel za d</w:t>
      </w:r>
      <w:r>
        <w:t>ě</w:t>
      </w:r>
      <w:r>
        <w:t xml:space="preserve">dem. Od Jeníka se o tom dověděl pak Vít, když se vracel od své matky. </w:t>
      </w:r>
      <w:proofErr w:type="spellStart"/>
      <w:r>
        <w:t>Smědý</w:t>
      </w:r>
      <w:proofErr w:type="spellEnd"/>
      <w:r>
        <w:t>, černovlasý hoch neřekl na to nic, ale patrně se zar</w:t>
      </w:r>
      <w:r>
        <w:t>a</w:t>
      </w:r>
      <w:r>
        <w:t>zil.</w:t>
      </w:r>
    </w:p>
    <w:p w:rsidR="00B44A72" w:rsidRDefault="00B44A72" w:rsidP="00D45DC6">
      <w:r>
        <w:t>VII</w:t>
      </w:r>
    </w:p>
    <w:p w:rsidR="00B44A72" w:rsidRDefault="00B44A72" w:rsidP="00D45DC6">
      <w:r>
        <w:t xml:space="preserve">Starý vladyka, hned jak promluvil se šafářem, vešel do stavení a požádal paní a její dcery i všechny uprchlíky, aby </w:t>
      </w:r>
      <w:proofErr w:type="spellStart"/>
      <w:r>
        <w:t>seberouce</w:t>
      </w:r>
      <w:proofErr w:type="spellEnd"/>
      <w:r>
        <w:t>, což jejich, vystěhovali se do věže. Vystoupili do prvního patra a tudy dveřmi vystoupili na malý dřevěný můstek, který vedl k věži vedle, o sobě st</w:t>
      </w:r>
      <w:r>
        <w:t>o</w:t>
      </w:r>
      <w:r>
        <w:t>jící. Vedl zrovna k železným dveřím, k těm jediným, nebo žádných jiných, ani dole ze dvorce, neměla. Bylo patrno, že vladyka má dosti velikou obavu, když zavedl chráněnce do posledn</w:t>
      </w:r>
      <w:r>
        <w:t>í</w:t>
      </w:r>
      <w:r>
        <w:t>ho útočiště na tvrzi. Vtom také Vít k němu přistoupiv, uctivě a ostýchavě ho prosil, aby směl do věže také svou matku zavésti.</w:t>
      </w:r>
    </w:p>
    <w:p w:rsidR="00B44A72" w:rsidRDefault="00B44A72" w:rsidP="00D45DC6">
      <w:r>
        <w:t>„Ach, toť se ví, že ano, vidíš, na ni jsem z</w:t>
      </w:r>
      <w:r>
        <w:t>a</w:t>
      </w:r>
      <w:r>
        <w:t>pomněl!“ zvolal vladyka a dodal: „Jsi hodný syn.“ Tak dostala se vdova také do pevné věže. Tam pak za ní nosil Vít, co jen mohl, a s ním Jan a dva p</w:t>
      </w:r>
      <w:r>
        <w:t>a</w:t>
      </w:r>
      <w:r>
        <w:t>cholci kamení. Kde jaký kámen mohli sebrat nebo vytrhnout, sebrali a vytrhli a nesli nahoru do st</w:t>
      </w:r>
      <w:r>
        <w:t>a</w:t>
      </w:r>
      <w:r>
        <w:t>vení, odkud pak přes můstek do věže a tu nahoru na podsebití, kdež všecko k</w:t>
      </w:r>
      <w:r>
        <w:t>a</w:t>
      </w:r>
      <w:r>
        <w:t>mení i kusy trámů a polena hrubá složili. Když se tak stalo, Vít zašel k matce a podav ji ruku pravil:</w:t>
      </w:r>
    </w:p>
    <w:p w:rsidR="00B44A72" w:rsidRDefault="00B44A72" w:rsidP="00D45DC6">
      <w:r>
        <w:t>„Tak spánembohem! Já musím dole zůstat a pomáhat. Vladyka nám také pomohl, a bude-li potřeba, i dále pomůže. Jsem velký dost, m</w:t>
      </w:r>
      <w:r>
        <w:t>u</w:t>
      </w:r>
      <w:r>
        <w:t>sím posloužit.“</w:t>
      </w:r>
    </w:p>
    <w:p w:rsidR="00B44A72" w:rsidRDefault="00B44A72" w:rsidP="00D45DC6">
      <w:r>
        <w:t>Matka měla starost o chlapce, než těšila se tím, že ho starý vladyka nepustí nikam, kde by bylo n</w:t>
      </w:r>
      <w:r>
        <w:t>e</w:t>
      </w:r>
      <w:r>
        <w:t>bezpečno, že jen zůstane u Jana, jemuž se do věže mezi ženské nikterak nechtělo.</w:t>
      </w:r>
    </w:p>
    <w:p w:rsidR="00B44A72" w:rsidRDefault="00B44A72" w:rsidP="00D45DC6">
      <w:r>
        <w:t>Sotvaže se toto stalo, strhl se ohromný pokřik venku, jenž se blížil jako bouře. Braniboři hnali út</w:t>
      </w:r>
      <w:r>
        <w:t>o</w:t>
      </w:r>
      <w:r>
        <w:t>kem. Obhájců bylo jen málo, ale že byli zdí a koly kryti; způsobili útočícím veliké Škody. Z Bran</w:t>
      </w:r>
      <w:r>
        <w:t>i</w:t>
      </w:r>
      <w:r>
        <w:t xml:space="preserve">borů jich mnoho bylo raněno a několik jich také na zemi se svalilo. Tak dobře z tvrze </w:t>
      </w:r>
      <w:r>
        <w:lastRenderedPageBreak/>
        <w:t>na ně stříleli. Ty ztráty nepřítele zarazily. Také se asi nadál že ti ve tvrzi, zastrašení, se neb</w:t>
      </w:r>
      <w:r>
        <w:t>u</w:t>
      </w:r>
      <w:r>
        <w:t xml:space="preserve">dou bránit a že se vzdají, až uvidí, že jde do </w:t>
      </w:r>
      <w:proofErr w:type="gramStart"/>
      <w:r>
        <w:t>tuha</w:t>
      </w:r>
      <w:proofErr w:type="gramEnd"/>
      <w:r>
        <w:t>. Než brzo sebravše se, nepřátelé hnali n</w:t>
      </w:r>
      <w:r>
        <w:t>á</w:t>
      </w:r>
      <w:r>
        <w:t>spem nahoru. Nežli však doběhli ke kolům, Šípy dobře mířené mnoho jich sklátily. Starý vladyka, obcházeje všecka stan</w:t>
      </w:r>
      <w:r>
        <w:t>o</w:t>
      </w:r>
      <w:r>
        <w:t>viště, dodával svým odvahy. Jak se podivil, když přišel do v</w:t>
      </w:r>
      <w:r>
        <w:t>ý</w:t>
      </w:r>
      <w:r>
        <w:t>stupku nad branou, shledal tu vnuka svého a Víta, ani klečíce, střílnou do nepř</w:t>
      </w:r>
      <w:r>
        <w:t>í</w:t>
      </w:r>
      <w:r>
        <w:t>tele ze svých kuší stříleli!</w:t>
      </w:r>
    </w:p>
    <w:p w:rsidR="00B44A72" w:rsidRDefault="00B44A72" w:rsidP="00D45DC6">
      <w:r>
        <w:t>Děd se nejprve zarazil, a pak zvolal:</w:t>
      </w:r>
    </w:p>
    <w:p w:rsidR="00B44A72" w:rsidRDefault="00B44A72" w:rsidP="00D45DC6">
      <w:r>
        <w:t>„Dobře, synkové! Dobře! Jen dobře miřte!“ Zároveň však poručil šafáři, jenž tu měl stanovi</w:t>
      </w:r>
      <w:r>
        <w:t>š</w:t>
      </w:r>
      <w:r>
        <w:t>tě, aby chlapce na jiné místo nepouštěl. „Dnes vytrváme!“ dodal. „Zítra snad také od</w:t>
      </w:r>
      <w:r>
        <w:t>o</w:t>
      </w:r>
      <w:r>
        <w:t>láme a ve věži kolik dnů. Jen kdyby zatím přišla pomoc! Jen kdyby naši u Mýta zvěděli, co se tu d</w:t>
      </w:r>
      <w:r>
        <w:t>ě</w:t>
      </w:r>
      <w:r>
        <w:t>je!“ Starý vladyka dále chvátal.</w:t>
      </w:r>
    </w:p>
    <w:p w:rsidR="00B44A72" w:rsidRDefault="00B44A72" w:rsidP="00D45DC6">
      <w:r>
        <w:t>Zdálo se, že se nemýlil. První útok byl odražen. Ale pozdě odpoledne nastal druhý. Vladyka až hněvem zrudl, když uviděl, co Bran</w:t>
      </w:r>
      <w:r>
        <w:t>i</w:t>
      </w:r>
      <w:r>
        <w:t>boři hodlají.</w:t>
      </w:r>
    </w:p>
    <w:p w:rsidR="00B44A72" w:rsidRDefault="00B44A72" w:rsidP="00D45DC6">
      <w:r>
        <w:t>„Teď už vím,“ zvolal, „nač si nechali sedl</w:t>
      </w:r>
      <w:r>
        <w:t>á</w:t>
      </w:r>
      <w:r>
        <w:t>ky.“</w:t>
      </w:r>
    </w:p>
    <w:p w:rsidR="00B44A72" w:rsidRDefault="00B44A72" w:rsidP="00D45DC6">
      <w:r>
        <w:t>Všichni trnuli na tvrzi, vidouce, že Braniboři ženou před sebou houf sedláků. Někteří z nich trámy vlekli, jiní otepi klesti, jiní hrubé žebříky. Mnozí také byli sekyrami ozbrojeni. Se</w:t>
      </w:r>
      <w:r>
        <w:t>d</w:t>
      </w:r>
      <w:r>
        <w:t xml:space="preserve">láci, ač neradi, musili vpřed. </w:t>
      </w:r>
      <w:proofErr w:type="spellStart"/>
      <w:r>
        <w:t>Hnaliť</w:t>
      </w:r>
      <w:proofErr w:type="spellEnd"/>
      <w:r>
        <w:t xml:space="preserve"> je Němci obnaženou zbraní a tou již také dva sedláky na místě zabili, když se vzpírali, že na své krajany nepůjdou. Sedláci musili vyvracet a vysekávat koly na náspu. Vyvrácené a přinesené pak trámy a otýpky házeli do příkopu, aby tak zř</w:t>
      </w:r>
      <w:r>
        <w:t>í</w:t>
      </w:r>
      <w:r>
        <w:t>zena byla Braniborům cesta přes něj ke zdi a do tvrze. Z té hustě stříleli do nepřátel. Jakk</w:t>
      </w:r>
      <w:r>
        <w:t>o</w:t>
      </w:r>
      <w:r>
        <w:t>liv vladyka poručil, aby jen na Němce mířili, padl přitom i nejeden sedlák. Nepřátel byla s bezděčnými pomocníky jejich taková síla, že z tvrze nemohli jich zastaviti a jim zabrániti, aby se nezmocnili valu, z něhož všechny koly sk</w:t>
      </w:r>
      <w:r>
        <w:t>á</w:t>
      </w:r>
      <w:r>
        <w:t>ceny. Zatím nastal soumrak a tma skončila boj. ­</w:t>
      </w:r>
    </w:p>
    <w:p w:rsidR="00B44A72" w:rsidRDefault="00B44A72" w:rsidP="00D45DC6">
      <w:proofErr w:type="spellStart"/>
      <w:r>
        <w:t>Braniborci</w:t>
      </w:r>
      <w:proofErr w:type="spellEnd"/>
      <w:r>
        <w:t xml:space="preserve"> zůstali zčásti na opanovaném valu a s nimi sedláci, kteří sem nepřestávali nosit z vyp</w:t>
      </w:r>
      <w:r>
        <w:t>á</w:t>
      </w:r>
      <w:r>
        <w:t>lené vsi trámy a dříví, aby jím upravili cestu přes příkop. Ve tvrzi nespali celou noc. Ž</w:t>
      </w:r>
      <w:r>
        <w:t>e</w:t>
      </w:r>
      <w:r>
        <w:t>ny ve věži nepřestávaly se modlit. Vladyka pobádal své ozbrojence, těše je nadějí, že Němci dlouhého obléh</w:t>
      </w:r>
      <w:r>
        <w:t>á</w:t>
      </w:r>
      <w:r>
        <w:t>ní nesnesou. Oba chlapce pak zavedl od brány do stavení. Když pak od nich opět ven vyšel, vyběhl za ním Vít a vrátil se teprve po chvíli. Noc byla zdánlivě klidná. Malý Jan, přemožen unavením, usnul. Vít však vstal, a pohlédnuv na spícího druha, vyšel ven.</w:t>
      </w:r>
    </w:p>
    <w:p w:rsidR="00B44A72" w:rsidRDefault="00B44A72" w:rsidP="00D45DC6">
      <w:r>
        <w:t>VIII</w:t>
      </w:r>
    </w:p>
    <w:p w:rsidR="00B44A72" w:rsidRDefault="00B44A72" w:rsidP="00D45DC6">
      <w:r>
        <w:t>Ještě za tmy počal se nepřátelský útok poznovu. Byl prudší a nebezpečný tím, že si včera v</w:t>
      </w:r>
      <w:r>
        <w:t>e</w:t>
      </w:r>
      <w:r>
        <w:t>čer a přes noc nepřítel upravil cesty přes hradební příkop. Starý vladyka měl tak málo obhá</w:t>
      </w:r>
      <w:r>
        <w:t>j</w:t>
      </w:r>
      <w:r>
        <w:t>ců, že jim to nemohl zkazit. Malý Jan chtěl opět na své stanoviště. Ale děd ho nepu</w:t>
      </w:r>
      <w:r>
        <w:t>s</w:t>
      </w:r>
      <w:r>
        <w:t>til.</w:t>
      </w:r>
    </w:p>
    <w:p w:rsidR="00B44A72" w:rsidRDefault="00B44A72" w:rsidP="00D45DC6">
      <w:r>
        <w:t xml:space="preserve">„Dnes půjde do </w:t>
      </w:r>
      <w:proofErr w:type="gramStart"/>
      <w:r>
        <w:t>tuha</w:t>
      </w:r>
      <w:proofErr w:type="gramEnd"/>
      <w:r>
        <w:t xml:space="preserve">. Zůstaneš tu, abys mohl ihned do věže.“ A šlo do </w:t>
      </w:r>
      <w:proofErr w:type="gramStart"/>
      <w:r>
        <w:t>tuha</w:t>
      </w:r>
      <w:proofErr w:type="gramEnd"/>
      <w:r>
        <w:t>. Šlo již O hradbu a br</w:t>
      </w:r>
      <w:r>
        <w:t>á</w:t>
      </w:r>
      <w:r>
        <w:t>nu. Chlumečtí se bránili zoufale. Již dva z nich padli, čtyři byli raněni. Sám starý vladyka, jenž jako omládl, pobíhaje s obnaženým mečem od místa k místu, kde bylo největší nebezp</w:t>
      </w:r>
      <w:r>
        <w:t>e</w:t>
      </w:r>
      <w:r>
        <w:t>čenství, krvácel na tváři od lehkého poranění. Pak vida, že nepřítel na jednom místě se zmo</w:t>
      </w:r>
      <w:r>
        <w:t>c</w:t>
      </w:r>
      <w:r>
        <w:t>nil hradby a že se tudy valí jako příval do nádvoří, dal znamení svým, aby ustoupili do tvrzn</w:t>
      </w:r>
      <w:r>
        <w:t>í</w:t>
      </w:r>
      <w:r>
        <w:lastRenderedPageBreak/>
        <w:t>ho staveni. Tu se bránili až do odpoledne, zatarasivše dveře a okna. Když nepřítel vnikl do přízemí, ustoupili do prvního podnebí, ale tu se již nemohli udržet. Proto zatarasivše ještě, jak jen šlo, schody, ustoupili z domu na dřevěný můstek a přes něj do věže. Tam odnesli raněné, tam se utekli zdraví b</w:t>
      </w:r>
      <w:r>
        <w:t>o</w:t>
      </w:r>
      <w:r>
        <w:t>jovnici a s nimi Jan, vnuk vladykův. Vladyka sám vstoupil poslední, když viděl, že je všechno ve věži. Hned poté poručil strhnouti mů</w:t>
      </w:r>
      <w:r>
        <w:t>s</w:t>
      </w:r>
      <w:r>
        <w:t>tek, takže mezi stavením a věží nebylo nyní žádného spojení. Věž ze dvorce neměla žádných dveří a k těm hořejším n</w:t>
      </w:r>
      <w:r>
        <w:t>e</w:t>
      </w:r>
      <w:r>
        <w:t>přátelé nemohli.</w:t>
      </w:r>
    </w:p>
    <w:p w:rsidR="00B44A72" w:rsidRDefault="00B44A72" w:rsidP="00D45DC6">
      <w:r>
        <w:t>„Leda by měli křídla ti čerti!“ zvolal jeden ze zbrojnošů vladykových.</w:t>
      </w:r>
    </w:p>
    <w:p w:rsidR="00B44A72" w:rsidRDefault="00B44A72" w:rsidP="00D45DC6">
      <w:r>
        <w:t>Nicméně dobře zatarasili železné dveře, které byly tak vysoko, že k nim žádný žebřík nestačil. Vě</w:t>
      </w:r>
      <w:r>
        <w:t>t</w:t>
      </w:r>
      <w:r>
        <w:t>šina mužů hrnula se za vladykou na podsebití, aby z něho stříleli na nepřítele a otvorem v podlaze metali kameny a břevna na Branibory, kteří až k samé věži pronikli. Mnoho jich zab</w:t>
      </w:r>
      <w:r>
        <w:t>i</w:t>
      </w:r>
      <w:r>
        <w:t>li, mnozí byli raněni; vztek nepř</w:t>
      </w:r>
      <w:r>
        <w:t>á</w:t>
      </w:r>
      <w:r>
        <w:t>tel proto vzplanul ještě prudčeji.</w:t>
      </w:r>
    </w:p>
    <w:p w:rsidR="00B44A72" w:rsidRDefault="00B44A72" w:rsidP="00D45DC6">
      <w:r>
        <w:t>Mezi uprchlíky, zvláště mezi ženami, strhl se křik a pláč, jmenovitě vdova šafářka naříkala hlasem, když se po svém Vítovi nadarmo sh</w:t>
      </w:r>
      <w:r>
        <w:t>á</w:t>
      </w:r>
      <w:r>
        <w:t>něla. Jan o něm nevěděl a sám se o něj lekal, že zůstal venku. Všichni těšili nebohou matku, že je odvážný hoch snad nahoře na podsebití. Jan se tam odvážil, třebaže mu to děd zapov</w:t>
      </w:r>
      <w:r>
        <w:t>ě</w:t>
      </w:r>
      <w:r>
        <w:t>děl. Vrátil se se smutnou novinou, že ani tam Vít není. Děda se nemohl ptát, poněvadž byl na druhém konci podsebití a byl velmi z</w:t>
      </w:r>
      <w:r>
        <w:t>a</w:t>
      </w:r>
      <w:r>
        <w:t>městnán. I těšil vdovu, aby počkala, až přijde děd, ten že o Vítovi jistě ví.</w:t>
      </w:r>
    </w:p>
    <w:p w:rsidR="00B44A72" w:rsidRDefault="00B44A72" w:rsidP="00D45DC6">
      <w:r>
        <w:t>Ryk a lomoz dorážel až sem, do pevné klenuté jizby ve věži, kde byli všichni směstnáni. Bylo slyšet křik Němců, řinčení zbraně i hlomoz z podsebití. Jan tu nemohl vydržet, a proto v</w:t>
      </w:r>
      <w:r>
        <w:t>y</w:t>
      </w:r>
      <w:r>
        <w:t>klouznuv, zase po šerých úzkých schodech došel až po samé podsebití, aby alespoň slyšel hlas dědův a jeho bojo</w:t>
      </w:r>
      <w:r>
        <w:t>v</w:t>
      </w:r>
      <w:r>
        <w:t>níků. A slyšel! Výkř</w:t>
      </w:r>
      <w:r>
        <w:t>i</w:t>
      </w:r>
      <w:r>
        <w:t>ky nevole a hněvu, neboť tam na podsebití viděli, jak Braniboři drancují dům, a slyšel také, že vyvádějí ze stáje koně vladykova i Klusáčka. Jana zrovna bodlo. Ó, že nemůže do toho lupiče střeliti. Ubohý Klusáček, kam se dostane!</w:t>
      </w:r>
    </w:p>
    <w:p w:rsidR="00B44A72" w:rsidRDefault="00B44A72" w:rsidP="00D45DC6">
      <w:r>
        <w:t xml:space="preserve">Vtom prosvitlo kolem, a když sestoupí] dolů do jizby, zahlédl malým oknem jejím, že hoří. Stavení vedle, uvnitř zapálené, bylo v jednom </w:t>
      </w:r>
      <w:proofErr w:type="spellStart"/>
      <w:r>
        <w:t>plameni</w:t>
      </w:r>
      <w:proofErr w:type="spellEnd"/>
      <w:r>
        <w:t>.</w:t>
      </w:r>
    </w:p>
    <w:p w:rsidR="00B44A72" w:rsidRDefault="00B44A72" w:rsidP="00D45DC6">
      <w:r>
        <w:t>Nahoře na podsebití stál starý vladyka a zv</w:t>
      </w:r>
      <w:r>
        <w:t>o</w:t>
      </w:r>
      <w:r>
        <w:t>lal:</w:t>
      </w:r>
    </w:p>
    <w:p w:rsidR="00B44A72" w:rsidRDefault="00B44A72" w:rsidP="00D45DC6">
      <w:r>
        <w:t>„Chtějí nás vykouřit jako vosí hnízdo!“ Starostně pozoroval plameny a kouř a hned také por</w:t>
      </w:r>
      <w:r>
        <w:t>u</w:t>
      </w:r>
      <w:r>
        <w:t>čil, aby se přineslo několik konví vody z kádí, které byly ve věži včera naplněny. Mínil, aby jimi ulívali dřevěné podsebití, kdyby snad od plamenů chytilo. Než pro štěstí vítr vál směrem od věže, a tak nebezpečenství minulo. Nastala noc, ale na dobyté tvrzi bylo hojně světla. St</w:t>
      </w:r>
      <w:r>
        <w:t>a</w:t>
      </w:r>
      <w:r>
        <w:t>vení tvrzní a stáj při něm hořely. Dole kolem rojili se Braniboři. Nahoře na po</w:t>
      </w:r>
      <w:r>
        <w:t>d</w:t>
      </w:r>
      <w:r>
        <w:t>sebití si starý vladyka vydechl a všichni s ním, neboť požár tak blízký minul beze všech zlých následků.</w:t>
      </w:r>
    </w:p>
    <w:p w:rsidR="00B44A72" w:rsidRDefault="00B44A72" w:rsidP="00D45DC6">
      <w:r>
        <w:t>„Teď ať nám základy podkopají!“ pravil. „Jinak se na nás nedostanou. A na to nebudou mít ani ch</w:t>
      </w:r>
      <w:r>
        <w:t>u</w:t>
      </w:r>
      <w:r>
        <w:t>ti, ani času. Hladem nás nepřemohou. Hůře však by bylo o vodu,“ dodal starostně.</w:t>
      </w:r>
    </w:p>
    <w:p w:rsidR="00B44A72" w:rsidRDefault="00B44A72" w:rsidP="00D45DC6">
      <w:r>
        <w:t xml:space="preserve">Rozestaviv stráže, sestoupil dolů k uprchlíkům. Tam ho vdova </w:t>
      </w:r>
      <w:proofErr w:type="spellStart"/>
      <w:r>
        <w:t>šafářova</w:t>
      </w:r>
      <w:proofErr w:type="spellEnd"/>
      <w:r>
        <w:t xml:space="preserve"> uvítala plačky, dot</w:t>
      </w:r>
      <w:r>
        <w:t>a</w:t>
      </w:r>
      <w:r>
        <w:t>zujíc se po svém Vítovi.</w:t>
      </w:r>
    </w:p>
    <w:p w:rsidR="00B44A72" w:rsidRDefault="00B44A72" w:rsidP="00D45DC6">
      <w:r>
        <w:lastRenderedPageBreak/>
        <w:t xml:space="preserve">Vladyka ji těšil a pravil: „Nevím sám, kde je, ale tuším. Je to hodný hoch a vděčný. Nabídl se mi, že pronikne </w:t>
      </w:r>
      <w:proofErr w:type="gramStart"/>
      <w:r>
        <w:t>ze</w:t>
      </w:r>
      <w:proofErr w:type="gramEnd"/>
      <w:r>
        <w:t xml:space="preserve"> tvrze ven, a že </w:t>
      </w:r>
      <w:proofErr w:type="spellStart"/>
      <w:r>
        <w:t>poběhne</w:t>
      </w:r>
      <w:proofErr w:type="spellEnd"/>
      <w:r>
        <w:t xml:space="preserve"> o pomoc. Bylo to navečer, když ti Němci hnali do příkopu se</w:t>
      </w:r>
      <w:r>
        <w:t>d</w:t>
      </w:r>
      <w:r>
        <w:t>láky. Vymlouval jsem vše V</w:t>
      </w:r>
      <w:r>
        <w:t>í</w:t>
      </w:r>
      <w:r>
        <w:t>tovi, že se ven nedostane, že ho potká neštěstí, a kdo ví, došel-li by, kdyby i šťastně se odtud dostal k našim, že snad jsou příliš daleko. Zd</w:t>
      </w:r>
      <w:r>
        <w:t>á</w:t>
      </w:r>
      <w:r>
        <w:t>lo se mi, že poslechl; nebo se vrátil na své mí</w:t>
      </w:r>
      <w:r>
        <w:t>s</w:t>
      </w:r>
      <w:r>
        <w:t>to. Nyní teprve slyším, že ho tu není. To se přece vydal na tu odvážnou cestu.“</w:t>
      </w:r>
    </w:p>
    <w:p w:rsidR="00B44A72" w:rsidRDefault="00B44A72" w:rsidP="00D45DC6">
      <w:r>
        <w:t>Nemohl ani domluvit. Vdova dala se do us</w:t>
      </w:r>
      <w:r>
        <w:t>e</w:t>
      </w:r>
      <w:r>
        <w:t>davého pláče, že jí hocha jistě zabili, že zůstal někde v příkopě. Hned si také vzpomněla, jak od ní odcházel, jak jí dával spánembohem. Teď tomu teprve rozuměla.</w:t>
      </w:r>
    </w:p>
    <w:p w:rsidR="00B44A72" w:rsidRDefault="00B44A72" w:rsidP="00D45DC6">
      <w:r>
        <w:t xml:space="preserve">Vladyka ji těšil a konejšil, jak mohl, že snad Vít se přece pomocí sedláků v příkopě odtud dostal, a </w:t>
      </w:r>
      <w:proofErr w:type="spellStart"/>
      <w:r>
        <w:t>dostal­li</w:t>
      </w:r>
      <w:proofErr w:type="spellEnd"/>
      <w:r>
        <w:t xml:space="preserve"> se odtud, pak že se mu již nic nestane, a že by jim všem mohl prokázat vel</w:t>
      </w:r>
      <w:r>
        <w:t>i</w:t>
      </w:r>
      <w:r>
        <w:t>kou službu, když pánbůh jej ochránil a na dobrou cestu uvedl, a že by jim přivedl pomoc. Ž</w:t>
      </w:r>
      <w:r>
        <w:t>e</w:t>
      </w:r>
      <w:r>
        <w:t>ny se modlily, aby je milostivě osvobodil. Když vladyka vystoupil zase na podsebití, bylo kolem klidněji, ač dosti ž</w:t>
      </w:r>
      <w:r>
        <w:t>i</w:t>
      </w:r>
      <w:r>
        <w:t>vo. Dole na nádvoří kolem věže od Němců a v povětří od bouře. Vál prudký vichr a tmou lil se st</w:t>
      </w:r>
      <w:r>
        <w:t>u</w:t>
      </w:r>
      <w:r>
        <w:t>dený, podzimní déšť.</w:t>
      </w:r>
    </w:p>
    <w:p w:rsidR="00B44A72" w:rsidRDefault="00B44A72" w:rsidP="00D45DC6">
      <w:r>
        <w:t>„Ten nám také pomáhá,“ pravil vladyka, přitahuje čapku kožešinou lemovanou, jak oké</w:t>
      </w:r>
      <w:r>
        <w:t>n</w:t>
      </w:r>
      <w:r>
        <w:t>kem ven do tmy a deště vyhlédl. „Ale ten ub</w:t>
      </w:r>
      <w:r>
        <w:t>o</w:t>
      </w:r>
      <w:r>
        <w:t>hý hoch!“</w:t>
      </w:r>
    </w:p>
    <w:p w:rsidR="00B44A72" w:rsidRDefault="00B44A72" w:rsidP="00D45DC6">
      <w:proofErr w:type="spellStart"/>
      <w:r>
        <w:t>Pomys</w:t>
      </w:r>
      <w:proofErr w:type="spellEnd"/>
      <w:r>
        <w:t>]</w:t>
      </w:r>
      <w:proofErr w:type="spellStart"/>
      <w:r>
        <w:t>il</w:t>
      </w:r>
      <w:proofErr w:type="spellEnd"/>
      <w:r>
        <w:t xml:space="preserve">, neleží-li někde mrtev v příkopě, nebo jak mu je, </w:t>
      </w:r>
      <w:proofErr w:type="spellStart"/>
      <w:r>
        <w:t>vyvázl­li</w:t>
      </w:r>
      <w:proofErr w:type="spellEnd"/>
      <w:r>
        <w:t xml:space="preserve"> za té pusté noci v širém poli. Na Víta vzpomínal také Jan, sedě na lůžku. Nemohl usnout. Mrzel se v duchu, že mu Vít nic neřekl, že by byl s ním </w:t>
      </w:r>
      <w:proofErr w:type="gramStart"/>
      <w:r>
        <w:t>se</w:t>
      </w:r>
      <w:proofErr w:type="gramEnd"/>
      <w:r>
        <w:t xml:space="preserve"> také o</w:t>
      </w:r>
      <w:r>
        <w:t>d</w:t>
      </w:r>
      <w:r>
        <w:t>vážil, že by dva snad spíše pořídili. Slyše skučení větru kolem věže, sepjal ruce a modlil se upřímně za hodného druha.</w:t>
      </w:r>
    </w:p>
    <w:p w:rsidR="00B44A72" w:rsidRDefault="00B44A72" w:rsidP="00D45DC6">
      <w:r>
        <w:t>IX</w:t>
      </w:r>
    </w:p>
    <w:p w:rsidR="00B44A72" w:rsidRDefault="00B44A72" w:rsidP="00D45DC6">
      <w:r>
        <w:t>Ráno ozval se z nádvoří jasný hlahol trouby. Braniboři dali znamení, že chtějí vyjednávat. Jeden z nich, patrně Němec z Čech, volal lámanou češtinou nahoru k podsebití, kdež se uk</w:t>
      </w:r>
      <w:r>
        <w:t>á</w:t>
      </w:r>
      <w:r>
        <w:t>zal vladyka, že dobře vědí, co tu je na tvrzi ze všeho okolí nahromaděno peněz a jiných dr</w:t>
      </w:r>
      <w:r>
        <w:t>a</w:t>
      </w:r>
      <w:r>
        <w:t>hých věcí a skvostů, aby to tedy vladyka vydal, a oni, Braniboři, že odtáhnou. Ne-li však, že oni, Braniboři, krutě se pomstí a ne</w:t>
      </w:r>
      <w:r>
        <w:t>u</w:t>
      </w:r>
      <w:r>
        <w:t>šetří nikoho.</w:t>
      </w:r>
    </w:p>
    <w:p w:rsidR="00B44A72" w:rsidRDefault="00B44A72" w:rsidP="00D45DC6">
      <w:r>
        <w:t>Starý šlechtic odvětil bez rozmýšlení, hned, že tu velkých pokladů není a toho, co mu svěř</w:t>
      </w:r>
      <w:r>
        <w:t>e</w:t>
      </w:r>
      <w:r>
        <w:t>no, že nevydá a vydati nesmí; ostatně ať nehrozí, hrozeb že se neleká a že hrozit není třeba, pon</w:t>
      </w:r>
      <w:r>
        <w:t>ě</w:t>
      </w:r>
      <w:r>
        <w:t xml:space="preserve">vadž on a všichni na věži vědí o </w:t>
      </w:r>
      <w:proofErr w:type="spellStart"/>
      <w:r>
        <w:t>Br</w:t>
      </w:r>
      <w:r>
        <w:t>a</w:t>
      </w:r>
      <w:r>
        <w:t>nibořích</w:t>
      </w:r>
      <w:proofErr w:type="spellEnd"/>
      <w:r>
        <w:t>, že jsou krvelačné šelmy.</w:t>
      </w:r>
    </w:p>
    <w:p w:rsidR="00B44A72" w:rsidRDefault="00B44A72" w:rsidP="00D45DC6">
      <w:r>
        <w:t>Když Němec odpověď vladykovu ostatním přetlumočil, strhli divý pokřik a pěstmi a zbr</w:t>
      </w:r>
      <w:r>
        <w:t>a</w:t>
      </w:r>
      <w:r>
        <w:t>ní hrozili nahoru do věže. Pak nastalo na chvíli ticho. V táboře braniborském se radili a hned se pak zas rojili. Z věže vše dobře viděli, jak žoldnéři a ještě více sedláci, ti z donucení, tahali ohořelá břevna a jiné dříví k věži, kupíce kolem ní velikou hromadu. Vladyka poručil střílet, a kde šlo i kamení házet. Nejeden Br</w:t>
      </w:r>
      <w:r>
        <w:t>a</w:t>
      </w:r>
      <w:r>
        <w:t>nibor i také sedlák byli raněni, než obležení nebyli s to, aby útočníky odehnali. A tak hranice v kruhu kolem věže rostla a rostla, kupíc se posléze značně vysoko.</w:t>
      </w:r>
    </w:p>
    <w:p w:rsidR="00B44A72" w:rsidRDefault="00B44A72" w:rsidP="00D45DC6">
      <w:r>
        <w:lastRenderedPageBreak/>
        <w:t>Zatím minulo poledne. Déšť k ránu ustal a den nastal jasný a slunečný. Jen prudký vítr vál; starý vladyka ten vítr úzkostně pozoroval, n</w:t>
      </w:r>
      <w:r>
        <w:t>e</w:t>
      </w:r>
      <w:r>
        <w:t xml:space="preserve">boť dole prošlehly plameny. Dlouho trvalo, nežli se </w:t>
      </w:r>
      <w:proofErr w:type="spellStart"/>
      <w:r>
        <w:t>drva</w:t>
      </w:r>
      <w:proofErr w:type="spellEnd"/>
      <w:r>
        <w:t xml:space="preserve"> vzňala, neboť většina jich byla omoklá; ale když se vzňala, šířily se pak plameny rychle a za dr</w:t>
      </w:r>
      <w:r>
        <w:t>a</w:t>
      </w:r>
      <w:r>
        <w:t>hnou chvíli stála věž v ohnivém kruhu. Plameny šlehaly vysoko a černý, hustý dým se z nich valil výš a výše kolem věže, nad ni a zahalil ji všecku.</w:t>
      </w:r>
    </w:p>
    <w:p w:rsidR="00B44A72" w:rsidRDefault="00B44A72" w:rsidP="00D45DC6">
      <w:r>
        <w:t>Dole ozýval se divoký skřek nepřátel, z věže ani hlásku. Uvnitř však plakaly ženy a začaly prosit vladyku, aby snad přece s Branibory vyjednával.</w:t>
      </w:r>
    </w:p>
    <w:p w:rsidR="00B44A72" w:rsidRDefault="00B44A72" w:rsidP="00D45DC6">
      <w:r>
        <w:t>„Bláhové,“ pravil, „nač by to bylo? Kdybych i všecko vydal, neodtáhli by, dokavad by se nepomst</w:t>
      </w:r>
      <w:r>
        <w:t>i</w:t>
      </w:r>
      <w:r>
        <w:t>li, zvláště teď, když tu ztratili tolik svých lidí.“</w:t>
      </w:r>
    </w:p>
    <w:p w:rsidR="00B44A72" w:rsidRDefault="00B44A72" w:rsidP="00D45DC6">
      <w:r>
        <w:t>I poručil, aby vešli všichni do hlubší jizby jedné, v tu stranu, kam vítr tak nehnal sloupy čp</w:t>
      </w:r>
      <w:r>
        <w:t>a</w:t>
      </w:r>
      <w:r>
        <w:t>vého dýmu. Tam neměli dost místa a těžko se tu dýchalo, než od dýmu byli tu chráněni. Hůře bylo nah</w:t>
      </w:r>
      <w:r>
        <w:t>o</w:t>
      </w:r>
      <w:r>
        <w:t>ře. Stráž na podsebití nevydržela. Husté kotouče dýmu, čím dále tím hustší, valily se kolem a pron</w:t>
      </w:r>
      <w:r>
        <w:t>i</w:t>
      </w:r>
      <w:r>
        <w:t>kaly dřevěným bedn</w:t>
      </w:r>
      <w:r>
        <w:t>ě</w:t>
      </w:r>
      <w:r>
        <w:t>ním, každou skulinou a otvorem i okénky, přestože je dal vladyka ucpat. Dým bylo všude cítit a vidět. Čpěl do nosu, oči od něho štípaly, dusil na prsou. Také již bylo nahoře cítit žár. ­ Vladyka ani té chvíle mysli nepozbýval. Nadál se, že než dříví shoří, oni na věži přece vytrv</w:t>
      </w:r>
      <w:r>
        <w:t>a</w:t>
      </w:r>
      <w:r>
        <w:t xml:space="preserve">jí. A kde pak vezmou </w:t>
      </w:r>
      <w:proofErr w:type="spellStart"/>
      <w:r>
        <w:t>Braniborci</w:t>
      </w:r>
      <w:proofErr w:type="spellEnd"/>
      <w:r>
        <w:t xml:space="preserve"> nové dříví? Nežli by je sehn</w:t>
      </w:r>
      <w:r>
        <w:t>a</w:t>
      </w:r>
      <w:r>
        <w:t xml:space="preserve">li, uplynula by zase doba. Než pro jedno se počal lekati. Málo vody měli na věži. Ranění pili mnoho, těm vody nemohl odříci, a pro ostatní voda stačila na krátký jen čas. Vytrvají-li ti Němci u </w:t>
      </w:r>
      <w:proofErr w:type="gramStart"/>
      <w:r>
        <w:t>věže nepřijde</w:t>
      </w:r>
      <w:proofErr w:type="gramEnd"/>
      <w:r>
        <w:t>-li pomoc ­</w:t>
      </w:r>
    </w:p>
    <w:p w:rsidR="00B44A72" w:rsidRDefault="00B44A72" w:rsidP="00D45DC6">
      <w:r>
        <w:t xml:space="preserve">Pomoc! Pomoc! Vladyka přestával doufat. Vít se asi </w:t>
      </w:r>
      <w:proofErr w:type="gramStart"/>
      <w:r>
        <w:t>ze</w:t>
      </w:r>
      <w:proofErr w:type="gramEnd"/>
      <w:r>
        <w:t xml:space="preserve"> tvrze nedostal, a dostal-li se, nez</w:t>
      </w:r>
      <w:r>
        <w:t>a</w:t>
      </w:r>
      <w:r>
        <w:t>bloudil-li? I vyšel vladyka zase ven, aby se podíval, co dělá nepřítel. Ale pro kouř nic n</w:t>
      </w:r>
      <w:r>
        <w:t>e</w:t>
      </w:r>
      <w:r>
        <w:t>viděl. Vše kolem bylo v dýmu a v plamenech. Stařec se musil vrátit do věže. Tam všichni k]</w:t>
      </w:r>
      <w:proofErr w:type="spellStart"/>
      <w:r>
        <w:t>ečeli</w:t>
      </w:r>
      <w:proofErr w:type="spellEnd"/>
      <w:r>
        <w:t xml:space="preserve"> na zemi a modlili se. Nejvroucněji V</w:t>
      </w:r>
      <w:r>
        <w:t>í</w:t>
      </w:r>
      <w:r>
        <w:t>tova matka. Bylo tu šero a již kahan rozsvítili. Pojednou ohlas divokého křiku až sem pronikl a mohutněl víc a více. Muži kvapili nahoru. Zpočátku nic neviděli a nemohli nic roz</w:t>
      </w:r>
      <w:r>
        <w:t>e</w:t>
      </w:r>
      <w:r>
        <w:t>znat, Jen křik a ryk válečný k nim pronikal. Vtom starý vladyka mávnuv rukou, vzkřikl radostně:</w:t>
      </w:r>
    </w:p>
    <w:p w:rsidR="00B44A72" w:rsidRDefault="00B44A72" w:rsidP="00D45DC6">
      <w:r>
        <w:t>„Sláva bohu! Pomoc! Naši jsou tu! Pomoc!“ A skutečně! Zdola se ozýval válečný pokřik če</w:t>
      </w:r>
      <w:r>
        <w:t>s</w:t>
      </w:r>
      <w:r>
        <w:t>ký. Na věži naslouchali s velikým napětím, jsouce rozčileni, nevěříce ani svému sluchu. Jan vyběhnuv za dědem, letěl teď žase zrovna po schodech dolů do jizby žen ohlásit, co se stalo, a pak k matce Vít</w:t>
      </w:r>
      <w:r>
        <w:t>o</w:t>
      </w:r>
      <w:r>
        <w:t xml:space="preserve">vě, to že jistě Vít šťastně se dostal </w:t>
      </w:r>
      <w:proofErr w:type="gramStart"/>
      <w:r>
        <w:t>ze</w:t>
      </w:r>
      <w:proofErr w:type="gramEnd"/>
      <w:r>
        <w:t xml:space="preserve"> tvrze a přivedl pomoc.</w:t>
      </w:r>
    </w:p>
    <w:p w:rsidR="00B44A72" w:rsidRDefault="00B44A72" w:rsidP="00D45DC6">
      <w:r>
        <w:t>X</w:t>
      </w:r>
    </w:p>
    <w:p w:rsidR="00B44A72" w:rsidRDefault="00B44A72" w:rsidP="00D45DC6">
      <w:r>
        <w:t xml:space="preserve">Bylo tomu tak. Vít, když Braniboři hnali české sedláky na tvrz, přimísil se k nim V šeru a s nimi se pak dostal </w:t>
      </w:r>
      <w:proofErr w:type="gramStart"/>
      <w:r>
        <w:t>ze</w:t>
      </w:r>
      <w:proofErr w:type="gramEnd"/>
      <w:r>
        <w:t xml:space="preserve"> tvrze a šťastně ven. Dále pak prchnout bylo za té vřavy a toho zmatku již snáze. Bez větších obtíží dostal se z německého tábora a to tím spíše, poněvadž husté šero noční zaclonilo všecku krajinu. Ubíhal nocí dál, a jsa krajiny znalý, nezbloudil. </w:t>
      </w:r>
      <w:proofErr w:type="gramStart"/>
      <w:r>
        <w:t>Nic</w:t>
      </w:r>
      <w:proofErr w:type="gramEnd"/>
      <w:r>
        <w:t xml:space="preserve"> nedbal deště a vichru. Cesta byla ovšem zlá. Nohy se mu klouzaly a vázly v blátě, nejednou klopýtl a k zemi poklesl. Od nam</w:t>
      </w:r>
      <w:r>
        <w:t>á</w:t>
      </w:r>
      <w:r>
        <w:t>havé a rychlé chůze se až zpotil a pak už mu ani dech nestačil. Už i v boku ho píchalo. Musil chtěj nechtěj se zastavit, aby si odpočinul. Sotvaže si však vydechl, při čemž se ještě bedlivě rozhl</w:t>
      </w:r>
      <w:r>
        <w:t>í</w:t>
      </w:r>
      <w:r>
        <w:t xml:space="preserve">žel, aby nezbloudil, hned se dal opět do kroku. K ránu dostal se na </w:t>
      </w:r>
      <w:r>
        <w:lastRenderedPageBreak/>
        <w:t>cestu do Mýta a tu setkal se s odd</w:t>
      </w:r>
      <w:r>
        <w:t>ě</w:t>
      </w:r>
      <w:r>
        <w:t>lením českého vojska, jež pronásl</w:t>
      </w:r>
      <w:r>
        <w:t>e</w:t>
      </w:r>
      <w:r>
        <w:t>dovalo u Mýta poražené Branibory. Oddělení to jinam mířilo, nevědouc, že značný houf Braniborů je na Chlumku tvrzi. Když Vít vše vypověděl, dali se ihned na pochod. Jeden z jezdců vzal chlapce únavou klesajícího na k</w:t>
      </w:r>
      <w:r>
        <w:t>o</w:t>
      </w:r>
      <w:r>
        <w:t>ně. Tak dorazili včas. Boj byl tuhý a Braniboři bránili se zoufale, ne však dlouho. Mnoho jich tu padlo, nejeden také ocitl se v plam</w:t>
      </w:r>
      <w:r>
        <w:t>e</w:t>
      </w:r>
      <w:r>
        <w:t>nech, které chystali obleženým. Rozzuření Čechové jich tam několik hodili. Sedláci, pojednou osvobození, oheň uhasili nebo rozmetali. Když nastala noc` hořely jen na tvrzišti ohně tábor</w:t>
      </w:r>
      <w:r>
        <w:t>o</w:t>
      </w:r>
      <w:r>
        <w:t>vé, kolem nichž se kupili čeští bojovníci. O</w:t>
      </w:r>
      <w:r>
        <w:t>b</w:t>
      </w:r>
      <w:r>
        <w:t>ležení zůstali tu noc ještě ve věži. Ale jak se z podsebití a okének dolů nahýbali, jak radostně na osvoboditele volali, zvláště vdova šafářka na svého statného syna a Jeník na svého druha! I starý vladyka z věže Vítovi děkoval.</w:t>
      </w:r>
    </w:p>
    <w:p w:rsidR="00B44A72" w:rsidRDefault="00B44A72" w:rsidP="00D45DC6">
      <w:r>
        <w:t>Druhého dne ráno zřídili si obležení pomocí osvoboditelů hrubý můstek z věže do vypáleného st</w:t>
      </w:r>
      <w:r>
        <w:t>a</w:t>
      </w:r>
      <w:r>
        <w:t>veni a tudy sestoupili. Jak objala ma</w:t>
      </w:r>
      <w:r>
        <w:t>t</w:t>
      </w:r>
      <w:r>
        <w:t>ka synka svého, jak si Jan s Vítem stiskli ruce!</w:t>
      </w:r>
    </w:p>
    <w:p w:rsidR="00B44A72" w:rsidRDefault="00B44A72" w:rsidP="00D45DC6">
      <w:r>
        <w:t>„Ale Klusáčka mně vzali, ti lupiči!“</w:t>
      </w:r>
    </w:p>
    <w:p w:rsidR="00B44A72" w:rsidRDefault="00B44A72" w:rsidP="00D45DC6">
      <w:r>
        <w:t>„Ba ne, tu je!“ zvolal Vít a vedl Jana ke koním, které tu Braniboři ve zmatku prchajíce nechali. Kl</w:t>
      </w:r>
      <w:r>
        <w:t>u</w:t>
      </w:r>
      <w:r>
        <w:t>sáček vesele zařičel, když pána svého uviděl. Vladyka chlumecký utrpěl sice velikou škodu, ale starý otec se přece zachránil i s vnukem, zachrániv také život mnoha jiným a jmění mnohých so</w:t>
      </w:r>
      <w:r>
        <w:t>u</w:t>
      </w:r>
      <w:r>
        <w:t>sedů. To poctivého starce těšilo nejvíce.</w:t>
      </w:r>
    </w:p>
    <w:p w:rsidR="00B44A72" w:rsidRDefault="00B44A72" w:rsidP="00D45DC6">
      <w:r>
        <w:t>„To všecko s pomocí boží zase znovu vystavíme!“ děl, ukázav po spáleništi. „Jen když jsou ti ciz</w:t>
      </w:r>
      <w:r>
        <w:t>o</w:t>
      </w:r>
      <w:r>
        <w:t>zemci potřeni!“</w:t>
      </w:r>
    </w:p>
    <w:p w:rsidR="00B44A72" w:rsidRDefault="00B44A72" w:rsidP="00D45DC6">
      <w:r>
        <w:t>Radost jeho byla tím větší, když uslyšel, jaká byla jejich porážka a že syn jeho, vladyka Zd</w:t>
      </w:r>
      <w:r>
        <w:t>i</w:t>
      </w:r>
      <w:r>
        <w:t>slav, v bitvě té znamenitě bojoval a že co nevidět se domů vrátí. Nyní že honí ještě Branibory jinou str</w:t>
      </w:r>
      <w:r>
        <w:t>a</w:t>
      </w:r>
      <w:r>
        <w:t>nou. Druhého dne bojovníci čeští dále odtáhli, zanechavše tu několik svých druhů na pomoc a na stráž. Chlumečtí dali se ihned do díla a jali se zřizovati zatímní byt. Brzo také potom vrátili se ve</w:t>
      </w:r>
      <w:r>
        <w:t>s</w:t>
      </w:r>
      <w:r>
        <w:t>ničané a sousedé, kteří pohnutě děkovali starému vladykovi, že jim z</w:t>
      </w:r>
      <w:r>
        <w:t>a</w:t>
      </w:r>
      <w:r>
        <w:t>chránil ženy, dcery, děti, staré otce i jmění. On však díků nepřijímal a pravil:</w:t>
      </w:r>
    </w:p>
    <w:p w:rsidR="00B44A72" w:rsidRDefault="00B44A72" w:rsidP="00D45DC6">
      <w:r>
        <w:t>„</w:t>
      </w:r>
      <w:proofErr w:type="spellStart"/>
      <w:r>
        <w:t>Nejprv</w:t>
      </w:r>
      <w:proofErr w:type="spellEnd"/>
      <w:r>
        <w:t xml:space="preserve"> pánubohu děkujte a pak tomuto st</w:t>
      </w:r>
      <w:r>
        <w:t>a</w:t>
      </w:r>
      <w:r>
        <w:t>tečnému chlapci!“</w:t>
      </w:r>
    </w:p>
    <w:p w:rsidR="00B44A72" w:rsidRDefault="00B44A72" w:rsidP="00D45DC6">
      <w:r>
        <w:t>I děkovali mu a zachráněné paní podělily ho mnohými dary. Ale Víta nejvíce těšilo, že byl s ním starý vladyka spokojen a že se mohl vděčným prokázat jemu i Janovi, bez nichž by byla matka z</w:t>
      </w:r>
      <w:r>
        <w:t>ů</w:t>
      </w:r>
      <w:r>
        <w:t>stala ve dvoře, jsouc čeládkou opu</w:t>
      </w:r>
      <w:r>
        <w:t>š</w:t>
      </w:r>
      <w:r>
        <w:t>těna, a byla by padla do rukou Braniborů.</w:t>
      </w:r>
    </w:p>
    <w:p w:rsidR="00B44A72" w:rsidRDefault="00B44A72" w:rsidP="00D45DC6">
      <w:r>
        <w:t>Za týden vrátil se vladyka Zdislav. Přivezl si mnoho kořisti, již vzal poraženým Braniborům, zvlá</w:t>
      </w:r>
      <w:r>
        <w:t>š</w:t>
      </w:r>
      <w:r>
        <w:t>tě pak nejeden znamenitý a vzácný kus zbraně. Shledání bylo radostné, ale také smutné, když viděl spoustu své tvrze.</w:t>
      </w:r>
    </w:p>
    <w:p w:rsidR="00B44A72" w:rsidRDefault="00B44A72" w:rsidP="00D45DC6">
      <w:r>
        <w:t>„Však už nás nebudou déle týrat a Otovi se nepodaří, co zamýšlel,“ oznamoval vladyka. „P</w:t>
      </w:r>
      <w:r>
        <w:t>o</w:t>
      </w:r>
      <w:r>
        <w:t>rážky, jež utrpěly jeho houfy, donutily ho, aby s námi vyjednával. Změkl. Cizozemce musí on sám ze z</w:t>
      </w:r>
      <w:r>
        <w:t>e</w:t>
      </w:r>
      <w:r>
        <w:t>mě vypovědět. Jinak pov</w:t>
      </w:r>
      <w:r>
        <w:t>e</w:t>
      </w:r>
      <w:r>
        <w:t>deme válku dále.“</w:t>
      </w:r>
    </w:p>
    <w:p w:rsidR="00B44A72" w:rsidRDefault="00B44A72" w:rsidP="00D45DC6">
      <w:r>
        <w:t>Je známo, že Ota povolil. Počátkem příštího roku, bylo to ani ne čtvrt léta po tom, co se toto na Chlumku tvrzi zběhlo, musili všichni cizozemci do tří dnů z českého království.</w:t>
      </w:r>
    </w:p>
    <w:p w:rsidR="00B44A72" w:rsidRDefault="00B44A72" w:rsidP="00D45DC6">
      <w:r>
        <w:lastRenderedPageBreak/>
        <w:t>Po nich přišel do země jiný hořký host: hlad a pak mor; než do roka i tato metla boží odvrác</w:t>
      </w:r>
      <w:r>
        <w:t>e</w:t>
      </w:r>
      <w:r>
        <w:t>na, a když roku 1233 mladý králevic Václav do svého království českého se vracel, bylo po veškeré no</w:t>
      </w:r>
      <w:r>
        <w:t>u</w:t>
      </w:r>
      <w:r>
        <w:t>zi a po všem hoři. Tou dobou stála již zase tvrz na Chlumku jako nová. Stavení tvrzní či palác bylo téměř od základu znovu vystavěno a červená, cihlová střecha jeho rděla se do daleka, odrážejíc se jasně od tmavé zeleně lesa v pozadí. Mocná věž byla také opravena. Jen černé stopy čmoudu a d</w:t>
      </w:r>
      <w:r>
        <w:t>ý</w:t>
      </w:r>
      <w:r>
        <w:t xml:space="preserve">mu zůstaly na jejím zdivu. </w:t>
      </w:r>
      <w:proofErr w:type="spellStart"/>
      <w:r>
        <w:t>Nechalť</w:t>
      </w:r>
      <w:proofErr w:type="spellEnd"/>
      <w:r>
        <w:t xml:space="preserve"> je vladyka, aby svědčily, co mohutná ta stavba zkusila a jak se osvědčila v době největšího nebezpečenství. Starý vl</w:t>
      </w:r>
      <w:r>
        <w:t>a</w:t>
      </w:r>
      <w:r>
        <w:t>dyka spokojeně si zase hladil bílé kníry své, když na tvrz a zvláště na mocnou věž se z</w:t>
      </w:r>
      <w:r>
        <w:t>a</w:t>
      </w:r>
      <w:r>
        <w:t xml:space="preserve">hleděl. </w:t>
      </w:r>
      <w:proofErr w:type="gramStart"/>
      <w:r>
        <w:t>Ale</w:t>
      </w:r>
      <w:proofErr w:type="gramEnd"/>
      <w:r>
        <w:t xml:space="preserve"> ještě větší radost měl z vnuka svého, jenž vyspíval ve statečného </w:t>
      </w:r>
      <w:proofErr w:type="gramStart"/>
      <w:r>
        <w:t>mládence.</w:t>
      </w:r>
      <w:proofErr w:type="gramEnd"/>
      <w:r>
        <w:t xml:space="preserve"> N</w:t>
      </w:r>
      <w:r>
        <w:t>e</w:t>
      </w:r>
      <w:r>
        <w:t>jednou také stařec pochvaloval věrného jeho druha Víta, když vypravoval o zuřivých Br</w:t>
      </w:r>
      <w:r>
        <w:t>a</w:t>
      </w:r>
      <w:r>
        <w:t xml:space="preserve">niborech, jak </w:t>
      </w:r>
      <w:proofErr w:type="gramStart"/>
      <w:r>
        <w:t>obléhali</w:t>
      </w:r>
      <w:proofErr w:type="gramEnd"/>
      <w:r>
        <w:t xml:space="preserve"> Chlumek tvrz.</w:t>
      </w:r>
    </w:p>
    <w:p w:rsidR="00B44A72" w:rsidRDefault="00B44A72" w:rsidP="00D45DC6"/>
    <w:p w:rsidR="00677057" w:rsidRDefault="00677057" w:rsidP="00D45DC6">
      <w:r>
        <w:br w:type="page"/>
      </w:r>
    </w:p>
    <w:p w:rsidR="00B44A72" w:rsidRPr="00D45DC6" w:rsidRDefault="00B44A72" w:rsidP="000627C6">
      <w:pPr>
        <w:jc w:val="center"/>
        <w:rPr>
          <w:rStyle w:val="NadpispohdekChar"/>
        </w:rPr>
      </w:pPr>
      <w:bookmarkStart w:id="54" w:name="_Toc391134166"/>
      <w:r w:rsidRPr="00D45DC6">
        <w:rPr>
          <w:rStyle w:val="NadpispohdekChar"/>
        </w:rPr>
        <w:lastRenderedPageBreak/>
        <w:t>O nepravém a pravém čertu</w:t>
      </w:r>
      <w:bookmarkEnd w:id="54"/>
      <w:r w:rsidR="00D45DC6">
        <w:rPr>
          <w:rStyle w:val="NadpispohdekChar"/>
        </w:rPr>
        <w:br/>
      </w:r>
      <w:r w:rsidR="00D45DC6" w:rsidRPr="00D45DC6">
        <w:rPr>
          <w:rStyle w:val="AutorpohdkyChar"/>
        </w:rPr>
        <w:t xml:space="preserve">Adolf </w:t>
      </w:r>
      <w:proofErr w:type="spellStart"/>
      <w:r w:rsidR="00D45DC6" w:rsidRPr="00D45DC6">
        <w:rPr>
          <w:rStyle w:val="AutorpohdkyChar"/>
        </w:rPr>
        <w:t>Wenig</w:t>
      </w:r>
      <w:proofErr w:type="spellEnd"/>
      <w:r w:rsidR="000627C6">
        <w:rPr>
          <w:rStyle w:val="AutorpohdkyChar"/>
        </w:rPr>
        <w:br/>
      </w:r>
    </w:p>
    <w:p w:rsidR="00B44A72" w:rsidRDefault="00B44A72" w:rsidP="00D45DC6">
      <w:r>
        <w:t xml:space="preserve">Byl jednou jeden chudý člověk, ženu měl a pět dětí, a jíst nebylo co. Měli kmotra bohatého, sedláka ve vsi, ale byl lakota učiněná, nedal ani </w:t>
      </w:r>
      <w:proofErr w:type="spellStart"/>
      <w:r>
        <w:t>kouska</w:t>
      </w:r>
      <w:proofErr w:type="spellEnd"/>
      <w:r>
        <w:t xml:space="preserve"> chleba. A tak ti lidé bídu třeli, o hladu vstávali, o hladu lehali.</w:t>
      </w:r>
    </w:p>
    <w:p w:rsidR="00B44A72" w:rsidRDefault="00B44A72" w:rsidP="00D45DC6">
      <w:r>
        <w:t>Přihodilo se jednou, když šla chudá žena do cizí vsi si kousek chleba dětem vyprosit, že se dala ce</w:t>
      </w:r>
      <w:r>
        <w:t>s</w:t>
      </w:r>
      <w:r>
        <w:t>tou podle potoka, kde byl břeh pod</w:t>
      </w:r>
      <w:r>
        <w:t>e</w:t>
      </w:r>
      <w:r>
        <w:t>mletý.</w:t>
      </w:r>
    </w:p>
    <w:p w:rsidR="00B44A72" w:rsidRDefault="00B44A72" w:rsidP="00D45DC6">
      <w:r>
        <w:t xml:space="preserve">A jak po břehu kráčí, najednou se pod ní utrhne kus země. Jen </w:t>
      </w:r>
      <w:proofErr w:type="spellStart"/>
      <w:r>
        <w:t>jen</w:t>
      </w:r>
      <w:proofErr w:type="spellEnd"/>
      <w:r>
        <w:t xml:space="preserve"> se zachytila, že nepadla do pot</w:t>
      </w:r>
      <w:r>
        <w:t>o</w:t>
      </w:r>
      <w:r>
        <w:t>ka. A tu vidí, jak za utrženým kusem země veliký hrnec na světlo se vyvalil, plný dukátů. V radosti hned žena do klína peníze hrabala a rovnou domů. Měli po nouzi. Schovali peníze na půdu do tru</w:t>
      </w:r>
      <w:r>
        <w:t>h</w:t>
      </w:r>
      <w:r>
        <w:t>ly, aby o nich žádný nezvěděl. Žena pak jeden dukát vzala a šla ke kmotříčk</w:t>
      </w:r>
      <w:r>
        <w:t>o</w:t>
      </w:r>
      <w:r>
        <w:t>vi, že by ráda pecen chleba. Se</w:t>
      </w:r>
      <w:r>
        <w:t>d</w:t>
      </w:r>
      <w:r>
        <w:t>lák se na ni utrhl, že nemá pro žebráky, ale jak uhlídal dukát, hned zpíval jinou. Přinesl chleba a ptal se, kde ten peníz sebrali. A žena, dobrák, všecko mu pověděla, jak tou nenadálou př</w:t>
      </w:r>
      <w:r>
        <w:t>í</w:t>
      </w:r>
      <w:r>
        <w:t>hodou přišli ke jmění.</w:t>
      </w:r>
    </w:p>
    <w:p w:rsidR="00B44A72" w:rsidRDefault="00B44A72" w:rsidP="00D45DC6">
      <w:r>
        <w:t>Tu sedlák, lakota, záviděl jim bohatství a p</w:t>
      </w:r>
      <w:r>
        <w:t>o</w:t>
      </w:r>
      <w:r>
        <w:t>vídá selce:</w:t>
      </w:r>
    </w:p>
    <w:p w:rsidR="00B44A72" w:rsidRDefault="00B44A72" w:rsidP="00D45DC6">
      <w:r>
        <w:t>„Rád bych ty peníze dostal, ale jak na ně?" A selka byla ještě lakotnější než muž, hned radu našla. „Víš-li co, zabijeme v noci naši černou krávu, stáhneš z ní kůži a oblékneš i s rohy na sebe. Potom k půlnoci jdi k chalupě, zatluč na dveře, ohlas se, že jsi čert a že chceš peníze."</w:t>
      </w:r>
    </w:p>
    <w:p w:rsidR="00B44A72" w:rsidRDefault="00B44A72" w:rsidP="00D45DC6">
      <w:r>
        <w:t>Sedlák poslechl a udělal podle ženiny rady. Před půlnocí byl u chalupy, na dveře bouřil a ř</w:t>
      </w:r>
      <w:r>
        <w:t>e</w:t>
      </w:r>
      <w:r>
        <w:t>tězem řinčel. Ten chalupník vystrčil hlavu oknem a ptá se, kdo je to a co chce.</w:t>
      </w:r>
    </w:p>
    <w:p w:rsidR="00B44A72" w:rsidRDefault="00B44A72" w:rsidP="00D45DC6">
      <w:r>
        <w:t>Sedlák huhlal: „Já jsem čert a jdu si pro peníze." V chalupníkovi byla malá dušička, když viděl če</w:t>
      </w:r>
      <w:r>
        <w:t>r</w:t>
      </w:r>
      <w:r>
        <w:t xml:space="preserve">nou hlavu rohatou, a povídá ženě: „Slyšíš, jde si pro peníze, dej mu je, já s tím nic mít nechci." Ale žena byla kurážnější, a že nedá, kdovíco prý to za </w:t>
      </w:r>
      <w:proofErr w:type="spellStart"/>
      <w:r>
        <w:t>šidbu</w:t>
      </w:r>
      <w:proofErr w:type="spellEnd"/>
      <w:r>
        <w:t>.</w:t>
      </w:r>
    </w:p>
    <w:p w:rsidR="00B44A72" w:rsidRDefault="00B44A72" w:rsidP="00D45DC6">
      <w:r>
        <w:t>Tak sedlák marně obcházel kolem okna, a jak bylo po půlnoci, odešel. Myslil si, že bude-li chodit denně, že je přec postraší. Přišel na dr</w:t>
      </w:r>
      <w:r>
        <w:t>u</w:t>
      </w:r>
      <w:r>
        <w:t>hou noc zase, a se hřmotem žádal o peníze. Ale nedostal ani tenkrát nic. Chalupník však už byl tak ulekaný, že řekl ráno ženě: „Slyšíš-li, př</w:t>
      </w:r>
      <w:r>
        <w:t>i</w:t>
      </w:r>
      <w:r>
        <w:t>jde-li ten čert ještě jednou, sám mu poklad vydám. Však kdovíjaké jsou to peníze." S tím úmyslem svěřil se i kmotrovi, který jakoby nic, po ránu přišel na výzvědy. Tu si kmotr myslil: „Už je vyhráno; v noci přijdu p</w:t>
      </w:r>
      <w:r>
        <w:t>o</w:t>
      </w:r>
      <w:r>
        <w:t>třetí a dostanu peníze."</w:t>
      </w:r>
    </w:p>
    <w:p w:rsidR="00B44A72" w:rsidRDefault="00B44A72" w:rsidP="00D45DC6">
      <w:r>
        <w:t>Toho večera po práci stál chalupník na návsi a tu jde okolo nějaký myslivecký. Zaprášený byl po cestě, utrmácený a povídá: „Člověče dobrý, nech mne u sebe na noc." Chalupník mu na to: "Jestli jen se ničeho nebojíte, rád vám dám nocleh." Myslivec řekl: „Nebojím se," a v</w:t>
      </w:r>
      <w:r>
        <w:t>y</w:t>
      </w:r>
      <w:r>
        <w:t xml:space="preserve">ptával se, co a jak. Tu mu chalupník celou tu příhodu o penězích vypravoval a o čertu, který si pro </w:t>
      </w:r>
      <w:r>
        <w:lastRenderedPageBreak/>
        <w:t>ně chodí. Myslivec prosil, jen aby mu dali nocleh, že s nimi pekelného hosta chce dočkat, že strach nemá. A chalupník byl rád, že jim bude veseleji, vedl myslivce domů.</w:t>
      </w:r>
    </w:p>
    <w:p w:rsidR="00B44A72" w:rsidRDefault="00B44A72" w:rsidP="00D45DC6">
      <w:r>
        <w:t>Táhla jedenáctá hodina, před chalupou zase ozvalo se řinčení a hluk. Chalupník už se chy</w:t>
      </w:r>
      <w:r>
        <w:t>s</w:t>
      </w:r>
      <w:r>
        <w:t>tal, že ty peníze vydá. Myslivec povídá: „</w:t>
      </w:r>
      <w:proofErr w:type="spellStart"/>
      <w:r>
        <w:t>Otevřte</w:t>
      </w:r>
      <w:proofErr w:type="spellEnd"/>
      <w:r>
        <w:t xml:space="preserve"> mu dveře." Žena nechtěla, jen ať ho n</w:t>
      </w:r>
      <w:r>
        <w:t>e</w:t>
      </w:r>
      <w:r>
        <w:t>chají, že snad zas odejde. Tu myslivec sám se zvedl, šel a otevřel dveře. Ta obluda rohatá vstoupila do sednice a my</w:t>
      </w:r>
      <w:r>
        <w:t>s</w:t>
      </w:r>
      <w:r>
        <w:t>livec se zeptal: „Co jsi a co tu pohledáváš?"</w:t>
      </w:r>
    </w:p>
    <w:p w:rsidR="00B44A72" w:rsidRDefault="00B44A72" w:rsidP="00D45DC6">
      <w:r>
        <w:t xml:space="preserve">„Já jsem čert a jdu si pro peníze!" A myslivec mu na to: „Ty jsi čert a já taky. </w:t>
      </w:r>
      <w:proofErr w:type="spellStart"/>
      <w:r>
        <w:t>Půjdem</w:t>
      </w:r>
      <w:proofErr w:type="spellEnd"/>
      <w:r>
        <w:t>, kam patř</w:t>
      </w:r>
      <w:r>
        <w:t>í</w:t>
      </w:r>
      <w:r>
        <w:t>me." Chytil milého kmotra a oknem s ním do povětří uletěl. V sednici jen trochu smradu a kouře zůstalo po pekelném myslivci.</w:t>
      </w:r>
    </w:p>
    <w:p w:rsidR="0056798D" w:rsidRDefault="00B44A72" w:rsidP="00D45DC6">
      <w:r>
        <w:t>Teď měl chalupník od čerta pokoj. Kmotra se přišla ráno ptát do chalupy, jestli tam kmotr nebyl, ale chalupnice povídá: „Nebyl tu už dávno; ani nepamatuji. Ale kmotřičko, stala se to divná příhoda dnes v noci u nás." A chalupnice vypravovala selce všechno. Ta hned věd</w:t>
      </w:r>
      <w:r>
        <w:t>ě</w:t>
      </w:r>
      <w:r>
        <w:t>la, že jejího muže čert do pekla odnesl, ale ani nemukla, neprozradila se. Chalupník pak z peněz nalezených koupil si pěkný statek a byl dobře živ se ženou i s dětmi.</w:t>
      </w:r>
    </w:p>
    <w:p w:rsidR="0056798D" w:rsidRDefault="0056798D">
      <w:r>
        <w:br w:type="page"/>
      </w:r>
    </w:p>
    <w:p w:rsidR="00721737" w:rsidRDefault="00721737" w:rsidP="00D45DC6"/>
    <w:p w:rsidR="00592B75" w:rsidRDefault="00721737" w:rsidP="00592B75">
      <w:pPr>
        <w:tabs>
          <w:tab w:val="left" w:pos="5595"/>
        </w:tabs>
        <w:rPr>
          <w:i/>
        </w:rPr>
      </w:pPr>
      <w:r>
        <w:tab/>
      </w:r>
    </w:p>
    <w:p w:rsidR="00E77DA6" w:rsidRDefault="00E77DA6">
      <w:pPr>
        <w:pStyle w:val="Seznamobrzk"/>
        <w:tabs>
          <w:tab w:val="right" w:leader="dot" w:pos="9062"/>
        </w:tabs>
        <w:rPr>
          <w:rStyle w:val="Hypertextovodkaz"/>
          <w:noProof/>
        </w:rPr>
      </w:pPr>
      <w:r>
        <w:rPr>
          <w:rFonts w:asciiTheme="minorHAnsi" w:eastAsiaTheme="minorEastAsia" w:hAnsiTheme="minorHAnsi" w:cstheme="minorBidi"/>
          <w:noProof/>
          <w:sz w:val="22"/>
          <w:lang w:eastAsia="cs-CZ"/>
        </w:rPr>
        <w:fldChar w:fldCharType="begin"/>
      </w:r>
      <w:r>
        <w:rPr>
          <w:rFonts w:asciiTheme="minorHAnsi" w:eastAsiaTheme="minorEastAsia" w:hAnsiTheme="minorHAnsi" w:cstheme="minorBidi"/>
          <w:noProof/>
          <w:sz w:val="22"/>
          <w:lang w:eastAsia="cs-CZ"/>
        </w:rPr>
        <w:instrText xml:space="preserve"> TOC \h \z \c "Obrázek" </w:instrText>
      </w:r>
      <w:r>
        <w:rPr>
          <w:rFonts w:asciiTheme="minorHAnsi" w:eastAsiaTheme="minorEastAsia" w:hAnsiTheme="minorHAnsi" w:cstheme="minorBidi"/>
          <w:noProof/>
          <w:sz w:val="22"/>
          <w:lang w:eastAsia="cs-CZ"/>
        </w:rPr>
        <w:fldChar w:fldCharType="separate"/>
      </w:r>
      <w:hyperlink r:id="rId16" w:anchor="_Toc391131170" w:history="1">
        <w:r w:rsidRPr="00963CC9">
          <w:rPr>
            <w:rStyle w:val="Hypertextovodkaz"/>
            <w:noProof/>
          </w:rPr>
          <w:t>Obrázek 1 - Hrnečku, vař!</w:t>
        </w:r>
        <w:r>
          <w:rPr>
            <w:noProof/>
            <w:webHidden/>
          </w:rPr>
          <w:tab/>
        </w:r>
        <w:r>
          <w:rPr>
            <w:noProof/>
            <w:webHidden/>
          </w:rPr>
          <w:fldChar w:fldCharType="begin"/>
        </w:r>
        <w:r>
          <w:rPr>
            <w:noProof/>
            <w:webHidden/>
          </w:rPr>
          <w:instrText xml:space="preserve"> PAGEREF _Toc391131170 \h </w:instrText>
        </w:r>
        <w:r>
          <w:rPr>
            <w:noProof/>
            <w:webHidden/>
          </w:rPr>
        </w:r>
        <w:r>
          <w:rPr>
            <w:noProof/>
            <w:webHidden/>
          </w:rPr>
          <w:fldChar w:fldCharType="separate"/>
        </w:r>
        <w:r w:rsidR="009F115F">
          <w:rPr>
            <w:noProof/>
            <w:webHidden/>
          </w:rPr>
          <w:t>7</w:t>
        </w:r>
        <w:r>
          <w:rPr>
            <w:noProof/>
            <w:webHidden/>
          </w:rPr>
          <w:fldChar w:fldCharType="end"/>
        </w:r>
      </w:hyperlink>
    </w:p>
    <w:p w:rsidR="00E77DA6" w:rsidRPr="00E77DA6" w:rsidRDefault="00E77DA6" w:rsidP="00E77DA6">
      <w:r>
        <w:t>(zdroj:</w:t>
      </w:r>
      <w:r w:rsidRPr="00E77DA6">
        <w:t>http://pohadkyprodeti.diafilm.cz/wp-content/gallery/diapas/400hrnecku_var/10.jpg</w:t>
      </w:r>
      <w:r>
        <w:t xml:space="preserve">), licence </w:t>
      </w:r>
      <w:proofErr w:type="spellStart"/>
      <w:r>
        <w:t>Creative</w:t>
      </w:r>
      <w:proofErr w:type="spellEnd"/>
      <w:r>
        <w:t xml:space="preserve"> </w:t>
      </w:r>
      <w:proofErr w:type="spellStart"/>
      <w:r>
        <w:t>Commons</w:t>
      </w:r>
      <w:proofErr w:type="spellEnd"/>
    </w:p>
    <w:p w:rsidR="00E77DA6" w:rsidRDefault="00E77DA6">
      <w:pPr>
        <w:pStyle w:val="Seznamobrzk"/>
        <w:tabs>
          <w:tab w:val="right" w:leader="dot" w:pos="9062"/>
        </w:tabs>
        <w:rPr>
          <w:rStyle w:val="Hypertextovodkaz"/>
          <w:noProof/>
        </w:rPr>
      </w:pPr>
      <w:hyperlink r:id="rId17" w:anchor="_Toc391131171" w:history="1">
        <w:r w:rsidRPr="00963CC9">
          <w:rPr>
            <w:rStyle w:val="Hypertextovodkaz"/>
            <w:noProof/>
          </w:rPr>
          <w:t>Obrázek 2 - Tři zlaté vlasy děda Vševěda</w:t>
        </w:r>
        <w:r>
          <w:rPr>
            <w:noProof/>
            <w:webHidden/>
          </w:rPr>
          <w:tab/>
        </w:r>
        <w:r>
          <w:rPr>
            <w:noProof/>
            <w:webHidden/>
          </w:rPr>
          <w:fldChar w:fldCharType="begin"/>
        </w:r>
        <w:r>
          <w:rPr>
            <w:noProof/>
            <w:webHidden/>
          </w:rPr>
          <w:instrText xml:space="preserve"> PAGEREF _Toc391131171 \h </w:instrText>
        </w:r>
        <w:r>
          <w:rPr>
            <w:noProof/>
            <w:webHidden/>
          </w:rPr>
        </w:r>
        <w:r>
          <w:rPr>
            <w:noProof/>
            <w:webHidden/>
          </w:rPr>
          <w:fldChar w:fldCharType="separate"/>
        </w:r>
        <w:r w:rsidR="009F115F">
          <w:rPr>
            <w:noProof/>
            <w:webHidden/>
          </w:rPr>
          <w:t>17</w:t>
        </w:r>
        <w:r>
          <w:rPr>
            <w:noProof/>
            <w:webHidden/>
          </w:rPr>
          <w:fldChar w:fldCharType="end"/>
        </w:r>
      </w:hyperlink>
    </w:p>
    <w:p w:rsidR="00E77DA6" w:rsidRPr="00E77DA6" w:rsidRDefault="00E77DA6" w:rsidP="00E77DA6">
      <w:r>
        <w:t>(zdroj:</w:t>
      </w:r>
      <w:r w:rsidRPr="00E77DA6">
        <w:t>http://pohadkyprodeti.diafilm.cz/wp-content/gallery/diapas/505tri_zlate_vlasy_deda_vseveda/09.jpg</w:t>
      </w:r>
      <w:r>
        <w:t xml:space="preserve">), licence </w:t>
      </w:r>
      <w:proofErr w:type="spellStart"/>
      <w:r>
        <w:t>Creative</w:t>
      </w:r>
      <w:proofErr w:type="spellEnd"/>
      <w:r>
        <w:t xml:space="preserve"> </w:t>
      </w:r>
      <w:proofErr w:type="spellStart"/>
      <w:r>
        <w:t>Commons</w:t>
      </w:r>
      <w:proofErr w:type="spellEnd"/>
    </w:p>
    <w:p w:rsidR="00E77DA6" w:rsidRDefault="00E77DA6">
      <w:pPr>
        <w:pStyle w:val="Seznamobrzk"/>
        <w:tabs>
          <w:tab w:val="right" w:leader="dot" w:pos="9062"/>
        </w:tabs>
        <w:rPr>
          <w:rStyle w:val="Hypertextovodkaz"/>
          <w:noProof/>
        </w:rPr>
      </w:pPr>
      <w:hyperlink r:id="rId18" w:anchor="_Toc391131172" w:history="1">
        <w:r w:rsidRPr="00963CC9">
          <w:rPr>
            <w:rStyle w:val="Hypertextovodkaz"/>
            <w:noProof/>
          </w:rPr>
          <w:t>Obrázek 3 - Zlatovláska</w:t>
        </w:r>
        <w:r>
          <w:rPr>
            <w:noProof/>
            <w:webHidden/>
          </w:rPr>
          <w:tab/>
        </w:r>
        <w:r>
          <w:rPr>
            <w:noProof/>
            <w:webHidden/>
          </w:rPr>
          <w:fldChar w:fldCharType="begin"/>
        </w:r>
        <w:r>
          <w:rPr>
            <w:noProof/>
            <w:webHidden/>
          </w:rPr>
          <w:instrText xml:space="preserve"> PAGEREF _Toc391131172 \h </w:instrText>
        </w:r>
        <w:r>
          <w:rPr>
            <w:noProof/>
            <w:webHidden/>
          </w:rPr>
        </w:r>
        <w:r>
          <w:rPr>
            <w:noProof/>
            <w:webHidden/>
          </w:rPr>
          <w:fldChar w:fldCharType="separate"/>
        </w:r>
        <w:r w:rsidR="009F115F">
          <w:rPr>
            <w:noProof/>
            <w:webHidden/>
          </w:rPr>
          <w:t>21</w:t>
        </w:r>
        <w:r>
          <w:rPr>
            <w:noProof/>
            <w:webHidden/>
          </w:rPr>
          <w:fldChar w:fldCharType="end"/>
        </w:r>
      </w:hyperlink>
    </w:p>
    <w:p w:rsidR="00E77DA6" w:rsidRPr="00E77DA6" w:rsidRDefault="00E77DA6" w:rsidP="00E77DA6">
      <w:r>
        <w:t>(zdroj:</w:t>
      </w:r>
      <w:r w:rsidRPr="00E77DA6">
        <w:t>http://pohadkyprodeti.diafilm.cz/wp-content/gallery/diafilm/027zlatovlaska/36.jpg</w:t>
      </w:r>
      <w:r>
        <w:t xml:space="preserve">), licence </w:t>
      </w:r>
      <w:proofErr w:type="spellStart"/>
      <w:r>
        <w:t>Creative</w:t>
      </w:r>
      <w:proofErr w:type="spellEnd"/>
      <w:r>
        <w:t xml:space="preserve"> </w:t>
      </w:r>
      <w:proofErr w:type="spellStart"/>
      <w:r>
        <w:t>Commons</w:t>
      </w:r>
      <w:proofErr w:type="spellEnd"/>
    </w:p>
    <w:p w:rsidR="00E77DA6" w:rsidRDefault="00E77DA6">
      <w:pPr>
        <w:pStyle w:val="Seznamobrzk"/>
        <w:tabs>
          <w:tab w:val="right" w:leader="dot" w:pos="9062"/>
        </w:tabs>
        <w:rPr>
          <w:rStyle w:val="Hypertextovodkaz"/>
          <w:noProof/>
        </w:rPr>
      </w:pPr>
      <w:hyperlink r:id="rId19" w:anchor="_Toc391131173" w:history="1">
        <w:r w:rsidRPr="00963CC9">
          <w:rPr>
            <w:rStyle w:val="Hypertextovodkaz"/>
            <w:noProof/>
          </w:rPr>
          <w:t>Obrázek 4 - O neposlušných kozlatech</w:t>
        </w:r>
        <w:r>
          <w:rPr>
            <w:noProof/>
            <w:webHidden/>
          </w:rPr>
          <w:tab/>
        </w:r>
        <w:r>
          <w:rPr>
            <w:noProof/>
            <w:webHidden/>
          </w:rPr>
          <w:fldChar w:fldCharType="begin"/>
        </w:r>
        <w:r>
          <w:rPr>
            <w:noProof/>
            <w:webHidden/>
          </w:rPr>
          <w:instrText xml:space="preserve"> PAGEREF _Toc391131173 \h </w:instrText>
        </w:r>
        <w:r>
          <w:rPr>
            <w:noProof/>
            <w:webHidden/>
          </w:rPr>
        </w:r>
        <w:r>
          <w:rPr>
            <w:noProof/>
            <w:webHidden/>
          </w:rPr>
          <w:fldChar w:fldCharType="separate"/>
        </w:r>
        <w:r w:rsidR="009F115F">
          <w:rPr>
            <w:noProof/>
            <w:webHidden/>
          </w:rPr>
          <w:t>50</w:t>
        </w:r>
        <w:r>
          <w:rPr>
            <w:noProof/>
            <w:webHidden/>
          </w:rPr>
          <w:fldChar w:fldCharType="end"/>
        </w:r>
      </w:hyperlink>
    </w:p>
    <w:p w:rsidR="00E77DA6" w:rsidRPr="00E77DA6" w:rsidRDefault="00E77DA6" w:rsidP="00E77DA6">
      <w:r>
        <w:t>(zdroj:</w:t>
      </w:r>
      <w:r w:rsidRPr="00E77DA6">
        <w:t>http://pohadkyprodeti.diafilm.cz/wp-content/gallery/diapas/002o_neposlusnych_kuzlatkach/10.jpg</w:t>
      </w:r>
      <w:r>
        <w:t xml:space="preserve">), licence </w:t>
      </w:r>
      <w:proofErr w:type="spellStart"/>
      <w:r>
        <w:t>Creative</w:t>
      </w:r>
      <w:proofErr w:type="spellEnd"/>
      <w:r>
        <w:t xml:space="preserve"> </w:t>
      </w:r>
      <w:proofErr w:type="spellStart"/>
      <w:r>
        <w:t>Commons</w:t>
      </w:r>
      <w:proofErr w:type="spellEnd"/>
    </w:p>
    <w:p w:rsidR="00E77DA6" w:rsidRDefault="00E77DA6">
      <w:pPr>
        <w:pStyle w:val="Seznamobrzk"/>
        <w:tabs>
          <w:tab w:val="right" w:leader="dot" w:pos="9062"/>
        </w:tabs>
        <w:rPr>
          <w:rStyle w:val="Hypertextovodkaz"/>
          <w:noProof/>
        </w:rPr>
      </w:pPr>
      <w:hyperlink r:id="rId20" w:anchor="_Toc391131174" w:history="1">
        <w:r w:rsidRPr="00963CC9">
          <w:rPr>
            <w:rStyle w:val="Hypertextovodkaz"/>
            <w:noProof/>
          </w:rPr>
          <w:t>Obrázek 5 - Pohádka o Palečkovi</w:t>
        </w:r>
        <w:r>
          <w:rPr>
            <w:noProof/>
            <w:webHidden/>
          </w:rPr>
          <w:tab/>
        </w:r>
        <w:r>
          <w:rPr>
            <w:noProof/>
            <w:webHidden/>
          </w:rPr>
          <w:fldChar w:fldCharType="begin"/>
        </w:r>
        <w:r>
          <w:rPr>
            <w:noProof/>
            <w:webHidden/>
          </w:rPr>
          <w:instrText xml:space="preserve"> PAGEREF _Toc391131174 \h </w:instrText>
        </w:r>
        <w:r>
          <w:rPr>
            <w:noProof/>
            <w:webHidden/>
          </w:rPr>
        </w:r>
        <w:r>
          <w:rPr>
            <w:noProof/>
            <w:webHidden/>
          </w:rPr>
          <w:fldChar w:fldCharType="separate"/>
        </w:r>
        <w:r w:rsidR="009F115F">
          <w:rPr>
            <w:noProof/>
            <w:webHidden/>
          </w:rPr>
          <w:t>51</w:t>
        </w:r>
        <w:r>
          <w:rPr>
            <w:noProof/>
            <w:webHidden/>
          </w:rPr>
          <w:fldChar w:fldCharType="end"/>
        </w:r>
      </w:hyperlink>
    </w:p>
    <w:p w:rsidR="00E77DA6" w:rsidRPr="00E77DA6" w:rsidRDefault="00E77DA6" w:rsidP="00E77DA6">
      <w:r>
        <w:t>(zdroj:</w:t>
      </w:r>
      <w:r w:rsidRPr="00E77DA6">
        <w:t>http://pohadkyprodeti.diafilm.cz/wp-content/gallery/diapas/258o_paleckovi/03.jpg</w:t>
      </w:r>
      <w:r>
        <w:t xml:space="preserve">), licence </w:t>
      </w:r>
      <w:proofErr w:type="spellStart"/>
      <w:r>
        <w:t>Creative</w:t>
      </w:r>
      <w:proofErr w:type="spellEnd"/>
      <w:r>
        <w:t xml:space="preserve"> </w:t>
      </w:r>
      <w:proofErr w:type="spellStart"/>
      <w:r>
        <w:t>Commons</w:t>
      </w:r>
      <w:proofErr w:type="spellEnd"/>
    </w:p>
    <w:p w:rsidR="00E77DA6" w:rsidRDefault="00E77DA6">
      <w:pPr>
        <w:pStyle w:val="Seznamobrzk"/>
        <w:tabs>
          <w:tab w:val="right" w:leader="dot" w:pos="9062"/>
        </w:tabs>
        <w:rPr>
          <w:rFonts w:asciiTheme="minorHAnsi" w:eastAsiaTheme="minorEastAsia" w:hAnsiTheme="minorHAnsi" w:cstheme="minorBidi"/>
          <w:noProof/>
          <w:sz w:val="22"/>
          <w:lang w:eastAsia="cs-CZ"/>
        </w:rPr>
      </w:pPr>
      <w:hyperlink r:id="rId21" w:anchor="_Toc391131175" w:history="1">
        <w:r w:rsidRPr="00963CC9">
          <w:rPr>
            <w:rStyle w:val="Hypertextovodkaz"/>
            <w:noProof/>
          </w:rPr>
          <w:t>Obrázek 6</w:t>
        </w:r>
        <w:r w:rsidR="009D3104">
          <w:rPr>
            <w:rStyle w:val="Hypertextovodkaz"/>
            <w:noProof/>
          </w:rPr>
          <w:t xml:space="preserve"> </w:t>
        </w:r>
        <w:r w:rsidRPr="00963CC9">
          <w:rPr>
            <w:rStyle w:val="Hypertextovodkaz"/>
            <w:noProof/>
          </w:rPr>
          <w:t>- Pohádka o perníkové chaloupce</w:t>
        </w:r>
        <w:r>
          <w:rPr>
            <w:noProof/>
            <w:webHidden/>
          </w:rPr>
          <w:tab/>
        </w:r>
        <w:r>
          <w:rPr>
            <w:noProof/>
            <w:webHidden/>
          </w:rPr>
          <w:fldChar w:fldCharType="begin"/>
        </w:r>
        <w:r>
          <w:rPr>
            <w:noProof/>
            <w:webHidden/>
          </w:rPr>
          <w:instrText xml:space="preserve"> PAGEREF _Toc391131175 \h </w:instrText>
        </w:r>
        <w:r>
          <w:rPr>
            <w:noProof/>
            <w:webHidden/>
          </w:rPr>
        </w:r>
        <w:r>
          <w:rPr>
            <w:noProof/>
            <w:webHidden/>
          </w:rPr>
          <w:fldChar w:fldCharType="separate"/>
        </w:r>
        <w:r w:rsidR="009F115F">
          <w:rPr>
            <w:noProof/>
            <w:webHidden/>
          </w:rPr>
          <w:t>53</w:t>
        </w:r>
        <w:r>
          <w:rPr>
            <w:noProof/>
            <w:webHidden/>
          </w:rPr>
          <w:fldChar w:fldCharType="end"/>
        </w:r>
      </w:hyperlink>
    </w:p>
    <w:p w:rsidR="00E77DA6" w:rsidRPr="00E77DA6" w:rsidRDefault="00E77DA6" w:rsidP="00E77DA6">
      <w:r>
        <w:rPr>
          <w:rFonts w:asciiTheme="minorHAnsi" w:eastAsiaTheme="minorEastAsia" w:hAnsiTheme="minorHAnsi" w:cstheme="minorBidi"/>
          <w:noProof/>
          <w:sz w:val="22"/>
          <w:lang w:eastAsia="cs-CZ"/>
        </w:rPr>
        <w:fldChar w:fldCharType="end"/>
      </w:r>
      <w:r>
        <w:t>(zdroj:</w:t>
      </w:r>
      <w:r w:rsidRPr="00E77DA6">
        <w:t xml:space="preserve"> http://pohadkyprodeti.diafilm.cz/wp-content/gallery/diafilm/152pernikova_chaloupka/15.jpg</w:t>
      </w:r>
      <w:r>
        <w:t xml:space="preserve">), licence </w:t>
      </w:r>
      <w:proofErr w:type="spellStart"/>
      <w:r>
        <w:t>Creative</w:t>
      </w:r>
      <w:proofErr w:type="spellEnd"/>
      <w:r>
        <w:t xml:space="preserve"> </w:t>
      </w:r>
      <w:proofErr w:type="spellStart"/>
      <w:r>
        <w:t>Commons</w:t>
      </w:r>
      <w:proofErr w:type="spellEnd"/>
    </w:p>
    <w:p w:rsidR="00592B75" w:rsidRPr="00E77DA6" w:rsidRDefault="00592B75" w:rsidP="00E77DA6">
      <w:pPr>
        <w:pStyle w:val="Seznamobrzk"/>
        <w:tabs>
          <w:tab w:val="right" w:leader="dot" w:pos="9062"/>
        </w:tabs>
        <w:rPr>
          <w:rFonts w:asciiTheme="minorHAnsi" w:eastAsiaTheme="minorEastAsia" w:hAnsiTheme="minorHAnsi" w:cstheme="minorBidi"/>
          <w:noProof/>
          <w:sz w:val="22"/>
          <w:lang w:eastAsia="cs-CZ"/>
        </w:rPr>
      </w:pPr>
    </w:p>
    <w:sectPr w:rsidR="00592B75" w:rsidRPr="00E77DA6" w:rsidSect="009F115F">
      <w:footerReference w:type="default" r:id="rId22"/>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E45" w:rsidRDefault="00BB3E45" w:rsidP="00872DFF">
      <w:pPr>
        <w:spacing w:after="0" w:line="240" w:lineRule="auto"/>
      </w:pPr>
      <w:r>
        <w:separator/>
      </w:r>
    </w:p>
  </w:endnote>
  <w:endnote w:type="continuationSeparator" w:id="0">
    <w:p w:rsidR="00BB3E45" w:rsidRDefault="00BB3E45" w:rsidP="00872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9187122"/>
      <w:docPartObj>
        <w:docPartGallery w:val="Page Numbers (Bottom of Page)"/>
        <w:docPartUnique/>
      </w:docPartObj>
    </w:sdtPr>
    <w:sdtContent>
      <w:p w:rsidR="00BB3E45" w:rsidRDefault="00BB3E45" w:rsidP="009F115F">
        <w:pPr>
          <w:pStyle w:val="Zpat"/>
          <w:jc w:val="both"/>
        </w:pPr>
        <w:r>
          <w:fldChar w:fldCharType="begin"/>
        </w:r>
        <w:r>
          <w:instrText>PAGE   \* MERGEFORMAT</w:instrText>
        </w:r>
        <w:r>
          <w:fldChar w:fldCharType="separate"/>
        </w:r>
        <w:r w:rsidR="009F115F">
          <w:rPr>
            <w:noProof/>
          </w:rPr>
          <w:t>7</w:t>
        </w:r>
        <w:r>
          <w:fldChar w:fldCharType="end"/>
        </w:r>
      </w:p>
    </w:sdtContent>
  </w:sdt>
  <w:p w:rsidR="00BB3E45" w:rsidRDefault="00BB3E4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E45" w:rsidRDefault="00BB3E45" w:rsidP="00872DFF">
      <w:pPr>
        <w:spacing w:after="0" w:line="240" w:lineRule="auto"/>
      </w:pPr>
      <w:r>
        <w:separator/>
      </w:r>
    </w:p>
  </w:footnote>
  <w:footnote w:type="continuationSeparator" w:id="0">
    <w:p w:rsidR="00BB3E45" w:rsidRDefault="00BB3E45" w:rsidP="00872DFF">
      <w:pPr>
        <w:spacing w:after="0" w:line="240" w:lineRule="auto"/>
      </w:pPr>
      <w:r>
        <w:continuationSeparator/>
      </w:r>
    </w:p>
  </w:footnote>
</w:footnotes>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0"/>
  </wne:recipientData>
  <wne:recipientData>
    <wne:active wne:val="0"/>
    <wne:hash wne:val="-35519756"/>
  </wne:recipientData>
  <wne:recipientData>
    <wne:active wne:val="0"/>
    <wne:hash wne:val="-246752707"/>
  </wne:recipientData>
  <wne:recipientData>
    <wne:active wne:val="0"/>
    <wne:hash wne:val="1064521980"/>
  </wne:recipientData>
  <wne:recipientData>
    <wne:active wne:val="0"/>
    <wne:hash wne:val="-149464400"/>
  </wne:recipientData>
  <wne:recipientData>
    <wne:active wne:val="0"/>
    <wne:hash wne:val="915940521"/>
  </wne:recipientData>
  <wne:recipientData>
    <wne:active wne:val="0"/>
    <wne:hash wne:val="-997734051"/>
  </wne:recipientData>
  <wne:recipientData>
    <wne:active wne:val="0"/>
    <wne:hash wne:val="921309689"/>
  </wne:recipientData>
  <wne:recipientData>
    <wne:active wne:val="0"/>
    <wne:hash wne:val="61672437"/>
  </wne:recipientData>
  <wne:recipientData>
    <wne:active wne:val="0"/>
    <wne:hash wne:val="447862379"/>
  </wne:recipientData>
  <wne:recipientData>
    <wne:active wne:val="0"/>
    <wne:hash wne:val="22771562"/>
  </wne:recipientData>
  <wne:recipientData>
    <wne:active wne:val="0"/>
    <wne:hash wne:val="843349076"/>
  </wne:recipientData>
  <wne:recipientData>
    <wne:active wne:val="0"/>
    <wne:hash wne:val="-1777062032"/>
  </wne:recipientData>
  <wne:recipientData>
    <wne:active wne:val="0"/>
    <wne:hash wne:val="376243332"/>
  </wne:recipientData>
  <wne:recipientData>
    <wne:active wne:val="0"/>
    <wne:hash wne:val="418723006"/>
  </wne:recipientData>
  <wne:recipientData>
    <wne:active wne:val="0"/>
  </wne:recipientData>
  <wne:recipientData>
    <wne:active wne:val="0"/>
    <wne:hash wne:val="-609546740"/>
  </wne:recipientData>
  <wne:recipientData>
    <wne:active wne:val="0"/>
    <wne:hash wne:val="533408394"/>
  </wne:recipientData>
  <wne:recipientData>
    <wne:active wne:val="1"/>
    <wne:hash wne:val="237855367"/>
  </wne:recipientData>
  <wne:recipientData>
    <wne:active wne:val="1"/>
    <wne:hash wne:val="-954110222"/>
  </wne:recipientData>
  <wne:recipientData>
    <wne:active wne:val="1"/>
    <wne:hash wne:val="1712078136"/>
  </wne:recipientData>
  <wne:recipientData>
    <wne:active wne:val="1"/>
    <wne:hash wne:val="-1543689407"/>
  </wne:recipientData>
  <wne:recipientData>
    <wne:active wne:val="1"/>
    <wne:hash wne:val="1732613719"/>
  </wne:recipientData>
  <wne:recipientData>
    <wne:active wne:val="1"/>
    <wne:hash wne:val="-1071820136"/>
  </wne:recipientData>
  <wne:recipientData>
    <wne:active wne:val="1"/>
    <wne:hash wne:val="1111265520"/>
  </wne:recipientData>
  <wne:recipientData>
    <wne:active wne:val="1"/>
    <wne:hash wne:val="1495183446"/>
  </wne:recipientData>
  <wne:recipientData>
    <wne:active wne:val="1"/>
    <wne:hash wne:val="253714497"/>
  </wne:recipientData>
  <wne:recipientData>
    <wne:active wne:val="1"/>
    <wne:hash wne:val="1890831446"/>
  </wne:recipientData>
  <wne:recipientData>
    <wne:active wne:val="1"/>
    <wne:hash wne:val="2004291875"/>
  </wne:recipientData>
  <wne:recipientData>
    <wne:active wne:val="1"/>
    <wne:hash wne:val="-723045974"/>
  </wne:recipientData>
  <wne:recipientData>
    <wne:active wne:val="1"/>
    <wne:hash wne:val="709608479"/>
  </wne:recipientData>
  <wne:recipientData>
    <wne:active wne:val="1"/>
    <wne:hash wne:val="-494178904"/>
  </wne:recipientData>
  <wne:recipientData>
    <wne:active wne:val="1"/>
    <wne:hash wne:val="-1638414"/>
  </wne:recipientData>
  <wne:recipientData>
    <wne:active wne:val="1"/>
    <wne:hash wne:val="-1025979025"/>
  </wne:recipientData>
  <wne:recipientData>
    <wne:active wne:val="1"/>
    <wne:hash wne:val="-458268778"/>
  </wne:recipientData>
  <wne:recipientData>
    <wne:active wne:val="1"/>
    <wne:hash wne:val="611888069"/>
  </wne:recipientData>
  <wne:recipientData>
    <wne:active wne:val="1"/>
    <wne:hash wne:val="-1818981279"/>
  </wne:recipientData>
  <wne:recipientData>
    <wne:active wne:val="1"/>
    <wne:hash wne:val="649276697"/>
  </wne:recipientData>
  <wne:recipientData>
    <wne:active wne:val="1"/>
    <wne:hash wne:val="-807482377"/>
  </wne:recipientData>
  <wne:recipientData>
    <wne:active wne:val="1"/>
    <wne:hash wne:val="2102974281"/>
  </wne:recipientData>
  <wne:recipientData>
    <wne:active wne:val="1"/>
    <wne:hash wne:val="-1505158819"/>
  </wne:recipientData>
  <wne:recipientData>
    <wne:active wne:val="1"/>
    <wne:hash wne:val="859059398"/>
  </wne:recipientData>
  <wne:recipientData>
    <wne:active wne:val="1"/>
    <wne:hash wne:val="-1552181945"/>
  </wne:recipientData>
  <wne:recipientData>
    <wne:active wne:val="1"/>
    <wne:hash wne:val="-1919629585"/>
  </wne:recipientData>
  <wne:recipientData>
    <wne:active wne:val="1"/>
    <wne:hash wne:val="142391517"/>
  </wne:recipientData>
  <wne:recipientData>
    <wne:active wne:val="1"/>
    <wne:hash wne:val="-1103211953"/>
  </wne:recipientData>
  <wne:recipientData>
    <wne:active wne:val="1"/>
    <wne:hash wne:val="-1066671037"/>
  </wne:recipientData>
  <wne:recipientData>
    <wne:active wne:val="1"/>
    <wne:hash wne:val="1316079831"/>
  </wne:recipientData>
  <wne:recipientData>
    <wne:active wne:val="1"/>
    <wne:hash wne:val="-1471588624"/>
  </wne:recipientData>
  <wne:recipientData>
    <wne:active wne:val="1"/>
    <wne:hash wne:val="-247366851"/>
  </wne:recipientData>
  <wne:recipientData>
    <wne:active wne:val="1"/>
    <wne:hash wne:val="-212702941"/>
  </wne:recipientData>
  <wne:recipientData>
    <wne:active wne:val="1"/>
    <wne:hash wne:val="-1711482629"/>
  </wne:recipientData>
  <wne:recipientData>
    <wne:active wne:val="1"/>
    <wne:hash wne:val="-1607922706"/>
  </wne:recipientData>
  <wne:recipientData>
    <wne:active wne:val="1"/>
    <wne:hash wne:val="19061443"/>
  </wne:recipientData>
  <wne:recipientData>
    <wne:active wne:val="1"/>
    <wne:hash wne:val="-919376897"/>
  </wne:recipientData>
  <wne:recipientData>
    <wne:active wne:val="1"/>
    <wne:hash wne:val="1001395403"/>
  </wne:recipientData>
  <wne:recipientData>
    <wne:active wne:val="1"/>
    <wne:hash wne:val="-1363918376"/>
  </wne:recipientData>
  <wne:recipientData>
    <wne:active wne:val="1"/>
    <wne:hash wne:val="2112690438"/>
  </wne:recipientData>
  <wne:recipientData>
    <wne:active wne:val="1"/>
    <wne:hash wne:val="1482445537"/>
  </wne:recipientData>
  <wne:recipientData>
    <wne:active wne:val="1"/>
    <wne:hash wne:val="2034313078"/>
  </wne:recipientData>
  <wne:recipientData>
    <wne:active wne:val="1"/>
    <wne:hash wne:val="283105809"/>
  </wne:recipientData>
  <wne:recipientData>
    <wne:active wne:val="1"/>
    <wne:hash wne:val="391480052"/>
  </wne:recipientData>
  <wne:recipientData>
    <wne:active wne:val="1"/>
    <wne:hash wne:val="-1585672961"/>
  </wne:recipientData>
  <wne:recipientData>
    <wne:active wne:val="1"/>
    <wne:hash wne:val="1464134906"/>
  </wne:recipientData>
  <wne:recipientData>
    <wne:active wne:val="1"/>
    <wne:hash wne:val="772695160"/>
  </wne:recipientData>
  <wne:recipientData>
    <wne:active wne:val="1"/>
    <wne:hash wne:val="1288659853"/>
  </wne:recipientData>
  <wne:recipientData>
    <wne:active wne:val="1"/>
    <wne:hash wne:val="1864345482"/>
  </wne:recipientData>
  <wne:recipientData>
    <wne:active wne:val="1"/>
    <wne:hash wne:val="-1309771612"/>
  </wne:recipientData>
  <wne:recipientData>
    <wne:active wne:val="1"/>
    <wne:hash wne:val="-1134420138"/>
  </wne:recipientData>
  <wne:recipientData>
    <wne:active wne:val="1"/>
    <wne:hash wne:val="506441419"/>
  </wne:recipientData>
  <wne:recipientData>
    <wne:active wne:val="1"/>
    <wne:hash wne:val="1932101821"/>
  </wne:recipientData>
  <wne:recipientData>
    <wne:active wne:val="1"/>
    <wne:hash wne:val="-997410309"/>
  </wne:recipientData>
  <wne:recipientData>
    <wne:active wne:val="1"/>
    <wne:hash wne:val="-1719661622"/>
  </wne:recipientData>
  <wne:recipientData>
    <wne:active wne:val="1"/>
    <wne:hash wne:val="990540207"/>
  </wne:recipientData>
  <wne:recipientData>
    <wne:active wne:val="1"/>
    <wne:hash wne:val="-151003216"/>
  </wne:recipientData>
  <wne:recipientData>
    <wne:active wne:val="1"/>
    <wne:hash wne:val="1218750717"/>
  </wne:recipientData>
  <wne:recipientData>
    <wne:active wne:val="1"/>
    <wne:hash wne:val="2468699"/>
  </wne:recipientData>
  <wne:recipientData>
    <wne:active wne:val="1"/>
    <wne:hash wne:val="-1978426284"/>
  </wne:recipientData>
  <wne:recipientData>
    <wne:active wne:val="1"/>
    <wne:hash wne:val="515855635"/>
  </wne:recipientData>
  <wne:recipientData>
    <wne:active wne:val="1"/>
    <wne:hash wne:val="446220814"/>
  </wne:recipientData>
  <wne:recipientData>
    <wne:active wne:val="1"/>
    <wne:hash wne:val="1974689955"/>
  </wne:recipientData>
  <wne:recipientData>
    <wne:active wne:val="1"/>
    <wne:hash wne:val="-2013531887"/>
  </wne:recipientData>
  <wne:recipientData>
    <wne:active wne:val="1"/>
    <wne:hash wne:val="747732110"/>
  </wne:recipientData>
  <wne:recipientData>
    <wne:active wne:val="1"/>
    <wne:hash wne:val="1613543290"/>
  </wne:recipientData>
  <wne:recipientData>
    <wne:active wne:val="1"/>
    <wne:hash wne:val="-1807504018"/>
  </wne:recipientData>
  <wne:recipientData>
    <wne:active wne:val="1"/>
    <wne:hash wne:val="529959099"/>
  </wne:recipientData>
  <wne:recipientData>
    <wne:active wne:val="1"/>
    <wne:hash wne:val="-1369291550"/>
  </wne:recipientData>
  <wne:recipientData>
    <wne:active wne:val="1"/>
    <wne:hash wne:val="2012557448"/>
  </wne:recipientData>
  <wne:recipientData>
    <wne:active wne:val="1"/>
    <wne:hash wne:val="-941542914"/>
  </wne:recipientData>
  <wne:recipientData>
    <wne:active wne:val="1"/>
    <wne:hash wne:val="747247668"/>
  </wne:recipientData>
  <wne:recipientData>
    <wne:active wne:val="1"/>
    <wne:hash wne:val="-1306259186"/>
  </wne:recipientData>
  <wne:recipientData>
    <wne:active wne:val="1"/>
    <wne:hash wne:val="1778357543"/>
  </wne:recipientData>
  <wne:recipientData>
    <wne:active wne:val="1"/>
    <wne:hash wne:val="916970116"/>
  </wne:recipientData>
  <wne:recipientData>
    <wne:active wne:val="1"/>
    <wne:hash wne:val="-578205528"/>
  </wne:recipientData>
  <wne:recipientData>
    <wne:active wne:val="1"/>
    <wne:hash wne:val="-899715146"/>
  </wne:recipientData>
  <wne:recipientData>
    <wne:active wne:val="1"/>
    <wne:hash wne:val="114586341"/>
  </wne:recipientData>
  <wne:recipientData>
    <wne:active wne:val="1"/>
    <wne:hash wne:val="-1354257169"/>
  </wne:recipientData>
  <wne:recipientData>
    <wne:active wne:val="1"/>
    <wne:hash wne:val="-405894743"/>
  </wne:recipientData>
  <wne:recipientData>
    <wne:active wne:val="1"/>
    <wne:hash wne:val="1088561030"/>
  </wne:recipientData>
  <wne:recipientData>
    <wne:active wne:val="1"/>
    <wne:hash wne:val="2020034627"/>
  </wne:recipientData>
  <wne:recipientData>
    <wne:active wne:val="1"/>
    <wne:hash wne:val="1407820669"/>
  </wne:recipientData>
  <wne:recipientData>
    <wne:active wne:val="1"/>
    <wne:hash wne:val="632871305"/>
  </wne:recipientData>
  <wne:recipientData>
    <wne:active wne:val="1"/>
    <wne:hash wne:val="-1197530217"/>
  </wne:recipientData>
  <wne:recipientData>
    <wne:active wne:val="1"/>
    <wne:hash wne:val="1606802072"/>
  </wne:recipientData>
  <wne:recipientData>
    <wne:active wne:val="1"/>
    <wne:hash wne:val="-683878530"/>
  </wne:recipientData>
  <wne:recipientData>
    <wne:active wne:val="1"/>
    <wne:hash wne:val="-628022153"/>
  </wne:recipientData>
  <wne:recipientData>
    <wne:active wne:val="1"/>
    <wne:hash wne:val="349985856"/>
  </wne:recipientData>
  <wne:recipientData>
    <wne:active wne:val="1"/>
    <wne:hash wne:val="-150902778"/>
  </wne:recipientData>
  <wne:recipientData>
    <wne:active wne:val="1"/>
    <wne:hash wne:val="-917928301"/>
  </wne:recipientData>
  <wne:recipientData>
    <wne:active wne:val="1"/>
    <wne:hash wne:val="-402745703"/>
  </wne:recipientData>
  <wne:recipientData>
    <wne:active wne:val="1"/>
    <wne:hash wne:val="902846217"/>
  </wne:recipientData>
  <wne:recipientData>
    <wne:active wne:val="1"/>
    <wne:hash wne:val="-25852588"/>
  </wne:recipientData>
  <wne:recipientData>
    <wne:active wne:val="1"/>
    <wne:hash wne:val="723921282"/>
  </wne:recipientData>
  <wne:recipientData>
    <wne:active wne:val="1"/>
    <wne:hash wne:val="-1040624823"/>
  </wne:recipientData>
  <wne:recipientData>
    <wne:active wne:val="1"/>
    <wne:hash wne:val="721869523"/>
  </wne:recipientData>
  <wne:recipientData>
    <wne:active wne:val="1"/>
    <wne:hash wne:val="881124209"/>
  </wne:recipientData>
  <wne:recipientData>
    <wne:active wne:val="1"/>
    <wne:hash wne:val="-279242600"/>
  </wne:recipientData>
  <wne:recipientData>
    <wne:active wne:val="1"/>
    <wne:hash wne:val="-2109203075"/>
  </wne:recipientData>
  <wne:recipientData>
    <wne:active wne:val="1"/>
    <wne:hash wne:val="-1885021541"/>
  </wne:recipientData>
  <wne:recipientData>
    <wne:active wne:val="1"/>
    <wne:hash wne:val="-777518929"/>
  </wne:recipientData>
  <wne:recipientData>
    <wne:active wne:val="1"/>
    <wne:hash wne:val="-1881846775"/>
  </wne:recipientData>
  <wne:recipientData>
    <wne:active wne:val="1"/>
    <wne:hash wne:val="-268377867"/>
  </wne:recipientData>
  <wne:recipientData>
    <wne:active wne:val="1"/>
    <wne:hash wne:val="1665551316"/>
  </wne:recipientData>
  <wne:recipientData>
    <wne:active wne:val="1"/>
    <wne:hash wne:val="793738505"/>
  </wne:recipientData>
  <wne:recipientData>
    <wne:active wne:val="1"/>
    <wne:hash wne:val="-128691933"/>
  </wne:recipientData>
  <wne:recipientData>
    <wne:active wne:val="1"/>
    <wne:hash wne:val="-1175080692"/>
  </wne:recipientData>
  <wne:recipientData>
    <wne:active wne:val="1"/>
    <wne:hash wne:val="-190575998"/>
  </wne:recipientData>
  <wne:recipientData>
    <wne:active wne:val="1"/>
    <wne:hash wne:val="-2111142193"/>
  </wne:recipientData>
  <wne:recipientData>
    <wne:active wne:val="1"/>
    <wne:hash wne:val="-1873688374"/>
  </wne:recipientData>
  <wne:recipientData>
    <wne:active wne:val="1"/>
    <wne:hash wne:val="-1513473239"/>
  </wne:recipientData>
  <wne:recipientData>
    <wne:active wne:val="1"/>
    <wne:hash wne:val="-65184690"/>
  </wne:recipientData>
  <wne:recipientData>
    <wne:active wne:val="1"/>
    <wne:hash wne:val="215928038"/>
  </wne:recipientData>
  <wne:recipientData>
    <wne:active wne:val="1"/>
    <wne:hash wne:val="-1641882356"/>
  </wne:recipientData>
  <wne:recipientData>
    <wne:active wne:val="1"/>
    <wne:hash wne:val="-994807344"/>
  </wne:recipientData>
  <wne:recipientData>
    <wne:active wne:val="1"/>
    <wne:hash wne:val="1253419796"/>
  </wne:recipientData>
  <wne:recipientData>
    <wne:active wne:val="1"/>
    <wne:hash wne:val="1075911672"/>
  </wne:recipientData>
  <wne:recipientData>
    <wne:active wne:val="1"/>
    <wne:hash wne:val="-734339123"/>
  </wne:recipientData>
  <wne:recipientData>
    <wne:active wne:val="1"/>
    <wne:hash wne:val="52403054"/>
  </wne:recipientData>
  <wne:recipientData>
    <wne:active wne:val="1"/>
    <wne:hash wne:val="822535052"/>
  </wne:recipientData>
  <wne:recipientData>
    <wne:active wne:val="1"/>
    <wne:hash wne:val="2140995384"/>
  </wne:recipientData>
  <wne:recipientData>
    <wne:active wne:val="1"/>
    <wne:hash wne:val="1270132453"/>
  </wne:recipientData>
  <wne:recipientData>
    <wne:active wne:val="1"/>
    <wne:hash wne:val="-1104921277"/>
  </wne:recipientData>
  <wne:recipientData>
    <wne:active wne:val="1"/>
    <wne:hash wne:val="1233394798"/>
  </wne:recipientData>
  <wne:recipientData>
    <wne:active wne:val="1"/>
    <wne:hash wne:val="808383604"/>
  </wne:recipientData>
  <wne:recipientData>
    <wne:active wne:val="1"/>
    <wne:hash wne:val="36653371"/>
  </wne:recipientData>
  <wne:recipientData>
    <wne:active wne:val="1"/>
    <wne:hash wne:val="-1741995024"/>
  </wne:recipientData>
  <wne:recipientData>
    <wne:active wne:val="1"/>
    <wne:hash wne:val="274132484"/>
  </wne:recipientData>
  <wne:recipientData>
    <wne:active wne:val="1"/>
    <wne:hash wne:val="357191534"/>
  </wne:recipientData>
  <wne:recipientData>
    <wne:active wne:val="1"/>
    <wne:hash wne:val="584459344"/>
  </wne:recipientData>
  <wne:recipientData>
    <wne:active wne:val="1"/>
    <wne:hash wne:val="-1895293870"/>
  </wne:recipientData>
  <wne:recipientData>
    <wne:active wne:val="1"/>
    <wne:hash wne:val="-1251932214"/>
  </wne:recipientData>
  <wne:recipientData>
    <wne:active wne:val="1"/>
    <wne:hash wne:val="329229320"/>
  </wne:recipientData>
  <wne:recipientData>
    <wne:active wne:val="1"/>
    <wne:hash wne:val="1084507948"/>
  </wne:recipientData>
  <wne:recipientData>
    <wne:active wne:val="1"/>
    <wne:hash wne:val="2076216152"/>
  </wne:recipientData>
  <wne:recipientData>
    <wne:active wne:val="1"/>
    <wne:hash wne:val="-1371008745"/>
  </wne:recipientData>
  <wne:recipientData>
    <wne:active wne:val="1"/>
    <wne:hash wne:val="523208830"/>
  </wne:recipientData>
  <wne:recipientData>
    <wne:active wne:val="1"/>
    <wne:hash wne:val="1590813857"/>
  </wne:recipientData>
  <wne:recipientData>
    <wne:active wne:val="1"/>
    <wne:hash wne:val="165321627"/>
  </wne:recipientData>
  <wne:recipientData>
    <wne:active wne:val="1"/>
    <wne:hash wne:val="-1764087587"/>
  </wne:recipientData>
  <wne:recipientData>
    <wne:active wne:val="1"/>
    <wne:hash wne:val="-1836542233"/>
  </wne:recipientData>
  <wne:recipientData>
    <wne:active wne:val="1"/>
    <wne:hash wne:val="2069689381"/>
  </wne:recipientData>
  <wne:recipientData>
    <wne:active wne:val="1"/>
    <wne:hash wne:val="-826472213"/>
  </wne:recipientData>
  <wne:recipientData>
    <wne:active wne:val="1"/>
    <wne:hash wne:val="-1551422578"/>
  </wne:recipientData>
  <wne:recipientData>
    <wne:active wne:val="1"/>
    <wne:hash wne:val="-1765315133"/>
  </wne:recipientData>
  <wne:recipientData>
    <wne:active wne:val="1"/>
    <wne:hash wne:val="105175456"/>
  </wne:recipientData>
  <wne:recipientData>
    <wne:active wne:val="1"/>
    <wne:hash wne:val="895467839"/>
  </wne:recipientData>
  <wne:recipientData>
    <wne:active wne:val="1"/>
    <wne:hash wne:val="-470703763"/>
  </wne:recipientData>
  <wne:recipientData>
    <wne:active wne:val="1"/>
    <wne:hash wne:val="451438290"/>
  </wne:recipientData>
  <wne:recipientData>
    <wne:active wne:val="1"/>
    <wne:hash wne:val="-1641115714"/>
  </wne:recipientData>
  <wne:recipientData>
    <wne:active wne:val="1"/>
    <wne:hash wne:val="689538890"/>
  </wne:recipientData>
  <wne:recipientData>
    <wne:active wne:val="1"/>
    <wne:hash wne:val="1741130725"/>
  </wne:recipientData>
  <wne:recipientData>
    <wne:active wne:val="1"/>
    <wne:hash wne:val="1952238285"/>
  </wne:recipientData>
  <wne:recipientData>
    <wne:active wne:val="1"/>
    <wne:hash wne:val="1961880647"/>
  </wne:recipientData>
  <wne:recipientData>
    <wne:active wne:val="1"/>
    <wne:hash wne:val="-1354810663"/>
  </wne:recipientData>
  <wne:recipientData>
    <wne:active wne:val="1"/>
    <wne:hash wne:val="-682707647"/>
  </wne:recipientData>
  <wne:recipientData>
    <wne:active wne:val="1"/>
    <wne:hash wne:val="1732307139"/>
  </wne:recipientData>
  <wne:recipientData>
    <wne:active wne:val="1"/>
    <wne:hash wne:val="929483037"/>
  </wne:recipientData>
  <wne:recipientData>
    <wne:active wne:val="1"/>
    <wne:hash wne:val="-292185206"/>
  </wne:recipientData>
  <wne:recipientData>
    <wne:active wne:val="1"/>
    <wne:hash wne:val="636405514"/>
  </wne:recipientData>
  <wne:recipientData>
    <wne:active wne:val="1"/>
    <wne:hash wne:val="-852774187"/>
  </wne:recipientData>
  <wne:recipientData>
    <wne:active wne:val="1"/>
    <wne:hash wne:val="681869189"/>
  </wne:recipientData>
  <wne:recipientData>
    <wne:active wne:val="1"/>
    <wne:hash wne:val="-778323902"/>
  </wne:recipientData>
  <wne:recipientData>
    <wne:active wne:val="1"/>
    <wne:hash wne:val="1304722283"/>
  </wne:recipientData>
  <wne:recipientData>
    <wne:active wne:val="1"/>
    <wne:hash wne:val="1091416245"/>
  </wne:recipientData>
  <wne:recipientData>
    <wne:active wne:val="1"/>
    <wne:hash wne:val="661528948"/>
  </wne:recipientData>
  <wne:recipientData>
    <wne:active wne:val="1"/>
    <wne:hash wne:val="-457470722"/>
  </wne:recipientData>
  <wne:recipientData>
    <wne:active wne:val="1"/>
    <wne:hash wne:val="-596917786"/>
  </wne:recipientData>
  <wne:recipientData>
    <wne:active wne:val="1"/>
    <wne:hash wne:val="-1043896416"/>
  </wne:recipientData>
  <wne:recipientData>
    <wne:active wne:val="1"/>
    <wne:hash wne:val="-193249899"/>
  </wne:recipientData>
  <wne:recipientData>
    <wne:active wne:val="1"/>
    <wne:hash wne:val="-78034044"/>
  </wne:recipientData>
  <wne:recipientData>
    <wne:active wne:val="1"/>
    <wne:hash wne:val="1578276658"/>
  </wne:recipientData>
  <wne:recipientData>
    <wne:active wne:val="1"/>
    <wne:hash wne:val="1744178350"/>
  </wne:recipientData>
  <wne:recipientData>
    <wne:active wne:val="1"/>
    <wne:hash wne:val="-1202628158"/>
  </wne:recipientData>
  <wne:recipientData>
    <wne:active wne:val="1"/>
    <wne:hash wne:val="-163640999"/>
  </wne:recipientData>
  <wne:recipientData>
    <wne:active wne:val="1"/>
    <wne:hash wne:val="281292030"/>
  </wne:recipientData>
  <wne:recipientData>
    <wne:active wne:val="1"/>
    <wne:hash wne:val="142992425"/>
  </wne:recipientData>
  <wne:recipientData>
    <wne:active wne:val="1"/>
    <wne:hash wne:val="1152815676"/>
  </wne:recipientData>
  <wne:recipientData>
    <wne:active wne:val="1"/>
    <wne:hash wne:val="-553280355"/>
  </wne:recipientData>
  <wne:recipientData>
    <wne:active wne:val="1"/>
    <wne:hash wne:val="-884098053"/>
  </wne:recipientData>
  <wne:recipientData>
    <wne:active wne:val="1"/>
    <wne:hash wne:val="422009275"/>
  </wne:recipientData>
  <wne:recipientData>
    <wne:active wne:val="1"/>
    <wne:hash wne:val="-61117906"/>
  </wne:recipientData>
  <wne:recipientData>
    <wne:active wne:val="1"/>
    <wne:hash wne:val="18230274"/>
  </wne:recipientData>
  <wne:recipientData>
    <wne:active wne:val="1"/>
    <wne:hash wne:val="-158984989"/>
  </wne:recipientData>
  <wne:recipientData>
    <wne:active wne:val="1"/>
    <wne:hash wne:val="-103499247"/>
  </wne:recipientData>
  <wne:recipientData>
    <wne:active wne:val="1"/>
    <wne:hash wne:val="-1261051033"/>
  </wne:recipientData>
  <wne:recipientData>
    <wne:active wne:val="1"/>
    <wne:hash wne:val="1731934173"/>
  </wne:recipientData>
  <wne:recipientData>
    <wne:active wne:val="1"/>
    <wne:hash wne:val="1276619445"/>
  </wne:recipientData>
  <wne:recipientData>
    <wne:active wne:val="1"/>
    <wne:hash wne:val="-1714370640"/>
  </wne:recipientData>
  <wne:recipientData>
    <wne:active wne:val="1"/>
    <wne:hash wne:val="-1047005846"/>
  </wne:recipientData>
  <wne:recipientData>
    <wne:active wne:val="1"/>
    <wne:hash wne:val="-1452477263"/>
  </wne:recipientData>
  <wne:recipientData>
    <wne:active wne:val="1"/>
    <wne:hash wne:val="1271634824"/>
  </wne:recipientData>
  <wne:recipientData>
    <wne:active wne:val="1"/>
    <wne:hash wne:val="1112269729"/>
  </wne:recipientData>
  <wne:recipientData>
    <wne:active wne:val="1"/>
    <wne:hash wne:val="1715479422"/>
  </wne:recipientData>
  <wne:recipientData>
    <wne:active wne:val="1"/>
    <wne:hash wne:val="-862165515"/>
  </wne:recipientData>
  <wne:recipientData>
    <wne:active wne:val="1"/>
    <wne:hash wne:val="669230491"/>
  </wne:recipientData>
  <wne:recipientData>
    <wne:active wne:val="1"/>
    <wne:hash wne:val="2121792837"/>
  </wne:recipientData>
  <wne:recipientData>
    <wne:active wne:val="1"/>
    <wne:hash wne:val="2109735855"/>
  </wne:recipientData>
  <wne:recipientData>
    <wne:active wne:val="1"/>
    <wne:hash wne:val="1562538522"/>
  </wne:recipientData>
  <wne:recipientData>
    <wne:active wne:val="1"/>
    <wne:hash wne:val="732709429"/>
  </wne:recipientData>
  <wne:recipientData>
    <wne:active wne:val="1"/>
    <wne:hash wne:val="-289842823"/>
  </wne:recipientData>
  <wne:recipientData>
    <wne:active wne:val="1"/>
    <wne:hash wne:val="-836334305"/>
  </wne:recipientData>
  <wne:recipientData>
    <wne:active wne:val="1"/>
    <wne:hash wne:val="1188430137"/>
  </wne:recipientData>
  <wne:recipientData>
    <wne:active wne:val="1"/>
    <wne:hash wne:val="1373378818"/>
  </wne:recipientData>
  <wne:recipientData>
    <wne:active wne:val="1"/>
    <wne:hash wne:val="1065492980"/>
  </wne:recipientData>
  <wne:recipientData>
    <wne:active wne:val="1"/>
    <wne:hash wne:val="-910687664"/>
  </wne:recipientData>
  <wne:recipientData>
    <wne:active wne:val="1"/>
    <wne:hash wne:val="1422858290"/>
  </wne:recipientData>
  <wne:recipientData>
    <wne:active wne:val="1"/>
    <wne:hash wne:val="-524516610"/>
  </wne:recipientData>
  <wne:recipientData>
    <wne:active wne:val="1"/>
    <wne:hash wne:val="-61730974"/>
  </wne:recipientData>
  <wne:recipientData>
    <wne:active wne:val="1"/>
    <wne:hash wne:val="-1743336170"/>
  </wne:recipientData>
  <wne:recipientData>
    <wne:active wne:val="1"/>
    <wne:hash wne:val="-299052253"/>
  </wne:recipientData>
  <wne:recipientData>
    <wne:active wne:val="1"/>
    <wne:hash wne:val="-1623399041"/>
  </wne:recipientData>
  <wne:recipientData>
    <wne:active wne:val="1"/>
    <wne:hash wne:val="-1144453935"/>
  </wne:recipientData>
  <wne:recipientData>
    <wne:active wne:val="1"/>
    <wne:hash wne:val="123454364"/>
  </wne:recipientData>
  <wne:recipientData>
    <wne:active wne:val="1"/>
    <wne:hash wne:val="1598707726"/>
  </wne:recipientData>
  <wne:recipientData>
    <wne:active wne:val="1"/>
    <wne:hash wne:val="-446188446"/>
  </wne:recipientData>
  <wne:recipientData>
    <wne:active wne:val="1"/>
    <wne:hash wne:val="913011160"/>
  </wne:recipientData>
  <wne:recipientData>
    <wne:active wne:val="1"/>
    <wne:hash wne:val="590894692"/>
  </wne:recipientData>
  <wne:recipientData>
    <wne:active wne:val="1"/>
    <wne:hash wne:val="-1523691464"/>
  </wne:recipientData>
  <wne:recipientData>
    <wne:active wne:val="1"/>
    <wne:hash wne:val="-1616587229"/>
  </wne:recipientData>
  <wne:recipientData>
    <wne:active wne:val="1"/>
    <wne:hash wne:val="872744670"/>
  </wne:recipientData>
  <wne:recipientData>
    <wne:active wne:val="1"/>
    <wne:hash wne:val="997507650"/>
  </wne:recipientData>
  <wne:recipientData>
    <wne:active wne:val="1"/>
    <wne:hash wne:val="-1982315829"/>
  </wne:recipientData>
  <wne:recipientData>
    <wne:active wne:val="1"/>
    <wne:hash wne:val="-1585501104"/>
  </wne:recipientData>
  <wne:recipientData>
    <wne:active wne:val="1"/>
    <wne:hash wne:val="-1131280813"/>
  </wne:recipientData>
  <wne:recipientData>
    <wne:active wne:val="1"/>
    <wne:hash wne:val="1101969096"/>
  </wne:recipientData>
  <wne:recipientData>
    <wne:active wne:val="1"/>
    <wne:hash wne:val="698566372"/>
  </wne:recipientData>
  <wne:recipientData>
    <wne:active wne:val="1"/>
    <wne:hash wne:val="2080486391"/>
  </wne:recipientData>
  <wne:recipientData>
    <wne:active wne:val="1"/>
    <wne:hash wne:val="-169167450"/>
  </wne:recipientData>
  <wne:recipientData>
    <wne:active wne:val="1"/>
    <wne:hash wne:val="-1345346271"/>
  </wne:recipientData>
  <wne:recipientData>
    <wne:active wne:val="1"/>
    <wne:hash wne:val="-315500030"/>
  </wne:recipientData>
  <wne:recipientData>
    <wne:active wne:val="1"/>
    <wne:hash wne:val="-1996589979"/>
  </wne:recipientData>
  <wne:recipientData>
    <wne:active wne:val="1"/>
    <wne:hash wne:val="364979026"/>
  </wne:recipientData>
  <wne:recipientData>
    <wne:active wne:val="1"/>
    <wne:hash wne:val="929279204"/>
  </wne:recipientData>
  <wne:recipientData>
    <wne:active wne:val="1"/>
    <wne:hash wne:val="770022783"/>
  </wne:recipientData>
  <wne:recipientData>
    <wne:active wne:val="1"/>
    <wne:hash wne:val="1453849785"/>
  </wne:recipientData>
  <wne:recipientData>
    <wne:active wne:val="1"/>
    <wne:hash wne:val="-705867614"/>
  </wne:recipientData>
  <wne:recipientData>
    <wne:active wne:val="1"/>
    <wne:hash wne:val="-400276595"/>
  </wne:recipientData>
  <wne:recipientData>
    <wne:active wne:val="1"/>
    <wne:hash wne:val="1249959739"/>
  </wne:recipientData>
  <wne:recipientData>
    <wne:active wne:val="1"/>
    <wne:hash wne:val="322680606"/>
  </wne:recipientData>
  <wne:recipientData>
    <wne:active wne:val="1"/>
    <wne:hash wne:val="-2118891945"/>
  </wne:recipientData>
  <wne:recipientData>
    <wne:active wne:val="1"/>
    <wne:hash wne:val="2021001641"/>
  </wne:recipientData>
  <wne:recipientData>
    <wne:active wne:val="1"/>
    <wne:hash wne:val="-1740674510"/>
  </wne:recipientData>
  <wne:recipientData>
    <wne:active wne:val="1"/>
    <wne:hash wne:val="582694792"/>
  </wne:recipientData>
  <wne:recipientData>
    <wne:active wne:val="1"/>
    <wne:hash wne:val="106909881"/>
  </wne:recipientData>
  <wne:recipientData>
    <wne:active wne:val="1"/>
    <wne:hash wne:val="139443002"/>
  </wne:recipientData>
  <wne:recipientData>
    <wne:active wne:val="1"/>
    <wne:hash wne:val="1119285280"/>
  </wne:recipientData>
  <wne:recipientData>
    <wne:active wne:val="1"/>
    <wne:hash wne:val="-143666410"/>
  </wne:recipientData>
  <wne:recipientData>
    <wne:active wne:val="1"/>
    <wne:hash wne:val="1385249862"/>
  </wne:recipientData>
  <wne:recipientData>
    <wne:active wne:val="1"/>
    <wne:hash wne:val="337366178"/>
  </wne:recipientData>
  <wne:recipientData>
    <wne:active wne:val="1"/>
    <wne:hash wne:val="-312302207"/>
  </wne:recipientData>
  <wne:recipientData>
    <wne:active wne:val="1"/>
    <wne:hash wne:val="587923170"/>
  </wne:recipientData>
  <wne:recipientData>
    <wne:active wne:val="1"/>
    <wne:hash wne:val="-1602800960"/>
  </wne:recipientData>
  <wne:recipientData>
    <wne:active wne:val="1"/>
    <wne:hash wne:val="1438413790"/>
  </wne:recipientData>
  <wne:recipientData>
    <wne:active wne:val="1"/>
    <wne:hash wne:val="-427617961"/>
  </wne:recipientData>
  <wne:recipientData>
    <wne:active wne:val="1"/>
    <wne:hash wne:val="-1871161729"/>
  </wne:recipientData>
  <wne:recipientData>
    <wne:active wne:val="1"/>
    <wne:hash wne:val="1080793114"/>
  </wne:recipientData>
  <wne:recipientData>
    <wne:active wne:val="1"/>
    <wne:hash wne:val="-754325540"/>
  </wne:recipientData>
  <wne:recipientData>
    <wne:active wne:val="1"/>
    <wne:hash wne:val="-839677936"/>
  </wne:recipientData>
  <wne:recipientData>
    <wne:active wne:val="1"/>
    <wne:hash wne:val="1764041781"/>
  </wne:recipientData>
  <wne:recipientData>
    <wne:active wne:val="1"/>
    <wne:hash wne:val="-949946165"/>
  </wne:recipientData>
  <wne:recipientData>
    <wne:active wne:val="1"/>
    <wne:hash wne:val="1988522784"/>
  </wne:recipientData>
  <wne:recipientData>
    <wne:active wne:val="1"/>
    <wne:hash wne:val="-1342032453"/>
  </wne:recipientData>
  <wne:recipientData>
    <wne:active wne:val="1"/>
    <wne:hash wne:val="-770886693"/>
  </wne:recipientData>
  <wne:recipientData>
    <wne:active wne:val="1"/>
    <wne:hash wne:val="-1833579770"/>
  </wne:recipientData>
  <wne:recipientData>
    <wne:active wne:val="1"/>
    <wne:hash wne:val="-219294588"/>
  </wne:recipientData>
  <wne:recipientData>
    <wne:active wne:val="1"/>
    <wne:hash wne:val="1207441185"/>
  </wne:recipientData>
  <wne:recipientData>
    <wne:active wne:val="1"/>
    <wne:hash wne:val="-2084516263"/>
  </wne:recipientData>
  <wne:recipientData>
    <wne:active wne:val="1"/>
    <wne:hash wne:val="-744099589"/>
  </wne:recipientData>
  <wne:recipientData>
    <wne:active wne:val="1"/>
    <wne:hash wne:val="56801594"/>
  </wne:recipientData>
  <wne:recipientData>
    <wne:active wne:val="1"/>
    <wne:hash wne:val="98079236"/>
  </wne:recipientData>
  <wne:recipientData>
    <wne:active wne:val="1"/>
    <wne:hash wne:val="-1477142764"/>
  </wne:recipientData>
  <wne:recipientData>
    <wne:active wne:val="1"/>
    <wne:hash wne:val="1489202955"/>
  </wne:recipientData>
  <wne:recipientData>
    <wne:active wne:val="1"/>
    <wne:hash wne:val="991070375"/>
  </wne:recipientData>
  <wne:recipientData>
    <wne:active wne:val="1"/>
    <wne:hash wne:val="1004345202"/>
  </wne:recipientData>
  <wne:recipientData>
    <wne:active wne:val="1"/>
    <wne:hash wne:val="938140720"/>
  </wne:recipientData>
  <wne:recipientData>
    <wne:active wne:val="1"/>
    <wne:hash wne:val="-282493259"/>
  </wne:recipientData>
  <wne:recipientData>
    <wne:active wne:val="1"/>
    <wne:hash wne:val="751989052"/>
  </wne:recipientData>
  <wne:recipientData>
    <wne:active wne:val="1"/>
    <wne:hash wne:val="1682786694"/>
  </wne:recipientData>
  <wne:recipientData>
    <wne:active wne:val="1"/>
    <wne:hash wne:val="-383822381"/>
  </wne:recipientData>
  <wne:recipientData>
    <wne:active wne:val="1"/>
    <wne:hash wne:val="1092809756"/>
  </wne:recipientData>
  <wne:recipientData>
    <wne:active wne:val="1"/>
    <wne:hash wne:val="277720449"/>
  </wne:recipientData>
  <wne:recipientData>
    <wne:active wne:val="1"/>
    <wne:hash wne:val="1291041767"/>
  </wne:recipientData>
  <wne:recipientData>
    <wne:active wne:val="1"/>
    <wne:hash wne:val="1973530043"/>
  </wne:recipientData>
  <wne:recipientData>
    <wne:active wne:val="1"/>
    <wne:hash wne:val="1938218435"/>
  </wne:recipientData>
  <wne:recipientData>
    <wne:active wne:val="1"/>
    <wne:hash wne:val="1413239514"/>
  </wne:recipientData>
  <wne:recipientData>
    <wne:active wne:val="1"/>
    <wne:hash wne:val="-239311970"/>
  </wne:recipientData>
  <wne:recipientData>
    <wne:active wne:val="1"/>
    <wne:hash wne:val="-1311196330"/>
  </wne:recipientData>
  <wne:recipientData>
    <wne:active wne:val="1"/>
    <wne:hash wne:val="-1276654203"/>
  </wne:recipientData>
  <wne:recipientData>
    <wne:active wne:val="1"/>
    <wne:hash wne:val="-863431090"/>
  </wne:recipientData>
  <wne:recipientData>
    <wne:active wne:val="1"/>
    <wne:hash wne:val="1085011732"/>
  </wne:recipientData>
  <wne:recipientData>
    <wne:active wne:val="1"/>
    <wne:hash wne:val="1284394070"/>
  </wne:recipientData>
  <wne:recipientData>
    <wne:active wne:val="1"/>
    <wne:hash wne:val="-1362513933"/>
  </wne:recipientData>
  <wne:recipientData>
    <wne:active wne:val="1"/>
    <wne:hash wne:val="-353669092"/>
  </wne:recipientData>
  <wne:recipientData>
    <wne:active wne:val="1"/>
    <wne:hash wne:val="1908227726"/>
  </wne:recipientData>
  <wne:recipientData>
    <wne:active wne:val="1"/>
    <wne:hash wne:val="-1840280687"/>
  </wne:recipientData>
  <wne:recipientData>
    <wne:active wne:val="1"/>
    <wne:hash wne:val="1959050268"/>
  </wne:recipientData>
  <wne:recipientData>
    <wne:active wne:val="1"/>
    <wne:hash wne:val="-1373802690"/>
  </wne:recipientData>
  <wne:recipientData>
    <wne:active wne:val="1"/>
    <wne:hash wne:val="-726818877"/>
  </wne:recipientData>
  <wne:recipientData>
    <wne:active wne:val="1"/>
    <wne:hash wne:val="-290308039"/>
  </wne:recipientData>
  <wne:recipientData>
    <wne:active wne:val="1"/>
    <wne:hash wne:val="1301777507"/>
  </wne:recipientData>
  <wne:recipientData>
    <wne:active wne:val="1"/>
    <wne:hash wne:val="1500545337"/>
  </wne:recipientData>
  <wne:recipientData>
    <wne:active wne:val="1"/>
    <wne:hash wne:val="-1663241313"/>
  </wne:recipientData>
  <wne:recipientData>
    <wne:active wne:val="1"/>
    <wne:hash wne:val="1036681841"/>
  </wne:recipientData>
  <wne:recipientData>
    <wne:active wne:val="1"/>
    <wne:hash wne:val="2484286"/>
  </wne:recipientData>
  <wne:recipientData>
    <wne:active wne:val="1"/>
    <wne:hash wne:val="-102998863"/>
  </wne:recipientData>
  <wne:recipientData>
    <wne:active wne:val="1"/>
    <wne:hash wne:val="1161194904"/>
  </wne:recipientData>
  <wne:recipientData>
    <wne:active wne:val="1"/>
    <wne:hash wne:val="-119063554"/>
  </wne:recipientData>
  <wne:recipientData>
    <wne:active wne:val="1"/>
    <wne:hash wne:val="640768720"/>
  </wne:recipientData>
  <wne:recipientData>
    <wne:active wne:val="1"/>
    <wne:hash wne:val="-1631825160"/>
  </wne:recipientData>
  <wne:recipientData>
    <wne:active wne:val="1"/>
    <wne:hash wne:val="52743461"/>
  </wne:recipientData>
  <wne:recipientData>
    <wne:active wne:val="1"/>
    <wne:hash wne:val="1201543298"/>
  </wne:recipientData>
  <wne:recipientData>
    <wne:active wne:val="1"/>
    <wne:hash wne:val="1937685978"/>
  </wne:recipientData>
  <wne:recipientData>
    <wne:active wne:val="1"/>
    <wne:hash wne:val="-435106069"/>
  </wne:recipientData>
  <wne:recipientData>
    <wne:active wne:val="1"/>
    <wne:hash wne:val="820968885"/>
  </wne:recipientData>
  <wne:recipientData>
    <wne:active wne:val="1"/>
    <wne:hash wne:val="1470359278"/>
  </wne:recipientData>
  <wne:recipientData>
    <wne:active wne:val="1"/>
    <wne:hash wne:val="-1741840649"/>
  </wne:recipientData>
  <wne:recipientData>
    <wne:active wne:val="1"/>
    <wne:hash wne:val="313049933"/>
  </wne:recipientData>
  <wne:recipientData>
    <wne:active wne:val="1"/>
    <wne:hash wne:val="-1256620383"/>
  </wne:recipientData>
  <wne:recipientData>
    <wne:active wne:val="1"/>
    <wne:hash wne:val="-1101079666"/>
  </wne:recipientData>
  <wne:recipientData>
    <wne:active wne:val="1"/>
    <wne:hash wne:val="425926481"/>
  </wne:recipientData>
  <wne:recipientData>
    <wne:active wne:val="1"/>
    <wne:hash wne:val="1029036258"/>
  </wne:recipientData>
  <wne:recipientData>
    <wne:active wne:val="1"/>
    <wne:hash wne:val="238614129"/>
  </wne:recipientData>
  <wne:recipientData>
    <wne:active wne:val="1"/>
    <wne:hash wne:val="-1174077020"/>
  </wne:recipientData>
  <wne:recipientData>
    <wne:active wne:val="1"/>
    <wne:hash wne:val="-828092782"/>
  </wne:recipientData>
  <wne:recipientData>
    <wne:active wne:val="1"/>
    <wne:hash wne:val="-1298827063"/>
  </wne:recipientData>
  <wne:recipientData>
    <wne:active wne:val="1"/>
    <wne:hash wne:val="65198965"/>
  </wne:recipientData>
  <wne:recipientData>
    <wne:active wne:val="1"/>
    <wne:hash wne:val="-998073973"/>
  </wne:recipientData>
  <wne:recipientData>
    <wne:active wne:val="1"/>
    <wne:hash wne:val="1904574906"/>
  </wne:recipientData>
  <wne:recipientData>
    <wne:active wne:val="1"/>
    <wne:hash wne:val="1643702248"/>
  </wne:recipientData>
  <wne:recipientData>
    <wne:active wne:val="1"/>
    <wne:hash wne:val="-354550146"/>
  </wne:recipientData>
  <wne:recipientData>
    <wne:active wne:val="1"/>
    <wne:hash wne:val="-1745001754"/>
  </wne:recipientData>
  <wne:recipientData>
    <wne:active wne:val="1"/>
    <wne:hash wne:val="603785633"/>
  </wne:recipientData>
  <wne:recipientData>
    <wne:active wne:val="1"/>
    <wne:hash wne:val="505349503"/>
  </wne:recipientData>
  <wne:recipientData>
    <wne:active wne:val="1"/>
    <wne:hash wne:val="-1053584363"/>
  </wne:recipientData>
  <wne:recipientData>
    <wne:active wne:val="1"/>
    <wne:hash wne:val="-788239767"/>
  </wne:recipientData>
  <wne:recipientData>
    <wne:active wne:val="1"/>
    <wne:hash wne:val="-1087861680"/>
  </wne:recipientData>
  <wne:recipientData>
    <wne:active wne:val="1"/>
    <wne:hash wne:val="-698593305"/>
  </wne:recipientData>
  <wne:recipientData>
    <wne:active wne:val="1"/>
    <wne:hash wne:val="276636748"/>
  </wne:recipientData>
  <wne:recipientData>
    <wne:active wne:val="1"/>
    <wne:hash wne:val="1434311278"/>
  </wne:recipientData>
  <wne:recipientData>
    <wne:active wne:val="1"/>
    <wne:hash wne:val="759007168"/>
  </wne:recipientData>
  <wne:recipientData>
    <wne:active wne:val="1"/>
    <wne:hash wne:val="-1427864373"/>
  </wne:recipientData>
  <wne:recipientData>
    <wne:active wne:val="1"/>
    <wne:hash wne:val="1477741842"/>
  </wne:recipientData>
  <wne:recipientData>
    <wne:active wne:val="1"/>
    <wne:hash wne:val="-85958088"/>
  </wne:recipientData>
  <wne:recipientData>
    <wne:active wne:val="1"/>
    <wne:hash wne:val="-442935865"/>
  </wne:recipientData>
  <wne:recipientData>
    <wne:active wne:val="1"/>
    <wne:hash wne:val="1116689469"/>
  </wne:recipientData>
  <wne:recipientData>
    <wne:active wne:val="1"/>
    <wne:hash wne:val="-692543162"/>
  </wne:recipientData>
  <wne:recipientData>
    <wne:active wne:val="1"/>
    <wne:hash wne:val="-290609497"/>
  </wne:recipientData>
  <wne:recipientData>
    <wne:active wne:val="1"/>
    <wne:hash wne:val="-1025224664"/>
  </wne:recipientData>
  <wne:recipientData>
    <wne:active wne:val="1"/>
    <wne:hash wne:val="-1015531779"/>
  </wne:recipientData>
  <wne:recipientData>
    <wne:active wne:val="1"/>
    <wne:hash wne:val="296881597"/>
  </wne:recipientData>
  <wne:recipientData>
    <wne:active wne:val="1"/>
    <wne:hash wne:val="328022802"/>
  </wne:recipientData>
  <wne:recipientData>
    <wne:active wne:val="1"/>
    <wne:hash wne:val="-1014209594"/>
  </wne:recipientData>
  <wne:recipientData>
    <wne:active wne:val="1"/>
    <wne:hash wne:val="819810470"/>
  </wne:recipientData>
  <wne:recipientData>
    <wne:active wne:val="1"/>
    <wne:hash wne:val="2051648533"/>
  </wne:recipientData>
  <wne:recipientData>
    <wne:active wne:val="1"/>
    <wne:hash wne:val="-696320763"/>
  </wne:recipientData>
  <wne:recipientData>
    <wne:active wne:val="1"/>
    <wne:hash wne:val="-663841926"/>
  </wne:recipientData>
  <wne:recipientData>
    <wne:active wne:val="1"/>
    <wne:hash wne:val="-1147957412"/>
  </wne:recipientData>
  <wne:recipientData>
    <wne:active wne:val="1"/>
    <wne:hash wne:val="-1219949444"/>
  </wne:recipientData>
  <wne:recipientData>
    <wne:active wne:val="1"/>
    <wne:hash wne:val="1490737960"/>
  </wne:recipientData>
  <wne:recipientData>
    <wne:active wne:val="1"/>
    <wne:hash wne:val="-274328900"/>
  </wne:recipientData>
  <wne:recipientData>
    <wne:active wne:val="1"/>
    <wne:hash wne:val="141726848"/>
  </wne:recipientData>
  <wne:recipientData>
    <wne:active wne:val="1"/>
    <wne:hash wne:val="2005283450"/>
  </wne:recipientData>
  <wne:recipientData>
    <wne:active wne:val="1"/>
    <wne:hash wne:val="-1769322433"/>
  </wne:recipientData>
  <wne:recipientData>
    <wne:active wne:val="1"/>
    <wne:hash wne:val="191156785"/>
  </wne:recipientData>
  <wne:recipientData>
    <wne:active wne:val="1"/>
    <wne:hash wne:val="516727459"/>
  </wne:recipientData>
  <wne:recipientData>
    <wne:active wne:val="1"/>
    <wne:hash wne:val="1773453675"/>
  </wne:recipientData>
  <wne:recipientData>
    <wne:active wne:val="1"/>
    <wne:hash wne:val="-1616496438"/>
  </wne:recipientData>
  <wne:recipientData>
    <wne:active wne:val="1"/>
    <wne:hash wne:val="1778042605"/>
  </wne:recipientData>
  <wne:recipientData>
    <wne:active wne:val="1"/>
    <wne:hash wne:val="900228453"/>
  </wne:recipientData>
  <wne:recipientData>
    <wne:active wne:val="1"/>
    <wne:hash wne:val="-2080188471"/>
  </wne:recipientData>
  <wne:recipientData>
    <wne:active wne:val="1"/>
    <wne:hash wne:val="1218309588"/>
  </wne:recipientData>
  <wne:recipientData>
    <wne:active wne:val="1"/>
    <wne:hash wne:val="-851129400"/>
  </wne:recipientData>
  <wne:recipientData>
    <wne:active wne:val="1"/>
    <wne:hash wne:val="85835902"/>
  </wne:recipientData>
  <wne:recipientData>
    <wne:active wne:val="1"/>
    <wne:hash wne:val="357783411"/>
  </wne:recipientData>
  <wne:recipientData>
    <wne:active wne:val="1"/>
    <wne:hash wne:val="1038660237"/>
  </wne:recipientData>
  <wne:recipientData>
    <wne:active wne:val="1"/>
    <wne:hash wne:val="-346980981"/>
  </wne:recipientData>
  <wne:recipientData>
    <wne:active wne:val="1"/>
    <wne:hash wne:val="324544412"/>
  </wne:recipientData>
  <wne:recipientData>
    <wne:active wne:val="1"/>
    <wne:hash wne:val="-1098034898"/>
  </wne:recipientData>
  <wne:recipientData>
    <wne:active wne:val="1"/>
    <wne:hash wne:val="1254742621"/>
  </wne:recipientData>
  <wne:recipientData>
    <wne:active wne:val="1"/>
    <wne:hash wne:val="-1077860204"/>
  </wne:recipientData>
  <wne:recipientData>
    <wne:active wne:val="1"/>
    <wne:hash wne:val="1226539254"/>
  </wne:recipientData>
  <wne:recipientData>
    <wne:active wne:val="1"/>
    <wne:hash wne:val="349655541"/>
  </wne:recipientData>
  <wne:recipientData>
    <wne:active wne:val="1"/>
    <wne:hash wne:val="-747690713"/>
  </wne:recipientData>
  <wne:recipientData>
    <wne:active wne:val="1"/>
    <wne:hash wne:val="-533883624"/>
  </wne:recipientData>
  <wne:recipientData>
    <wne:active wne:val="1"/>
    <wne:hash wne:val="1024534316"/>
  </wne:recipientData>
  <wne:recipientData>
    <wne:active wne:val="1"/>
    <wne:hash wne:val="-1042452652"/>
  </wne:recipientData>
  <wne:recipientData>
    <wne:active wne:val="1"/>
    <wne:hash wne:val="465376792"/>
  </wne:recipientData>
  <wne:recipientData>
    <wne:active wne:val="1"/>
    <wne:hash wne:val="988687073"/>
  </wne:recipientData>
  <wne:recipientData>
    <wne:active wne:val="1"/>
    <wne:hash wne:val="1492862619"/>
  </wne:recipientData>
  <wne:recipientData>
    <wne:active wne:val="1"/>
    <wne:hash wne:val="123083999"/>
  </wne:recipientData>
  <wne:recipientData>
    <wne:active wne:val="1"/>
    <wne:hash wne:val="-779798203"/>
  </wne:recipientData>
  <wne:recipientData>
    <wne:active wne:val="1"/>
    <wne:hash wne:val="1965769522"/>
  </wne:recipientData>
  <wne:recipientData>
    <wne:active wne:val="1"/>
    <wne:hash wne:val="-354955197"/>
  </wne:recipientData>
  <wne:recipientData>
    <wne:active wne:val="1"/>
    <wne:hash wne:val="1796244255"/>
  </wne:recipientData>
  <wne:recipientData>
    <wne:active wne:val="1"/>
    <wne:hash wne:val="2104965616"/>
  </wne:recipientData>
  <wne:recipientData>
    <wne:active wne:val="1"/>
    <wne:hash wne:val="2018445399"/>
  </wne:recipientData>
  <wne:recipientData>
    <wne:active wne:val="1"/>
    <wne:hash wne:val="1817856848"/>
  </wne:recipientData>
  <wne:recipientData>
    <wne:active wne:val="1"/>
    <wne:hash wne:val="-694461313"/>
  </wne:recipientData>
  <wne:recipientData>
    <wne:active wne:val="1"/>
    <wne:hash wne:val="-1915059822"/>
  </wne:recipientData>
  <wne:recipientData>
    <wne:active wne:val="1"/>
    <wne:hash wne:val="1108770172"/>
  </wne:recipientData>
  <wne:recipientData>
    <wne:active wne:val="1"/>
    <wne:hash wne:val="-1169664163"/>
  </wne:recipientData>
  <wne:recipientData>
    <wne:active wne:val="1"/>
    <wne:hash wne:val="538566235"/>
  </wne:recipientData>
  <wne:recipientData>
    <wne:active wne:val="1"/>
    <wne:hash wne:val="1346256999"/>
  </wne:recipientData>
  <wne:recipientData>
    <wne:active wne:val="1"/>
    <wne:hash wne:val="1953959247"/>
  </wne:recipientData>
  <wne:recipientData>
    <wne:active wne:val="1"/>
    <wne:hash wne:val="1984436742"/>
  </wne:recipientData>
  <wne:recipientData>
    <wne:active wne:val="1"/>
    <wne:hash wne:val="-1976257749"/>
  </wne:recipientData>
  <wne:recipientData>
    <wne:active wne:val="1"/>
    <wne:hash wne:val="-886499961"/>
  </wne:recipientData>
  <wne:recipientData>
    <wne:active wne:val="1"/>
    <wne:hash wne:val="-326380266"/>
  </wne:recipientData>
  <wne:recipientData>
    <wne:active wne:val="1"/>
    <wne:hash wne:val="1366147302"/>
  </wne:recipientData>
  <wne:recipientData>
    <wne:active wne:val="1"/>
    <wne:hash wne:val="2064498509"/>
  </wne:recipientData>
  <wne:recipientData>
    <wne:active wne:val="1"/>
    <wne:hash wne:val="-1433816452"/>
  </wne:recipientData>
  <wne:recipientData>
    <wne:active wne:val="1"/>
    <wne:hash wne:val="344371733"/>
  </wne:recipientData>
  <wne:recipientData>
    <wne:active wne:val="1"/>
    <wne:hash wne:val="-1985770453"/>
  </wne:recipientData>
  <wne:recipientData>
    <wne:active wne:val="1"/>
    <wne:hash wne:val="-228879430"/>
  </wne:recipientData>
  <wne:recipientData>
    <wne:active wne:val="1"/>
    <wne:hash wne:val="31892157"/>
  </wne:recipientData>
  <wne:recipientData>
    <wne:active wne:val="1"/>
    <wne:hash wne:val="-61462401"/>
  </wne:recipientData>
  <wne:recipientData>
    <wne:active wne:val="1"/>
    <wne:hash wne:val="-1739574675"/>
  </wne:recipientData>
  <wne:recipientData>
    <wne:active wne:val="1"/>
    <wne:hash wne:val="-93915480"/>
  </wne:recipientData>
  <wne:recipientData>
    <wne:active wne:val="1"/>
    <wne:hash wne:val="-125757962"/>
  </wne:recipientData>
  <wne:recipientData>
    <wne:active wne:val="1"/>
    <wne:hash wne:val="-923135613"/>
  </wne:recipientData>
  <wne:recipientData>
    <wne:active wne:val="1"/>
    <wne:hash wne:val="-880003593"/>
  </wne:recipientData>
  <wne:recipientData>
    <wne:active wne:val="1"/>
    <wne:hash wne:val="-1233427901"/>
  </wne:recipientData>
  <wne:recipientData>
    <wne:active wne:val="1"/>
    <wne:hash wne:val="550547562"/>
  </wne:recipientData>
  <wne:recipientData>
    <wne:active wne:val="1"/>
    <wne:hash wne:val="1080514753"/>
  </wne:recipientData>
  <wne:recipientData>
    <wne:active wne:val="1"/>
    <wne:hash wne:val="-1708342267"/>
  </wne:recipientData>
  <wne:recipientData>
    <wne:active wne:val="1"/>
    <wne:hash wne:val="-95459595"/>
  </wne:recipientData>
  <wne:recipientData>
    <wne:active wne:val="1"/>
    <wne:hash wne:val="-1239163403"/>
  </wne:recipientData>
  <wne:recipientData>
    <wne:active wne:val="1"/>
    <wne:hash wne:val="1744325988"/>
  </wne:recipientData>
  <wne:recipientData>
    <wne:active wne:val="1"/>
    <wne:hash wne:val="700883647"/>
  </wne:recipientData>
  <wne:recipientData>
    <wne:active wne:val="1"/>
    <wne:hash wne:val="-1980976550"/>
  </wne:recipientData>
  <wne:recipientData>
    <wne:active wne:val="1"/>
    <wne:hash wne:val="763345077"/>
  </wne:recipientData>
  <wne:recipientData>
    <wne:active wne:val="1"/>
    <wne:hash wne:val="1721167453"/>
  </wne:recipientData>
  <wne:recipientData>
    <wne:active wne:val="1"/>
    <wne:hash wne:val="1726431737"/>
  </wne:recipientData>
  <wne:recipientData>
    <wne:active wne:val="1"/>
    <wne:hash wne:val="1471039429"/>
  </wne:recipientData>
  <wne:recipientData>
    <wne:active wne:val="1"/>
    <wne:hash wne:val="-205540948"/>
  </wne:recipientData>
  <wne:recipientData>
    <wne:active wne:val="1"/>
    <wne:hash wne:val="428657803"/>
  </wne:recipientData>
  <wne:recipientData>
    <wne:active wne:val="1"/>
    <wne:hash wne:val="804005843"/>
  </wne:recipientData>
  <wne:recipientData>
    <wne:active wne:val="1"/>
    <wne:hash wne:val="-1383751110"/>
  </wne:recipientData>
  <wne:recipientData>
    <wne:active wne:val="1"/>
    <wne:hash wne:val="1541780010"/>
  </wne:recipientData>
  <wne:recipientData>
    <wne:active wne:val="1"/>
    <wne:hash wne:val="-1577666287"/>
  </wne:recipientData>
  <wne:recipientData>
    <wne:active wne:val="1"/>
    <wne:hash wne:val="-1281482503"/>
  </wne:recipientData>
  <wne:recipientData>
    <wne:active wne:val="1"/>
    <wne:hash wne:val="-334231103"/>
  </wne:recipientData>
  <wne:recipientData>
    <wne:active wne:val="1"/>
    <wne:hash wne:val="-1631990819"/>
  </wne:recipientData>
  <wne:recipientData>
    <wne:active wne:val="1"/>
    <wne:hash wne:val="1334204963"/>
  </wne:recipientData>
  <wne:recipientData>
    <wne:active wne:val="1"/>
    <wne:hash wne:val="-1767507037"/>
  </wne:recipientData>
  <wne:recipientData>
    <wne:active wne:val="1"/>
    <wne:hash wne:val="-1284339413"/>
  </wne:recipientData>
  <wne:recipientData>
    <wne:active wne:val="1"/>
    <wne:hash wne:val="-1314642688"/>
  </wne:recipientData>
  <wne:recipientData>
    <wne:active wne:val="1"/>
    <wne:hash wne:val="-1972619384"/>
  </wne:recipientData>
  <wne:recipientData>
    <wne:active wne:val="1"/>
    <wne:hash wne:val="-1140284090"/>
  </wne:recipientData>
  <wne:recipientData>
    <wne:active wne:val="1"/>
    <wne:hash wne:val="1422004410"/>
  </wne:recipientData>
  <wne:recipientData>
    <wne:active wne:val="1"/>
    <wne:hash wne:val="1523821529"/>
  </wne:recipientData>
  <wne:recipientData>
    <wne:active wne:val="1"/>
    <wne:hash wne:val="230336115"/>
  </wne:recipientData>
  <wne:recipientData>
    <wne:active wne:val="1"/>
    <wne:hash wne:val="937224919"/>
  </wne:recipientData>
  <wne:recipientData>
    <wne:active wne:val="1"/>
    <wne:hash wne:val="-1841846977"/>
  </wne:recipientData>
  <wne:recipientData>
    <wne:active wne:val="1"/>
    <wne:hash wne:val="-242712317"/>
  </wne:recipientData>
  <wne:recipientData>
    <wne:active wne:val="1"/>
    <wne:hash wne:val="927278548"/>
  </wne:recipientData>
  <wne:recipientData>
    <wne:active wne:val="1"/>
    <wne:hash wne:val="-49516555"/>
  </wne:recipientData>
  <wne:recipientData>
    <wne:active wne:val="1"/>
    <wne:hash wne:val="-488764013"/>
  </wne:recipientData>
  <wne:recipientData>
    <wne:active wne:val="1"/>
    <wne:hash wne:val="720948756"/>
  </wne:recipientData>
  <wne:recipientData>
    <wne:active wne:val="1"/>
    <wne:hash wne:val="-967310376"/>
  </wne:recipientData>
  <wne:recipientData>
    <wne:active wne:val="1"/>
    <wne:hash wne:val="1461137657"/>
  </wne:recipientData>
  <wne:recipientData>
    <wne:active wne:val="1"/>
    <wne:hash wne:val="-1801105800"/>
  </wne:recipientData>
  <wne:recipientData>
    <wne:active wne:val="1"/>
    <wne:hash wne:val="1475307528"/>
  </wne:recipientData>
  <wne:recipientData>
    <wne:active wne:val="1"/>
    <wne:hash wne:val="930123726"/>
  </wne:recipientData>
  <wne:recipientData>
    <wne:active wne:val="1"/>
    <wne:hash wne:val="-787948618"/>
  </wne:recipientData>
  <wne:recipientData>
    <wne:active wne:val="1"/>
    <wne:hash wne:val="182169513"/>
  </wne:recipientData>
  <wne:recipientData>
    <wne:active wne:val="1"/>
    <wne:hash wne:val="-96252733"/>
  </wne:recipientData>
  <wne:recipientData>
    <wne:active wne:val="1"/>
    <wne:hash wne:val="153754090"/>
  </wne:recipientData>
  <wne:recipientData>
    <wne:active wne:val="1"/>
    <wne:hash wne:val="771577436"/>
  </wne:recipientData>
  <wne:recipientData>
    <wne:active wne:val="1"/>
    <wne:hash wne:val="-902455460"/>
  </wne:recipientData>
  <wne:recipientData>
    <wne:active wne:val="1"/>
    <wne:hash wne:val="-1426106707"/>
  </wne:recipientData>
  <wne:recipientData>
    <wne:active wne:val="1"/>
    <wne:hash wne:val="-1940694285"/>
  </wne:recipientData>
  <wne:recipientData>
    <wne:active wne:val="1"/>
    <wne:hash wne:val="-570298390"/>
  </wne:recipientData>
  <wne:recipientData>
    <wne:active wne:val="1"/>
    <wne:hash wne:val="126285715"/>
  </wne:recipientData>
  <wne:recipientData>
    <wne:active wne:val="1"/>
    <wne:hash wne:val="470606655"/>
  </wne:recipientData>
  <wne:recipientData>
    <wne:active wne:val="1"/>
    <wne:hash wne:val="-350230475"/>
  </wne:recipientData>
  <wne:recipientData>
    <wne:active wne:val="1"/>
    <wne:hash wne:val="1674072656"/>
  </wne:recipientData>
  <wne:recipientData>
    <wne:active wne:val="1"/>
    <wne:hash wne:val="-1047110920"/>
  </wne:recipientData>
  <wne:recipientData>
    <wne:active wne:val="1"/>
    <wne:hash wne:val="-44889986"/>
  </wne:recipientData>
  <wne:recipientData>
    <wne:active wne:val="1"/>
    <wne:hash wne:val="1893164402"/>
  </wne:recipientData>
  <wne:recipientData>
    <wne:active wne:val="1"/>
    <wne:hash wne:val="1403353258"/>
  </wne:recipientData>
  <wne:recipientData>
    <wne:active wne:val="1"/>
    <wne:hash wne:val="-1037596045"/>
  </wne:recipientData>
  <wne:recipientData>
    <wne:active wne:val="1"/>
    <wne:hash wne:val="1872043658"/>
  </wne:recipientData>
  <wne:recipientData>
    <wne:active wne:val="1"/>
    <wne:hash wne:val="-1423171398"/>
  </wne:recipientData>
  <wne:recipientData>
    <wne:active wne:val="1"/>
    <wne:hash wne:val="-783356031"/>
  </wne:recipientData>
  <wne:recipientData>
    <wne:active wne:val="1"/>
    <wne:hash wne:val="1069287994"/>
  </wne:recipientData>
  <wne:recipientData>
    <wne:active wne:val="1"/>
    <wne:hash wne:val="281025628"/>
  </wne:recipientData>
  <wne:recipientData>
    <wne:active wne:val="1"/>
    <wne:hash wne:val="-191844141"/>
  </wne:recipientData>
  <wne:recipientData>
    <wne:active wne:val="1"/>
    <wne:hash wne:val="-1884828369"/>
  </wne:recipientData>
  <wne:recipientData>
    <wne:active wne:val="1"/>
    <wne:hash wne:val="2127158773"/>
  </wne:recipientData>
  <wne:recipientData>
    <wne:active wne:val="1"/>
    <wne:hash wne:val="1822992466"/>
  </wne:recipientData>
  <wne:recipientData>
    <wne:active wne:val="1"/>
    <wne:hash wne:val="-1815379774"/>
  </wne:recipientData>
  <wne:recipientData>
    <wne:active wne:val="1"/>
    <wne:hash wne:val="39417980"/>
  </wne:recipientData>
  <wne:recipientData>
    <wne:active wne:val="1"/>
    <wne:hash wne:val="-1313671648"/>
  </wne:recipientData>
  <wne:recipientData>
    <wne:active wne:val="1"/>
    <wne:hash wne:val="766090691"/>
  </wne:recipientData>
  <wne:recipientData>
    <wne:active wne:val="1"/>
    <wne:hash wne:val="-2138873246"/>
  </wne:recipientData>
  <wne:recipientData>
    <wne:active wne:val="1"/>
    <wne:hash wne:val="-1853204357"/>
  </wne:recipientData>
  <wne:recipientData>
    <wne:active wne:val="1"/>
    <wne:hash wne:val="-791358519"/>
  </wne:recipientData>
  <wne:recipientData>
    <wne:active wne:val="1"/>
    <wne:hash wne:val="943044084"/>
  </wne:recipientData>
  <wne:recipientData>
    <wne:active wne:val="1"/>
    <wne:hash wne:val="-1282575001"/>
  </wne:recipientData>
  <wne:recipientData>
    <wne:active wne:val="1"/>
    <wne:hash wne:val="-1054210220"/>
  </wne:recipientData>
  <wne:recipientData>
    <wne:active wne:val="1"/>
    <wne:hash wne:val="1195790140"/>
  </wne:recipientData>
  <wne:recipientData>
    <wne:active wne:val="1"/>
    <wne:hash wne:val="620654730"/>
  </wne:recipientData>
  <wne:recipientData>
    <wne:active wne:val="1"/>
    <wne:hash wne:val="-677480997"/>
  </wne:recipientData>
  <wne:recipientData>
    <wne:active wne:val="1"/>
    <wne:hash wne:val="1078699445"/>
  </wne:recipientData>
  <wne:recipientData>
    <wne:active wne:val="1"/>
    <wne:hash wne:val="338161955"/>
  </wne:recipientData>
  <wne:recipientData>
    <wne:active wne:val="1"/>
    <wne:hash wne:val="-1183042656"/>
  </wne:recipientData>
  <wne:recipientData>
    <wne:active wne:val="1"/>
    <wne:hash wne:val="1850502613"/>
  </wne:recipientData>
  <wne:recipientData>
    <wne:active wne:val="1"/>
    <wne:hash wne:val="-1699902594"/>
  </wne:recipientData>
  <wne:recipientData>
    <wne:active wne:val="1"/>
    <wne:hash wne:val="1597298317"/>
  </wne:recipientData>
  <wne:recipientData>
    <wne:active wne:val="1"/>
    <wne:hash wne:val="-1139670846"/>
  </wne:recipientData>
  <wne:recipientData>
    <wne:active wne:val="1"/>
    <wne:hash wne:val="927440408"/>
  </wne:recipientData>
  <wne:recipientData>
    <wne:active wne:val="1"/>
    <wne:hash wne:val="-96000474"/>
  </wne:recipientData>
  <wne:recipientData>
    <wne:active wne:val="1"/>
    <wne:hash wne:val="-2045928213"/>
  </wne:recipientData>
  <wne:recipientData>
    <wne:active wne:val="1"/>
    <wne:hash wne:val="-2024154709"/>
  </wne:recipientData>
  <wne:recipientData>
    <wne:active wne:val="1"/>
    <wne:hash wne:val="-355056960"/>
  </wne:recipientData>
  <wne:recipientData>
    <wne:active wne:val="1"/>
    <wne:hash wne:val="-651979622"/>
  </wne:recipientData>
  <wne:recipientData>
    <wne:active wne:val="1"/>
    <wne:hash wne:val="1186895074"/>
  </wne:recipientData>
  <wne:recipientData>
    <wne:active wne:val="1"/>
    <wne:hash wne:val="696190513"/>
  </wne:recipientData>
  <wne:recipientData>
    <wne:active wne:val="1"/>
    <wne:hash wne:val="968411557"/>
  </wne:recipientData>
  <wne:recipientData>
    <wne:active wne:val="1"/>
    <wne:hash wne:val="704981167"/>
  </wne:recipientData>
  <wne:recipientData>
    <wne:active wne:val="1"/>
    <wne:hash wne:val="1373021093"/>
  </wne:recipientData>
  <wne:recipientData>
    <wne:active wne:val="1"/>
    <wne:hash wne:val="-1418618448"/>
  </wne:recipientData>
  <wne:recipientData>
    <wne:active wne:val="1"/>
    <wne:hash wne:val="715508951"/>
  </wne:recipientData>
  <wne:recipientData>
    <wne:active wne:val="1"/>
    <wne:hash wne:val="-65208384"/>
  </wne:recipientData>
  <wne:recipientData>
    <wne:active wne:val="1"/>
    <wne:hash wne:val="29007239"/>
  </wne:recipientData>
  <wne:recipientData>
    <wne:active wne:val="1"/>
    <wne:hash wne:val="-1344051643"/>
  </wne:recipientData>
  <wne:recipientData>
    <wne:active wne:val="1"/>
    <wne:hash wne:val="909407664"/>
  </wne:recipientData>
  <wne:recipientData>
    <wne:active wne:val="1"/>
    <wne:hash wne:val="597677212"/>
  </wne:recipientData>
  <wne:recipientData>
    <wne:active wne:val="1"/>
    <wne:hash wne:val="-1777398136"/>
  </wne:recipientData>
  <wne:recipientData>
    <wne:active wne:val="1"/>
    <wne:hash wne:val="1715004820"/>
  </wne:recipientData>
  <wne:recipientData>
    <wne:active wne:val="1"/>
    <wne:hash wne:val="531130475"/>
  </wne:recipientData>
  <wne:recipientData>
    <wne:active wne:val="1"/>
    <wne:hash wne:val="1820841496"/>
  </wne:recipientData>
  <wne:recipientData>
    <wne:active wne:val="1"/>
    <wne:hash wne:val="1940407942"/>
  </wne:recipientData>
  <wne:recipientData>
    <wne:active wne:val="1"/>
    <wne:hash wne:val="1457715465"/>
  </wne:recipientData>
  <wne:recipientData>
    <wne:active wne:val="1"/>
    <wne:hash wne:val="1822111788"/>
  </wne:recipientData>
  <wne:recipientData>
    <wne:active wne:val="1"/>
    <wne:hash wne:val="-940220159"/>
  </wne:recipientData>
  <wne:recipientData>
    <wne:active wne:val="1"/>
    <wne:hash wne:val="-247291924"/>
  </wne:recipientData>
  <wne:recipientData>
    <wne:active wne:val="1"/>
    <wne:hash wne:val="2069622833"/>
  </wne:recipientData>
  <wne:recipientData>
    <wne:active wne:val="1"/>
    <wne:hash wne:val="1015291347"/>
  </wne:recipientData>
  <wne:recipientData>
    <wne:active wne:val="1"/>
    <wne:hash wne:val="10795637"/>
  </wne:recipientData>
  <wne:recipientData>
    <wne:active wne:val="1"/>
    <wne:hash wne:val="-1283299245"/>
  </wne:recipientData>
  <wne:recipientData>
    <wne:active wne:val="1"/>
    <wne:hash wne:val="1223441"/>
  </wne:recipientData>
  <wne:recipientData>
    <wne:active wne:val="1"/>
    <wne:hash wne:val="1347074583"/>
  </wne:recipientData>
  <wne:recipientData>
    <wne:active wne:val="1"/>
    <wne:hash wne:val="1879136780"/>
  </wne:recipientData>
  <wne:recipientData>
    <wne:active wne:val="1"/>
    <wne:hash wne:val="-1406612026"/>
  </wne:recipientData>
  <wne:recipientData>
    <wne:active wne:val="1"/>
    <wne:hash wne:val="-660514642"/>
  </wne:recipientData>
  <wne:recipientData>
    <wne:active wne:val="1"/>
    <wne:hash wne:val="-1752783852"/>
  </wne:recipientData>
  <wne:recipientData>
    <wne:active wne:val="1"/>
    <wne:hash wne:val="-306684391"/>
  </wne:recipientData>
  <wne:recipientData>
    <wne:active wne:val="1"/>
    <wne:hash wne:val="1452805528"/>
  </wne:recipientData>
  <wne:recipientData>
    <wne:active wne:val="1"/>
    <wne:hash wne:val="-236221559"/>
  </wne:recipientData>
  <wne:recipientData>
    <wne:active wne:val="1"/>
    <wne:hash wne:val="463135864"/>
  </wne:recipientData>
  <wne:recipientData>
    <wne:active wne:val="1"/>
    <wne:hash wne:val="817387682"/>
  </wne:recipientData>
  <wne:recipientData>
    <wne:active wne:val="1"/>
    <wne:hash wne:val="-2066112427"/>
  </wne:recipientData>
  <wne:recipientData>
    <wne:active wne:val="1"/>
    <wne:hash wne:val="-217281201"/>
  </wne:recipientData>
  <wne:recipientData>
    <wne:active wne:val="1"/>
    <wne:hash wne:val="-500956739"/>
  </wne:recipientData>
  <wne:recipientData>
    <wne:active wne:val="1"/>
    <wne:hash wne:val="-213344531"/>
  </wne:recipientData>
  <wne:recipientData>
    <wne:active wne:val="1"/>
    <wne:hash wne:val="-965508744"/>
  </wne:recipientData>
  <wne:recipientData>
    <wne:active wne:val="1"/>
    <wne:hash wne:val="1281311919"/>
  </wne:recipientData>
  <wne:recipientData>
    <wne:active wne:val="1"/>
    <wne:hash wne:val="468524017"/>
  </wne:recipientData>
  <wne:recipientData>
    <wne:active wne:val="1"/>
    <wne:hash wne:val="-1155289966"/>
  </wne:recipientData>
  <wne:recipientData>
    <wne:active wne:val="1"/>
    <wne:hash wne:val="-1874635249"/>
  </wne:recipientData>
  <wne:recipientData>
    <wne:active wne:val="1"/>
    <wne:hash wne:val="461734274"/>
  </wne:recipientData>
  <wne:recipientData>
    <wne:active wne:val="1"/>
    <wne:hash wne:val="-667523310"/>
  </wne:recipientData>
  <wne:recipientData>
    <wne:active wne:val="1"/>
    <wne:hash wne:val="-2003347061"/>
  </wne:recipientData>
  <wne:recipientData>
    <wne:active wne:val="1"/>
    <wne:hash wne:val="-406411306"/>
  </wne:recipientData>
  <wne:recipientData>
    <wne:active wne:val="1"/>
    <wne:hash wne:val="-573237927"/>
  </wne:recipientData>
  <wne:recipientData>
    <wne:active wne:val="1"/>
    <wne:hash wne:val="-487842945"/>
  </wne:recipientData>
  <wne:recipientData>
    <wne:active wne:val="1"/>
    <wne:hash wne:val="2043885396"/>
  </wne:recipientData>
  <wne:recipientData>
    <wne:active wne:val="1"/>
    <wne:hash wne:val="2067772189"/>
  </wne:recipientData>
  <wne:recipientData>
    <wne:active wne:val="1"/>
    <wne:hash wne:val="-2023266528"/>
  </wne:recipientData>
  <wne:recipientData>
    <wne:active wne:val="1"/>
    <wne:hash wne:val="1509227293"/>
  </wne:recipientData>
  <wne:recipientData>
    <wne:active wne:val="1"/>
    <wne:hash wne:val="1454310038"/>
  </wne:recipientData>
  <wne:recipientData>
    <wne:active wne:val="1"/>
    <wne:hash wne:val="-1922978103"/>
  </wne:recipientData>
  <wne:recipientData>
    <wne:active wne:val="1"/>
    <wne:hash wne:val="1203560882"/>
  </wne:recipientData>
  <wne:recipientData>
    <wne:active wne:val="1"/>
    <wne:hash wne:val="1630699556"/>
  </wne:recipientData>
  <wne:recipientData>
    <wne:active wne:val="1"/>
    <wne:hash wne:val="-604646205"/>
  </wne:recipientData>
  <wne:recipientData>
    <wne:active wne:val="1"/>
    <wne:hash wne:val="-362671772"/>
  </wne:recipientData>
  <wne:recipientData>
    <wne:active wne:val="1"/>
    <wne:hash wne:val="-1222648322"/>
  </wne:recipientData>
  <wne:recipientData>
    <wne:active wne:val="1"/>
    <wne:hash wne:val="1220708986"/>
  </wne:recipientData>
  <wne:recipientData>
    <wne:active wne:val="1"/>
    <wne:hash wne:val="-1169497603"/>
  </wne:recipientData>
  <wne:recipientData>
    <wne:active wne:val="1"/>
    <wne:hash wne:val="1613389696"/>
  </wne:recipientData>
  <wne:recipientData>
    <wne:active wne:val="1"/>
    <wne:hash wne:val="1747641307"/>
  </wne:recipientData>
  <wne:recipientData>
    <wne:active wne:val="1"/>
    <wne:hash wne:val="-1814067955"/>
  </wne:recipientData>
  <wne:recipientData>
    <wne:active wne:val="1"/>
    <wne:hash wne:val="-802235699"/>
  </wne:recipientData>
  <wne:recipientData>
    <wne:active wne:val="1"/>
    <wne:hash wne:val="-1227679176"/>
  </wne:recipientData>
  <wne:recipientData>
    <wne:active wne:val="1"/>
    <wne:hash wne:val="1010548498"/>
  </wne:recipientData>
  <wne:recipientData>
    <wne:active wne:val="1"/>
    <wne:hash wne:val="-329242358"/>
  </wne:recipientData>
  <wne:recipientData>
    <wne:active wne:val="1"/>
    <wne:hash wne:val="1170275047"/>
  </wne:recipientData>
  <wne:recipientData>
    <wne:active wne:val="1"/>
    <wne:hash wne:val="708708932"/>
  </wne:recipientData>
  <wne:recipientData>
    <wne:active wne:val="1"/>
    <wne:hash wne:val="-515531150"/>
  </wne:recipientData>
  <wne:recipientData>
    <wne:active wne:val="1"/>
    <wne:hash wne:val="-416028908"/>
  </wne:recipientData>
  <wne:recipientData>
    <wne:active wne:val="1"/>
    <wne:hash wne:val="129851263"/>
  </wne:recipientData>
  <wne:recipientData>
    <wne:active wne:val="1"/>
    <wne:hash wne:val="-1630920226"/>
  </wne:recipientData>
  <wne:recipientData>
    <wne:active wne:val="1"/>
    <wne:hash wne:val="-1646583985"/>
  </wne:recipientData>
  <wne:recipientData>
    <wne:active wne:val="1"/>
    <wne:hash wne:val="1244030675"/>
  </wne:recipientData>
  <wne:recipientData>
    <wne:active wne:val="1"/>
    <wne:hash wne:val="1658996427"/>
  </wne:recipientData>
  <wne:recipientData>
    <wne:active wne:val="1"/>
    <wne:hash wne:val="315586938"/>
  </wne:recipientData>
  <wne:recipientData>
    <wne:active wne:val="1"/>
    <wne:hash wne:val="2032731490"/>
  </wne:recipientData>
  <wne:recipientData>
    <wne:active wne:val="1"/>
    <wne:hash wne:val="-241697450"/>
  </wne:recipientData>
  <wne:recipientData>
    <wne:active wne:val="1"/>
    <wne:hash wne:val="-267294942"/>
  </wne:recipientData>
  <wne:recipientData>
    <wne:active wne:val="1"/>
    <wne:hash wne:val="1835364775"/>
  </wne:recipientData>
  <wne:recipientData>
    <wne:active wne:val="1"/>
    <wne:hash wne:val="-1916956110"/>
  </wne:recipientData>
  <wne:recipientData>
    <wne:active wne:val="1"/>
    <wne:hash wne:val="1956064227"/>
  </wne:recipientData>
  <wne:recipientData>
    <wne:active wne:val="1"/>
    <wne:hash wne:val="24506573"/>
  </wne:recipientData>
  <wne:recipientData>
    <wne:active wne:val="1"/>
    <wne:hash wne:val="-2022771689"/>
  </wne:recipientData>
  <wne:recipientData>
    <wne:active wne:val="1"/>
    <wne:hash wne:val="1516865297"/>
  </wne:recipientData>
  <wne:recipientData>
    <wne:active wne:val="1"/>
    <wne:hash wne:val="-262872791"/>
  </wne:recipientData>
  <wne:recipientData>
    <wne:active wne:val="1"/>
    <wne:hash wne:val="778394103"/>
  </wne:recipientData>
  <wne:recipientData>
    <wne:active wne:val="1"/>
    <wne:hash wne:val="1639584265"/>
  </wne:recipientData>
  <wne:recipientData>
    <wne:active wne:val="1"/>
    <wne:hash wne:val="-1135934685"/>
  </wne:recipientData>
  <wne:recipientData>
    <wne:active wne:val="1"/>
    <wne:hash wne:val="1460935565"/>
  </wne:recipientData>
  <wne:recipientData>
    <wne:active wne:val="1"/>
    <wne:hash wne:val="-1959906008"/>
  </wne:recipientData>
  <wne:recipientData>
    <wne:active wne:val="1"/>
    <wne:hash wne:val="1386855525"/>
  </wne:recipientData>
  <wne:recipientData>
    <wne:active wne:val="1"/>
    <wne:hash wne:val="1943789866"/>
  </wne:recipientData>
  <wne:recipientData>
    <wne:active wne:val="1"/>
    <wne:hash wne:val="-643243918"/>
  </wne:recipientData>
  <wne:recipientData>
    <wne:active wne:val="1"/>
    <wne:hash wne:val="1127152110"/>
  </wne:recipientData>
  <wne:recipientData>
    <wne:active wne:val="1"/>
    <wne:hash wne:val="-1904461903"/>
  </wne:recipientData>
  <wne:recipientData>
    <wne:active wne:val="1"/>
    <wne:hash wne:val="877537150"/>
  </wne:recipientData>
  <wne:recipientData>
    <wne:active wne:val="1"/>
    <wne:hash wne:val="-492473121"/>
  </wne:recipientData>
  <wne:recipientData>
    <wne:active wne:val="1"/>
    <wne:hash wne:val="863593474"/>
  </wne:recipientData>
  <wne:recipientData>
    <wne:active wne:val="1"/>
    <wne:hash wne:val="1784450140"/>
  </wne:recipientData>
  <wne:recipientData>
    <wne:active wne:val="1"/>
    <wne:hash wne:val="-664186780"/>
  </wne:recipientData>
  <wne:recipientData>
    <wne:active wne:val="1"/>
    <wne:hash wne:val="881811877"/>
  </wne:recipientData>
  <wne:recipientData>
    <wne:active wne:val="1"/>
    <wne:hash wne:val="-935082032"/>
  </wne:recipientData>
  <wne:recipientData>
    <wne:active wne:val="1"/>
    <wne:hash wne:val="-750337273"/>
  </wne:recipientData>
  <wne:recipientData>
    <wne:active wne:val="1"/>
    <wne:hash wne:val="1428626353"/>
  </wne:recipientData>
  <wne:recipientData>
    <wne:active wne:val="1"/>
    <wne:hash wne:val="-1971260149"/>
  </wne:recipientData>
  <wne:recipientData>
    <wne:active wne:val="1"/>
    <wne:hash wne:val="-1074011356"/>
  </wne:recipientData>
  <wne:recipientData>
    <wne:active wne:val="1"/>
    <wne:hash wne:val="1231015139"/>
  </wne:recipientData>
  <wne:recipientData>
    <wne:active wne:val="1"/>
    <wne:hash wne:val="1505560688"/>
  </wne:recipientData>
  <wne:recipientData>
    <wne:active wne:val="1"/>
    <wne:hash wne:val="-1471042656"/>
  </wne:recipientData>
  <wne:recipientData>
    <wne:active wne:val="1"/>
    <wne:hash wne:val="1739781740"/>
  </wne:recipientData>
  <wne:recipientData>
    <wne:active wne:val="1"/>
    <wne:hash wne:val="-602241282"/>
  </wne:recipientData>
  <wne:recipientData>
    <wne:active wne:val="1"/>
    <wne:hash wne:val="307771606"/>
  </wne:recipientData>
  <wne:recipientData>
    <wne:active wne:val="1"/>
    <wne:hash wne:val="-631122303"/>
  </wne:recipientData>
  <wne:recipientData>
    <wne:active wne:val="1"/>
    <wne:hash wne:val="1070727767"/>
  </wne:recipientData>
  <wne:recipientData>
    <wne:active wne:val="1"/>
    <wne:hash wne:val="1424204109"/>
  </wne:recipientData>
  <wne:recipientData>
    <wne:active wne:val="1"/>
    <wne:hash wne:val="-1521524145"/>
  </wne:recipientData>
  <wne:recipientData>
    <wne:active wne:val="1"/>
    <wne:hash wne:val="-554789699"/>
  </wne:recipientData>
  <wne:recipientData>
    <wne:active wne:val="1"/>
    <wne:hash wne:val="-330794029"/>
  </wne:recipientData>
  <wne:recipientData>
    <wne:active wne:val="1"/>
    <wne:hash wne:val="1135988866"/>
  </wne:recipientData>
  <wne:recipientData>
    <wne:active wne:val="1"/>
    <wne:hash wne:val="23493575"/>
  </wne:recipientData>
  <wne:recipientData>
    <wne:active wne:val="1"/>
    <wne:hash wne:val="-1395779760"/>
  </wne:recipientData>
  <wne:recipientData>
    <wne:active wne:val="1"/>
    <wne:hash wne:val="758780000"/>
  </wne:recipientData>
  <wne:recipientData>
    <wne:active wne:val="1"/>
    <wne:hash wne:val="214500130"/>
  </wne:recipientData>
  <wne:recipientData>
    <wne:active wne:val="1"/>
    <wne:hash wne:val="1686761938"/>
  </wne:recipientData>
  <wne:recipientData>
    <wne:active wne:val="1"/>
    <wne:hash wne:val="-1354967557"/>
  </wne:recipientData>
  <wne:recipientData>
    <wne:active wne:val="1"/>
    <wne:hash wne:val="1782569829"/>
  </wne:recipientData>
  <wne:recipientData>
    <wne:active wne:val="1"/>
    <wne:hash wne:val="181887577"/>
  </wne:recipientData>
  <wne:recipientData>
    <wne:active wne:val="1"/>
    <wne:hash wne:val="-1642146660"/>
  </wne:recipientData>
  <wne:recipientData>
    <wne:active wne:val="1"/>
    <wne:hash wne:val="-7107164"/>
  </wne:recipientData>
  <wne:recipientData>
    <wne:active wne:val="1"/>
    <wne:hash wne:val="-1253570931"/>
  </wne:recipientData>
  <wne:recipientData>
    <wne:active wne:val="1"/>
    <wne:hash wne:val="769439847"/>
  </wne:recipientData>
  <wne:recipientData>
    <wne:active wne:val="1"/>
    <wne:hash wne:val="-675562500"/>
  </wne:recipientData>
  <wne:recipientData>
    <wne:active wne:val="1"/>
    <wne:hash wne:val="-1739980586"/>
  </wne:recipientData>
  <wne:recipientData>
    <wne:active wne:val="1"/>
    <wne:hash wne:val="522008631"/>
  </wne:recipientData>
  <wne:recipientData>
    <wne:active wne:val="1"/>
    <wne:hash wne:val="2094722358"/>
  </wne:recipientData>
  <wne:recipientData>
    <wne:active wne:val="1"/>
    <wne:hash wne:val="-1238771392"/>
  </wne:recipientData>
  <wne:recipientData>
    <wne:active wne:val="1"/>
    <wne:hash wne:val="1596699946"/>
  </wne:recipientData>
  <wne:recipientData>
    <wne:active wne:val="1"/>
    <wne:hash wne:val="931230781"/>
  </wne:recipientData>
  <wne:recipientData>
    <wne:active wne:val="1"/>
    <wne:hash wne:val="-868441487"/>
  </wne:recipientData>
  <wne:recipientData>
    <wne:active wne:val="1"/>
    <wne:hash wne:val="123881319"/>
  </wne:recipientData>
  <wne:recipientData>
    <wne:active wne:val="1"/>
    <wne:hash wne:val="-1681722529"/>
  </wne:recipientData>
  <wne:recipientData>
    <wne:active wne:val="1"/>
    <wne:hash wne:val="-2096771733"/>
  </wne:recipientData>
  <wne:recipientData>
    <wne:active wne:val="1"/>
    <wne:hash wne:val="1957969162"/>
  </wne:recipientData>
  <wne:recipientData>
    <wne:active wne:val="1"/>
    <wne:hash wne:val="-1554569162"/>
  </wne:recipientData>
  <wne:recipientData>
    <wne:active wne:val="1"/>
    <wne:hash wne:val="1930701966"/>
  </wne:recipientData>
  <wne:recipientData>
    <wne:active wne:val="1"/>
    <wne:hash wne:val="2058240737"/>
  </wne:recipientData>
  <wne:recipientData>
    <wne:active wne:val="1"/>
    <wne:hash wne:val="676399375"/>
  </wne:recipientData>
  <wne:recipientData>
    <wne:active wne:val="1"/>
    <wne:hash wne:val="-823913855"/>
  </wne:recipientData>
  <wne:recipientData>
    <wne:active wne:val="1"/>
    <wne:hash wne:val="484968663"/>
  </wne:recipientData>
  <wne:recipientData>
    <wne:active wne:val="1"/>
    <wne:hash wne:val="-1835897757"/>
  </wne:recipientData>
  <wne:recipientData>
    <wne:active wne:val="1"/>
    <wne:hash wne:val="986295381"/>
  </wne:recipientData>
  <wne:recipientData>
    <wne:active wne:val="1"/>
    <wne:hash wne:val="-1709354342"/>
  </wne:recipientData>
  <wne:recipientData>
    <wne:active wne:val="1"/>
    <wne:hash wne:val="1519337064"/>
  </wne:recipientData>
  <wne:recipientData>
    <wne:active wne:val="1"/>
    <wne:hash wne:val="-1670834492"/>
  </wne:recipientData>
  <wne:recipientData>
    <wne:active wne:val="1"/>
    <wne:hash wne:val="1942993337"/>
  </wne:recipientData>
  <wne:recipientData>
    <wne:active wne:val="1"/>
    <wne:hash wne:val="1670257169"/>
  </wne:recipientData>
  <wne:recipientData>
    <wne:active wne:val="1"/>
    <wne:hash wne:val="536161331"/>
  </wne:recipientData>
  <wne:recipientData>
    <wne:active wne:val="1"/>
    <wne:hash wne:val="377845261"/>
  </wne:recipientData>
  <wne:recipientData>
    <wne:active wne:val="1"/>
    <wne:hash wne:val="1550470443"/>
  </wne:recipientData>
  <wne:recipientData>
    <wne:active wne:val="1"/>
    <wne:hash wne:val="1128423897"/>
  </wne:recipientData>
  <wne:recipientData>
    <wne:active wne:val="1"/>
    <wne:hash wne:val="868622153"/>
  </wne:recipientData>
  <wne:recipientData>
    <wne:active wne:val="1"/>
    <wne:hash wne:val="-1888275156"/>
  </wne:recipientData>
  <wne:recipientData>
    <wne:active wne:val="1"/>
    <wne:hash wne:val="331270687"/>
  </wne:recipientData>
  <wne:recipientData>
    <wne:active wne:val="1"/>
    <wne:hash wne:val="-1242657515"/>
  </wne:recipientData>
  <wne:recipientData>
    <wne:active wne:val="1"/>
    <wne:hash wne:val="-1432005946"/>
  </wne:recipientData>
  <wne:recipientData>
    <wne:active wne:val="1"/>
    <wne:hash wne:val="2134625716"/>
  </wne:recipientData>
  <wne:recipientData>
    <wne:active wne:val="1"/>
    <wne:hash wne:val="25224466"/>
  </wne:recipientData>
  <wne:recipientData>
    <wne:active wne:val="1"/>
    <wne:hash wne:val="1207769930"/>
  </wne:recipientData>
  <wne:recipientData>
    <wne:active wne:val="1"/>
    <wne:hash wne:val="601283502"/>
  </wne:recipientData>
  <wne:recipientData>
    <wne:active wne:val="1"/>
    <wne:hash wne:val="1281372235"/>
  </wne:recipientData>
  <wne:recipientData>
    <wne:active wne:val="1"/>
    <wne:hash wne:val="-62969753"/>
  </wne:recipientData>
  <wne:recipientData>
    <wne:active wne:val="1"/>
    <wne:hash wne:val="2083647881"/>
  </wne:recipientData>
  <wne:recipientData>
    <wne:active wne:val="1"/>
    <wne:hash wne:val="-116035562"/>
  </wne:recipientData>
  <wne:recipientData>
    <wne:active wne:val="1"/>
    <wne:hash wne:val="-1591150316"/>
  </wne:recipientData>
  <wne:recipientData>
    <wne:active wne:val="1"/>
    <wne:hash wne:val="1364978901"/>
  </wne:recipientData>
  <wne:recipientData>
    <wne:active wne:val="1"/>
    <wne:hash wne:val="1627902385"/>
  </wne:recipientData>
  <wne:recipientData>
    <wne:active wne:val="1"/>
    <wne:hash wne:val="-98794418"/>
  </wne:recipientData>
  <wne:recipientData>
    <wne:active wne:val="1"/>
    <wne:hash wne:val="1067694420"/>
  </wne:recipientData>
  <wne:recipientData>
    <wne:active wne:val="1"/>
    <wne:hash wne:val="41147729"/>
  </wne:recipientData>
  <wne:recipientData>
    <wne:active wne:val="1"/>
    <wne:hash wne:val="-1191430452"/>
  </wne:recipientData>
  <wne:recipientData>
    <wne:active wne:val="1"/>
    <wne:hash wne:val="-911359672"/>
  </wne:recipientData>
  <wne:recipientData>
    <wne:active wne:val="1"/>
    <wne:hash wne:val="-998567687"/>
  </wne:recipientData>
  <wne:recipientData>
    <wne:active wne:val="1"/>
    <wne:hash wne:val="-848517087"/>
  </wne:recipientData>
  <wne:recipientData>
    <wne:active wne:val="1"/>
    <wne:hash wne:val="831283545"/>
  </wne:recipientData>
  <wne:recipientData>
    <wne:active wne:val="1"/>
    <wne:hash wne:val="-1768804102"/>
  </wne:recipientData>
  <wne:recipientData>
    <wne:active wne:val="1"/>
    <wne:hash wne:val="1669478084"/>
  </wne:recipientData>
  <wne:recipientData>
    <wne:active wne:val="1"/>
    <wne:hash wne:val="1219784865"/>
  </wne:recipientData>
  <wne:recipientData>
    <wne:active wne:val="1"/>
    <wne:hash wne:val="-999590443"/>
  </wne:recipientData>
  <wne:recipientData>
    <wne:active wne:val="1"/>
    <wne:hash wne:val="281515864"/>
  </wne:recipientData>
  <wne:recipientData>
    <wne:active wne:val="1"/>
    <wne:hash wne:val="866552585"/>
  </wne:recipientData>
  <wne:recipientData>
    <wne:active wne:val="1"/>
    <wne:hash wne:val="1153567575"/>
  </wne:recipientData>
  <wne:recipientData>
    <wne:active wne:val="1"/>
    <wne:hash wne:val="1165111203"/>
  </wne:recipientData>
  <wne:recipientData>
    <wne:active wne:val="1"/>
    <wne:hash wne:val="-1198348399"/>
  </wne:recipientData>
  <wne:recipientData>
    <wne:active wne:val="1"/>
    <wne:hash wne:val="-1969955419"/>
  </wne:recipientData>
  <wne:recipientData>
    <wne:active wne:val="1"/>
    <wne:hash wne:val="1144929171"/>
  </wne:recipientData>
  <wne:recipientData>
    <wne:active wne:val="1"/>
    <wne:hash wne:val="58313717"/>
  </wne:recipientData>
  <wne:recipientData>
    <wne:active wne:val="1"/>
    <wne:hash wne:val="725884087"/>
  </wne:recipientData>
  <wne:recipientData>
    <wne:active wne:val="1"/>
    <wne:hash wne:val="2056531616"/>
  </wne:recipientData>
  <wne:recipientData>
    <wne:active wne:val="1"/>
    <wne:hash wne:val="-1084637843"/>
  </wne:recipientData>
  <wne:recipientData>
    <wne:active wne:val="1"/>
    <wne:hash wne:val="1842407289"/>
  </wne:recipientData>
  <wne:recipientData>
    <wne:active wne:val="1"/>
    <wne:hash wne:val="-1426966530"/>
  </wne:recipientData>
  <wne:recipientData>
    <wne:active wne:val="1"/>
    <wne:hash wne:val="857427611"/>
  </wne:recipientData>
  <wne:recipientData>
    <wne:active wne:val="1"/>
    <wne:hash wne:val="1104268424"/>
  </wne:recipientData>
  <wne:recipientData>
    <wne:active wne:val="1"/>
    <wne:hash wne:val="1538092480"/>
  </wne:recipientData>
  <wne:recipientData>
    <wne:active wne:val="1"/>
    <wne:hash wne:val="1147116747"/>
  </wne:recipientData>
  <wne:recipientData>
    <wne:active wne:val="1"/>
    <wne:hash wne:val="1738343214"/>
  </wne:recipientData>
  <wne:recipientData>
    <wne:active wne:val="1"/>
    <wne:hash wne:val="714688787"/>
  </wne:recipientData>
  <wne:recipientData>
    <wne:active wne:val="1"/>
    <wne:hash wne:val="-1425741851"/>
  </wne:recipientData>
  <wne:recipientData>
    <wne:active wne:val="1"/>
    <wne:hash wne:val="204690353"/>
  </wne:recipientData>
  <wne:recipientData>
    <wne:active wne:val="1"/>
    <wne:hash wne:val="147208093"/>
  </wne:recipientData>
  <wne:recipientData>
    <wne:active wne:val="1"/>
    <wne:hash wne:val="735878299"/>
  </wne:recipientData>
  <wne:recipientData>
    <wne:active wne:val="1"/>
    <wne:hash wne:val="-1207045192"/>
  </wne:recipientData>
  <wne:recipientData>
    <wne:active wne:val="1"/>
    <wne:hash wne:val="-1873264987"/>
  </wne:recipientData>
  <wne:recipientData>
    <wne:active wne:val="1"/>
    <wne:hash wne:val="-1790410550"/>
  </wne:recipientData>
  <wne:recipientData>
    <wne:active wne:val="1"/>
    <wne:hash wne:val="-947321761"/>
  </wne:recipientData>
  <wne:recipientData>
    <wne:active wne:val="1"/>
    <wne:hash wne:val="477510594"/>
  </wne:recipientData>
  <wne:recipientData>
    <wne:active wne:val="1"/>
    <wne:hash wne:val="-1064904944"/>
  </wne:recipientData>
  <wne:recipientData>
    <wne:active wne:val="1"/>
    <wne:hash wne:val="-783035416"/>
  </wne:recipientData>
  <wne:recipientData>
    <wne:active wne:val="1"/>
    <wne:hash wne:val="308260186"/>
  </wne:recipientData>
  <wne:recipientData>
    <wne:active wne:val="1"/>
    <wne:hash wne:val="347966010"/>
  </wne:recipientData>
  <wne:recipientData>
    <wne:active wne:val="1"/>
    <wne:hash wne:val="1480329079"/>
  </wne:recipientData>
  <wne:recipientData>
    <wne:active wne:val="1"/>
    <wne:hash wne:val="-2125239361"/>
  </wne:recipientData>
  <wne:recipientData>
    <wne:active wne:val="1"/>
    <wne:hash wne:val="676564152"/>
  </wne:recipientData>
  <wne:recipientData>
    <wne:active wne:val="1"/>
    <wne:hash wne:val="-829729423"/>
  </wne:recipientData>
  <wne:recipientData>
    <wne:active wne:val="1"/>
    <wne:hash wne:val="1859873815"/>
  </wne:recipientData>
  <wne:recipientData>
    <wne:active wne:val="1"/>
    <wne:hash wne:val="330335142"/>
  </wne:recipientData>
  <wne:recipientData>
    <wne:active wne:val="1"/>
    <wne:hash wne:val="-1935216697"/>
  </wne:recipientData>
  <wne:recipientData>
    <wne:active wne:val="1"/>
    <wne:hash wne:val="-523332998"/>
  </wne:recipientData>
  <wne:recipientData>
    <wne:active wne:val="1"/>
    <wne:hash wne:val="-2144909435"/>
  </wne:recipientData>
  <wne:recipientData>
    <wne:active wne:val="1"/>
    <wne:hash wne:val="515184838"/>
  </wne:recipientData>
  <wne:recipientData>
    <wne:active wne:val="1"/>
    <wne:hash wne:val="-786363643"/>
  </wne:recipientData>
  <wne:recipientData>
    <wne:active wne:val="1"/>
    <wne:hash wne:val="382310882"/>
  </wne:recipientData>
  <wne:recipientData>
    <wne:active wne:val="1"/>
    <wne:hash wne:val="1395689038"/>
  </wne:recipientData>
  <wne:recipientData>
    <wne:active wne:val="1"/>
    <wne:hash wne:val="-2141457071"/>
  </wne:recipientData>
  <wne:recipientData>
    <wne:active wne:val="1"/>
    <wne:hash wne:val="1179353080"/>
  </wne:recipientData>
  <wne:recipientData>
    <wne:active wne:val="1"/>
    <wne:hash wne:val="949678978"/>
  </wne:recipientData>
  <wne:recipientData>
    <wne:active wne:val="1"/>
    <wne:hash wne:val="-1770872224"/>
  </wne:recipientData>
  <wne:recipientData>
    <wne:active wne:val="1"/>
    <wne:hash wne:val="464083880"/>
  </wne:recipientData>
  <wne:recipientData>
    <wne:active wne:val="1"/>
    <wne:hash wne:val="643593108"/>
  </wne:recipientData>
  <wne:recipientData>
    <wne:active wne:val="1"/>
    <wne:hash wne:val="1032342624"/>
  </wne:recipientData>
  <wne:recipientData>
    <wne:active wne:val="1"/>
    <wne:hash wne:val="1460314867"/>
  </wne:recipientData>
  <wne:recipientData>
    <wne:active wne:val="1"/>
    <wne:hash wne:val="1730254167"/>
  </wne:recipientData>
  <wne:recipientData>
    <wne:active wne:val="1"/>
    <wne:hash wne:val="-1902551961"/>
  </wne:recipientData>
  <wne:recipientData>
    <wne:active wne:val="1"/>
    <wne:hash wne:val="-696015902"/>
  </wne:recipientData>
  <wne:recipientData>
    <wne:active wne:val="1"/>
    <wne:hash wne:val="-1686768154"/>
  </wne:recipientData>
  <wne:recipientData>
    <wne:active wne:val="1"/>
    <wne:hash wne:val="-1929095859"/>
  </wne:recipientData>
  <wne:recipientData>
    <wne:active wne:val="1"/>
    <wne:hash wne:val="735381138"/>
  </wne:recipientData>
  <wne:recipientData>
    <wne:active wne:val="1"/>
    <wne:hash wne:val="1708578199"/>
  </wne:recipientData>
  <wne:recipientData>
    <wne:active wne:val="1"/>
    <wne:hash wne:val="-1156739415"/>
  </wne:recipientData>
  <wne:recipientData>
    <wne:active wne:val="1"/>
    <wne:hash wne:val="-1211624613"/>
  </wne:recipientData>
  <wne:recipientData>
    <wne:active wne:val="1"/>
    <wne:hash wne:val="-926884458"/>
  </wne:recipientData>
  <wne:recipientData>
    <wne:active wne:val="1"/>
    <wne:hash wne:val="1055023381"/>
  </wne:recipientData>
  <wne:recipientData>
    <wne:active wne:val="1"/>
    <wne:hash wne:val="-411440241"/>
  </wne:recipientData>
  <wne:recipientData>
    <wne:active wne:val="1"/>
    <wne:hash wne:val="-1445636785"/>
  </wne:recipientData>
  <wne:recipientData>
    <wne:active wne:val="1"/>
    <wne:hash wne:val="1135996136"/>
  </wne:recipientData>
  <wne:recipientData>
    <wne:active wne:val="1"/>
    <wne:hash wne:val="-1499936097"/>
  </wne:recipientData>
  <wne:recipientData>
    <wne:active wne:val="1"/>
    <wne:hash wne:val="1804526804"/>
  </wne:recipientData>
  <wne:recipientData>
    <wne:active wne:val="1"/>
    <wne:hash wne:val="-1744523137"/>
  </wne:recipientData>
  <wne:recipientData>
    <wne:active wne:val="1"/>
    <wne:hash wne:val="-1438364977"/>
  </wne:recipientData>
  <wne:recipientData>
    <wne:active wne:val="1"/>
    <wne:hash wne:val="1375553240"/>
  </wne:recipientData>
  <wne:recipientData>
    <wne:active wne:val="1"/>
    <wne:hash wne:val="1712254759"/>
  </wne:recipientData>
  <wne:recipientData>
    <wne:active wne:val="1"/>
    <wne:hash wne:val="-1595627836"/>
  </wne:recipientData>
  <wne:recipientData>
    <wne:active wne:val="1"/>
    <wne:hash wne:val="-82403627"/>
  </wne:recipientData>
  <wne:recipientData>
    <wne:active wne:val="1"/>
    <wne:hash wne:val="-1646229890"/>
  </wne:recipientData>
  <wne:recipientData>
    <wne:active wne:val="1"/>
    <wne:hash wne:val="-1860710701"/>
  </wne:recipientData>
  <wne:recipientData>
    <wne:active wne:val="1"/>
    <wne:hash wne:val="1236643428"/>
  </wne:recipientData>
  <wne:recipientData>
    <wne:active wne:val="1"/>
    <wne:hash wne:val="-1835317549"/>
  </wne:recipientData>
  <wne:recipientData>
    <wne:active wne:val="1"/>
    <wne:hash wne:val="-417898430"/>
  </wne:recipientData>
  <wne:recipientData>
    <wne:active wne:val="1"/>
    <wne:hash wne:val="-1094907509"/>
  </wne:recipientData>
  <wne:recipientData>
    <wne:active wne:val="1"/>
    <wne:hash wne:val="-2007294976"/>
  </wne:recipientData>
  <wne:recipientData>
    <wne:active wne:val="1"/>
    <wne:hash wne:val="729616699"/>
  </wne:recipientData>
  <wne:recipientData>
    <wne:active wne:val="1"/>
    <wne:hash wne:val="-252119460"/>
  </wne:recipientData>
  <wne:recipientData>
    <wne:active wne:val="1"/>
    <wne:hash wne:val="757183167"/>
  </wne:recipientData>
  <wne:recipientData>
    <wne:active wne:val="1"/>
    <wne:hash wne:val="1334088672"/>
  </wne:recipientData>
  <wne:recipientData>
    <wne:active wne:val="1"/>
    <wne:hash wne:val="1552623917"/>
  </wne:recipientData>
  <wne:recipientData>
    <wne:active wne:val="1"/>
    <wne:hash wne:val="-1223827804"/>
  </wne:recipientData>
  <wne:recipientData>
    <wne:active wne:val="1"/>
    <wne:hash wne:val="-377509737"/>
  </wne:recipientData>
  <wne:recipientData>
    <wne:active wne:val="1"/>
    <wne:hash wne:val="789181643"/>
  </wne:recipientData>
  <wne:recipientData>
    <wne:active wne:val="1"/>
    <wne:hash wne:val="126560377"/>
  </wne:recipientData>
  <wne:recipientData>
    <wne:active wne:val="1"/>
    <wne:hash wne:val="-1135675825"/>
  </wne:recipientData>
  <wne:recipientData>
    <wne:active wne:val="1"/>
    <wne:hash wne:val="-1254928857"/>
  </wne:recipientData>
  <wne:recipientData>
    <wne:active wne:val="1"/>
    <wne:hash wne:val="1802450845"/>
  </wne:recipientData>
  <wne:recipientData>
    <wne:active wne:val="1"/>
    <wne:hash wne:val="-1756439746"/>
  </wne:recipientData>
  <wne:recipientData>
    <wne:active wne:val="1"/>
    <wne:hash wne:val="-2128274287"/>
  </wne:recipientData>
  <wne:recipientData>
    <wne:active wne:val="1"/>
    <wne:hash wne:val="1346680967"/>
  </wne:recipientData>
  <wne:recipientData>
    <wne:active wne:val="1"/>
    <wne:hash wne:val="-1658950548"/>
  </wne:recipientData>
  <wne:recipientData>
    <wne:active wne:val="1"/>
    <wne:hash wne:val="324155049"/>
  </wne:recipientData>
  <wne:recipientData>
    <wne:active wne:val="1"/>
    <wne:hash wne:val="-139601363"/>
  </wne:recipientData>
  <wne:recipientData>
    <wne:active wne:val="1"/>
    <wne:hash wne:val="-2095909237"/>
  </wne:recipientData>
  <wne:recipientData>
    <wne:active wne:val="1"/>
    <wne:hash wne:val="1792114533"/>
  </wne:recipientData>
  <wne:recipientData>
    <wne:active wne:val="1"/>
    <wne:hash wne:val="2038471008"/>
  </wne:recipientData>
  <wne:recipientData>
    <wne:active wne:val="1"/>
    <wne:hash wne:val="2115762386"/>
  </wne:recipientData>
  <wne:recipientData>
    <wne:active wne:val="1"/>
    <wne:hash wne:val="-1762106527"/>
  </wne:recipientData>
  <wne:recipientData>
    <wne:active wne:val="1"/>
    <wne:hash wne:val="-1974120357"/>
  </wne:recipientData>
  <wne:recipientData>
    <wne:active wne:val="1"/>
    <wne:hash wne:val="-181551250"/>
  </wne:recipientData>
  <wne:recipientData>
    <wne:active wne:val="1"/>
    <wne:hash wne:val="-702359018"/>
  </wne:recipientData>
  <wne:recipientData>
    <wne:active wne:val="1"/>
    <wne:hash wne:val="-1952653989"/>
  </wne:recipientData>
  <wne:recipientData>
    <wne:active wne:val="1"/>
    <wne:hash wne:val="-1625419018"/>
  </wne:recipientData>
  <wne:recipientData>
    <wne:active wne:val="1"/>
    <wne:hash wne:val="2070945341"/>
  </wne:recipientData>
  <wne:recipientData>
    <wne:active wne:val="1"/>
    <wne:hash wne:val="-1301026421"/>
  </wne:recipientData>
  <wne:recipientData>
    <wne:active wne:val="1"/>
    <wne:hash wne:val="254521892"/>
  </wne:recipientData>
  <wne:recipientData>
    <wne:active wne:val="1"/>
    <wne:hash wne:val="992616293"/>
  </wne:recipientData>
  <wne:recipientData>
    <wne:active wne:val="1"/>
    <wne:hash wne:val="-2103012886"/>
  </wne:recipientData>
  <wne:recipientData>
    <wne:active wne:val="1"/>
    <wne:hash wne:val="-1814067555"/>
  </wne:recipientData>
  <wne:recipientData>
    <wne:active wne:val="1"/>
    <wne:hash wne:val="-730509736"/>
  </wne:recipientData>
  <wne:recipientData>
    <wne:active wne:val="1"/>
    <wne:hash wne:val="1791412026"/>
  </wne:recipientData>
  <wne:recipientData>
    <wne:active wne:val="1"/>
    <wne:hash wne:val="-2128715793"/>
  </wne:recipientData>
  <wne:recipientData>
    <wne:active wne:val="1"/>
    <wne:hash wne:val="681783276"/>
  </wne:recipientData>
  <wne:recipientData>
    <wne:active wne:val="1"/>
    <wne:hash wne:val="1161629922"/>
  </wne:recipientData>
  <wne:recipientData>
    <wne:active wne:val="1"/>
    <wne:hash wne:val="-1667174852"/>
  </wne:recipientData>
  <wne:recipientData>
    <wne:active wne:val="1"/>
    <wne:hash wne:val="1066751562"/>
  </wne:recipientData>
  <wne:recipientData>
    <wne:active wne:val="1"/>
    <wne:hash wne:val="1453039184"/>
  </wne:recipientData>
  <wne:recipientData>
    <wne:active wne:val="1"/>
    <wne:hash wne:val="-1784195483"/>
  </wne:recipientData>
  <wne:recipientData>
    <wne:active wne:val="1"/>
    <wne:hash wne:val="701132009"/>
  </wne:recipientData>
  <wne:recipientData>
    <wne:active wne:val="1"/>
    <wne:hash wne:val="411831800"/>
  </wne:recipientData>
  <wne:recipientData>
    <wne:active wne:val="1"/>
    <wne:hash wne:val="1726524393"/>
  </wne:recipientData>
  <wne:recipientData>
    <wne:active wne:val="1"/>
    <wne:hash wne:val="2048180184"/>
  </wne:recipientData>
  <wne:recipientData>
    <wne:active wne:val="1"/>
    <wne:hash wne:val="-950189145"/>
  </wne:recipientData>
  <wne:recipientData>
    <wne:active wne:val="1"/>
    <wne:hash wne:val="746245324"/>
  </wne:recipientData>
  <wne:recipientData>
    <wne:active wne:val="1"/>
    <wne:hash wne:val="1753300590"/>
  </wne:recipientData>
  <wne:recipientData>
    <wne:active wne:val="1"/>
    <wne:hash wne:val="1403185385"/>
  </wne:recipientData>
  <wne:recipientData>
    <wne:active wne:val="1"/>
    <wne:hash wne:val="1945588520"/>
  </wne:recipientData>
  <wne:recipientData>
    <wne:active wne:val="1"/>
    <wne:hash wne:val="-407481329"/>
  </wne:recipientData>
  <wne:recipientData>
    <wne:active wne:val="1"/>
    <wne:hash wne:val="-995729887"/>
  </wne:recipientData>
  <wne:recipientData>
    <wne:active wne:val="1"/>
    <wne:hash wne:val="-1674515607"/>
  </wne:recipientData>
  <wne:recipientData>
    <wne:active wne:val="1"/>
    <wne:hash wne:val="-1136604417"/>
  </wne:recipientData>
  <wne:recipientData>
    <wne:active wne:val="1"/>
    <wne:hash wne:val="611427912"/>
  </wne:recipientData>
  <wne:recipientData>
    <wne:active wne:val="1"/>
    <wne:hash wne:val="1931255558"/>
  </wne:recipientData>
  <wne:recipientData>
    <wne:active wne:val="1"/>
    <wne:hash wne:val="-572490117"/>
  </wne:recipientData>
  <wne:recipientData>
    <wne:active wne:val="1"/>
    <wne:hash wne:val="2146923387"/>
  </wne:recipientData>
  <wne:recipientData>
    <wne:active wne:val="1"/>
    <wne:hash wne:val="-2041218448"/>
  </wne:recipientData>
  <wne:recipientData>
    <wne:active wne:val="1"/>
    <wne:hash wne:val="-2072604382"/>
  </wne:recipientData>
  <wne:recipientData>
    <wne:active wne:val="1"/>
    <wne:hash wne:val="-1247196516"/>
  </wne:recipientData>
  <wne:recipientData>
    <wne:active wne:val="1"/>
    <wne:hash wne:val="1644393562"/>
  </wne:recipientData>
  <wne:recipientData>
    <wne:active wne:val="1"/>
    <wne:hash wne:val="-1559124145"/>
  </wne:recipientData>
  <wne:recipientData>
    <wne:active wne:val="1"/>
    <wne:hash wne:val="1646603986"/>
  </wne:recipientData>
  <wne:recipientData>
    <wne:active wne:val="1"/>
    <wne:hash wne:val="1068669945"/>
  </wne:recipientData>
  <wne:recipientData>
    <wne:active wne:val="1"/>
    <wne:hash wne:val="493247136"/>
  </wne:recipientData>
  <wne:recipientData>
    <wne:active wne:val="1"/>
    <wne:hash wne:val="-1477958550"/>
  </wne:recipientData>
  <wne:recipientData>
    <wne:active wne:val="1"/>
    <wne:hash wne:val="-571408627"/>
  </wne:recipientData>
  <wne:recipientData>
    <wne:active wne:val="1"/>
    <wne:hash wne:val="-227920595"/>
  </wne:recipientData>
  <wne:recipientData>
    <wne:active wne:val="1"/>
    <wne:hash wne:val="870959710"/>
  </wne:recipientData>
  <wne:recipientData>
    <wne:active wne:val="1"/>
    <wne:hash wne:val="101506056"/>
  </wne:recipientData>
  <wne:recipientData>
    <wne:active wne:val="1"/>
    <wne:hash wne:val="1850201280"/>
  </wne:recipientData>
  <wne:recipientData>
    <wne:active wne:val="1"/>
    <wne:hash wne:val="1695296167"/>
  </wne:recipientData>
  <wne:recipientData>
    <wne:active wne:val="1"/>
    <wne:hash wne:val="-1927001022"/>
  </wne:recipientData>
  <wne:recipientData>
    <wne:active wne:val="1"/>
    <wne:hash wne:val="-668827642"/>
  </wne:recipientData>
  <wne:recipientData>
    <wne:active wne:val="1"/>
    <wne:hash wne:val="-2061895400"/>
  </wne:recipientData>
  <wne:recipientData>
    <wne:active wne:val="1"/>
    <wne:hash wne:val="955490358"/>
  </wne:recipientData>
  <wne:recipientData>
    <wne:active wne:val="1"/>
    <wne:hash wne:val="1232150395"/>
  </wne:recipientData>
  <wne:recipientData>
    <wne:active wne:val="1"/>
    <wne:hash wne:val="-795927461"/>
  </wne:recipientData>
  <wne:recipientData>
    <wne:active wne:val="1"/>
    <wne:hash wne:val="-391517583"/>
  </wne:recipientData>
  <wne:recipientData>
    <wne:active wne:val="1"/>
    <wne:hash wne:val="-1135473766"/>
  </wne:recipientData>
  <wne:recipientData>
    <wne:active wne:val="1"/>
    <wne:hash wne:val="-1631411490"/>
  </wne:recipientData>
  <wne:recipientData>
    <wne:active wne:val="1"/>
    <wne:hash wne:val="2031678888"/>
  </wne:recipientData>
  <wne:recipientData>
    <wne:active wne:val="1"/>
    <wne:hash wne:val="1583260601"/>
  </wne:recipientData>
  <wne:recipientData>
    <wne:active wne:val="1"/>
    <wne:hash wne:val="1517621126"/>
  </wne:recipientData>
  <wne:recipientData>
    <wne:active wne:val="1"/>
    <wne:hash wne:val="956466690"/>
  </wne:recipientData>
  <wne:recipientData>
    <wne:active wne:val="1"/>
    <wne:hash wne:val="1090004403"/>
  </wne:recipientData>
  <wne:recipientData>
    <wne:active wne:val="1"/>
    <wne:hash wne:val="1595833544"/>
  </wne:recipientData>
  <wne:recipientData>
    <wne:active wne:val="1"/>
    <wne:hash wne:val="-1729404213"/>
  </wne:recipientData>
  <wne:recipientData>
    <wne:active wne:val="1"/>
    <wne:hash wne:val="-1184393336"/>
  </wne:recipientData>
  <wne:recipientData>
    <wne:active wne:val="1"/>
    <wne:hash wne:val="-2130137409"/>
  </wne:recipientData>
  <wne:recipientData>
    <wne:active wne:val="1"/>
    <wne:hash wne:val="171947887"/>
  </wne:recipientData>
  <wne:recipientData>
    <wne:active wne:val="1"/>
    <wne:hash wne:val="1030339716"/>
  </wne:recipientData>
  <wne:recipientData>
    <wne:active wne:val="1"/>
    <wne:hash wne:val="1675898094"/>
  </wne:recipientData>
  <wne:recipientData>
    <wne:active wne:val="1"/>
    <wne:hash wne:val="1550853400"/>
  </wne:recipientData>
  <wne:recipientData>
    <wne:active wne:val="1"/>
    <wne:hash wne:val="580884057"/>
  </wne:recipientData>
  <wne:recipientData>
    <wne:active wne:val="1"/>
    <wne:hash wne:val="173976160"/>
  </wne:recipientData>
  <wne:recipientData>
    <wne:active wne:val="1"/>
    <wne:hash wne:val="881316069"/>
  </wne:recipientData>
  <wne:recipientData>
    <wne:active wne:val="1"/>
    <wne:hash wne:val="1542252078"/>
  </wne:recipientData>
  <wne:recipientData>
    <wne:active wne:val="1"/>
    <wne:hash wne:val="1886281118"/>
  </wne:recipientData>
  <wne:recipientData>
    <wne:active wne:val="1"/>
    <wne:hash wne:val="575520139"/>
  </wne:recipientData>
  <wne:recipientData>
    <wne:active wne:val="1"/>
    <wne:hash wne:val="-1302955803"/>
  </wne:recipientData>
  <wne:recipientData>
    <wne:active wne:val="1"/>
    <wne:hash wne:val="-54122808"/>
  </wne:recipientData>
  <wne:recipientData>
    <wne:active wne:val="1"/>
    <wne:hash wne:val="1777588223"/>
  </wne:recipientData>
  <wne:recipientData>
    <wne:active wne:val="1"/>
    <wne:hash wne:val="-451794564"/>
  </wne:recipientData>
  <wne:recipientData>
    <wne:active wne:val="1"/>
    <wne:hash wne:val="1801635932"/>
  </wne:recipientData>
  <wne:recipientData>
    <wne:active wne:val="1"/>
    <wne:hash wne:val="-1976261170"/>
  </wne:recipientData>
  <wne:recipientData>
    <wne:active wne:val="1"/>
    <wne:hash wne:val="1913877751"/>
  </wne:recipientData>
  <wne:recipientData>
    <wne:active wne:val="1"/>
    <wne:hash wne:val="761949912"/>
  </wne:recipientData>
  <wne:recipientData>
    <wne:active wne:val="1"/>
    <wne:hash wne:val="-1816834009"/>
  </wne:recipientData>
  <wne:recipientData>
    <wne:active wne:val="1"/>
    <wne:hash wne:val="-1061615156"/>
  </wne:recipientData>
  <wne:recipientData>
    <wne:active wne:val="1"/>
    <wne:hash wne:val="940469486"/>
  </wne:recipientData>
  <wne:recipientData>
    <wne:active wne:val="1"/>
    <wne:hash wne:val="-1852240468"/>
  </wne:recipientData>
  <wne:recipientData>
    <wne:active wne:val="1"/>
    <wne:hash wne:val="-745473185"/>
  </wne:recipientData>
  <wne:recipientData>
    <wne:active wne:val="1"/>
    <wne:hash wne:val="655318367"/>
  </wne:recipientData>
  <wne:recipientData>
    <wne:active wne:val="1"/>
    <wne:hash wne:val="-750076784"/>
  </wne:recipientData>
  <wne:recipientData>
    <wne:active wne:val="1"/>
    <wne:hash wne:val="-626591852"/>
  </wne:recipientData>
  <wne:recipientData>
    <wne:active wne:val="1"/>
    <wne:hash wne:val="-534277393"/>
  </wne:recipientData>
  <wne:recipientData>
    <wne:active wne:val="1"/>
    <wne:hash wne:val="-97472642"/>
  </wne:recipientData>
  <wne:recipientData>
    <wne:active wne:val="1"/>
    <wne:hash wne:val="-752095096"/>
  </wne:recipientData>
  <wne:recipientData>
    <wne:active wne:val="1"/>
    <wne:hash wne:val="983807255"/>
  </wne:recipientData>
  <wne:recipientData>
    <wne:active wne:val="1"/>
    <wne:hash wne:val="-720469155"/>
  </wne:recipientData>
  <wne:recipientData>
    <wne:active wne:val="1"/>
    <wne:hash wne:val="-595381549"/>
  </wne:recipientData>
  <wne:recipientData>
    <wne:active wne:val="1"/>
    <wne:hash wne:val="-1094742544"/>
  </wne:recipientData>
  <wne:recipientData>
    <wne:active wne:val="1"/>
    <wne:hash wne:val="1184521591"/>
  </wne:recipientData>
  <wne:recipientData>
    <wne:active wne:val="1"/>
    <wne:hash wne:val="478776425"/>
  </wne:recipientData>
  <wne:recipientData>
    <wne:active wne:val="1"/>
    <wne:hash wne:val="-189858724"/>
  </wne:recipientData>
  <wne:recipientData>
    <wne:active wne:val="1"/>
    <wne:hash wne:val="-900016717"/>
  </wne:recipientData>
  <wne:recipientData>
    <wne:active wne:val="1"/>
    <wne:hash wne:val="720726307"/>
  </wne:recipientData>
  <wne:recipientData>
    <wne:active wne:val="1"/>
    <wne:hash wne:val="45140348"/>
  </wne:recipientData>
  <wne:recipientData>
    <wne:active wne:val="1"/>
    <wne:hash wne:val="-2074855694"/>
  </wne:recipientData>
  <wne:recipientData>
    <wne:active wne:val="1"/>
    <wne:hash wne:val="-1558413651"/>
  </wne:recipientData>
  <wne:recipientData>
    <wne:active wne:val="1"/>
    <wne:hash wne:val="-10808487"/>
  </wne:recipientData>
  <wne:recipientData>
    <wne:active wne:val="1"/>
    <wne:hash wne:val="1599369564"/>
  </wne:recipientData>
  <wne:recipientData>
    <wne:active wne:val="1"/>
    <wne:hash wne:val="-281648035"/>
  </wne:recipientData>
  <wne:recipientData>
    <wne:active wne:val="1"/>
    <wne:hash wne:val="-232045825"/>
  </wne:recipientData>
  <wne:recipientData>
    <wne:active wne:val="1"/>
    <wne:hash wne:val="1409497118"/>
  </wne:recipientData>
  <wne:recipientData>
    <wne:active wne:val="1"/>
    <wne:hash wne:val="383468995"/>
  </wne:recipientData>
  <wne:recipientData>
    <wne:active wne:val="1"/>
    <wne:hash wne:val="1706743293"/>
  </wne:recipientData>
  <wne:recipientData>
    <wne:active wne:val="1"/>
    <wne:hash wne:val="390273275"/>
  </wne:recipientData>
  <wne:recipientData>
    <wne:active wne:val="1"/>
    <wne:hash wne:val="-702380090"/>
  </wne:recipientData>
  <wne:recipientData>
    <wne:active wne:val="1"/>
    <wne:hash wne:val="1830796523"/>
  </wne:recipientData>
  <wne:recipientData>
    <wne:active wne:val="1"/>
    <wne:hash wne:val="1001509465"/>
  </wne:recipientData>
  <wne:recipientData>
    <wne:active wne:val="1"/>
    <wne:hash wne:val="-498603576"/>
  </wne:recipientData>
  <wne:recipientData>
    <wne:active wne:val="1"/>
    <wne:hash wne:val="-803674382"/>
  </wne:recipientData>
  <wne:recipientData>
    <wne:active wne:val="1"/>
    <wne:hash wne:val="-1201869071"/>
  </wne:recipientData>
  <wne:recipientData>
    <wne:active wne:val="1"/>
    <wne:hash wne:val="659758883"/>
  </wne:recipientData>
  <wne:recipientData>
    <wne:active wne:val="1"/>
    <wne:hash wne:val="-1704135363"/>
  </wne:recipientData>
  <wne:recipientData>
    <wne:active wne:val="1"/>
    <wne:hash wne:val="667875725"/>
  </wne:recipientData>
  <wne:recipientData>
    <wne:active wne:val="1"/>
    <wne:hash wne:val="1572129847"/>
  </wne:recipientData>
  <wne:recipientData>
    <wne:active wne:val="1"/>
    <wne:hash wne:val="709812817"/>
  </wne:recipientData>
  <wne:recipientData>
    <wne:active wne:val="1"/>
    <wne:hash wne:val="222979470"/>
  </wne:recipientData>
  <wne:recipientData>
    <wne:active wne:val="1"/>
    <wne:hash wne:val="352967847"/>
  </wne:recipientData>
  <wne:recipientData>
    <wne:active wne:val="1"/>
    <wne:hash wne:val="1160996735"/>
  </wne:recipientData>
  <wne:recipientData>
    <wne:active wne:val="1"/>
    <wne:hash wne:val="-1061760176"/>
  </wne:recipientData>
  <wne:recipientData>
    <wne:active wne:val="1"/>
    <wne:hash wne:val="800405588"/>
  </wne:recipientData>
  <wne:recipientData>
    <wne:active wne:val="1"/>
    <wne:hash wne:val="28002934"/>
  </wne:recipientData>
  <wne:recipientData>
    <wne:active wne:val="1"/>
    <wne:hash wne:val="578031226"/>
  </wne:recipientData>
  <wne:recipientData>
    <wne:active wne:val="1"/>
    <wne:hash wne:val="1939927773"/>
  </wne:recipientData>
  <wne:recipientData>
    <wne:active wne:val="1"/>
    <wne:hash wne:val="-1218249429"/>
  </wne:recipientData>
  <wne:recipientData>
    <wne:active wne:val="1"/>
    <wne:hash wne:val="-726081327"/>
  </wne:recipientData>
  <wne:recipientData>
    <wne:active wne:val="1"/>
    <wne:hash wne:val="-1979883690"/>
  </wne:recipientData>
  <wne:recipientData>
    <wne:active wne:val="1"/>
    <wne:hash wne:val="2073160404"/>
  </wne:recipientData>
  <wne:recipientData>
    <wne:active wne:val="1"/>
    <wne:hash wne:val="-1548506621"/>
  </wne:recipientData>
  <wne:recipientData>
    <wne:active wne:val="1"/>
    <wne:hash wne:val="-45293879"/>
  </wne:recipientData>
  <wne:recipientData>
    <wne:active wne:val="1"/>
    <wne:hash wne:val="1119620352"/>
  </wne:recipientData>
  <wne:recipientData>
    <wne:active wne:val="1"/>
    <wne:hash wne:val="-2030622381"/>
  </wne:recipientData>
  <wne:recipientData>
    <wne:active wne:val="1"/>
    <wne:hash wne:val="1540166231"/>
  </wne:recipientData>
  <wne:recipientData>
    <wne:active wne:val="1"/>
    <wne:hash wne:val="921167704"/>
  </wne:recipientData>
  <wne:recipientData>
    <wne:active wne:val="1"/>
    <wne:hash wne:val="796808038"/>
  </wne:recipientData>
  <wne:recipientData>
    <wne:active wne:val="1"/>
    <wne:hash wne:val="1449578002"/>
  </wne:recipientData>
  <wne:recipientData>
    <wne:active wne:val="1"/>
    <wne:hash wne:val="196550092"/>
  </wne:recipientData>
  <wne:recipientData>
    <wne:active wne:val="1"/>
    <wne:hash wne:val="1504821625"/>
  </wne:recipientData>
  <wne:recipientData>
    <wne:active wne:val="1"/>
    <wne:hash wne:val="2012190221"/>
  </wne:recipientData>
  <wne:recipientData>
    <wne:active wne:val="1"/>
    <wne:hash wne:val="-1158283481"/>
  </wne:recipientData>
  <wne:recipientData>
    <wne:active wne:val="1"/>
    <wne:hash wne:val="334360274"/>
  </wne:recipientData>
  <wne:recipientData>
    <wne:active wne:val="1"/>
    <wne:hash wne:val="-186365530"/>
  </wne:recipientData>
  <wne:recipientData>
    <wne:active wne:val="1"/>
    <wne:hash wne:val="2107785417"/>
  </wne:recipientData>
  <wne:recipientData>
    <wne:active wne:val="1"/>
    <wne:hash wne:val="-374791011"/>
  </wne:recipientData>
  <wne:recipientData>
    <wne:active wne:val="1"/>
    <wne:hash wne:val="-298048761"/>
  </wne:recipientData>
  <wne:recipientData>
    <wne:active wne:val="1"/>
    <wne:hash wne:val="-1901169521"/>
  </wne:recipientData>
  <wne:recipientData>
    <wne:active wne:val="1"/>
    <wne:hash wne:val="1341311029"/>
  </wne:recipientData>
  <wne:recipientData>
    <wne:active wne:val="1"/>
    <wne:hash wne:val="-1317807991"/>
  </wne:recipientData>
  <wne:recipientData>
    <wne:active wne:val="1"/>
    <wne:hash wne:val="570850360"/>
  </wne:recipientData>
  <wne:recipientData>
    <wne:active wne:val="1"/>
    <wne:hash wne:val="58266928"/>
  </wne:recipientData>
  <wne:recipientData>
    <wne:active wne:val="1"/>
    <wne:hash wne:val="967200430"/>
  </wne:recipientData>
  <wne:recipientData>
    <wne:active wne:val="1"/>
    <wne:hash wne:val="226760051"/>
  </wne:recipientData>
  <wne:recipientData>
    <wne:active wne:val="1"/>
    <wne:hash wne:val="-948937702"/>
  </wne:recipientData>
  <wne:recipientData>
    <wne:active wne:val="1"/>
    <wne:hash wne:val="-605691470"/>
  </wne:recipientData>
  <wne:recipientData>
    <wne:active wne:val="1"/>
    <wne:hash wne:val="-64297436"/>
  </wne:recipientData>
  <wne:recipientData>
    <wne:active wne:val="1"/>
    <wne:hash wne:val="905318993"/>
  </wne:recipientData>
  <wne:recipientData>
    <wne:active wne:val="1"/>
    <wne:hash wne:val="1873897858"/>
  </wne:recipientData>
  <wne:recipientData>
    <wne:active wne:val="1"/>
    <wne:hash wne:val="-1660430056"/>
  </wne:recipientData>
  <wne:recipientData>
    <wne:active wne:val="1"/>
    <wne:hash wne:val="-1263291818"/>
  </wne:recipientData>
  <wne:recipientData>
    <wne:active wne:val="1"/>
    <wne:hash wne:val="-4448420"/>
  </wne:recipientData>
  <wne:recipientData>
    <wne:active wne:val="1"/>
    <wne:hash wne:val="2042190588"/>
  </wne:recipientData>
  <wne:recipientData>
    <wne:active wne:val="1"/>
    <wne:hash wne:val="-2093173904"/>
  </wne:recipientData>
  <wne:recipientData>
    <wne:active wne:val="1"/>
    <wne:hash wne:val="514087537"/>
  </wne:recipientData>
  <wne:recipientData>
    <wne:active wne:val="1"/>
    <wne:hash wne:val="402179578"/>
  </wne:recipientData>
  <wne:recipientData>
    <wne:active wne:val="1"/>
    <wne:hash wne:val="434255823"/>
  </wne:recipientData>
  <wne:recipientData>
    <wne:active wne:val="1"/>
    <wne:hash wne:val="1879581310"/>
  </wne:recipientData>
  <wne:recipientData>
    <wne:active wne:val="1"/>
    <wne:hash wne:val="597805712"/>
  </wne:recipientData>
  <wne:recipientData>
    <wne:active wne:val="1"/>
    <wne:hash wne:val="-35957547"/>
  </wne:recipientData>
  <wne:recipientData>
    <wne:active wne:val="1"/>
    <wne:hash wne:val="-256007759"/>
  </wne:recipientData>
  <wne:recipientData>
    <wne:active wne:val="1"/>
    <wne:hash wne:val="-458894520"/>
  </wne:recipientData>
  <wne:recipientData>
    <wne:active wne:val="1"/>
    <wne:hash wne:val="-1990344004"/>
  </wne:recipientData>
  <wne:recipientData>
    <wne:active wne:val="1"/>
    <wne:hash wne:val="561592144"/>
  </wne:recipientData>
  <wne:recipientData>
    <wne:active wne:val="1"/>
    <wne:hash wne:val="1595475839"/>
  </wne:recipientData>
  <wne:recipientData>
    <wne:active wne:val="1"/>
    <wne:hash wne:val="-1574974758"/>
  </wne:recipientData>
  <wne:recipientData>
    <wne:active wne:val="1"/>
    <wne:hash wne:val="-681708591"/>
  </wne:recipientData>
  <wne:recipientData>
    <wne:active wne:val="1"/>
    <wne:hash wne:val="69919031"/>
  </wne:recipientData>
  <wne:recipientData>
    <wne:active wne:val="1"/>
    <wne:hash wne:val="889303197"/>
  </wne:recipientData>
  <wne:recipientData>
    <wne:active wne:val="1"/>
    <wne:hash wne:val="1419117201"/>
  </wne:recipientData>
  <wne:recipientData>
    <wne:active wne:val="1"/>
    <wne:hash wne:val="-1587146735"/>
  </wne:recipientData>
  <wne:recipientData>
    <wne:active wne:val="1"/>
    <wne:hash wne:val="303425105"/>
  </wne:recipientData>
  <wne:recipientData>
    <wne:active wne:val="1"/>
    <wne:hash wne:val="-308847749"/>
  </wne:recipientData>
  <wne:recipientData>
    <wne:active wne:val="1"/>
    <wne:hash wne:val="90602090"/>
  </wne:recipientData>
  <wne:recipientData>
    <wne:active wne:val="1"/>
    <wne:hash wne:val="-1919676545"/>
  </wne:recipientData>
  <wne:recipientData>
    <wne:active wne:val="1"/>
    <wne:hash wne:val="-1919711762"/>
  </wne:recipientData>
  <wne:recipientData>
    <wne:active wne:val="1"/>
    <wne:hash wne:val="-604472235"/>
  </wne:recipientData>
  <wne:recipientData>
    <wne:active wne:val="1"/>
    <wne:hash wne:val="1716365927"/>
  </wne:recipientData>
  <wne:recipientData>
    <wne:active wne:val="1"/>
    <wne:hash wne:val="-915863724"/>
  </wne:recipientData>
  <wne:recipientData>
    <wne:active wne:val="1"/>
    <wne:hash wne:val="-2133891197"/>
  </wne:recipientData>
  <wne:recipientData>
    <wne:active wne:val="1"/>
    <wne:hash wne:val="-2080726298"/>
  </wne:recipientData>
  <wne:recipientData>
    <wne:active wne:val="1"/>
    <wne:hash wne:val="-1335727930"/>
  </wne:recipientData>
  <wne:recipientData>
    <wne:active wne:val="1"/>
    <wne:hash wne:val="2097367971"/>
  </wne:recipientData>
  <wne:recipientData>
    <wne:active wne:val="1"/>
    <wne:hash wne:val="1881442642"/>
  </wne:recipientData>
  <wne:recipientData>
    <wne:active wne:val="1"/>
    <wne:hash wne:val="433856497"/>
  </wne:recipientData>
  <wne:recipientData>
    <wne:active wne:val="1"/>
    <wne:hash wne:val="233579440"/>
  </wne:recipientData>
  <wne:recipientData>
    <wne:active wne:val="1"/>
    <wne:hash wne:val="-2004170"/>
  </wne:recipientData>
  <wne:recipientData>
    <wne:active wne:val="1"/>
    <wne:hash wne:val="928911499"/>
  </wne:recipientData>
  <wne:recipientData>
    <wne:active wne:val="1"/>
    <wne:hash wne:val="-832346042"/>
  </wne:recipientData>
  <wne:recipientData>
    <wne:active wne:val="1"/>
    <wne:hash wne:val="-132760940"/>
  </wne:recipientData>
  <wne:recipientData>
    <wne:active wne:val="1"/>
    <wne:hash wne:val="-1060352475"/>
  </wne:recipientData>
  <wne:recipientData>
    <wne:active wne:val="1"/>
    <wne:hash wne:val="-2053318523"/>
  </wne:recipientData>
  <wne:recipientData>
    <wne:active wne:val="1"/>
    <wne:hash wne:val="65088526"/>
  </wne:recipientData>
  <wne:recipientData>
    <wne:active wne:val="1"/>
    <wne:hash wne:val="-1710943243"/>
  </wne:recipientData>
  <wne:recipientData>
    <wne:active wne:val="1"/>
    <wne:hash wne:val="112490110"/>
  </wne:recipientData>
  <wne:recipientData>
    <wne:active wne:val="1"/>
    <wne:hash wne:val="2111081839"/>
  </wne:recipientData>
  <wne:recipientData>
    <wne:active wne:val="1"/>
    <wne:hash wne:val="-637722585"/>
  </wne:recipientData>
  <wne:recipientData>
    <wne:active wne:val="1"/>
    <wne:hash wne:val="-2091577027"/>
  </wne:recipientData>
  <wne:recipientData>
    <wne:active wne:val="1"/>
    <wne:hash wne:val="-1833387397"/>
  </wne:recipientData>
  <wne:recipientData>
    <wne:active wne:val="1"/>
    <wne:hash wne:val="-8140178"/>
  </wne:recipientData>
  <wne:recipientData>
    <wne:active wne:val="1"/>
    <wne:hash wne:val="183252825"/>
  </wne:recipientData>
  <wne:recipientData>
    <wne:active wne:val="1"/>
    <wne:hash wne:val="966702285"/>
  </wne:recipientData>
  <wne:recipientData>
    <wne:active wne:val="1"/>
    <wne:hash wne:val="1360480927"/>
  </wne:recipientData>
  <wne:recipientData>
    <wne:active wne:val="1"/>
    <wne:hash wne:val="1947689370"/>
  </wne:recipientData>
  <wne:recipientData>
    <wne:active wne:val="1"/>
    <wne:hash wne:val="-573425327"/>
  </wne:recipientData>
  <wne:recipientData>
    <wne:active wne:val="1"/>
    <wne:hash wne:val="706717583"/>
  </wne:recipientData>
  <wne:recipientData>
    <wne:active wne:val="1"/>
    <wne:hash wne:val="1621269395"/>
  </wne:recipientData>
  <wne:recipientData>
    <wne:active wne:val="1"/>
    <wne:hash wne:val="-1258221791"/>
  </wne:recipientData>
  <wne:recipientData>
    <wne:active wne:val="1"/>
    <wne:hash wne:val="1495913852"/>
  </wne:recipientData>
  <wne:recipientData>
    <wne:active wne:val="1"/>
    <wne:hash wne:val="-536200865"/>
  </wne:recipientData>
  <wne:recipientData>
    <wne:active wne:val="1"/>
    <wne:hash wne:val="-65127319"/>
  </wne:recipientData>
  <wne:recipientData>
    <wne:active wne:val="1"/>
    <wne:hash wne:val="37521041"/>
  </wne:recipientData>
  <wne:recipientData>
    <wne:active wne:val="1"/>
    <wne:hash wne:val="984436506"/>
  </wne:recipientData>
  <wne:recipientData>
    <wne:active wne:val="1"/>
    <wne:hash wne:val="587363482"/>
  </wne:recipientData>
  <wne:recipientData>
    <wne:active wne:val="1"/>
    <wne:hash wne:val="957774621"/>
  </wne:recipientData>
  <wne:recipientData>
    <wne:active wne:val="1"/>
    <wne:hash wne:val="1962727758"/>
  </wne:recipientData>
  <wne:recipientData>
    <wne:active wne:val="1"/>
    <wne:hash wne:val="1489545457"/>
  </wne:recipientData>
  <wne:recipientData>
    <wne:active wne:val="1"/>
    <wne:hash wne:val="1622040285"/>
  </wne:recipientData>
  <wne:recipientData>
    <wne:active wne:val="1"/>
    <wne:hash wne:val="-1058587068"/>
  </wne:recipientData>
  <wne:recipientData>
    <wne:active wne:val="1"/>
    <wne:hash wne:val="-846149936"/>
  </wne:recipientData>
  <wne:recipientData>
    <wne:active wne:val="1"/>
    <wne:hash wne:val="1012015527"/>
  </wne:recipientData>
  <wne:recipientData>
    <wne:active wne:val="1"/>
    <wne:hash wne:val="-373790990"/>
  </wne:recipientData>
  <wne:recipientData>
    <wne:active wne:val="1"/>
    <wne:hash wne:val="822986919"/>
  </wne:recipientData>
  <wne:recipientData>
    <wne:active wne:val="1"/>
    <wne:hash wne:val="2083551320"/>
  </wne:recipientData>
  <wne:recipientData>
    <wne:active wne:val="1"/>
    <wne:hash wne:val="-1555373973"/>
  </wne:recipientData>
  <wne:recipientData>
    <wne:active wne:val="1"/>
    <wne:hash wne:val="2086870503"/>
  </wne:recipientData>
  <wne:recipientData>
    <wne:active wne:val="1"/>
    <wne:hash wne:val="-137324630"/>
  </wne:recipientData>
  <wne:recipientData>
    <wne:active wne:val="1"/>
    <wne:hash wne:val="2099523043"/>
  </wne:recipientData>
  <wne:recipientData>
    <wne:active wne:val="1"/>
    <wne:hash wne:val="-203429456"/>
  </wne:recipientData>
  <wne:recipientData>
    <wne:active wne:val="1"/>
    <wne:hash wne:val="1778750477"/>
  </wne:recipientData>
  <wne:recipientData>
    <wne:active wne:val="1"/>
    <wne:hash wne:val="-1432419603"/>
  </wne:recipientData>
  <wne:recipientData>
    <wne:active wne:val="1"/>
    <wne:hash wne:val="-583843542"/>
  </wne:recipientData>
  <wne:recipientData>
    <wne:active wne:val="1"/>
    <wne:hash wne:val="-1982785960"/>
  </wne:recipientData>
  <wne:recipientData>
    <wne:active wne:val="1"/>
    <wne:hash wne:val="1578250909"/>
  </wne:recipientData>
  <wne:recipientData>
    <wne:active wne:val="1"/>
    <wne:hash wne:val="-164884596"/>
  </wne:recipientData>
  <wne:recipientData>
    <wne:active wne:val="1"/>
    <wne:hash wne:val="590870271"/>
  </wne:recipientData>
  <wne:recipientData>
    <wne:active wne:val="1"/>
    <wne:hash wne:val="-436928990"/>
  </wne:recipientData>
  <wne:recipientData>
    <wne:active wne:val="1"/>
    <wne:hash wne:val="1148582756"/>
  </wne:recipientData>
  <wne:recipientData>
    <wne:active wne:val="1"/>
    <wne:hash wne:val="-553936311"/>
  </wne:recipientData>
  <wne:recipientData>
    <wne:active wne:val="1"/>
    <wne:hash wne:val="-514839992"/>
  </wne:recipientData>
  <wne:recipientData>
    <wne:active wne:val="1"/>
    <wne:hash wne:val="693671562"/>
  </wne:recipientData>
  <wne:recipientData>
    <wne:active wne:val="1"/>
    <wne:hash wne:val="478008632"/>
  </wne:recipientData>
  <wne:recipientData>
    <wne:active wne:val="1"/>
    <wne:hash wne:val="1315545599"/>
  </wne:recipientData>
  <wne:recipientData>
    <wne:active wne:val="1"/>
    <wne:hash wne:val="1619610646"/>
  </wne:recipientData>
  <wne:recipientData>
    <wne:active wne:val="1"/>
    <wne:hash wne:val="997781230"/>
  </wne:recipientData>
  <wne:recipientData>
    <wne:active wne:val="1"/>
    <wne:hash wne:val="1509499891"/>
  </wne:recipientData>
  <wne:recipientData>
    <wne:active wne:val="1"/>
    <wne:hash wne:val="-304577778"/>
  </wne:recipientData>
  <wne:recipientData>
    <wne:active wne:val="1"/>
    <wne:hash wne:val="-293251745"/>
  </wne:recipientData>
  <wne:recipientData>
    <wne:active wne:val="1"/>
    <wne:hash wne:val="-1071776343"/>
  </wne:recipientData>
  <wne:recipientData>
    <wne:active wne:val="1"/>
    <wne:hash wne:val="-2000744372"/>
  </wne:recipientData>
  <wne:recipientData>
    <wne:active wne:val="1"/>
    <wne:hash wne:val="2037767191"/>
  </wne:recipientData>
  <wne:recipientData>
    <wne:active wne:val="1"/>
    <wne:hash wne:val="-1031007353"/>
  </wne:recipientData>
  <wne:recipientData>
    <wne:active wne:val="1"/>
    <wne:hash wne:val="58742880"/>
  </wne:recipientData>
  <wne:recipientData>
    <wne:active wne:val="1"/>
    <wne:hash wne:val="811264325"/>
  </wne:recipientData>
  <wne:recipientData>
    <wne:active wne:val="1"/>
    <wne:hash wne:val="-1261622372"/>
  </wne:recipientData>
  <wne:recipientData>
    <wne:active wne:val="1"/>
    <wne:hash wne:val="-1737999097"/>
  </wne:recipientData>
  <wne:recipientData>
    <wne:active wne:val="1"/>
    <wne:hash wne:val="736995446"/>
  </wne:recipientData>
  <wne:recipientData>
    <wne:active wne:val="1"/>
    <wne:hash wne:val="-1534731312"/>
  </wne:recipientData>
  <wne:recipientData>
    <wne:active wne:val="1"/>
    <wne:hash wne:val="-1881763838"/>
  </wne:recipientData>
  <wne:recipientData>
    <wne:active wne:val="1"/>
    <wne:hash wne:val="-1450174785"/>
  </wne:recipientData>
  <wne:recipientData>
    <wne:active wne:val="1"/>
    <wne:hash wne:val="-1220940214"/>
  </wne:recipientData>
  <wne:recipientData>
    <wne:active wne:val="1"/>
    <wne:hash wne:val="-2082904151"/>
  </wne:recipientData>
  <wne:recipientData>
    <wne:active wne:val="1"/>
    <wne:hash wne:val="-555965818"/>
  </wne:recipientData>
  <wne:recipientData>
    <wne:active wne:val="1"/>
    <wne:hash wne:val="-345726919"/>
  </wne:recipientData>
  <wne:recipientData>
    <wne:active wne:val="1"/>
    <wne:hash wne:val="-628180877"/>
  </wne:recipientData>
  <wne:recipientData>
    <wne:active wne:val="1"/>
    <wne:hash wne:val="-1273702358"/>
  </wne:recipientData>
  <wne:recipientData>
    <wne:active wne:val="1"/>
    <wne:hash wne:val="-1246824626"/>
  </wne:recipientData>
  <wne:recipientData>
    <wne:active wne:val="1"/>
    <wne:hash wne:val="-537690379"/>
  </wne:recipientData>
  <wne:recipientData>
    <wne:active wne:val="1"/>
    <wne:hash wne:val="1479028294"/>
  </wne:recipientData>
  <wne:recipientData>
    <wne:active wne:val="1"/>
    <wne:hash wne:val="-1063231055"/>
  </wne:recipientData>
  <wne:recipientData>
    <wne:active wne:val="1"/>
    <wne:hash wne:val="1453147490"/>
  </wne:recipientData>
  <wne:recipientData>
    <wne:active wne:val="1"/>
    <wne:hash wne:val="1047751908"/>
  </wne:recipientData>
  <wne:recipientData>
    <wne:active wne:val="1"/>
    <wne:hash wne:val="1386161621"/>
  </wne:recipientData>
  <wne:recipientData>
    <wne:active wne:val="1"/>
    <wne:hash wne:val="1801282890"/>
  </wne:recipientData>
  <wne:recipientData>
    <wne:active wne:val="1"/>
    <wne:hash wne:val="-1248904158"/>
  </wne:recipientData>
  <wne:recipientData>
    <wne:active wne:val="1"/>
    <wne:hash wne:val="1412349211"/>
  </wne:recipientData>
  <wne:recipientData>
    <wne:active wne:val="1"/>
    <wne:hash wne:val="-459721174"/>
  </wne:recipientData>
  <wne:recipientData>
    <wne:active wne:val="1"/>
    <wne:hash wne:val="-1385494457"/>
  </wne:recipientData>
  <wne:recipientData>
    <wne:active wne:val="1"/>
    <wne:hash wne:val="-1262321936"/>
  </wne:recipientData>
  <wne:recipientData>
    <wne:active wne:val="1"/>
    <wne:hash wne:val="1077772653"/>
  </wne:recipientData>
  <wne:recipientData>
    <wne:active wne:val="1"/>
    <wne:hash wne:val="1394754322"/>
  </wne:recipientData>
  <wne:recipientData>
    <wne:active wne:val="1"/>
    <wne:hash wne:val="134218106"/>
  </wne:recipientData>
  <wne:recipientData>
    <wne:active wne:val="1"/>
    <wne:hash wne:val="-79567452"/>
  </wne:recipientData>
  <wne:recipientData>
    <wne:active wne:val="1"/>
    <wne:hash wne:val="768357777"/>
  </wne:recipientData>
  <wne:recipientData>
    <wne:active wne:val="1"/>
    <wne:hash wne:val="320671041"/>
  </wne:recipientData>
  <wne:recipientData>
    <wne:active wne:val="1"/>
    <wne:hash wne:val="-1048017474"/>
  </wne:recipientData>
  <wne:recipientData>
    <wne:active wne:val="1"/>
    <wne:hash wne:val="2086338224"/>
  </wne:recipientData>
  <wne:recipientData>
    <wne:active wne:val="1"/>
    <wne:hash wne:val="-2072389397"/>
  </wne:recipientData>
  <wne:recipientData>
    <wne:active wne:val="1"/>
    <wne:hash wne:val="888792147"/>
  </wne:recipientData>
  <wne:recipientData>
    <wne:active wne:val="1"/>
    <wne:hash wne:val="892529940"/>
  </wne:recipientData>
  <wne:recipientData>
    <wne:active wne:val="1"/>
    <wne:hash wne:val="-1998551977"/>
  </wne:recipientData>
  <wne:recipientData>
    <wne:active wne:val="1"/>
    <wne:hash wne:val="-1699181107"/>
  </wne:recipientData>
  <wne:recipientData>
    <wne:active wne:val="1"/>
    <wne:hash wne:val="-230377038"/>
  </wne:recipientData>
  <wne:recipientData>
    <wne:active wne:val="1"/>
    <wne:hash wne:val="-1878153304"/>
  </wne:recipientData>
  <wne:recipientData>
    <wne:active wne:val="1"/>
    <wne:hash wne:val="-452552838"/>
  </wne:recipientData>
  <wne:recipientData>
    <wne:active wne:val="1"/>
    <wne:hash wne:val="-956878181"/>
  </wne:recipientData>
  <wne:recipientData>
    <wne:active wne:val="1"/>
    <wne:hash wne:val="-1753567652"/>
  </wne:recipientData>
  <wne:recipientData>
    <wne:active wne:val="1"/>
    <wne:hash wne:val="1699556949"/>
  </wne:recipientData>
  <wne:recipientData>
    <wne:active wne:val="1"/>
    <wne:hash wne:val="-423063771"/>
  </wne:recipientData>
  <wne:recipientData>
    <wne:active wne:val="1"/>
    <wne:hash wne:val="-517189403"/>
  </wne:recipientData>
  <wne:recipientData>
    <wne:active wne:val="1"/>
    <wne:hash wne:val="529159660"/>
  </wne:recipientData>
  <wne:recipientData>
    <wne:active wne:val="1"/>
    <wne:hash wne:val="-1175742901"/>
  </wne:recipientData>
  <wne:recipientData>
    <wne:active wne:val="1"/>
    <wne:hash wne:val="-1882839417"/>
  </wne:recipientData>
  <wne:recipientData>
    <wne:active wne:val="1"/>
    <wne:hash wne:val="162434101"/>
  </wne:recipientData>
  <wne:recipientData>
    <wne:active wne:val="1"/>
    <wne:hash wne:val="1844594656"/>
  </wne:recipientData>
  <wne:recipientData>
    <wne:active wne:val="1"/>
    <wne:hash wne:val="-82217110"/>
  </wne:recipientData>
  <wne:recipientData>
    <wne:active wne:val="1"/>
    <wne:hash wne:val="1303733941"/>
  </wne:recipientData>
  <wne:recipientData>
    <wne:active wne:val="1"/>
    <wne:hash wne:val="-1353082957"/>
  </wne:recipientData>
  <wne:recipientData>
    <wne:active wne:val="1"/>
    <wne:hash wne:val="1023024980"/>
  </wne:recipientData>
  <wne:recipientData>
    <wne:active wne:val="1"/>
    <wne:hash wne:val="1421880285"/>
  </wne:recipientData>
  <wne:recipientData>
    <wne:active wne:val="1"/>
    <wne:hash wne:val="2006709559"/>
  </wne:recipientData>
  <wne:recipientData>
    <wne:active wne:val="1"/>
    <wne:hash wne:val="1243016286"/>
  </wne:recipientData>
  <wne:recipientData>
    <wne:active wne:val="1"/>
    <wne:hash wne:val="-284738850"/>
  </wne:recipientData>
  <wne:recipientData>
    <wne:active wne:val="1"/>
    <wne:hash wne:val="1158920187"/>
  </wne:recipientData>
  <wne:recipientData>
    <wne:active wne:val="1"/>
    <wne:hash wne:val="-372190051"/>
  </wne:recipientData>
  <wne:recipientData>
    <wne:active wne:val="1"/>
    <wne:hash wne:val="-2036616672"/>
  </wne:recipientData>
  <wne:recipientData>
    <wne:active wne:val="1"/>
    <wne:hash wne:val="384594770"/>
  </wne:recipientData>
  <wne:recipientData>
    <wne:active wne:val="1"/>
    <wne:hash wne:val="-1603747123"/>
  </wne:recipientData>
  <wne:recipientData>
    <wne:active wne:val="1"/>
    <wne:hash wne:val="-1912112824"/>
  </wne:recipientData>
  <wne:recipientData>
    <wne:active wne:val="1"/>
    <wne:hash wne:val="-1304003688"/>
  </wne:recipientData>
  <wne:recipientData>
    <wne:active wne:val="1"/>
    <wne:hash wne:val="-99577591"/>
  </wne:recipientData>
  <wne:recipientData>
    <wne:active wne:val="1"/>
    <wne:hash wne:val="275485350"/>
  </wne:recipientData>
  <wne:recipientData>
    <wne:active wne:val="1"/>
    <wne:hash wne:val="1233539266"/>
  </wne:recipientData>
  <wne:recipientData>
    <wne:active wne:val="1"/>
    <wne:hash wne:val="1078214451"/>
  </wne:recipientData>
  <wne:recipientData>
    <wne:active wne:val="1"/>
    <wne:hash wne:val="-94801614"/>
  </wne:recipientData>
  <wne:recipientData>
    <wne:active wne:val="1"/>
    <wne:hash wne:val="1785397993"/>
  </wne:recipientData>
  <wne:recipientData>
    <wne:active wne:val="1"/>
    <wne:hash wne:val="-1073689180"/>
  </wne:recipientData>
  <wne:recipientData>
    <wne:active wne:val="1"/>
    <wne:hash wne:val="780464679"/>
  </wne:recipientData>
  <wne:recipientData>
    <wne:active wne:val="1"/>
    <wne:hash wne:val="784800865"/>
  </wne:recipientData>
  <wne:recipientData>
    <wne:active wne:val="1"/>
    <wne:hash wne:val="-1338155168"/>
  </wne:recipientData>
  <wne:recipientData>
    <wne:active wne:val="1"/>
    <wne:hash wne:val="-667799388"/>
  </wne:recipientData>
  <wne:recipientData>
    <wne:active wne:val="1"/>
    <wne:hash wne:val="-764818429"/>
  </wne:recipientData>
  <wne:recipientData>
    <wne:active wne:val="1"/>
    <wne:hash wne:val="-1012941061"/>
  </wne:recipientData>
  <wne:recipientData>
    <wne:active wne:val="1"/>
    <wne:hash wne:val="-357498852"/>
  </wne:recipientData>
  <wne:recipientData>
    <wne:active wne:val="1"/>
    <wne:hash wne:val="731749035"/>
  </wne:recipientData>
  <wne:recipientData>
    <wne:active wne:val="1"/>
    <wne:hash wne:val="737293320"/>
  </wne:recipientData>
  <wne:recipientData>
    <wne:active wne:val="1"/>
    <wne:hash wne:val="-717084239"/>
  </wne:recipientData>
  <wne:recipientData>
    <wne:active wne:val="1"/>
    <wne:hash wne:val="-2118737819"/>
  </wne:recipientData>
  <wne:recipientData>
    <wne:active wne:val="1"/>
    <wne:hash wne:val="-2041741954"/>
  </wne:recipientData>
  <wne:recipientData>
    <wne:active wne:val="1"/>
    <wne:hash wne:val="1783457208"/>
  </wne:recipientData>
  <wne:recipientData>
    <wne:active wne:val="1"/>
    <wne:hash wne:val="575997752"/>
  </wne:recipientData>
  <wne:recipientData>
    <wne:active wne:val="1"/>
    <wne:hash wne:val="-1485383055"/>
  </wne:recipientData>
  <wne:recipientData>
    <wne:active wne:val="1"/>
    <wne:hash wne:val="-1111110631"/>
  </wne:recipientData>
  <wne:recipientData>
    <wne:active wne:val="1"/>
    <wne:hash wne:val="979895999"/>
  </wne:recipientData>
  <wne:recipientData>
    <wne:active wne:val="1"/>
    <wne:hash wne:val="113516227"/>
  </wne:recipientData>
  <wne:recipientData>
    <wne:active wne:val="1"/>
    <wne:hash wne:val="1003027095"/>
  </wne:recipientData>
  <wne:recipientData>
    <wne:active wne:val="1"/>
    <wne:hash wne:val="1770832952"/>
  </wne:recipientData>
  <wne:recipientData>
    <wne:active wne:val="1"/>
    <wne:hash wne:val="2001952104"/>
  </wne:recipientData>
  <wne:recipientData>
    <wne:active wne:val="1"/>
    <wne:hash wne:val="182784440"/>
  </wne:recipientData>
  <wne:recipientData>
    <wne:active wne:val="1"/>
    <wne:hash wne:val="1066089951"/>
  </wne:recipientData>
  <wne:recipientData>
    <wne:active wne:val="1"/>
    <wne:hash wne:val="-927910217"/>
  </wne:recipientData>
  <wne:recipientData>
    <wne:active wne:val="1"/>
    <wne:hash wne:val="-943519253"/>
  </wne:recipientData>
  <wne:recipientData>
    <wne:active wne:val="1"/>
    <wne:hash wne:val="-941310606"/>
  </wne:recipientData>
  <wne:recipientData>
    <wne:active wne:val="1"/>
    <wne:hash wne:val="-565042825"/>
  </wne:recipientData>
  <wne:recipientData>
    <wne:active wne:val="1"/>
    <wne:hash wne:val="2068197492"/>
  </wne:recipientData>
  <wne:recipientData>
    <wne:active wne:val="1"/>
    <wne:hash wne:val="1055920908"/>
  </wne:recipientData>
  <wne:recipientData>
    <wne:active wne:val="1"/>
    <wne:hash wne:val="-639188948"/>
  </wne:recipientData>
  <wne:recipientData>
    <wne:active wne:val="1"/>
    <wne:hash wne:val="-926987591"/>
  </wne:recipientData>
  <wne:recipientData>
    <wne:active wne:val="1"/>
    <wne:hash wne:val="803808025"/>
  </wne:recipientData>
  <wne:recipientData>
    <wne:active wne:val="1"/>
    <wne:hash wne:val="-1392069059"/>
  </wne:recipientData>
  <wne:recipientData>
    <wne:active wne:val="1"/>
    <wne:hash wne:val="-1041075803"/>
  </wne:recipientData>
  <wne:recipientData>
    <wne:active wne:val="1"/>
    <wne:hash wne:val="-670524269"/>
  </wne:recipientData>
  <wne:recipientData>
    <wne:active wne:val="1"/>
    <wne:hash wne:val="1329775130"/>
  </wne:recipientData>
  <wne:recipientData>
    <wne:active wne:val="1"/>
    <wne:hash wne:val="1845783634"/>
  </wne:recipientData>
  <wne:recipientData>
    <wne:active wne:val="1"/>
    <wne:hash wne:val="683044187"/>
  </wne:recipientData>
  <wne:recipientData>
    <wne:active wne:val="1"/>
    <wne:hash wne:val="247155648"/>
  </wne:recipientData>
  <wne:recipientData>
    <wne:active wne:val="1"/>
    <wne:hash wne:val="-311003775"/>
  </wne:recipientData>
  <wne:recipientData>
    <wne:active wne:val="1"/>
    <wne:hash wne:val="-1443777052"/>
  </wne:recipientData>
  <wne:recipientData>
    <wne:active wne:val="1"/>
    <wne:hash wne:val="-91426466"/>
  </wne:recipientData>
  <wne:recipientData>
    <wne:active wne:val="1"/>
    <wne:hash wne:val="-1007726534"/>
  </wne:recipientData>
  <wne:recipientData>
    <wne:active wne:val="1"/>
    <wne:hash wne:val="534100186"/>
  </wne:recipientData>
  <wne:recipientData>
    <wne:active wne:val="1"/>
    <wne:hash wne:val="-1329379906"/>
  </wne:recipientData>
  <wne:recipientData>
    <wne:active wne:val="1"/>
    <wne:hash wne:val="-1923725745"/>
  </wne:recipientData>
  <wne:recipientData>
    <wne:active wne:val="1"/>
    <wne:hash wne:val="1520881142"/>
  </wne:recipientData>
  <wne:recipientData>
    <wne:active wne:val="1"/>
    <wne:hash wne:val="1782515485"/>
  </wne:recipientData>
  <wne:recipientData>
    <wne:active wne:val="1"/>
    <wne:hash wne:val="1540608384"/>
  </wne:recipientData>
  <wne:recipientData>
    <wne:active wne:val="1"/>
    <wne:hash wne:val="1743968400"/>
  </wne:recipientData>
  <wne:recipientData>
    <wne:active wne:val="1"/>
    <wne:hash wne:val="1017926346"/>
  </wne:recipientData>
  <wne:recipientData>
    <wne:active wne:val="1"/>
    <wne:hash wne:val="387693757"/>
  </wne:recipientData>
  <wne:recipientData>
    <wne:active wne:val="1"/>
    <wne:hash wne:val="-1983574603"/>
  </wne:recipientData>
  <wne:recipientData>
    <wne:active wne:val="1"/>
    <wne:hash wne:val="-811981772"/>
  </wne:recipientData>
  <wne:recipientData>
    <wne:active wne:val="1"/>
    <wne:hash wne:val="43175745"/>
  </wne:recipientData>
  <wne:recipientData>
    <wne:active wne:val="1"/>
    <wne:hash wne:val="-292065652"/>
  </wne:recipientData>
  <wne:recipientData>
    <wne:active wne:val="1"/>
    <wne:hash wne:val="-385401807"/>
  </wne:recipientData>
  <wne:recipientData>
    <wne:active wne:val="1"/>
    <wne:hash wne:val="1114241353"/>
  </wne:recipientData>
  <wne:recipientData>
    <wne:active wne:val="1"/>
    <wne:hash wne:val="-596682488"/>
  </wne:recipientData>
  <wne:recipientData>
    <wne:active wne:val="1"/>
    <wne:hash wne:val="117525253"/>
  </wne:recipientData>
  <wne:recipientData>
    <wne:active wne:val="1"/>
    <wne:hash wne:val="-1887611048"/>
  </wne:recipientData>
  <wne:recipientData>
    <wne:active wne:val="1"/>
    <wne:hash wne:val="1124168235"/>
  </wne:recipientData>
  <wne:recipientData>
    <wne:active wne:val="1"/>
    <wne:hash wne:val="967903121"/>
  </wne:recipientData>
  <wne:recipientData>
    <wne:active wne:val="1"/>
    <wne:hash wne:val="1540191912"/>
  </wne:recipientData>
  <wne:recipientData>
    <wne:active wne:val="1"/>
    <wne:hash wne:val="-636252736"/>
  </wne:recipientData>
  <wne:recipientData>
    <wne:active wne:val="1"/>
    <wne:hash wne:val="1650578844"/>
  </wne:recipientData>
  <wne:recipientData>
    <wne:active wne:val="1"/>
    <wne:hash wne:val="1279536572"/>
  </wne:recipientData>
  <wne:recipientData>
    <wne:active wne:val="1"/>
    <wne:hash wne:val="1823333334"/>
  </wne:recipientData>
  <wne:recipientData>
    <wne:active wne:val="1"/>
    <wne:hash wne:val="-1583502646"/>
  </wne:recipientData>
  <wne:recipientData>
    <wne:active wne:val="1"/>
    <wne:hash wne:val="-599272965"/>
  </wne:recipientData>
  <wne:recipientData>
    <wne:active wne:val="1"/>
    <wne:hash wne:val="-421089065"/>
  </wne:recipientData>
  <wne:recipientData>
    <wne:active wne:val="1"/>
    <wne:hash wne:val="271832701"/>
  </wne:recipientData>
  <wne:recipientData>
    <wne:active wne:val="1"/>
    <wne:hash wne:val="1866496080"/>
  </wne:recipientData>
  <wne:recipientData>
    <wne:active wne:val="1"/>
    <wne:hash wne:val="-1437109562"/>
  </wne:recipientData>
  <wne:recipientData>
    <wne:active wne:val="1"/>
    <wne:hash wne:val="1088121722"/>
  </wne:recipientData>
  <wne:recipientData>
    <wne:active wne:val="1"/>
    <wne:hash wne:val="-1322981560"/>
  </wne:recipientData>
  <wne:recipientData>
    <wne:active wne:val="1"/>
    <wne:hash wne:val="1498341321"/>
  </wne:recipientData>
  <wne:recipientData>
    <wne:active wne:val="1"/>
    <wne:hash wne:val="-1108105773"/>
  </wne:recipientData>
  <wne:recipientData>
    <wne:active wne:val="1"/>
    <wne:hash wne:val="-401172499"/>
  </wne:recipientData>
  <wne:recipientData>
    <wne:active wne:val="1"/>
    <wne:hash wne:val="-1957423365"/>
  </wne:recipientData>
  <wne:recipientData>
    <wne:active wne:val="1"/>
    <wne:hash wne:val="2074114017"/>
  </wne:recipientData>
  <wne:recipientData>
    <wne:active wne:val="1"/>
    <wne:hash wne:val="116051063"/>
  </wne:recipientData>
  <wne:recipientData>
    <wne:active wne:val="1"/>
    <wne:hash wne:val="-1136498645"/>
  </wne:recipientData>
  <wne:recipientData>
    <wne:active wne:val="1"/>
    <wne:hash wne:val="-891332652"/>
  </wne:recipientData>
  <wne:recipientData>
    <wne:active wne:val="1"/>
    <wne:hash wne:val="-2125842864"/>
  </wne:recipientData>
  <wne:recipientData>
    <wne:active wne:val="1"/>
    <wne:hash wne:val="-1881268617"/>
  </wne:recipientData>
  <wne:recipientData>
    <wne:active wne:val="1"/>
    <wne:hash wne:val="123054395"/>
  </wne:recipientData>
  <wne:recipientData>
    <wne:active wne:val="1"/>
    <wne:hash wne:val="-1595756833"/>
  </wne:recipientData>
  <wne:recipientData>
    <wne:active wne:val="1"/>
    <wne:hash wne:val="1297310091"/>
  </wne:recipientData>
  <wne:recipientData>
    <wne:active wne:val="1"/>
    <wne:hash wne:val="1073596573"/>
  </wne:recipientData>
  <wne:recipientData>
    <wne:active wne:val="1"/>
    <wne:hash wne:val="-410155305"/>
  </wne:recipientData>
  <wne:recipientData>
    <wne:active wne:val="1"/>
    <wne:hash wne:val="190985412"/>
  </wne:recipientData>
  <wne:recipientData>
    <wne:active wne:val="1"/>
    <wne:hash wne:val="1784799783"/>
  </wne:recipientData>
  <wne:recipientData>
    <wne:active wne:val="1"/>
    <wne:hash wne:val="-364606910"/>
  </wne:recipientData>
  <wne:recipientData>
    <wne:active wne:val="1"/>
    <wne:hash wne:val="136860373"/>
  </wne:recipientData>
  <wne:recipientData>
    <wne:active wne:val="1"/>
    <wne:hash wne:val="-1854460731"/>
  </wne:recipientData>
  <wne:recipientData>
    <wne:active wne:val="1"/>
    <wne:hash wne:val="-1741894061"/>
  </wne:recipientData>
  <wne:recipientData>
    <wne:active wne:val="1"/>
    <wne:hash wne:val="1260372625"/>
  </wne:recipientData>
  <wne:recipientData>
    <wne:active wne:val="1"/>
    <wne:hash wne:val="607860945"/>
  </wne:recipientData>
  <wne:recipientData>
    <wne:active wne:val="1"/>
    <wne:hash wne:val="-222473794"/>
  </wne:recipientData>
  <wne:recipientData>
    <wne:active wne:val="1"/>
    <wne:hash wne:val="754283505"/>
  </wne:recipientData>
  <wne:recipientData>
    <wne:active wne:val="1"/>
    <wne:hash wne:val="-1189623012"/>
  </wne:recipientData>
  <wne:recipientData>
    <wne:active wne:val="1"/>
    <wne:hash wne:val="1434556779"/>
  </wne:recipientData>
  <wne:recipientData>
    <wne:active wne:val="1"/>
    <wne:hash wne:val="573240785"/>
  </wne:recipientData>
  <wne:recipientData>
    <wne:active wne:val="1"/>
    <wne:hash wne:val="-1340813489"/>
  </wne:recipientData>
  <wne:recipientData>
    <wne:active wne:val="1"/>
    <wne:hash wne:val="-467573818"/>
  </wne:recipientData>
  <wne:recipientData>
    <wne:active wne:val="1"/>
    <wne:hash wne:val="-1267079707"/>
  </wne:recipientData>
  <wne:recipientData>
    <wne:active wne:val="1"/>
    <wne:hash wne:val="-759437571"/>
  </wne:recipientData>
  <wne:recipientData>
    <wne:active wne:val="1"/>
    <wne:hash wne:val="-1632887816"/>
  </wne:recipientData>
  <wne:recipientData>
    <wne:active wne:val="1"/>
    <wne:hash wne:val="-508326496"/>
  </wne:recipientData>
  <wne:recipientData>
    <wne:active wne:val="1"/>
    <wne:hash wne:val="946821142"/>
  </wne:recipientData>
  <wne:recipientData>
    <wne:active wne:val="1"/>
    <wne:hash wne:val="-1517929176"/>
  </wne:recipientData>
  <wne:recipientData>
    <wne:active wne:val="1"/>
    <wne:hash wne:val="1194566640"/>
  </wne:recipientData>
  <wne:recipientData>
    <wne:active wne:val="1"/>
    <wne:hash wne:val="-804849823"/>
  </wne:recipientData>
  <wne:recipientData>
    <wne:active wne:val="1"/>
    <wne:hash wne:val="1144675855"/>
  </wne:recipientData>
  <wne:recipientData>
    <wne:active wne:val="1"/>
    <wne:hash wne:val="1674986840"/>
  </wne:recipientData>
  <wne:recipientData>
    <wne:active wne:val="1"/>
    <wne:hash wne:val="-2011970443"/>
  </wne:recipientData>
  <wne:recipientData>
    <wne:active wne:val="1"/>
    <wne:hash wne:val="1998119812"/>
  </wne:recipientData>
  <wne:recipientData>
    <wne:active wne:val="1"/>
    <wne:hash wne:val="-561111383"/>
  </wne:recipientData>
  <wne:recipientData>
    <wne:active wne:val="1"/>
    <wne:hash wne:val="998248013"/>
  </wne:recipientData>
  <wne:recipientData>
    <wne:active wne:val="1"/>
    <wne:hash wne:val="224930833"/>
  </wne:recipientData>
  <wne:recipientData>
    <wne:active wne:val="1"/>
    <wne:hash wne:val="729585484"/>
  </wne:recipientData>
  <wne:recipientData>
    <wne:active wne:val="1"/>
    <wne:hash wne:val="577432748"/>
  </wne:recipientData>
  <wne:recipientData>
    <wne:active wne:val="1"/>
    <wne:hash wne:val="-2065674114"/>
  </wne:recipientData>
  <wne:recipientData>
    <wne:active wne:val="1"/>
    <wne:hash wne:val="437739659"/>
  </wne:recipientData>
  <wne:recipientData>
    <wne:active wne:val="1"/>
    <wne:hash wne:val="-755002271"/>
  </wne:recipientData>
  <wne:recipientData>
    <wne:active wne:val="1"/>
    <wne:hash wne:val="362477661"/>
  </wne:recipientData>
  <wne:recipientData>
    <wne:active wne:val="1"/>
    <wne:hash wne:val="-1077459742"/>
  </wne:recipientData>
  <wne:recipientData>
    <wne:active wne:val="1"/>
    <wne:hash wne:val="-660672804"/>
  </wne:recipientData>
  <wne:recipientData>
    <wne:active wne:val="1"/>
    <wne:hash wne:val="1692393797"/>
  </wne:recipientData>
  <wne:recipientData>
    <wne:active wne:val="1"/>
    <wne:hash wne:val="178596311"/>
  </wne:recipientData>
  <wne:recipientData>
    <wne:active wne:val="1"/>
    <wne:hash wne:val="484542414"/>
  </wne:recipientData>
  <wne:recipientData>
    <wne:active wne:val="1"/>
    <wne:hash wne:val="1590474430"/>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mailMerge>
    <w:mainDocumentType w:val="formLetters"/>
    <w:linkToQuery/>
    <w:dataType w:val="native"/>
    <w:connectString w:val="Provider=Microsoft.ACE.OLEDB.12.0;User ID=Admin;Data Source=C:\Users\Ucebna\Downloads\adresy-skol.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1$'` "/>
    <w:dataSource r:id="rId1"/>
    <w:activeRecord w:val="19"/>
    <w:odso>
      <w:udl w:val="Provider=Microsoft.ACE.OLEDB.12.0;User ID=Admin;Data Source=C:\Users\Ucebna\Downloads\adresy-skol.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1$'"/>
      <w:src r:id="rId2"/>
      <w:colDelim w:val="9"/>
      <w:type w:val="database"/>
      <w:fHdr/>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recipientData r:id="rId3"/>
    </w:odso>
  </w:mailMerg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A72"/>
    <w:rsid w:val="000573F3"/>
    <w:rsid w:val="000627C6"/>
    <w:rsid w:val="003A1C15"/>
    <w:rsid w:val="004B372E"/>
    <w:rsid w:val="0056798D"/>
    <w:rsid w:val="00592B75"/>
    <w:rsid w:val="00677057"/>
    <w:rsid w:val="00721737"/>
    <w:rsid w:val="00872DFF"/>
    <w:rsid w:val="009D3104"/>
    <w:rsid w:val="009F115F"/>
    <w:rsid w:val="00B44A72"/>
    <w:rsid w:val="00B62FD8"/>
    <w:rsid w:val="00BB3E45"/>
    <w:rsid w:val="00D45DC6"/>
    <w:rsid w:val="00D90030"/>
    <w:rsid w:val="00DA6DBB"/>
    <w:rsid w:val="00E76D60"/>
    <w:rsid w:val="00E77D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45DC6"/>
    <w:rPr>
      <w:rFonts w:ascii="Times New Roman" w:hAnsi="Times New Roman" w:cs="Times New Roman"/>
      <w:sz w:val="24"/>
    </w:rPr>
  </w:style>
  <w:style w:type="paragraph" w:styleId="Nadpis1">
    <w:name w:val="heading 1"/>
    <w:basedOn w:val="Normln"/>
    <w:next w:val="Normln"/>
    <w:link w:val="Nadpis1Char"/>
    <w:uiPriority w:val="9"/>
    <w:qFormat/>
    <w:rsid w:val="00E76D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B3E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BB3E45"/>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BB3E4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76D60"/>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rsid w:val="003A1C1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1C15"/>
    <w:rPr>
      <w:rFonts w:ascii="Tahoma" w:hAnsi="Tahoma" w:cs="Tahoma"/>
      <w:sz w:val="16"/>
      <w:szCs w:val="16"/>
    </w:rPr>
  </w:style>
  <w:style w:type="paragraph" w:customStyle="1" w:styleId="Nadpispohdek">
    <w:name w:val="Nadpis pohádek"/>
    <w:basedOn w:val="Normln"/>
    <w:link w:val="NadpispohdekChar"/>
    <w:qFormat/>
    <w:rsid w:val="00D45DC6"/>
    <w:pPr>
      <w:jc w:val="center"/>
    </w:pPr>
    <w:rPr>
      <w:rFonts w:ascii="Calibri" w:hAnsi="Calibri"/>
      <w:sz w:val="48"/>
      <w:szCs w:val="44"/>
    </w:rPr>
  </w:style>
  <w:style w:type="paragraph" w:customStyle="1" w:styleId="Autorpohdky">
    <w:name w:val="Autor pohádky"/>
    <w:basedOn w:val="Nadpispohdek"/>
    <w:link w:val="AutorpohdkyChar"/>
    <w:qFormat/>
    <w:rsid w:val="00D45DC6"/>
    <w:pPr>
      <w:spacing w:after="1200"/>
    </w:pPr>
    <w:rPr>
      <w:sz w:val="36"/>
    </w:rPr>
  </w:style>
  <w:style w:type="character" w:customStyle="1" w:styleId="NadpispohdekChar">
    <w:name w:val="Nadpis pohádek Char"/>
    <w:basedOn w:val="Standardnpsmoodstavce"/>
    <w:link w:val="Nadpispohdek"/>
    <w:rsid w:val="00D45DC6"/>
    <w:rPr>
      <w:rFonts w:ascii="Calibri" w:hAnsi="Calibri" w:cs="Times New Roman"/>
      <w:sz w:val="48"/>
      <w:szCs w:val="44"/>
    </w:rPr>
  </w:style>
  <w:style w:type="paragraph" w:customStyle="1" w:styleId="Textpohdky">
    <w:name w:val="Text pohádky"/>
    <w:basedOn w:val="Normln"/>
    <w:link w:val="TextpohdkyChar"/>
    <w:qFormat/>
    <w:rsid w:val="00677057"/>
  </w:style>
  <w:style w:type="character" w:customStyle="1" w:styleId="AutorpohdkyChar">
    <w:name w:val="Autor pohádky Char"/>
    <w:basedOn w:val="NadpispohdekChar"/>
    <w:link w:val="Autorpohdky"/>
    <w:rsid w:val="00D45DC6"/>
    <w:rPr>
      <w:rFonts w:ascii="Calibri" w:hAnsi="Calibri" w:cs="Times New Roman"/>
      <w:sz w:val="36"/>
      <w:szCs w:val="44"/>
    </w:rPr>
  </w:style>
  <w:style w:type="character" w:customStyle="1" w:styleId="TextpohdkyChar">
    <w:name w:val="Text pohádky Char"/>
    <w:basedOn w:val="Standardnpsmoodstavce"/>
    <w:link w:val="Textpohdky"/>
    <w:rsid w:val="00677057"/>
    <w:rPr>
      <w:rFonts w:ascii="Times New Roman" w:hAnsi="Times New Roman" w:cs="Times New Roman"/>
      <w:sz w:val="24"/>
    </w:rPr>
  </w:style>
  <w:style w:type="character" w:styleId="Hypertextovodkaz">
    <w:name w:val="Hyperlink"/>
    <w:basedOn w:val="Standardnpsmoodstavce"/>
    <w:uiPriority w:val="99"/>
    <w:unhideWhenUsed/>
    <w:rsid w:val="00DA6DBB"/>
    <w:rPr>
      <w:color w:val="0000FF" w:themeColor="hyperlink"/>
      <w:u w:val="single"/>
    </w:rPr>
  </w:style>
  <w:style w:type="character" w:styleId="Sledovanodkaz">
    <w:name w:val="FollowedHyperlink"/>
    <w:basedOn w:val="Standardnpsmoodstavce"/>
    <w:uiPriority w:val="99"/>
    <w:semiHidden/>
    <w:unhideWhenUsed/>
    <w:rsid w:val="00DA6DBB"/>
    <w:rPr>
      <w:color w:val="800080" w:themeColor="followedHyperlink"/>
      <w:u w:val="single"/>
    </w:rPr>
  </w:style>
  <w:style w:type="paragraph" w:styleId="Titulek">
    <w:name w:val="caption"/>
    <w:basedOn w:val="Normln"/>
    <w:next w:val="Normln"/>
    <w:uiPriority w:val="35"/>
    <w:unhideWhenUsed/>
    <w:qFormat/>
    <w:rsid w:val="0056798D"/>
    <w:pPr>
      <w:spacing w:line="240" w:lineRule="auto"/>
    </w:pPr>
    <w:rPr>
      <w:b/>
      <w:bCs/>
      <w:color w:val="4F81BD" w:themeColor="accent1"/>
      <w:sz w:val="18"/>
      <w:szCs w:val="18"/>
    </w:rPr>
  </w:style>
  <w:style w:type="paragraph" w:customStyle="1" w:styleId="Popisekobzku">
    <w:name w:val="Popisek obázku"/>
    <w:basedOn w:val="Autorpohdky"/>
    <w:link w:val="PopisekobzkuChar"/>
    <w:qFormat/>
    <w:rsid w:val="00721737"/>
    <w:rPr>
      <w:rFonts w:ascii="Times New Roman" w:hAnsi="Times New Roman"/>
      <w:sz w:val="20"/>
    </w:rPr>
  </w:style>
  <w:style w:type="paragraph" w:styleId="Seznamobrzk">
    <w:name w:val="table of figures"/>
    <w:basedOn w:val="Normln"/>
    <w:next w:val="Normln"/>
    <w:uiPriority w:val="99"/>
    <w:unhideWhenUsed/>
    <w:rsid w:val="0056798D"/>
    <w:pPr>
      <w:spacing w:after="0"/>
    </w:pPr>
  </w:style>
  <w:style w:type="character" w:customStyle="1" w:styleId="PopisekobzkuChar">
    <w:name w:val="Popisek obázku Char"/>
    <w:basedOn w:val="AutorpohdkyChar"/>
    <w:link w:val="Popisekobzku"/>
    <w:rsid w:val="00721737"/>
    <w:rPr>
      <w:rFonts w:ascii="Times New Roman" w:hAnsi="Times New Roman" w:cs="Times New Roman"/>
      <w:sz w:val="20"/>
      <w:szCs w:val="44"/>
    </w:rPr>
  </w:style>
  <w:style w:type="paragraph" w:styleId="Zhlav">
    <w:name w:val="header"/>
    <w:basedOn w:val="Normln"/>
    <w:link w:val="ZhlavChar"/>
    <w:uiPriority w:val="99"/>
    <w:unhideWhenUsed/>
    <w:rsid w:val="00872DF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72DFF"/>
    <w:rPr>
      <w:rFonts w:ascii="Times New Roman" w:hAnsi="Times New Roman" w:cs="Times New Roman"/>
      <w:sz w:val="24"/>
    </w:rPr>
  </w:style>
  <w:style w:type="paragraph" w:styleId="Zpat">
    <w:name w:val="footer"/>
    <w:basedOn w:val="Normln"/>
    <w:link w:val="ZpatChar"/>
    <w:uiPriority w:val="99"/>
    <w:unhideWhenUsed/>
    <w:rsid w:val="00872DFF"/>
    <w:pPr>
      <w:tabs>
        <w:tab w:val="center" w:pos="4536"/>
        <w:tab w:val="right" w:pos="9072"/>
      </w:tabs>
      <w:spacing w:after="0" w:line="240" w:lineRule="auto"/>
    </w:pPr>
  </w:style>
  <w:style w:type="character" w:customStyle="1" w:styleId="ZpatChar">
    <w:name w:val="Zápatí Char"/>
    <w:basedOn w:val="Standardnpsmoodstavce"/>
    <w:link w:val="Zpat"/>
    <w:uiPriority w:val="99"/>
    <w:rsid w:val="00872DFF"/>
    <w:rPr>
      <w:rFonts w:ascii="Times New Roman" w:hAnsi="Times New Roman" w:cs="Times New Roman"/>
      <w:sz w:val="24"/>
    </w:rPr>
  </w:style>
  <w:style w:type="paragraph" w:styleId="Nadpisobsahu">
    <w:name w:val="TOC Heading"/>
    <w:basedOn w:val="Nadpis1"/>
    <w:next w:val="Normln"/>
    <w:uiPriority w:val="39"/>
    <w:semiHidden/>
    <w:unhideWhenUsed/>
    <w:qFormat/>
    <w:rsid w:val="00BB3E45"/>
    <w:pPr>
      <w:outlineLvl w:val="9"/>
    </w:pPr>
    <w:rPr>
      <w:lang w:eastAsia="cs-CZ"/>
    </w:rPr>
  </w:style>
  <w:style w:type="paragraph" w:styleId="Obsah1">
    <w:name w:val="toc 1"/>
    <w:basedOn w:val="Normln"/>
    <w:next w:val="Normln"/>
    <w:autoRedefine/>
    <w:uiPriority w:val="39"/>
    <w:unhideWhenUsed/>
    <w:rsid w:val="00BB3E45"/>
    <w:pPr>
      <w:spacing w:after="100"/>
    </w:pPr>
  </w:style>
  <w:style w:type="character" w:customStyle="1" w:styleId="Nadpis2Char">
    <w:name w:val="Nadpis 2 Char"/>
    <w:basedOn w:val="Standardnpsmoodstavce"/>
    <w:link w:val="Nadpis2"/>
    <w:uiPriority w:val="9"/>
    <w:semiHidden/>
    <w:rsid w:val="00BB3E45"/>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BB3E45"/>
    <w:rPr>
      <w:rFonts w:asciiTheme="majorHAnsi" w:eastAsiaTheme="majorEastAsia" w:hAnsiTheme="majorHAnsi" w:cstheme="majorBidi"/>
      <w:b/>
      <w:bCs/>
      <w:color w:val="4F81BD" w:themeColor="accent1"/>
      <w:sz w:val="24"/>
    </w:rPr>
  </w:style>
  <w:style w:type="character" w:customStyle="1" w:styleId="Nadpis4Char">
    <w:name w:val="Nadpis 4 Char"/>
    <w:basedOn w:val="Standardnpsmoodstavce"/>
    <w:link w:val="Nadpis4"/>
    <w:uiPriority w:val="9"/>
    <w:semiHidden/>
    <w:rsid w:val="00BB3E45"/>
    <w:rPr>
      <w:rFonts w:asciiTheme="majorHAnsi" w:eastAsiaTheme="majorEastAsia" w:hAnsiTheme="majorHAnsi" w:cstheme="majorBidi"/>
      <w:b/>
      <w:bCs/>
      <w:i/>
      <w:iCs/>
      <w:color w:val="4F81BD" w:themeColor="accent1"/>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45DC6"/>
    <w:rPr>
      <w:rFonts w:ascii="Times New Roman" w:hAnsi="Times New Roman" w:cs="Times New Roman"/>
      <w:sz w:val="24"/>
    </w:rPr>
  </w:style>
  <w:style w:type="paragraph" w:styleId="Nadpis1">
    <w:name w:val="heading 1"/>
    <w:basedOn w:val="Normln"/>
    <w:next w:val="Normln"/>
    <w:link w:val="Nadpis1Char"/>
    <w:uiPriority w:val="9"/>
    <w:qFormat/>
    <w:rsid w:val="00E76D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B3E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BB3E45"/>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BB3E4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76D60"/>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rsid w:val="003A1C1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1C15"/>
    <w:rPr>
      <w:rFonts w:ascii="Tahoma" w:hAnsi="Tahoma" w:cs="Tahoma"/>
      <w:sz w:val="16"/>
      <w:szCs w:val="16"/>
    </w:rPr>
  </w:style>
  <w:style w:type="paragraph" w:customStyle="1" w:styleId="Nadpispohdek">
    <w:name w:val="Nadpis pohádek"/>
    <w:basedOn w:val="Normln"/>
    <w:link w:val="NadpispohdekChar"/>
    <w:qFormat/>
    <w:rsid w:val="00D45DC6"/>
    <w:pPr>
      <w:jc w:val="center"/>
    </w:pPr>
    <w:rPr>
      <w:rFonts w:ascii="Calibri" w:hAnsi="Calibri"/>
      <w:sz w:val="48"/>
      <w:szCs w:val="44"/>
    </w:rPr>
  </w:style>
  <w:style w:type="paragraph" w:customStyle="1" w:styleId="Autorpohdky">
    <w:name w:val="Autor pohádky"/>
    <w:basedOn w:val="Nadpispohdek"/>
    <w:link w:val="AutorpohdkyChar"/>
    <w:qFormat/>
    <w:rsid w:val="00D45DC6"/>
    <w:pPr>
      <w:spacing w:after="1200"/>
    </w:pPr>
    <w:rPr>
      <w:sz w:val="36"/>
    </w:rPr>
  </w:style>
  <w:style w:type="character" w:customStyle="1" w:styleId="NadpispohdekChar">
    <w:name w:val="Nadpis pohádek Char"/>
    <w:basedOn w:val="Standardnpsmoodstavce"/>
    <w:link w:val="Nadpispohdek"/>
    <w:rsid w:val="00D45DC6"/>
    <w:rPr>
      <w:rFonts w:ascii="Calibri" w:hAnsi="Calibri" w:cs="Times New Roman"/>
      <w:sz w:val="48"/>
      <w:szCs w:val="44"/>
    </w:rPr>
  </w:style>
  <w:style w:type="paragraph" w:customStyle="1" w:styleId="Textpohdky">
    <w:name w:val="Text pohádky"/>
    <w:basedOn w:val="Normln"/>
    <w:link w:val="TextpohdkyChar"/>
    <w:qFormat/>
    <w:rsid w:val="00677057"/>
  </w:style>
  <w:style w:type="character" w:customStyle="1" w:styleId="AutorpohdkyChar">
    <w:name w:val="Autor pohádky Char"/>
    <w:basedOn w:val="NadpispohdekChar"/>
    <w:link w:val="Autorpohdky"/>
    <w:rsid w:val="00D45DC6"/>
    <w:rPr>
      <w:rFonts w:ascii="Calibri" w:hAnsi="Calibri" w:cs="Times New Roman"/>
      <w:sz w:val="36"/>
      <w:szCs w:val="44"/>
    </w:rPr>
  </w:style>
  <w:style w:type="character" w:customStyle="1" w:styleId="TextpohdkyChar">
    <w:name w:val="Text pohádky Char"/>
    <w:basedOn w:val="Standardnpsmoodstavce"/>
    <w:link w:val="Textpohdky"/>
    <w:rsid w:val="00677057"/>
    <w:rPr>
      <w:rFonts w:ascii="Times New Roman" w:hAnsi="Times New Roman" w:cs="Times New Roman"/>
      <w:sz w:val="24"/>
    </w:rPr>
  </w:style>
  <w:style w:type="character" w:styleId="Hypertextovodkaz">
    <w:name w:val="Hyperlink"/>
    <w:basedOn w:val="Standardnpsmoodstavce"/>
    <w:uiPriority w:val="99"/>
    <w:unhideWhenUsed/>
    <w:rsid w:val="00DA6DBB"/>
    <w:rPr>
      <w:color w:val="0000FF" w:themeColor="hyperlink"/>
      <w:u w:val="single"/>
    </w:rPr>
  </w:style>
  <w:style w:type="character" w:styleId="Sledovanodkaz">
    <w:name w:val="FollowedHyperlink"/>
    <w:basedOn w:val="Standardnpsmoodstavce"/>
    <w:uiPriority w:val="99"/>
    <w:semiHidden/>
    <w:unhideWhenUsed/>
    <w:rsid w:val="00DA6DBB"/>
    <w:rPr>
      <w:color w:val="800080" w:themeColor="followedHyperlink"/>
      <w:u w:val="single"/>
    </w:rPr>
  </w:style>
  <w:style w:type="paragraph" w:styleId="Titulek">
    <w:name w:val="caption"/>
    <w:basedOn w:val="Normln"/>
    <w:next w:val="Normln"/>
    <w:uiPriority w:val="35"/>
    <w:unhideWhenUsed/>
    <w:qFormat/>
    <w:rsid w:val="0056798D"/>
    <w:pPr>
      <w:spacing w:line="240" w:lineRule="auto"/>
    </w:pPr>
    <w:rPr>
      <w:b/>
      <w:bCs/>
      <w:color w:val="4F81BD" w:themeColor="accent1"/>
      <w:sz w:val="18"/>
      <w:szCs w:val="18"/>
    </w:rPr>
  </w:style>
  <w:style w:type="paragraph" w:customStyle="1" w:styleId="Popisekobzku">
    <w:name w:val="Popisek obázku"/>
    <w:basedOn w:val="Autorpohdky"/>
    <w:link w:val="PopisekobzkuChar"/>
    <w:qFormat/>
    <w:rsid w:val="00721737"/>
    <w:rPr>
      <w:rFonts w:ascii="Times New Roman" w:hAnsi="Times New Roman"/>
      <w:sz w:val="20"/>
    </w:rPr>
  </w:style>
  <w:style w:type="paragraph" w:styleId="Seznamobrzk">
    <w:name w:val="table of figures"/>
    <w:basedOn w:val="Normln"/>
    <w:next w:val="Normln"/>
    <w:uiPriority w:val="99"/>
    <w:unhideWhenUsed/>
    <w:rsid w:val="0056798D"/>
    <w:pPr>
      <w:spacing w:after="0"/>
    </w:pPr>
  </w:style>
  <w:style w:type="character" w:customStyle="1" w:styleId="PopisekobzkuChar">
    <w:name w:val="Popisek obázku Char"/>
    <w:basedOn w:val="AutorpohdkyChar"/>
    <w:link w:val="Popisekobzku"/>
    <w:rsid w:val="00721737"/>
    <w:rPr>
      <w:rFonts w:ascii="Times New Roman" w:hAnsi="Times New Roman" w:cs="Times New Roman"/>
      <w:sz w:val="20"/>
      <w:szCs w:val="44"/>
    </w:rPr>
  </w:style>
  <w:style w:type="paragraph" w:styleId="Zhlav">
    <w:name w:val="header"/>
    <w:basedOn w:val="Normln"/>
    <w:link w:val="ZhlavChar"/>
    <w:uiPriority w:val="99"/>
    <w:unhideWhenUsed/>
    <w:rsid w:val="00872DF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72DFF"/>
    <w:rPr>
      <w:rFonts w:ascii="Times New Roman" w:hAnsi="Times New Roman" w:cs="Times New Roman"/>
      <w:sz w:val="24"/>
    </w:rPr>
  </w:style>
  <w:style w:type="paragraph" w:styleId="Zpat">
    <w:name w:val="footer"/>
    <w:basedOn w:val="Normln"/>
    <w:link w:val="ZpatChar"/>
    <w:uiPriority w:val="99"/>
    <w:unhideWhenUsed/>
    <w:rsid w:val="00872DFF"/>
    <w:pPr>
      <w:tabs>
        <w:tab w:val="center" w:pos="4536"/>
        <w:tab w:val="right" w:pos="9072"/>
      </w:tabs>
      <w:spacing w:after="0" w:line="240" w:lineRule="auto"/>
    </w:pPr>
  </w:style>
  <w:style w:type="character" w:customStyle="1" w:styleId="ZpatChar">
    <w:name w:val="Zápatí Char"/>
    <w:basedOn w:val="Standardnpsmoodstavce"/>
    <w:link w:val="Zpat"/>
    <w:uiPriority w:val="99"/>
    <w:rsid w:val="00872DFF"/>
    <w:rPr>
      <w:rFonts w:ascii="Times New Roman" w:hAnsi="Times New Roman" w:cs="Times New Roman"/>
      <w:sz w:val="24"/>
    </w:rPr>
  </w:style>
  <w:style w:type="paragraph" w:styleId="Nadpisobsahu">
    <w:name w:val="TOC Heading"/>
    <w:basedOn w:val="Nadpis1"/>
    <w:next w:val="Normln"/>
    <w:uiPriority w:val="39"/>
    <w:semiHidden/>
    <w:unhideWhenUsed/>
    <w:qFormat/>
    <w:rsid w:val="00BB3E45"/>
    <w:pPr>
      <w:outlineLvl w:val="9"/>
    </w:pPr>
    <w:rPr>
      <w:lang w:eastAsia="cs-CZ"/>
    </w:rPr>
  </w:style>
  <w:style w:type="paragraph" w:styleId="Obsah1">
    <w:name w:val="toc 1"/>
    <w:basedOn w:val="Normln"/>
    <w:next w:val="Normln"/>
    <w:autoRedefine/>
    <w:uiPriority w:val="39"/>
    <w:unhideWhenUsed/>
    <w:rsid w:val="00BB3E45"/>
    <w:pPr>
      <w:spacing w:after="100"/>
    </w:pPr>
  </w:style>
  <w:style w:type="character" w:customStyle="1" w:styleId="Nadpis2Char">
    <w:name w:val="Nadpis 2 Char"/>
    <w:basedOn w:val="Standardnpsmoodstavce"/>
    <w:link w:val="Nadpis2"/>
    <w:uiPriority w:val="9"/>
    <w:semiHidden/>
    <w:rsid w:val="00BB3E45"/>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BB3E45"/>
    <w:rPr>
      <w:rFonts w:asciiTheme="majorHAnsi" w:eastAsiaTheme="majorEastAsia" w:hAnsiTheme="majorHAnsi" w:cstheme="majorBidi"/>
      <w:b/>
      <w:bCs/>
      <w:color w:val="4F81BD" w:themeColor="accent1"/>
      <w:sz w:val="24"/>
    </w:rPr>
  </w:style>
  <w:style w:type="character" w:customStyle="1" w:styleId="Nadpis4Char">
    <w:name w:val="Nadpis 4 Char"/>
    <w:basedOn w:val="Standardnpsmoodstavce"/>
    <w:link w:val="Nadpis4"/>
    <w:uiPriority w:val="9"/>
    <w:semiHidden/>
    <w:rsid w:val="00BB3E45"/>
    <w:rPr>
      <w:rFonts w:asciiTheme="majorHAnsi" w:eastAsiaTheme="majorEastAsia" w:hAnsiTheme="majorHAnsi" w:cstheme="majorBidi"/>
      <w:b/>
      <w:bCs/>
      <w:i/>
      <w:i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file:///C:\O17\text-17.docx" TargetMode="External"/><Relationship Id="rId3" Type="http://schemas.microsoft.com/office/2007/relationships/stylesWithEffects" Target="stylesWithEffects.xml"/><Relationship Id="rId21" Type="http://schemas.openxmlformats.org/officeDocument/2006/relationships/hyperlink" Target="file:///C:\O17\text-17.docx"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file:///C:\O17\text-17.docx" TargetMode="External"/><Relationship Id="rId2" Type="http://schemas.openxmlformats.org/officeDocument/2006/relationships/styles" Target="styles.xml"/><Relationship Id="rId16" Type="http://schemas.openxmlformats.org/officeDocument/2006/relationships/hyperlink" Target="file:///C:\O17\text-17.docx" TargetMode="External"/><Relationship Id="rId20" Type="http://schemas.openxmlformats.org/officeDocument/2006/relationships/hyperlink" Target="file:///C:\O17\text-17.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randys-ve-svete.cz/labyrint/labyrint.php"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file:///C:\O17\text-17.docx"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brandys-ve-svete.cz/labyrint/labyrint.php"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Ucebna\Downloads\adresy-skol.xls" TargetMode="External"/><Relationship Id="rId1" Type="http://schemas.openxmlformats.org/officeDocument/2006/relationships/mailMergeSource" Target="file:///C:\Users\Ucebna\Downloads\adresy-skol.xls"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025A3-E40F-4884-A027-9B1BB8F49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89</Pages>
  <Words>29339</Words>
  <Characters>173101</Characters>
  <Application>Microsoft Office Word</Application>
  <DocSecurity>0</DocSecurity>
  <Lines>1442</Lines>
  <Paragraphs>404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Ucebna¨</dc:creator>
  <cp:lastModifiedBy>Ucebna¨</cp:lastModifiedBy>
  <cp:revision>8</cp:revision>
  <cp:lastPrinted>2014-06-21T15:20:00Z</cp:lastPrinted>
  <dcterms:created xsi:type="dcterms:W3CDTF">2014-06-21T11:54:00Z</dcterms:created>
  <dcterms:modified xsi:type="dcterms:W3CDTF">2014-06-21T15:23:00Z</dcterms:modified>
</cp:coreProperties>
</file>