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54618301" w:displacedByCustomXml="next"/>
    <w:bookmarkStart w:id="1" w:name="_Toc454618772" w:displacedByCustomXml="next"/>
    <w:sdt>
      <w:sdtPr>
        <w:rPr>
          <w:rFonts w:asciiTheme="minorHAnsi" w:hAnsiTheme="minorHAnsi"/>
          <w:color w:val="5B9BD5" w:themeColor="accent1"/>
          <w:sz w:val="24"/>
        </w:rPr>
        <w:id w:val="-1706781415"/>
        <w:docPartObj>
          <w:docPartGallery w:val="Cover Pages"/>
          <w:docPartUnique/>
        </w:docPartObj>
      </w:sdtPr>
      <w:sdtEndPr>
        <w:rPr>
          <w:color w:val="000000" w:themeColor="text1"/>
        </w:rPr>
      </w:sdtEndPr>
      <w:sdtContent>
        <w:p w:rsidR="00C351D9" w:rsidRDefault="00C351D9">
          <w:pPr>
            <w:pStyle w:val="Bezmezer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>
                <wp:extent cx="1417320" cy="750898"/>
                <wp:effectExtent l="0" t="0" r="0" b="0"/>
                <wp:docPr id="143" name="Obrázek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5B9BD5" w:themeColor="accent1"/>
              <w:sz w:val="72"/>
              <w:szCs w:val="72"/>
            </w:rPr>
            <w:alias w:val="Název"/>
            <w:tag w:val=""/>
            <w:id w:val="1735040861"/>
            <w:placeholder>
              <w:docPart w:val="B36BD55EC8084FDB980C892E0F4FA31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C351D9" w:rsidRDefault="00C351D9">
              <w:pPr>
                <w:pStyle w:val="Bezmezer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72"/>
                  <w:szCs w:val="72"/>
                </w:rPr>
                <w:t>Adam Braun</w:t>
              </w:r>
            </w:p>
          </w:sdtContent>
        </w:sdt>
        <w:sdt>
          <w:sdtPr>
            <w:rPr>
              <w:color w:val="5B9BD5" w:themeColor="accent1"/>
              <w:sz w:val="28"/>
              <w:szCs w:val="28"/>
            </w:rPr>
            <w:alias w:val="Podtitul"/>
            <w:tag w:val=""/>
            <w:id w:val="328029620"/>
            <w:placeholder>
              <w:docPart w:val="9C6E54E6FB814D0DBE0B21574DF411A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:rsidR="00C351D9" w:rsidRDefault="00C351D9">
              <w:pPr>
                <w:pStyle w:val="Bezmezer"/>
                <w:jc w:val="center"/>
                <w:rPr>
                  <w:color w:val="5B9BD5" w:themeColor="accent1"/>
                  <w:sz w:val="28"/>
                  <w:szCs w:val="28"/>
                </w:rPr>
              </w:pPr>
              <w:r>
                <w:rPr>
                  <w:color w:val="5B9BD5" w:themeColor="accent1"/>
                  <w:sz w:val="28"/>
                  <w:szCs w:val="28"/>
                </w:rPr>
                <w:t>[25.6.2016- be</w:t>
              </w:r>
              <w:r w:rsidR="00127EB0">
                <w:rPr>
                  <w:color w:val="5B9BD5" w:themeColor="accent1"/>
                  <w:sz w:val="28"/>
                  <w:szCs w:val="28"/>
                </w:rPr>
                <w:t>z </w:t>
              </w:r>
              <w:r>
                <w:rPr>
                  <w:color w:val="5B9BD5" w:themeColor="accent1"/>
                  <w:sz w:val="28"/>
                  <w:szCs w:val="28"/>
                </w:rPr>
                <w:t>mezer 19 390 znaků]</w:t>
              </w:r>
            </w:p>
          </w:sdtContent>
        </w:sdt>
        <w:p w:rsidR="00C351D9" w:rsidRDefault="00C351D9">
          <w:pPr>
            <w:pStyle w:val="Bezmezer"/>
            <w:spacing w:before="48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>
                <wp:extent cx="758952" cy="478932"/>
                <wp:effectExtent l="0" t="0" r="3175" b="0"/>
                <wp:docPr id="144" name="Obrázek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351D9" w:rsidRDefault="00C351D9">
          <w:pPr>
            <w:spacing w:after="160" w:line="259" w:lineRule="auto"/>
            <w:jc w:val="left"/>
          </w:pPr>
          <w:r>
            <w:br w:type="page"/>
          </w:r>
        </w:p>
      </w:sdtContent>
    </w:sdt>
    <w:sdt>
      <w:sdtPr>
        <w:rPr>
          <w:rFonts w:asciiTheme="minorHAnsi" w:eastAsia="Cambria" w:hAnsiTheme="minorHAnsi" w:cs="Cambria"/>
          <w:color w:val="000000" w:themeColor="text1"/>
          <w:sz w:val="24"/>
          <w:szCs w:val="22"/>
        </w:rPr>
        <w:id w:val="-10442880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351D9" w:rsidRDefault="00C351D9">
          <w:pPr>
            <w:pStyle w:val="Nadpisobsahu"/>
          </w:pPr>
          <w:r>
            <w:t>Obsah</w:t>
          </w:r>
        </w:p>
        <w:p w:rsidR="00C351D9" w:rsidRDefault="00C351D9">
          <w:pPr>
            <w:pStyle w:val="Obsah1"/>
            <w:tabs>
              <w:tab w:val="right" w:leader="dot" w:pos="9060"/>
            </w:tabs>
            <w:rPr>
              <w:rFonts w:eastAsiaTheme="minorEastAsia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618873" w:history="1">
            <w:r w:rsidRPr="005538CB">
              <w:rPr>
                <w:rStyle w:val="Hypertextovodkaz"/>
                <w:noProof/>
              </w:rPr>
              <w:t>John von Neumann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_Toc454618873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1D9" w:rsidRDefault="007B4E9F">
          <w:pPr>
            <w:pStyle w:val="Obsah1"/>
            <w:tabs>
              <w:tab w:val="right" w:leader="dot" w:pos="9060"/>
            </w:tabs>
            <w:rPr>
              <w:rFonts w:eastAsiaTheme="minorEastAsia" w:cstheme="minorBidi"/>
              <w:noProof/>
              <w:color w:val="auto"/>
              <w:sz w:val="22"/>
            </w:rPr>
          </w:pPr>
          <w:hyperlink w:anchor="_Toc454618874" w:history="1">
            <w:r w:rsidR="00C351D9" w:rsidRPr="005538CB">
              <w:rPr>
                <w:rStyle w:val="Hypertextovodkaz"/>
                <w:noProof/>
              </w:rPr>
              <w:t>Alan Turing</w:t>
            </w:r>
            <w:r w:rsidR="00C351D9">
              <w:rPr>
                <w:noProof/>
                <w:webHidden/>
              </w:rPr>
              <w:tab/>
            </w:r>
            <w:r w:rsidR="00C351D9">
              <w:rPr>
                <w:noProof/>
                <w:webHidden/>
              </w:rPr>
              <w:fldChar w:fldCharType="begin"/>
            </w:r>
            <w:r w:rsidR="00C351D9">
              <w:rPr>
                <w:noProof/>
                <w:webHidden/>
              </w:rPr>
              <w:instrText xml:space="preserve"> PAGEREF _Toc454618874 \h </w:instrText>
            </w:r>
            <w:r w:rsidR="00C351D9">
              <w:rPr>
                <w:noProof/>
                <w:webHidden/>
              </w:rPr>
            </w:r>
            <w:r w:rsidR="00C351D9">
              <w:rPr>
                <w:noProof/>
                <w:webHidden/>
              </w:rPr>
              <w:fldChar w:fldCharType="separate"/>
            </w:r>
            <w:r w:rsidR="00C351D9">
              <w:rPr>
                <w:noProof/>
                <w:webHidden/>
              </w:rPr>
              <w:t>3</w:t>
            </w:r>
            <w:r w:rsidR="00C351D9">
              <w:rPr>
                <w:noProof/>
                <w:webHidden/>
              </w:rPr>
              <w:fldChar w:fldCharType="end"/>
            </w:r>
          </w:hyperlink>
        </w:p>
        <w:p w:rsidR="00C351D9" w:rsidRDefault="007B4E9F">
          <w:pPr>
            <w:pStyle w:val="Obsah1"/>
            <w:tabs>
              <w:tab w:val="right" w:leader="dot" w:pos="9060"/>
            </w:tabs>
            <w:rPr>
              <w:rFonts w:eastAsiaTheme="minorEastAsia" w:cstheme="minorBidi"/>
              <w:noProof/>
              <w:color w:val="auto"/>
              <w:sz w:val="22"/>
            </w:rPr>
          </w:pPr>
          <w:hyperlink w:anchor="_Toc454618875" w:history="1">
            <w:r w:rsidR="00C351D9" w:rsidRPr="005538CB">
              <w:rPr>
                <w:rStyle w:val="Hypertextovodkaz"/>
                <w:noProof/>
                <w:lang w:val="en-GB"/>
              </w:rPr>
              <w:t>Kurt Gödel</w:t>
            </w:r>
            <w:r w:rsidR="00C351D9">
              <w:rPr>
                <w:noProof/>
                <w:webHidden/>
              </w:rPr>
              <w:tab/>
            </w:r>
            <w:r w:rsidR="00C351D9">
              <w:rPr>
                <w:noProof/>
                <w:webHidden/>
              </w:rPr>
              <w:fldChar w:fldCharType="begin"/>
            </w:r>
            <w:r w:rsidR="00C351D9">
              <w:rPr>
                <w:noProof/>
                <w:webHidden/>
              </w:rPr>
              <w:instrText xml:space="preserve"> PAGEREF _Toc454618875 \h </w:instrText>
            </w:r>
            <w:r w:rsidR="00C351D9">
              <w:rPr>
                <w:noProof/>
                <w:webHidden/>
              </w:rPr>
            </w:r>
            <w:r w:rsidR="00C351D9">
              <w:rPr>
                <w:noProof/>
                <w:webHidden/>
              </w:rPr>
              <w:fldChar w:fldCharType="separate"/>
            </w:r>
            <w:r w:rsidR="00C351D9">
              <w:rPr>
                <w:noProof/>
                <w:webHidden/>
              </w:rPr>
              <w:t>5</w:t>
            </w:r>
            <w:r w:rsidR="00C351D9">
              <w:rPr>
                <w:noProof/>
                <w:webHidden/>
              </w:rPr>
              <w:fldChar w:fldCharType="end"/>
            </w:r>
          </w:hyperlink>
        </w:p>
        <w:p w:rsidR="00C351D9" w:rsidRDefault="007B4E9F">
          <w:pPr>
            <w:pStyle w:val="Obsah1"/>
            <w:tabs>
              <w:tab w:val="right" w:leader="dot" w:pos="9060"/>
            </w:tabs>
            <w:rPr>
              <w:rFonts w:eastAsiaTheme="minorEastAsia" w:cstheme="minorBidi"/>
              <w:noProof/>
              <w:color w:val="auto"/>
              <w:sz w:val="22"/>
            </w:rPr>
          </w:pPr>
          <w:hyperlink w:anchor="_Toc454618876" w:history="1">
            <w:r w:rsidR="00C351D9" w:rsidRPr="005538CB">
              <w:rPr>
                <w:rStyle w:val="Hypertextovodkaz"/>
                <w:noProof/>
              </w:rPr>
              <w:t>Steve Jobs</w:t>
            </w:r>
            <w:r w:rsidR="00C351D9">
              <w:rPr>
                <w:noProof/>
                <w:webHidden/>
              </w:rPr>
              <w:tab/>
            </w:r>
            <w:r w:rsidR="00C351D9">
              <w:rPr>
                <w:noProof/>
                <w:webHidden/>
              </w:rPr>
              <w:fldChar w:fldCharType="begin"/>
            </w:r>
            <w:r w:rsidR="00C351D9">
              <w:rPr>
                <w:noProof/>
                <w:webHidden/>
              </w:rPr>
              <w:instrText xml:space="preserve"> PAGEREF _Toc454618876 \h </w:instrText>
            </w:r>
            <w:r w:rsidR="00C351D9">
              <w:rPr>
                <w:noProof/>
                <w:webHidden/>
              </w:rPr>
            </w:r>
            <w:r w:rsidR="00C351D9">
              <w:rPr>
                <w:noProof/>
                <w:webHidden/>
              </w:rPr>
              <w:fldChar w:fldCharType="separate"/>
            </w:r>
            <w:r w:rsidR="00C351D9">
              <w:rPr>
                <w:noProof/>
                <w:webHidden/>
              </w:rPr>
              <w:t>7</w:t>
            </w:r>
            <w:r w:rsidR="00C351D9">
              <w:rPr>
                <w:noProof/>
                <w:webHidden/>
              </w:rPr>
              <w:fldChar w:fldCharType="end"/>
            </w:r>
          </w:hyperlink>
        </w:p>
        <w:p w:rsidR="00C351D9" w:rsidRDefault="007B4E9F">
          <w:pPr>
            <w:pStyle w:val="Obsah1"/>
            <w:tabs>
              <w:tab w:val="right" w:leader="dot" w:pos="9060"/>
            </w:tabs>
            <w:rPr>
              <w:rFonts w:eastAsiaTheme="minorEastAsia" w:cstheme="minorBidi"/>
              <w:noProof/>
              <w:color w:val="auto"/>
              <w:sz w:val="22"/>
            </w:rPr>
          </w:pPr>
          <w:hyperlink w:anchor="_Toc454618877" w:history="1">
            <w:r w:rsidR="00C351D9" w:rsidRPr="005538CB">
              <w:rPr>
                <w:rStyle w:val="Hypertextovodkaz"/>
                <w:rFonts w:eastAsia="Times New Roman"/>
                <w:noProof/>
              </w:rPr>
              <w:t>Edsger Wybe Dijkst</w:t>
            </w:r>
            <w:r w:rsidR="00E1267F">
              <w:rPr>
                <w:rStyle w:val="Hypertextovodkaz"/>
                <w:rFonts w:eastAsia="Times New Roman"/>
                <w:noProof/>
              </w:rPr>
              <w:t>r</w:t>
            </w:r>
            <w:r w:rsidR="00C351D9" w:rsidRPr="005538CB">
              <w:rPr>
                <w:rStyle w:val="Hypertextovodkaz"/>
                <w:rFonts w:eastAsia="Times New Roman"/>
                <w:noProof/>
              </w:rPr>
              <w:t>a</w:t>
            </w:r>
            <w:r w:rsidR="00C351D9">
              <w:rPr>
                <w:noProof/>
                <w:webHidden/>
              </w:rPr>
              <w:tab/>
            </w:r>
            <w:r w:rsidR="00C351D9">
              <w:rPr>
                <w:noProof/>
                <w:webHidden/>
              </w:rPr>
              <w:fldChar w:fldCharType="begin"/>
            </w:r>
            <w:r w:rsidR="00C351D9">
              <w:rPr>
                <w:noProof/>
                <w:webHidden/>
              </w:rPr>
              <w:instrText xml:space="preserve"> PAGEREF _Toc454618877 \h </w:instrText>
            </w:r>
            <w:r w:rsidR="00C351D9">
              <w:rPr>
                <w:noProof/>
                <w:webHidden/>
              </w:rPr>
            </w:r>
            <w:r w:rsidR="00C351D9">
              <w:rPr>
                <w:noProof/>
                <w:webHidden/>
              </w:rPr>
              <w:fldChar w:fldCharType="separate"/>
            </w:r>
            <w:r w:rsidR="00C351D9">
              <w:rPr>
                <w:noProof/>
                <w:webHidden/>
              </w:rPr>
              <w:t>9</w:t>
            </w:r>
            <w:r w:rsidR="00C351D9">
              <w:rPr>
                <w:noProof/>
                <w:webHidden/>
              </w:rPr>
              <w:fldChar w:fldCharType="end"/>
            </w:r>
          </w:hyperlink>
        </w:p>
        <w:p w:rsidR="00C351D9" w:rsidRDefault="00C351D9">
          <w:r>
            <w:rPr>
              <w:b/>
              <w:bCs/>
            </w:rPr>
            <w:fldChar w:fldCharType="end"/>
          </w:r>
        </w:p>
      </w:sdtContent>
    </w:sdt>
    <w:p w:rsidR="00C351D9" w:rsidRDefault="00C351D9">
      <w:pPr>
        <w:spacing w:after="160" w:line="259" w:lineRule="auto"/>
        <w:jc w:val="left"/>
      </w:pPr>
    </w:p>
    <w:p w:rsidR="00C351D9" w:rsidRDefault="00C351D9">
      <w:pPr>
        <w:spacing w:after="160" w:line="259" w:lineRule="auto"/>
        <w:jc w:val="left"/>
        <w:rPr>
          <w:rFonts w:ascii="Arial" w:eastAsiaTheme="majorEastAsia" w:hAnsi="Arial" w:cstheme="majorBidi"/>
          <w:b/>
          <w:color w:val="auto"/>
          <w:sz w:val="52"/>
          <w:szCs w:val="32"/>
        </w:rPr>
      </w:pPr>
      <w:r>
        <w:br w:type="page"/>
      </w:r>
    </w:p>
    <w:p w:rsidR="00421EDE" w:rsidRDefault="00C351D9" w:rsidP="004E42CA">
      <w:pPr>
        <w:pStyle w:val="NadpisyOsobnosti"/>
        <w:ind w:left="0" w:right="143" w:firstLine="0"/>
      </w:pPr>
      <w:bookmarkStart w:id="2" w:name="_Toc454618873"/>
      <w:r>
        <w:lastRenderedPageBreak/>
        <w:t>John</w:t>
      </w:r>
      <w:r w:rsidR="00421EDE" w:rsidRPr="00421EDE">
        <w:t xml:space="preserve"> von Neumann</w:t>
      </w:r>
      <w:bookmarkEnd w:id="1"/>
      <w:bookmarkEnd w:id="0"/>
      <w:bookmarkEnd w:id="2"/>
    </w:p>
    <w:p w:rsidR="00421EDE" w:rsidRPr="004D4E6D" w:rsidRDefault="00FD2AD7" w:rsidP="004D4E6D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7B7899" wp14:editId="0DCE50AA">
                <wp:simplePos x="0" y="0"/>
                <wp:positionH relativeFrom="column">
                  <wp:posOffset>0</wp:posOffset>
                </wp:positionH>
                <wp:positionV relativeFrom="paragraph">
                  <wp:posOffset>2162810</wp:posOffset>
                </wp:positionV>
                <wp:extent cx="1547495" cy="635"/>
                <wp:effectExtent l="0" t="0" r="0" b="0"/>
                <wp:wrapSquare wrapText="bothSides"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2AD7" w:rsidRPr="0001707D" w:rsidRDefault="00FD2AD7" w:rsidP="00FD2AD7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bookmarkStart w:id="3" w:name="_Toc454622569"/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J. von Neumann</w:t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7B7899" id="_x0000_t202" coordsize="21600,21600" o:spt="202" path="m,l,21600r21600,l21600,xe">
                <v:stroke joinstyle="miter"/>
                <v:path gradientshapeok="t" o:connecttype="rect"/>
              </v:shapetype>
              <v:shape id="Textové pole 20" o:spid="_x0000_s1026" type="#_x0000_t202" style="position:absolute;left:0;text-align:left;margin-left:0;margin-top:170.3pt;width:121.85pt;height: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" stroked="f">
                <v:textbox style="mso-fit-shape-to-text:t" inset="0,0,0,0">
                  <w:txbxContent>
                    <w:p w:rsidR="00FD2AD7" w:rsidRPr="0001707D" w:rsidRDefault="00FD2AD7" w:rsidP="00FD2AD7">
                      <w:pPr>
                        <w:pStyle w:val="Titulek"/>
                        <w:rPr>
                          <w:noProof/>
                          <w:color w:val="000000" w:themeColor="text1"/>
                          <w:sz w:val="24"/>
                        </w:rPr>
                      </w:pPr>
                      <w:bookmarkStart w:id="4" w:name="_Toc454622569"/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J. von Neumann</w:t>
                      </w:r>
                      <w:bookmarkEnd w:id="4"/>
                    </w:p>
                  </w:txbxContent>
                </v:textbox>
                <w10:wrap type="square"/>
              </v:shape>
            </w:pict>
          </mc:Fallback>
        </mc:AlternateContent>
      </w:r>
      <w:r w:rsidR="00D03069" w:rsidRPr="00F869C0">
        <w:rPr>
          <w:noProof/>
        </w:rPr>
        <w:drawing>
          <wp:anchor distT="0" distB="0" distL="114300" distR="114300" simplePos="0" relativeHeight="251658240" behindDoc="0" locked="0" layoutInCell="1" allowOverlap="1" wp14:anchorId="4D017BE4" wp14:editId="4CFAB684">
            <wp:simplePos x="0" y="0"/>
            <wp:positionH relativeFrom="margin">
              <wp:align>left</wp:align>
            </wp:positionH>
            <wp:positionV relativeFrom="paragraph">
              <wp:posOffset>96283</wp:posOffset>
            </wp:positionV>
            <wp:extent cx="1548000" cy="2010020"/>
            <wp:effectExtent l="0" t="0" r="0" b="0"/>
            <wp:wrapSquare wrapText="bothSides"/>
            <wp:docPr id="2" name="Obrázek 2" descr="D:\Data\johnvonneuma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a\johnvonneuman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01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EDE" w:rsidRPr="004D4E6D">
        <w:t xml:space="preserve"> (původním jménem János)se narodil 28. prosince 1903 </w:t>
      </w:r>
      <w:r w:rsidR="00127EB0">
        <w:t>v </w:t>
      </w:r>
      <w:r w:rsidR="00421EDE" w:rsidRPr="004D4E6D">
        <w:t>Budapešt</w:t>
      </w:r>
      <w:r w:rsidR="00127EB0">
        <w:t>i </w:t>
      </w:r>
      <w:r w:rsidR="00421EDE" w:rsidRPr="004D4E6D">
        <w:t xml:space="preserve">(Rakousko-Uhersko) </w:t>
      </w:r>
      <w:r w:rsidR="00127EB0">
        <w:t>v </w:t>
      </w:r>
      <w:r w:rsidR="00421EDE" w:rsidRPr="004D4E6D">
        <w:t>rodině bohatéh</w:t>
      </w:r>
      <w:r w:rsidR="00127EB0">
        <w:t>o </w:t>
      </w:r>
      <w:r w:rsidR="00421EDE" w:rsidRPr="004D4E6D">
        <w:t>makléře (Maxe Neumanna). Již jak</w:t>
      </w:r>
      <w:r w:rsidR="00127EB0">
        <w:t>o </w:t>
      </w:r>
      <w:r w:rsidR="00421EDE" w:rsidRPr="004D4E6D">
        <w:t>dítě byl velice nadaný - měl skvělou paměť (dokázal s</w:t>
      </w:r>
      <w:r w:rsidR="00127EB0">
        <w:t>i </w:t>
      </w:r>
      <w:r w:rsidR="00421EDE" w:rsidRPr="004D4E6D">
        <w:t>zapamatovat celé stránky telefonníh</w:t>
      </w:r>
      <w:r w:rsidR="00127EB0">
        <w:t>o </w:t>
      </w:r>
      <w:r w:rsidR="00421EDE" w:rsidRPr="004D4E6D">
        <w:t xml:space="preserve">seznamu) </w:t>
      </w:r>
      <w:r w:rsidR="00127EB0">
        <w:t>a </w:t>
      </w:r>
      <w:r w:rsidR="00421EDE" w:rsidRPr="004D4E6D">
        <w:t xml:space="preserve">jazykové nadání. </w:t>
      </w:r>
      <w:r w:rsidR="00127EB0">
        <w:t>V </w:t>
      </w:r>
      <w:r w:rsidR="00421EDE" w:rsidRPr="004D4E6D">
        <w:t>roce 1911 byl přijat d</w:t>
      </w:r>
      <w:r w:rsidR="00127EB0">
        <w:t>o </w:t>
      </w:r>
      <w:r w:rsidR="00421EDE" w:rsidRPr="004D4E6D">
        <w:t>německéh</w:t>
      </w:r>
      <w:r w:rsidR="00127EB0">
        <w:t>o </w:t>
      </w:r>
      <w:r w:rsidR="00421EDE" w:rsidRPr="004D4E6D">
        <w:t>gymnázi</w:t>
      </w:r>
      <w:r w:rsidR="00127EB0">
        <w:t>a v </w:t>
      </w:r>
      <w:r w:rsidR="00421EDE" w:rsidRPr="004D4E6D">
        <w:t>Budapešt</w:t>
      </w:r>
      <w:r w:rsidR="00127EB0">
        <w:t>i a </w:t>
      </w:r>
      <w:r w:rsidR="00421EDE" w:rsidRPr="004D4E6D">
        <w:t>od dvanáct</w:t>
      </w:r>
      <w:r w:rsidR="00127EB0">
        <w:t>i </w:t>
      </w:r>
      <w:r w:rsidR="00421EDE" w:rsidRPr="004D4E6D">
        <w:t xml:space="preserve">let mu otec zajistil soukromé lekce od nejlepších učitelů matematiky </w:t>
      </w:r>
      <w:r w:rsidR="00127EB0">
        <w:t>v </w:t>
      </w:r>
      <w:r w:rsidR="00421EDE" w:rsidRPr="004D4E6D">
        <w:t xml:space="preserve">Budapešti. </w:t>
      </w:r>
    </w:p>
    <w:p w:rsidR="00421EDE" w:rsidRPr="004D4E6D" w:rsidRDefault="00421EDE" w:rsidP="004D4E6D">
      <w:r w:rsidRPr="004D4E6D">
        <w:t xml:space="preserve">Gymnázium dokončil </w:t>
      </w:r>
      <w:r w:rsidR="00127EB0">
        <w:t>v </w:t>
      </w:r>
      <w:r w:rsidRPr="004D4E6D">
        <w:t xml:space="preserve">roce 1921 </w:t>
      </w:r>
      <w:r w:rsidR="00127EB0">
        <w:t>a o </w:t>
      </w:r>
      <w:r w:rsidRPr="004D4E6D">
        <w:t>rok pozděj</w:t>
      </w:r>
      <w:r w:rsidR="00127EB0">
        <w:t>i </w:t>
      </w:r>
      <w:r w:rsidRPr="004D4E6D">
        <w:t xml:space="preserve">vydal spolu </w:t>
      </w:r>
      <w:r w:rsidR="00127EB0">
        <w:t>s </w:t>
      </w:r>
      <w:r w:rsidRPr="004D4E6D">
        <w:t>asistentem budapešťské univerzity Feketem svůj první matematický článek. Johnů</w:t>
      </w:r>
      <w:r w:rsidR="00127EB0">
        <w:t>v </w:t>
      </w:r>
      <w:r w:rsidRPr="004D4E6D">
        <w:t>otec s</w:t>
      </w:r>
      <w:r w:rsidR="00127EB0">
        <w:t>i </w:t>
      </w:r>
      <w:r w:rsidRPr="004D4E6D">
        <w:t>přál, aby se syn věnoval oboru, který mu dokáže zajistit živobytí. Prot</w:t>
      </w:r>
      <w:r w:rsidR="00127EB0">
        <w:t>o </w:t>
      </w:r>
      <w:r w:rsidRPr="004D4E6D">
        <w:t>požádal Theodor</w:t>
      </w:r>
      <w:r w:rsidR="00127EB0">
        <w:t>a </w:t>
      </w:r>
      <w:r w:rsidRPr="004D4E6D">
        <w:t>von Kármána, aby h</w:t>
      </w:r>
      <w:r w:rsidR="00127EB0">
        <w:t>o </w:t>
      </w:r>
      <w:r w:rsidRPr="004D4E6D">
        <w:t>nasměroval d</w:t>
      </w:r>
      <w:r w:rsidR="00127EB0">
        <w:t>o </w:t>
      </w:r>
      <w:r w:rsidRPr="004D4E6D">
        <w:t>oblast</w:t>
      </w:r>
      <w:r w:rsidR="00127EB0">
        <w:t>i </w:t>
      </w:r>
      <w:r w:rsidRPr="004D4E6D">
        <w:t xml:space="preserve">obchodu. Nakonec souhlasil </w:t>
      </w:r>
      <w:r w:rsidR="00127EB0">
        <w:t>s </w:t>
      </w:r>
      <w:r w:rsidRPr="004D4E6D">
        <w:t xml:space="preserve">kompromisem </w:t>
      </w:r>
      <w:r w:rsidR="00127EB0">
        <w:t>a </w:t>
      </w:r>
      <w:r w:rsidRPr="004D4E6D">
        <w:t>John začal studovat chemické inženýrství n</w:t>
      </w:r>
      <w:r w:rsidR="00127EB0">
        <w:t>a </w:t>
      </w:r>
      <w:r w:rsidRPr="004D4E6D">
        <w:t>univerzitě. Studium byl</w:t>
      </w:r>
      <w:r w:rsidR="00127EB0">
        <w:t>o </w:t>
      </w:r>
      <w:r w:rsidRPr="004D4E6D">
        <w:t>pr</w:t>
      </w:r>
      <w:r w:rsidR="00127EB0">
        <w:t>o </w:t>
      </w:r>
      <w:r w:rsidRPr="004D4E6D">
        <w:t>něj velice snadné, ve volném čase dokázal napsat doktorskou prác</w:t>
      </w:r>
      <w:r w:rsidR="00127EB0">
        <w:t>i z </w:t>
      </w:r>
      <w:r w:rsidRPr="004D4E6D">
        <w:t xml:space="preserve">matematiky. </w:t>
      </w:r>
    </w:p>
    <w:p w:rsidR="00421EDE" w:rsidRDefault="00421EDE" w:rsidP="004D4E6D">
      <w:pPr>
        <w:spacing w:after="360"/>
        <w:ind w:left="-5"/>
      </w:pPr>
      <w:r>
        <w:t>Chemi</w:t>
      </w:r>
      <w:r w:rsidR="00127EB0">
        <w:t>i </w:t>
      </w:r>
      <w:r>
        <w:t>n</w:t>
      </w:r>
      <w:r w:rsidR="00127EB0">
        <w:t>a </w:t>
      </w:r>
      <w:r>
        <w:t>berlínské univerzitě studoval d</w:t>
      </w:r>
      <w:r w:rsidR="00127EB0">
        <w:t>o </w:t>
      </w:r>
      <w:r>
        <w:t>roku 1923, pak přešel d</w:t>
      </w:r>
      <w:r w:rsidR="00127EB0">
        <w:t>o </w:t>
      </w:r>
      <w:r>
        <w:t xml:space="preserve">Zurichu. </w:t>
      </w:r>
      <w:r w:rsidR="00127EB0">
        <w:t>V </w:t>
      </w:r>
      <w:r>
        <w:t>roce 1926 úspěšně dokončil studium chemickéh</w:t>
      </w:r>
      <w:r w:rsidR="00127EB0">
        <w:t>o </w:t>
      </w:r>
      <w:r>
        <w:t>inženýrství n</w:t>
      </w:r>
      <w:r w:rsidR="00127EB0">
        <w:t>a </w:t>
      </w:r>
      <w:r>
        <w:t xml:space="preserve">Technische Hochschule, ale </w:t>
      </w:r>
      <w:r w:rsidR="00127EB0">
        <w:t>i </w:t>
      </w:r>
      <w:r>
        <w:t>zde pokračoval ve studiu matematiky. Doktorát z</w:t>
      </w:r>
      <w:r w:rsidR="00127EB0">
        <w:t>a </w:t>
      </w:r>
      <w:r>
        <w:t>matematiku obdržel ve stejném roce n</w:t>
      </w:r>
      <w:r w:rsidR="00127EB0">
        <w:t>a </w:t>
      </w:r>
      <w:r>
        <w:t>berlínské univerzitě z</w:t>
      </w:r>
      <w:r w:rsidR="00127EB0">
        <w:t>a </w:t>
      </w:r>
      <w:r>
        <w:t>svou prác</w:t>
      </w:r>
      <w:r w:rsidR="00127EB0">
        <w:t>i o </w:t>
      </w:r>
      <w:r>
        <w:t>teori</w:t>
      </w:r>
      <w:r w:rsidR="00127EB0">
        <w:t>i </w:t>
      </w:r>
      <w:r>
        <w:t>množin. Již ve věku 20 let publikoval definic</w:t>
      </w:r>
      <w:r w:rsidR="00127EB0">
        <w:t>i </w:t>
      </w:r>
      <w:r>
        <w:t xml:space="preserve">ordinálních čísel, která se využívá dodnes. </w:t>
      </w:r>
      <w:r w:rsidR="00127EB0">
        <w:t>V </w:t>
      </w:r>
      <w:r>
        <w:t>roce 1928 se celosvětově proslavil jak</w:t>
      </w:r>
      <w:r w:rsidR="00127EB0">
        <w:t>o </w:t>
      </w:r>
      <w:r>
        <w:t>tvůrce matematické teorie her, která je dodne</w:t>
      </w:r>
      <w:r w:rsidR="00127EB0">
        <w:t>s </w:t>
      </w:r>
      <w:r>
        <w:t>používán</w:t>
      </w:r>
      <w:r w:rsidR="00127EB0">
        <w:t>a </w:t>
      </w:r>
      <w:r>
        <w:t xml:space="preserve">nejen </w:t>
      </w:r>
      <w:r w:rsidR="00127EB0">
        <w:t>v </w:t>
      </w:r>
      <w:r>
        <w:t xml:space="preserve">matematice, ale </w:t>
      </w:r>
      <w:r w:rsidR="00127EB0">
        <w:t>i v </w:t>
      </w:r>
      <w:r>
        <w:t xml:space="preserve">ekonomice, politice </w:t>
      </w:r>
      <w:r w:rsidR="00127EB0">
        <w:t>a v </w:t>
      </w:r>
      <w:r>
        <w:t xml:space="preserve">dalších oblastech. </w:t>
      </w:r>
    </w:p>
    <w:p w:rsidR="00421EDE" w:rsidRDefault="00127EB0" w:rsidP="004D4E6D">
      <w:pPr>
        <w:spacing w:after="360"/>
        <w:ind w:left="-5"/>
      </w:pPr>
      <w:r>
        <w:t>V </w:t>
      </w:r>
      <w:r w:rsidR="00421EDE">
        <w:t>roce 1930 celá rodin</w:t>
      </w:r>
      <w:r>
        <w:t>a </w:t>
      </w:r>
      <w:r w:rsidR="00421EDE">
        <w:t>emigroval</w:t>
      </w:r>
      <w:r>
        <w:t>a </w:t>
      </w:r>
      <w:r w:rsidR="00421EDE">
        <w:t>d</w:t>
      </w:r>
      <w:r>
        <w:t>o </w:t>
      </w:r>
      <w:r w:rsidR="00421EDE">
        <w:t>USA, kde s</w:t>
      </w:r>
      <w:r>
        <w:t>i </w:t>
      </w:r>
      <w:r w:rsidR="00421EDE">
        <w:t>Jáno</w:t>
      </w:r>
      <w:r>
        <w:t>s </w:t>
      </w:r>
      <w:r w:rsidR="00421EDE">
        <w:t>změnil jmén</w:t>
      </w:r>
      <w:r>
        <w:t>o </w:t>
      </w:r>
      <w:r w:rsidR="00421EDE">
        <w:t>n</w:t>
      </w:r>
      <w:r>
        <w:t>a </w:t>
      </w:r>
      <w:r w:rsidR="00421EDE">
        <w:t>John. Ve stejném roce přednášel n</w:t>
      </w:r>
      <w:r>
        <w:t>a </w:t>
      </w:r>
      <w:r w:rsidR="00421EDE">
        <w:t>Princetonu, kde poté tř</w:t>
      </w:r>
      <w:r>
        <w:t>i </w:t>
      </w:r>
      <w:r w:rsidR="00421EDE">
        <w:t xml:space="preserve">roky učil. </w:t>
      </w:r>
      <w:r>
        <w:t>V </w:t>
      </w:r>
      <w:r w:rsidR="00421EDE">
        <w:t xml:space="preserve">Princetonu založil společně </w:t>
      </w:r>
      <w:r>
        <w:t>s </w:t>
      </w:r>
      <w:r w:rsidR="00421EDE">
        <w:t xml:space="preserve">Albertem Einsteinem Institute for Advanced Study </w:t>
      </w:r>
      <w:r>
        <w:t>a </w:t>
      </w:r>
      <w:r w:rsidR="00421EDE">
        <w:t xml:space="preserve">stal se vedoucím oddělení matematiky. Nosil stále konzervativní, šedý oblek, dokonce </w:t>
      </w:r>
      <w:r>
        <w:t>v </w:t>
      </w:r>
      <w:r w:rsidR="00421EDE">
        <w:t xml:space="preserve">něm hrál </w:t>
      </w:r>
      <w:r>
        <w:t>i </w:t>
      </w:r>
      <w:r w:rsidR="00421EDE">
        <w:t>tenis. Byl špatný řidič, ale řízení s</w:t>
      </w:r>
      <w:r>
        <w:t>i </w:t>
      </w:r>
      <w:r w:rsidR="00421EDE">
        <w:t>velm</w:t>
      </w:r>
      <w:r>
        <w:t>i </w:t>
      </w:r>
      <w:r w:rsidR="00421EDE">
        <w:t>užíval (čast</w:t>
      </w:r>
      <w:r>
        <w:t>o </w:t>
      </w:r>
      <w:r w:rsidR="00421EDE">
        <w:t>př</w:t>
      </w:r>
      <w:r>
        <w:t>i </w:t>
      </w:r>
      <w:r w:rsidR="00421EDE">
        <w:t xml:space="preserve">něm četl knihu).  </w:t>
      </w:r>
    </w:p>
    <w:p w:rsidR="00421EDE" w:rsidRDefault="00127EB0" w:rsidP="004D4E6D">
      <w:pPr>
        <w:spacing w:after="360"/>
        <w:ind w:left="-5"/>
      </w:pPr>
      <w:r>
        <w:t>V </w:t>
      </w:r>
      <w:r w:rsidR="00421EDE">
        <w:t xml:space="preserve">roce 1944 vydal von Neumann společně </w:t>
      </w:r>
      <w:r>
        <w:t>s </w:t>
      </w:r>
      <w:r w:rsidR="00421EDE">
        <w:t>Oscarem Morgensternem publikac</w:t>
      </w:r>
      <w:r>
        <w:t>i </w:t>
      </w:r>
      <w:r w:rsidR="00421EDE">
        <w:rPr>
          <w:rFonts w:ascii="Cambria" w:hAnsi="Cambria"/>
          <w:i/>
        </w:rPr>
        <w:t>Theory of Game</w:t>
      </w:r>
      <w:r>
        <w:rPr>
          <w:rFonts w:ascii="Cambria" w:hAnsi="Cambria"/>
          <w:i/>
        </w:rPr>
        <w:t>s </w:t>
      </w:r>
      <w:r w:rsidR="00421EDE">
        <w:rPr>
          <w:rFonts w:ascii="Cambria" w:hAnsi="Cambria"/>
          <w:i/>
        </w:rPr>
        <w:t>and Economic Behavior</w:t>
      </w:r>
      <w:r w:rsidR="00421EDE">
        <w:t xml:space="preserve">, kde rozvinul svůj teorém publikovaný </w:t>
      </w:r>
      <w:r>
        <w:t>v </w:t>
      </w:r>
      <w:r w:rsidR="00421EDE">
        <w:t>roce 1928. Tím položil základy k nové disciplíně aplikované matematiky. Předmětem studi</w:t>
      </w:r>
      <w:r>
        <w:t>a </w:t>
      </w:r>
      <w:r w:rsidR="00421EDE">
        <w:t xml:space="preserve">jsou konfliktní rozhodovací situace, které se snaží analyzovat </w:t>
      </w:r>
      <w:r>
        <w:t>a </w:t>
      </w:r>
      <w:r w:rsidR="00421EDE">
        <w:t>vytvořit pr</w:t>
      </w:r>
      <w:r>
        <w:t>o </w:t>
      </w:r>
      <w:r w:rsidR="00421EDE">
        <w:t xml:space="preserve">ně model, jež umožní nalézt optimální cestu k vyřešení problému. Teorie her má </w:t>
      </w:r>
      <w:r>
        <w:t>v </w:t>
      </w:r>
      <w:r w:rsidR="00421EDE">
        <w:t>současnost</w:t>
      </w:r>
      <w:r>
        <w:t>i </w:t>
      </w:r>
      <w:r w:rsidR="00421EDE">
        <w:t>velm</w:t>
      </w:r>
      <w:r>
        <w:t>i </w:t>
      </w:r>
      <w:r w:rsidR="00421EDE">
        <w:t>široké uplatnění, od ekonomie až p</w:t>
      </w:r>
      <w:r>
        <w:t>o </w:t>
      </w:r>
      <w:r w:rsidR="00421EDE">
        <w:t>sociologi</w:t>
      </w:r>
      <w:r>
        <w:t>i a </w:t>
      </w:r>
      <w:r w:rsidR="00421EDE">
        <w:t xml:space="preserve">biologii. Von Neumann také objevil </w:t>
      </w:r>
      <w:r>
        <w:t>a </w:t>
      </w:r>
      <w:r w:rsidR="00421EDE">
        <w:t xml:space="preserve">využil </w:t>
      </w:r>
      <w:r>
        <w:t>v </w:t>
      </w:r>
      <w:r w:rsidR="00421EDE">
        <w:t>teori</w:t>
      </w:r>
      <w:r>
        <w:t>i </w:t>
      </w:r>
      <w:r w:rsidR="00421EDE">
        <w:t xml:space="preserve">her novou metodu důkazu, tzv. </w:t>
      </w:r>
      <w:r w:rsidR="00421EDE">
        <w:rPr>
          <w:rFonts w:ascii="Cambria" w:hAnsi="Cambria"/>
          <w:i/>
        </w:rPr>
        <w:t>zpětnou indukc</w:t>
      </w:r>
      <w:r>
        <w:rPr>
          <w:rFonts w:ascii="Cambria" w:hAnsi="Cambria"/>
          <w:i/>
        </w:rPr>
        <w:t>i </w:t>
      </w:r>
      <w:r w:rsidR="00421EDE">
        <w:t xml:space="preserve">(backward induction). </w:t>
      </w:r>
    </w:p>
    <w:p w:rsidR="004E42CA" w:rsidRDefault="004E42CA" w:rsidP="004D4E6D">
      <w:pPr>
        <w:spacing w:after="360"/>
        <w:ind w:left="-5"/>
      </w:pPr>
    </w:p>
    <w:p w:rsidR="004E42CA" w:rsidRDefault="004E42CA">
      <w:pPr>
        <w:spacing w:after="160" w:line="259" w:lineRule="auto"/>
        <w:jc w:val="left"/>
      </w:pPr>
    </w:p>
    <w:p w:rsidR="00421EDE" w:rsidRDefault="00127EB0" w:rsidP="004D4E6D">
      <w:pPr>
        <w:spacing w:after="360"/>
        <w:ind w:left="-5"/>
      </w:pPr>
      <w:r>
        <w:t>V </w:t>
      </w:r>
      <w:r w:rsidR="00421EDE">
        <w:t>roce 1945 navrhl architekturu samočinnéh</w:t>
      </w:r>
      <w:r>
        <w:t>o </w:t>
      </w:r>
      <w:r w:rsidR="00421EDE">
        <w:t>počítače, která se používá dodnes. Tent</w:t>
      </w:r>
      <w:r>
        <w:t>o </w:t>
      </w:r>
      <w:r w:rsidR="00421EDE">
        <w:t xml:space="preserve">počítač se skládá </w:t>
      </w:r>
      <w:r>
        <w:t>z </w:t>
      </w:r>
      <w:r w:rsidR="00421EDE">
        <w:t>pět</w:t>
      </w:r>
      <w:r>
        <w:t>i </w:t>
      </w:r>
      <w:r w:rsidR="00421EDE">
        <w:t>hlavních komponent - procesoru (ALU - aritmeticko-logická jednotka), řadiče, operační paměti, vstupníh</w:t>
      </w:r>
      <w:r>
        <w:t>o </w:t>
      </w:r>
      <w:r w:rsidR="00421EDE">
        <w:t xml:space="preserve">zařízení </w:t>
      </w:r>
      <w:r>
        <w:t>a </w:t>
      </w:r>
      <w:r w:rsidR="00421EDE">
        <w:t>výstupníh</w:t>
      </w:r>
      <w:r>
        <w:t>o </w:t>
      </w:r>
      <w:r w:rsidR="00421EDE">
        <w:t xml:space="preserve">zařízení. Programy </w:t>
      </w:r>
      <w:r>
        <w:t>i </w:t>
      </w:r>
      <w:r w:rsidR="00421EDE">
        <w:t>dat</w:t>
      </w:r>
      <w:r>
        <w:t>a </w:t>
      </w:r>
      <w:r w:rsidR="00421EDE">
        <w:t>se ukládaly d</w:t>
      </w:r>
      <w:r>
        <w:t>o </w:t>
      </w:r>
      <w:r w:rsidR="00421EDE">
        <w:t>téže paměti, t</w:t>
      </w:r>
      <w:r>
        <w:t>o </w:t>
      </w:r>
      <w:r w:rsidR="00421EDE">
        <w:t>byl</w:t>
      </w:r>
      <w:r>
        <w:t>a v </w:t>
      </w:r>
      <w:r w:rsidR="00421EDE">
        <w:t xml:space="preserve">té době revoluční myšlenka. </w:t>
      </w:r>
    </w:p>
    <w:p w:rsidR="00421EDE" w:rsidRDefault="00421EDE" w:rsidP="004D4E6D">
      <w:pPr>
        <w:spacing w:after="360"/>
        <w:ind w:left="-5"/>
      </w:pPr>
      <w:r>
        <w:t>Princip činnost</w:t>
      </w:r>
      <w:r w:rsidR="00127EB0">
        <w:t>i </w:t>
      </w:r>
      <w:r>
        <w:t xml:space="preserve">počítače byl poměrně jednoduchý. Nejprve </w:t>
      </w:r>
      <w:r w:rsidR="00127EB0">
        <w:t>s </w:t>
      </w:r>
      <w:r>
        <w:t>pomocí vstupníh</w:t>
      </w:r>
      <w:r w:rsidR="00127EB0">
        <w:t>o </w:t>
      </w:r>
      <w:r>
        <w:t xml:space="preserve">zařízení </w:t>
      </w:r>
      <w:r w:rsidR="00127EB0">
        <w:t>a </w:t>
      </w:r>
      <w:r>
        <w:t>procesoru vložíme d</w:t>
      </w:r>
      <w:r w:rsidR="00127EB0">
        <w:t>o </w:t>
      </w:r>
      <w:r>
        <w:t>pamět</w:t>
      </w:r>
      <w:r w:rsidR="00127EB0">
        <w:t>i </w:t>
      </w:r>
      <w:r>
        <w:t>program, poté stejným způsobem data. Jakmile je vše potřebné uložen</w:t>
      </w:r>
      <w:r w:rsidR="00127EB0">
        <w:t>o v </w:t>
      </w:r>
      <w:r>
        <w:t>paměti, začne probíhat výpočet. Ten provádí procesor, mezivýsledky jsou ukládány d</w:t>
      </w:r>
      <w:r w:rsidR="00127EB0">
        <w:t>o </w:t>
      </w:r>
      <w:r>
        <w:t>operační paměti. P</w:t>
      </w:r>
      <w:r w:rsidR="00127EB0">
        <w:t>o </w:t>
      </w:r>
      <w:r>
        <w:t>dokončení výpočtu je výsledek odeslán n</w:t>
      </w:r>
      <w:r w:rsidR="00127EB0">
        <w:t>a </w:t>
      </w:r>
      <w:r>
        <w:t xml:space="preserve">výstupní zařízení. </w:t>
      </w:r>
    </w:p>
    <w:p w:rsidR="00421EDE" w:rsidRDefault="00421EDE" w:rsidP="004D4E6D">
      <w:pPr>
        <w:spacing w:after="360"/>
        <w:ind w:left="-5"/>
      </w:pPr>
      <w:r>
        <w:t>Jeh</w:t>
      </w:r>
      <w:r w:rsidR="00127EB0">
        <w:t>o </w:t>
      </w:r>
      <w:r>
        <w:t>další zásluhou je vytvoření koncepce celulárníh</w:t>
      </w:r>
      <w:r w:rsidR="00127EB0">
        <w:t>o </w:t>
      </w:r>
      <w:r>
        <w:t xml:space="preserve">(buňkového) automatu. Jde </w:t>
      </w:r>
      <w:r w:rsidR="00127EB0">
        <w:t>o </w:t>
      </w:r>
      <w:r>
        <w:t xml:space="preserve">stroj, který se dokáže sám opravovat </w:t>
      </w:r>
      <w:r w:rsidR="00127EB0">
        <w:t>a </w:t>
      </w:r>
      <w:r>
        <w:t>replikovat. Návrh provedl be</w:t>
      </w:r>
      <w:r w:rsidR="00127EB0">
        <w:t>z </w:t>
      </w:r>
      <w:r>
        <w:t xml:space="preserve">využití počítače </w:t>
      </w:r>
      <w:r w:rsidR="00127EB0">
        <w:t>a </w:t>
      </w:r>
      <w:r>
        <w:t>prokázal, že využití těcht</w:t>
      </w:r>
      <w:r w:rsidR="00127EB0">
        <w:t>o </w:t>
      </w:r>
      <w:r>
        <w:t>automatů je nejefektivnější cestou pr</w:t>
      </w:r>
      <w:r w:rsidR="00127EB0">
        <w:t>o </w:t>
      </w:r>
      <w:r>
        <w:t>realizac</w:t>
      </w:r>
      <w:r w:rsidR="00127EB0">
        <w:t>i </w:t>
      </w:r>
      <w:r>
        <w:t xml:space="preserve">těžby ve velkém měřítku </w:t>
      </w:r>
      <w:r w:rsidR="00127EB0">
        <w:t>a </w:t>
      </w:r>
      <w:r>
        <w:t>náročných podmínkách, např. n</w:t>
      </w:r>
      <w:r w:rsidR="00127EB0">
        <w:t>a </w:t>
      </w:r>
      <w:r>
        <w:t>povrchu Měsíce neb</w:t>
      </w:r>
      <w:r w:rsidR="00127EB0">
        <w:t>o v </w:t>
      </w:r>
      <w:r>
        <w:t xml:space="preserve">pásu asteroidů.  </w:t>
      </w:r>
    </w:p>
    <w:p w:rsidR="00421EDE" w:rsidRDefault="00F869C0" w:rsidP="004D4E6D">
      <w:pPr>
        <w:spacing w:after="360"/>
        <w:ind w:lef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B53DA5" wp14:editId="260AC254">
                <wp:simplePos x="0" y="0"/>
                <wp:positionH relativeFrom="margin">
                  <wp:posOffset>3343465</wp:posOffset>
                </wp:positionH>
                <wp:positionV relativeFrom="paragraph">
                  <wp:posOffset>1061426</wp:posOffset>
                </wp:positionV>
                <wp:extent cx="309274" cy="45719"/>
                <wp:effectExtent l="0" t="38100" r="33655" b="88265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27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EEA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7" o:spid="_x0000_s1026" type="#_x0000_t32" style="position:absolute;margin-left:263.25pt;margin-top:83.6pt;width:24.35pt;height:3.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" strokecolor="#a5a5a5 [3206]" strokeweight="1pt">
                <v:stroke endarrow="block" joinstyle="miter"/>
                <w10:wrap anchorx="margin"/>
              </v:shape>
            </w:pict>
          </mc:Fallback>
        </mc:AlternateContent>
      </w:r>
      <w:r w:rsidR="001C435A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5CDCCC3" wp14:editId="433509D0">
                <wp:simplePos x="0" y="0"/>
                <wp:positionH relativeFrom="column">
                  <wp:posOffset>3848621</wp:posOffset>
                </wp:positionH>
                <wp:positionV relativeFrom="paragraph">
                  <wp:posOffset>1011062</wp:posOffset>
                </wp:positionV>
                <wp:extent cx="1446530" cy="245110"/>
                <wp:effectExtent l="0" t="0" r="20320" b="21590"/>
                <wp:wrapSquare wrapText="bothSides"/>
                <wp:docPr id="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Default="00127EB0" w:rsidP="001C435A">
                            <w:r>
                              <w:t>Řídící signály řadiče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DCCC3" id="Textové pole 2" o:spid="_x0000_s1027" type="#_x0000_t202" style="position:absolute;left:0;text-align:left;margin-left:303.05pt;margin-top:79.6pt;width:113.9pt;height:19.3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" strokecolor="white [3212]">
                <v:textbox>
                  <w:txbxContent>
                    <w:p w:rsidR="00127EB0" w:rsidRDefault="00127EB0" w:rsidP="001C435A">
                      <w:r>
                        <w:t>Řídící signály řadiče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435A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4C65A82" wp14:editId="288B2749">
                <wp:simplePos x="0" y="0"/>
                <wp:positionH relativeFrom="column">
                  <wp:posOffset>3780430</wp:posOffset>
                </wp:positionH>
                <wp:positionV relativeFrom="paragraph">
                  <wp:posOffset>727369</wp:posOffset>
                </wp:positionV>
                <wp:extent cx="654685" cy="286385"/>
                <wp:effectExtent l="0" t="0" r="12065" b="18415"/>
                <wp:wrapSquare wrapText="bothSides"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Default="00127EB0" w:rsidP="001C435A">
                            <w:r>
                              <w:t>Tok 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65A82" id="_x0000_s1028" type="#_x0000_t202" style="position:absolute;left:0;text-align:left;margin-left:297.65pt;margin-top:57.25pt;width:51.55pt;height:22.5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" strokecolor="white [3212]">
                <v:textbox>
                  <w:txbxContent>
                    <w:p w:rsidR="00127EB0" w:rsidRDefault="00127EB0" w:rsidP="001C435A">
                      <w:r>
                        <w:t>Tok dat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435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6EF13C" wp14:editId="24298335">
                <wp:simplePos x="0" y="0"/>
                <wp:positionH relativeFrom="column">
                  <wp:posOffset>3152775</wp:posOffset>
                </wp:positionH>
                <wp:positionV relativeFrom="paragraph">
                  <wp:posOffset>833755</wp:posOffset>
                </wp:positionV>
                <wp:extent cx="573206" cy="109182"/>
                <wp:effectExtent l="0" t="19050" r="36830" b="43815"/>
                <wp:wrapNone/>
                <wp:docPr id="23" name="Šipka doprav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206" cy="109182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5558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23" o:spid="_x0000_s1026" type="#_x0000_t13" style="position:absolute;margin-left:248.25pt;margin-top:65.65pt;width:45.15pt;height:8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" adj="19543" fillcolor="white [3212]" strokecolor="black [3213]" strokeweight="1pt"/>
            </w:pict>
          </mc:Fallback>
        </mc:AlternateContent>
      </w:r>
      <w:r w:rsidR="001C435A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79B5E32" wp14:editId="4E798B1D">
                <wp:simplePos x="0" y="0"/>
                <wp:positionH relativeFrom="column">
                  <wp:posOffset>3780543</wp:posOffset>
                </wp:positionH>
                <wp:positionV relativeFrom="paragraph">
                  <wp:posOffset>697524</wp:posOffset>
                </wp:positionV>
                <wp:extent cx="654685" cy="286385"/>
                <wp:effectExtent l="0" t="0" r="12065" b="18415"/>
                <wp:wrapSquare wrapText="bothSides"/>
                <wp:docPr id="2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Default="00127EB0">
                            <w:r>
                              <w:t>Tok 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B5E32" id="_x0000_s1029" type="#_x0000_t202" style="position:absolute;left:0;text-align:left;margin-left:297.7pt;margin-top:54.9pt;width:51.55pt;height:22.5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" strokecolor="white [3212]">
                <v:textbox>
                  <w:txbxContent>
                    <w:p w:rsidR="00127EB0" w:rsidRDefault="00127EB0">
                      <w:r>
                        <w:t>Tok dat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EDE">
        <w:t>John von Neumann zemřel n</w:t>
      </w:r>
      <w:r w:rsidR="00127EB0">
        <w:t>a </w:t>
      </w:r>
      <w:r w:rsidR="00421EDE">
        <w:t>rakovinu 8. únor</w:t>
      </w:r>
      <w:r w:rsidR="00127EB0">
        <w:t>a </w:t>
      </w:r>
      <w:r w:rsidR="00421EDE">
        <w:t>1957 ve věku 53 let. Z</w:t>
      </w:r>
      <w:r w:rsidR="00127EB0">
        <w:t>a </w:t>
      </w:r>
      <w:r w:rsidR="00421EDE">
        <w:t>svůj život významně přispěl d</w:t>
      </w:r>
      <w:r w:rsidR="00127EB0">
        <w:t>o </w:t>
      </w:r>
      <w:r w:rsidR="00421EDE">
        <w:t>mnoh</w:t>
      </w:r>
      <w:r w:rsidR="00127EB0">
        <w:t>a </w:t>
      </w:r>
      <w:r w:rsidR="00421EDE">
        <w:t xml:space="preserve">oborů - matematiky, kvantové fyziky, počítačových věd, hydrodynamiky, ekonomie... John von Neumann byl jediným vědcem, </w:t>
      </w:r>
      <w:r w:rsidR="00127EB0">
        <w:t>o </w:t>
      </w:r>
      <w:r w:rsidR="00421EDE">
        <w:t xml:space="preserve">němž se tvrdí, že byl chytřejší než Albert Einstein. </w:t>
      </w:r>
    </w:p>
    <w:p w:rsidR="00421EDE" w:rsidRDefault="00F869C0" w:rsidP="00421EDE">
      <w:pPr>
        <w:spacing w:after="3" w:line="259" w:lineRule="auto"/>
        <w:ind w:left="-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7DAC768" wp14:editId="0F209B87">
                <wp:simplePos x="0" y="0"/>
                <wp:positionH relativeFrom="column">
                  <wp:posOffset>3903345</wp:posOffset>
                </wp:positionH>
                <wp:positionV relativeFrom="paragraph">
                  <wp:posOffset>135890</wp:posOffset>
                </wp:positionV>
                <wp:extent cx="1774190" cy="259080"/>
                <wp:effectExtent l="0" t="0" r="16510" b="26670"/>
                <wp:wrapSquare wrapText="bothSides"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Default="00127EB0" w:rsidP="00F869C0">
                            <w:r>
                              <w:t>Stavová hlášení řadiči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AC768" id="_x0000_s1030" type="#_x0000_t202" style="position:absolute;left:0;text-align:left;margin-left:307.35pt;margin-top:10.7pt;width:139.7pt;height:20.4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" strokecolor="white [3212]">
                <v:textbox>
                  <w:txbxContent>
                    <w:p w:rsidR="00127EB0" w:rsidRDefault="00127EB0" w:rsidP="00F869C0">
                      <w:r>
                        <w:t>Stavová hlášení řadiči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E6D">
        <w:rPr>
          <w:color w:val="000000"/>
        </w:rPr>
        <w:t>Zdroj:</w:t>
      </w:r>
      <w:r w:rsidR="00D03069" w:rsidRPr="00D03069">
        <w:rPr>
          <w:rFonts w:ascii="Times New Roman" w:hAnsi="Times New Roman" w:cs="Times New Roman"/>
          <w:b/>
          <w:noProof/>
        </w:rPr>
        <w:t xml:space="preserve"> </w:t>
      </w:r>
    </w:p>
    <w:p w:rsidR="00421EDE" w:rsidRPr="00B64613" w:rsidRDefault="00F869C0" w:rsidP="00B64613">
      <w:pPr>
        <w:spacing w:after="3" w:line="259" w:lineRule="auto"/>
        <w:ind w:left="-5"/>
        <w:rPr>
          <w:color w:val="000000"/>
          <w:sz w:val="18"/>
        </w:rPr>
      </w:pPr>
      <w:r w:rsidRPr="00B64613">
        <w:rPr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DE4336" wp14:editId="1DC54FF4">
                <wp:simplePos x="0" y="0"/>
                <wp:positionH relativeFrom="column">
                  <wp:posOffset>3316728</wp:posOffset>
                </wp:positionH>
                <wp:positionV relativeFrom="paragraph">
                  <wp:posOffset>15430</wp:posOffset>
                </wp:positionV>
                <wp:extent cx="395785" cy="45719"/>
                <wp:effectExtent l="0" t="38100" r="42545" b="88265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78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32B5D" id="Přímá spojnice se šipkou 28" o:spid="_x0000_s1026" type="#_x0000_t32" style="position:absolute;margin-left:261.15pt;margin-top:1.2pt;width:31.15pt;height: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B64613" w:rsidRPr="00B64613">
        <w:rPr>
          <w:rFonts w:cs="Open Sans"/>
          <w:color w:val="000000"/>
          <w:sz w:val="18"/>
          <w:shd w:val="clear" w:color="auto" w:fill="FFFFFF"/>
        </w:rPr>
        <w:t>Programujte.</w:t>
      </w:r>
      <w:r w:rsidR="00B64613" w:rsidRPr="00B64613">
        <w:rPr>
          <w:rStyle w:val="apple-converted-space"/>
          <w:rFonts w:cs="Open Sans"/>
          <w:color w:val="000000"/>
          <w:sz w:val="18"/>
          <w:shd w:val="clear" w:color="auto" w:fill="FFFFFF"/>
        </w:rPr>
        <w:t> </w:t>
      </w:r>
      <w:r w:rsidR="00B64613" w:rsidRPr="00B64613">
        <w:rPr>
          <w:rFonts w:cs="Open Sans"/>
          <w:i/>
          <w:iCs/>
          <w:color w:val="000000"/>
          <w:sz w:val="18"/>
        </w:rPr>
        <w:t>Programujte</w:t>
      </w:r>
      <w:r w:rsidR="00B64613" w:rsidRPr="00B64613">
        <w:rPr>
          <w:rStyle w:val="apple-converted-space"/>
          <w:rFonts w:cs="Open Sans"/>
          <w:color w:val="000000"/>
          <w:sz w:val="18"/>
          <w:shd w:val="clear" w:color="auto" w:fill="FFFFFF"/>
        </w:rPr>
        <w:t> </w:t>
      </w:r>
      <w:r w:rsidR="00B64613" w:rsidRPr="00B64613">
        <w:rPr>
          <w:rFonts w:cs="Open Sans"/>
          <w:color w:val="000000"/>
          <w:sz w:val="18"/>
          <w:shd w:val="clear" w:color="auto" w:fill="FFFFFF"/>
        </w:rPr>
        <w:t>[online]. 2016,</w:t>
      </w:r>
      <w:r w:rsidR="00B64613" w:rsidRPr="00B64613">
        <w:rPr>
          <w:rStyle w:val="apple-converted-space"/>
          <w:rFonts w:cs="Open Sans"/>
          <w:color w:val="000000"/>
          <w:sz w:val="18"/>
          <w:shd w:val="clear" w:color="auto" w:fill="FFFFFF"/>
        </w:rPr>
        <w:t> </w:t>
      </w:r>
      <w:r w:rsidR="00B64613" w:rsidRPr="00B64613">
        <w:rPr>
          <w:rFonts w:cs="Open Sans"/>
          <w:b/>
          <w:bCs/>
          <w:color w:val="000000"/>
          <w:sz w:val="18"/>
        </w:rPr>
        <w:t>2016</w:t>
      </w:r>
      <w:r w:rsidR="00B64613" w:rsidRPr="00B64613">
        <w:rPr>
          <w:rFonts w:cs="Open Sans"/>
          <w:color w:val="000000"/>
          <w:sz w:val="18"/>
          <w:shd w:val="clear" w:color="auto" w:fill="FFFFFF"/>
        </w:rPr>
        <w:t>(x), 3 [cit. 2016-06-25]. Dostupné z: http://programujte.com/clanek/201008 0700-john-von-neumann/</w:t>
      </w:r>
      <w:r w:rsidR="00421EDE" w:rsidRPr="00B64613">
        <w:rPr>
          <w:color w:val="000000"/>
          <w:sz w:val="18"/>
        </w:rPr>
        <w:t xml:space="preserve"> </w:t>
      </w:r>
    </w:p>
    <w:p w:rsidR="004E42CA" w:rsidRDefault="001C435A" w:rsidP="00421EDE">
      <w:pPr>
        <w:spacing w:after="3" w:line="259" w:lineRule="auto"/>
        <w:ind w:lef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F414B6" wp14:editId="71CB4130">
                <wp:simplePos x="0" y="0"/>
                <wp:positionH relativeFrom="column">
                  <wp:posOffset>2647988</wp:posOffset>
                </wp:positionH>
                <wp:positionV relativeFrom="paragraph">
                  <wp:posOffset>2476328</wp:posOffset>
                </wp:positionV>
                <wp:extent cx="45719" cy="327613"/>
                <wp:effectExtent l="38100" t="38100" r="50165" b="15875"/>
                <wp:wrapNone/>
                <wp:docPr id="22" name="Přímá spojnice se šipko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276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51D8" id="Přímá spojnice se šipkou 22" o:spid="_x0000_s1026" type="#_x0000_t32" style="position:absolute;margin-left:208.5pt;margin-top:195pt;width:3.6pt;height:25.8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90BBAF" wp14:editId="547CFC1E">
                <wp:simplePos x="0" y="0"/>
                <wp:positionH relativeFrom="column">
                  <wp:posOffset>2047486</wp:posOffset>
                </wp:positionH>
                <wp:positionV relativeFrom="paragraph">
                  <wp:posOffset>606586</wp:posOffset>
                </wp:positionV>
                <wp:extent cx="573206" cy="2197290"/>
                <wp:effectExtent l="2305050" t="0" r="17780" b="31750"/>
                <wp:wrapNone/>
                <wp:docPr id="21" name="Pravoúhl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6" cy="2197290"/>
                        </a:xfrm>
                        <a:prstGeom prst="bentConnector3">
                          <a:avLst>
                            <a:gd name="adj1" fmla="val -40083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C2D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21" o:spid="_x0000_s1026" type="#_x0000_t34" style="position:absolute;margin-left:161.2pt;margin-top:47.75pt;width:45.15pt;height:17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" adj="-86580" strokecolor="black [3200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E0F90B" wp14:editId="26BEF549">
                <wp:simplePos x="0" y="0"/>
                <wp:positionH relativeFrom="column">
                  <wp:posOffset>2169880</wp:posOffset>
                </wp:positionH>
                <wp:positionV relativeFrom="paragraph">
                  <wp:posOffset>2435225</wp:posOffset>
                </wp:positionV>
                <wp:extent cx="27295" cy="600435"/>
                <wp:effectExtent l="0" t="0" r="30480" b="28575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95" cy="600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F1F9F" id="Přímá spojnice 19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85pt,191.75pt" to="173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D4C6A4" wp14:editId="2BD5423E">
                <wp:simplePos x="0" y="0"/>
                <wp:positionH relativeFrom="column">
                  <wp:posOffset>2020191</wp:posOffset>
                </wp:positionH>
                <wp:positionV relativeFrom="paragraph">
                  <wp:posOffset>483755</wp:posOffset>
                </wp:positionV>
                <wp:extent cx="150125" cy="2552132"/>
                <wp:effectExtent l="2628900" t="76200" r="21590" b="19685"/>
                <wp:wrapNone/>
                <wp:docPr id="18" name="Pravoúhl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125" cy="2552132"/>
                        </a:xfrm>
                        <a:prstGeom prst="bentConnector3">
                          <a:avLst>
                            <a:gd name="adj1" fmla="val 184704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1345" id="Pravoúhlá spojnice 18" o:spid="_x0000_s1026" type="#_x0000_t34" style="position:absolute;margin-left:159.05pt;margin-top:38.1pt;width:11.8pt;height:200.9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" adj="398962" strokecolor="#a5a5a5 [3206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5B14FF" wp14:editId="5441579F">
                <wp:simplePos x="0" y="0"/>
                <wp:positionH relativeFrom="column">
                  <wp:posOffset>710005</wp:posOffset>
                </wp:positionH>
                <wp:positionV relativeFrom="paragraph">
                  <wp:posOffset>1548282</wp:posOffset>
                </wp:positionV>
                <wp:extent cx="1310185" cy="696035"/>
                <wp:effectExtent l="0" t="0" r="80645" b="104140"/>
                <wp:wrapNone/>
                <wp:docPr id="17" name="Pravoúhl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0185" cy="696035"/>
                        </a:xfrm>
                        <a:prstGeom prst="bentConnector3">
                          <a:avLst>
                            <a:gd name="adj1" fmla="val 103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BA486" id="Pravoúhlá spojnice 17" o:spid="_x0000_s1026" type="#_x0000_t34" style="position:absolute;margin-left:55.9pt;margin-top:121.9pt;width:103.15pt;height:54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" adj="224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CB588F" wp14:editId="39115212">
                <wp:simplePos x="0" y="0"/>
                <wp:positionH relativeFrom="column">
                  <wp:posOffset>1242269</wp:posOffset>
                </wp:positionH>
                <wp:positionV relativeFrom="paragraph">
                  <wp:posOffset>1561929</wp:posOffset>
                </wp:positionV>
                <wp:extent cx="804848" cy="511772"/>
                <wp:effectExtent l="76200" t="38100" r="14605" b="22225"/>
                <wp:wrapNone/>
                <wp:docPr id="16" name="Pravoúhl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4848" cy="511772"/>
                        </a:xfrm>
                        <a:prstGeom prst="bentConnector3">
                          <a:avLst>
                            <a:gd name="adj1" fmla="val 10354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FC80B" id="Pravoúhlá spojnice 16" o:spid="_x0000_s1026" type="#_x0000_t34" style="position:absolute;margin-left:97.8pt;margin-top:123pt;width:63.35pt;height:40.3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" adj="22366" strokecolor="#a5a5a5 [3206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865A7F" wp14:editId="054AB1CD">
                <wp:simplePos x="0" y="0"/>
                <wp:positionH relativeFrom="column">
                  <wp:posOffset>3780752</wp:posOffset>
                </wp:positionH>
                <wp:positionV relativeFrom="paragraph">
                  <wp:posOffset>1561929</wp:posOffset>
                </wp:positionV>
                <wp:extent cx="1596788" cy="777923"/>
                <wp:effectExtent l="38100" t="0" r="22860" b="98425"/>
                <wp:wrapNone/>
                <wp:docPr id="15" name="Pravoúhl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6788" cy="777923"/>
                        </a:xfrm>
                        <a:prstGeom prst="bentConnector3">
                          <a:avLst>
                            <a:gd name="adj1" fmla="val 41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6144D" id="Pravoúhlá spojnice 15" o:spid="_x0000_s1026" type="#_x0000_t34" style="position:absolute;margin-left:297.7pt;margin-top:123pt;width:125.75pt;height:61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" adj="90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93BC06" wp14:editId="47A0EEA6">
                <wp:simplePos x="0" y="0"/>
                <wp:positionH relativeFrom="column">
                  <wp:posOffset>3712513</wp:posOffset>
                </wp:positionH>
                <wp:positionV relativeFrom="paragraph">
                  <wp:posOffset>1548138</wp:posOffset>
                </wp:positionV>
                <wp:extent cx="1460311" cy="477615"/>
                <wp:effectExtent l="0" t="38100" r="64135" b="36830"/>
                <wp:wrapNone/>
                <wp:docPr id="14" name="Pravoúhl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0311" cy="477615"/>
                        </a:xfrm>
                        <a:prstGeom prst="bentConnector3">
                          <a:avLst>
                            <a:gd name="adj1" fmla="val 9953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8586A" id="Pravoúhlá spojnice 14" o:spid="_x0000_s1026" type="#_x0000_t34" style="position:absolute;margin-left:292.3pt;margin-top:121.9pt;width:115pt;height:37.6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" adj="21500" strokecolor="#a5a5a5 [3206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F02030" wp14:editId="2E0F88A9">
                <wp:simplePos x="0" y="0"/>
                <wp:positionH relativeFrom="column">
                  <wp:posOffset>3043773</wp:posOffset>
                </wp:positionH>
                <wp:positionV relativeFrom="paragraph">
                  <wp:posOffset>1561929</wp:posOffset>
                </wp:positionV>
                <wp:extent cx="45719" cy="265553"/>
                <wp:effectExtent l="38100" t="0" r="69215" b="5842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655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2E765" id="Přímá spojnice se šipkou 13" o:spid="_x0000_s1026" type="#_x0000_t32" style="position:absolute;margin-left:239.65pt;margin-top:123pt;width:3.6pt;height:2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FA9037" wp14:editId="3B7B5922">
                <wp:simplePos x="0" y="0"/>
                <wp:positionH relativeFrom="column">
                  <wp:posOffset>2770183</wp:posOffset>
                </wp:positionH>
                <wp:positionV relativeFrom="paragraph">
                  <wp:posOffset>1589224</wp:posOffset>
                </wp:positionV>
                <wp:extent cx="45719" cy="313377"/>
                <wp:effectExtent l="57150" t="38100" r="50165" b="29845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133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6029D" id="Přímá spojnice se šipkou 12" o:spid="_x0000_s1026" type="#_x0000_t32" style="position:absolute;margin-left:218.1pt;margin-top:125.15pt;width:3.6pt;height:24.7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" strokecolor="#a5a5a5 [3206]" strokeweight="1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6174E50" wp14:editId="47240830">
            <wp:simplePos x="0" y="0"/>
            <wp:positionH relativeFrom="margin">
              <wp:posOffset>2196465</wp:posOffset>
            </wp:positionH>
            <wp:positionV relativeFrom="paragraph">
              <wp:posOffset>1665605</wp:posOffset>
            </wp:positionV>
            <wp:extent cx="368300" cy="163195"/>
            <wp:effectExtent l="45402" t="30798" r="39053" b="39052"/>
            <wp:wrapSquare wrapText="bothSides"/>
            <wp:docPr id="11" name="Obrázek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40769">
                      <a:off x="0" y="0"/>
                      <a:ext cx="368300" cy="163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C5AEAF6" wp14:editId="56F4AAD2">
            <wp:simplePos x="0" y="0"/>
            <wp:positionH relativeFrom="margin">
              <wp:posOffset>2695575</wp:posOffset>
            </wp:positionH>
            <wp:positionV relativeFrom="paragraph">
              <wp:posOffset>756285</wp:posOffset>
            </wp:positionV>
            <wp:extent cx="368300" cy="163195"/>
            <wp:effectExtent l="45402" t="30798" r="39053" b="39052"/>
            <wp:wrapSquare wrapText="bothSides"/>
            <wp:docPr id="10" name="Obrázek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40769">
                      <a:off x="0" y="0"/>
                      <a:ext cx="368300" cy="163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Pr="00D03069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72576" behindDoc="0" locked="0" layoutInCell="1" allowOverlap="1" wp14:anchorId="034A10C3" wp14:editId="4B71AD7B">
            <wp:simplePos x="0" y="0"/>
            <wp:positionH relativeFrom="margin">
              <wp:posOffset>2339658</wp:posOffset>
            </wp:positionH>
            <wp:positionV relativeFrom="paragraph">
              <wp:posOffset>771842</wp:posOffset>
            </wp:positionV>
            <wp:extent cx="368300" cy="163195"/>
            <wp:effectExtent l="26352" t="11748" r="20003" b="20002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8300" cy="163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03069" w:rsidRPr="00D03069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70528" behindDoc="0" locked="0" layoutInCell="1" allowOverlap="1" wp14:anchorId="63191AB4" wp14:editId="5522661F">
            <wp:simplePos x="0" y="0"/>
            <wp:positionH relativeFrom="column">
              <wp:posOffset>1678608</wp:posOffset>
            </wp:positionH>
            <wp:positionV relativeFrom="paragraph">
              <wp:posOffset>1234013</wp:posOffset>
            </wp:positionV>
            <wp:extent cx="368300" cy="163195"/>
            <wp:effectExtent l="19050" t="19050" r="12700" b="27305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163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0306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B4A155" wp14:editId="639E0D33">
                <wp:simplePos x="0" y="0"/>
                <wp:positionH relativeFrom="column">
                  <wp:posOffset>3726379</wp:posOffset>
                </wp:positionH>
                <wp:positionV relativeFrom="paragraph">
                  <wp:posOffset>1247140</wp:posOffset>
                </wp:positionV>
                <wp:extent cx="354842" cy="191069"/>
                <wp:effectExtent l="0" t="19050" r="45720" b="38100"/>
                <wp:wrapNone/>
                <wp:docPr id="7" name="Šipka doprav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42" cy="191069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F3E2C" id="Šipka doprava 7" o:spid="_x0000_s1026" type="#_x0000_t13" style="position:absolute;margin-left:293.4pt;margin-top:98.2pt;width:27.95pt;height:1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" adj="15785" fillcolor="white [3212]" strokecolor="black [3213]" strokeweight="1pt"/>
            </w:pict>
          </mc:Fallback>
        </mc:AlternateContent>
      </w:r>
      <w:r w:rsidR="00D0306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6D36C4" wp14:editId="15DAE3DC">
                <wp:simplePos x="0" y="0"/>
                <wp:positionH relativeFrom="margin">
                  <wp:align>center</wp:align>
                </wp:positionH>
                <wp:positionV relativeFrom="paragraph">
                  <wp:posOffset>1901825</wp:posOffset>
                </wp:positionV>
                <wp:extent cx="1664970" cy="504825"/>
                <wp:effectExtent l="0" t="0" r="11430" b="2857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Pr="00D03069" w:rsidRDefault="00127EB0" w:rsidP="00D030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03069">
                              <w:rPr>
                                <w:rFonts w:ascii="Times New Roman" w:hAnsi="Times New Roman" w:cs="Times New Roman"/>
                                <w:b/>
                              </w:rPr>
                              <w:t>Řadič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36C4" id="_x0000_s1031" type="#_x0000_t202" style="position:absolute;left:0;text-align:left;margin-left:0;margin-top:149.75pt;width:131.1pt;height:39.7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">
                <v:textbox>
                  <w:txbxContent>
                    <w:p w:rsidR="00127EB0" w:rsidRPr="00D03069" w:rsidRDefault="00127EB0" w:rsidP="00D030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03069">
                        <w:rPr>
                          <w:rFonts w:ascii="Times New Roman" w:hAnsi="Times New Roman" w:cs="Times New Roman"/>
                          <w:b/>
                        </w:rPr>
                        <w:t>Řadič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06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641C8F" wp14:editId="60A83ED0">
                <wp:simplePos x="0" y="0"/>
                <wp:positionH relativeFrom="margin">
                  <wp:posOffset>4083050</wp:posOffset>
                </wp:positionH>
                <wp:positionV relativeFrom="paragraph">
                  <wp:posOffset>1042035</wp:posOffset>
                </wp:positionV>
                <wp:extent cx="1664970" cy="504825"/>
                <wp:effectExtent l="0" t="0" r="1143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Pr="00D03069" w:rsidRDefault="00127EB0" w:rsidP="00D030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03069">
                              <w:rPr>
                                <w:rFonts w:ascii="Times New Roman" w:hAnsi="Times New Roman" w:cs="Times New Roman"/>
                                <w:b/>
                              </w:rPr>
                              <w:t>Vstupní zařízení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41C8F" id="_x0000_s1032" type="#_x0000_t202" style="position:absolute;left:0;text-align:left;margin-left:321.5pt;margin-top:82.05pt;width:131.1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">
                <v:textbox>
                  <w:txbxContent>
                    <w:p w:rsidR="00127EB0" w:rsidRPr="00D03069" w:rsidRDefault="00127EB0" w:rsidP="00D030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03069">
                        <w:rPr>
                          <w:rFonts w:ascii="Times New Roman" w:hAnsi="Times New Roman" w:cs="Times New Roman"/>
                          <w:b/>
                        </w:rPr>
                        <w:t>Vstupní zařízení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069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17E997D" wp14:editId="60D327C6">
                <wp:simplePos x="0" y="0"/>
                <wp:positionH relativeFrom="margin">
                  <wp:posOffset>0</wp:posOffset>
                </wp:positionH>
                <wp:positionV relativeFrom="paragraph">
                  <wp:posOffset>1057910</wp:posOffset>
                </wp:positionV>
                <wp:extent cx="1664970" cy="504825"/>
                <wp:effectExtent l="0" t="0" r="11430" b="2857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Pr="00D03069" w:rsidRDefault="00127EB0" w:rsidP="00D030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03069">
                              <w:rPr>
                                <w:rFonts w:ascii="Times New Roman" w:hAnsi="Times New Roman" w:cs="Times New Roman"/>
                                <w:b/>
                              </w:rPr>
                              <w:t>Vstupní zařízení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E997D" id="_x0000_s1033" type="#_x0000_t202" style="position:absolute;left:0;text-align:left;margin-left:0;margin-top:83.3pt;width:131.1pt;height:39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">
                <v:textbox>
                  <w:txbxContent>
                    <w:p w:rsidR="00127EB0" w:rsidRPr="00D03069" w:rsidRDefault="00127EB0" w:rsidP="00D030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03069">
                        <w:rPr>
                          <w:rFonts w:ascii="Times New Roman" w:hAnsi="Times New Roman" w:cs="Times New Roman"/>
                          <w:b/>
                        </w:rPr>
                        <w:t>Vstupní zařízení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069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FA9CF31" wp14:editId="507E52BB">
                <wp:simplePos x="0" y="0"/>
                <wp:positionH relativeFrom="margin">
                  <wp:posOffset>2041525</wp:posOffset>
                </wp:positionH>
                <wp:positionV relativeFrom="paragraph">
                  <wp:posOffset>1058289</wp:posOffset>
                </wp:positionV>
                <wp:extent cx="1664970" cy="504825"/>
                <wp:effectExtent l="0" t="0" r="11430" b="2857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Pr="00D03069" w:rsidRDefault="00127EB0" w:rsidP="00D030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03069">
                              <w:rPr>
                                <w:rFonts w:ascii="Times New Roman" w:hAnsi="Times New Roman" w:cs="Times New Roman"/>
                                <w:b/>
                              </w:rPr>
                              <w:t>ALU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9CF31" id="_x0000_s1034" type="#_x0000_t202" style="position:absolute;left:0;text-align:left;margin-left:160.75pt;margin-top:83.35pt;width:131.1pt;height:39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">
                <v:textbox>
                  <w:txbxContent>
                    <w:p w:rsidR="00127EB0" w:rsidRPr="00D03069" w:rsidRDefault="00127EB0" w:rsidP="00D030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03069">
                        <w:rPr>
                          <w:rFonts w:ascii="Times New Roman" w:hAnsi="Times New Roman" w:cs="Times New Roman"/>
                          <w:b/>
                        </w:rPr>
                        <w:t>ALU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06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938B829" wp14:editId="2FFDC9C6">
                <wp:simplePos x="0" y="0"/>
                <wp:positionH relativeFrom="margin">
                  <wp:align>center</wp:align>
                </wp:positionH>
                <wp:positionV relativeFrom="paragraph">
                  <wp:posOffset>239765</wp:posOffset>
                </wp:positionV>
                <wp:extent cx="1664970" cy="504825"/>
                <wp:effectExtent l="0" t="0" r="11430" b="2857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B0" w:rsidRPr="00D03069" w:rsidRDefault="00127EB0" w:rsidP="00D030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03069">
                              <w:rPr>
                                <w:rFonts w:ascii="Times New Roman" w:hAnsi="Times New Roman" w:cs="Times New Roman"/>
                                <w:b/>
                              </w:rPr>
                              <w:t>Operační paměť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8B829" id="_x0000_s1035" type="#_x0000_t202" style="position:absolute;left:0;text-align:left;margin-left:0;margin-top:18.9pt;width:131.1pt;height:39.7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">
                <v:textbox>
                  <w:txbxContent>
                    <w:p w:rsidR="00127EB0" w:rsidRPr="00D03069" w:rsidRDefault="00127EB0" w:rsidP="00D030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03069">
                        <w:rPr>
                          <w:rFonts w:ascii="Times New Roman" w:hAnsi="Times New Roman" w:cs="Times New Roman"/>
                          <w:b/>
                        </w:rPr>
                        <w:t>Operační paměť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3069">
        <w:t xml:space="preserve">Obr. </w:t>
      </w:r>
      <w:r w:rsidR="00FD2AD7">
        <w:t>1a</w:t>
      </w:r>
      <w:r w:rsidR="00D03069">
        <w:t>. Neumannov</w:t>
      </w:r>
      <w:r w:rsidR="00127EB0">
        <w:t>o </w:t>
      </w:r>
      <w:r w:rsidR="00D03069">
        <w:t>schéma</w:t>
      </w:r>
    </w:p>
    <w:p w:rsidR="004E42CA" w:rsidRDefault="004E42CA">
      <w:pPr>
        <w:spacing w:after="160" w:line="259" w:lineRule="auto"/>
        <w:jc w:val="left"/>
      </w:pPr>
      <w:r>
        <w:br w:type="page"/>
      </w:r>
    </w:p>
    <w:p w:rsidR="00421EDE" w:rsidRDefault="00421EDE" w:rsidP="00421EDE">
      <w:pPr>
        <w:pStyle w:val="NadpisyOsobnosti"/>
      </w:pPr>
      <w:bookmarkStart w:id="5" w:name="_Toc454618302"/>
      <w:bookmarkStart w:id="6" w:name="_Toc454618773"/>
      <w:bookmarkStart w:id="7" w:name="_Toc454618874"/>
      <w:r>
        <w:lastRenderedPageBreak/>
        <w:t>Alan Turing</w:t>
      </w:r>
      <w:bookmarkEnd w:id="5"/>
      <w:bookmarkEnd w:id="6"/>
      <w:bookmarkEnd w:id="7"/>
    </w:p>
    <w:p w:rsidR="00421EDE" w:rsidRDefault="00FD2AD7" w:rsidP="00421EDE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A558EE" wp14:editId="04514C46">
                <wp:simplePos x="0" y="0"/>
                <wp:positionH relativeFrom="column">
                  <wp:posOffset>0</wp:posOffset>
                </wp:positionH>
                <wp:positionV relativeFrom="paragraph">
                  <wp:posOffset>2050415</wp:posOffset>
                </wp:positionV>
                <wp:extent cx="1547495" cy="635"/>
                <wp:effectExtent l="0" t="0" r="0" b="0"/>
                <wp:wrapSquare wrapText="bothSides"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2AD7" w:rsidRPr="00D07AE5" w:rsidRDefault="00FD2AD7" w:rsidP="00FD2AD7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bookmarkStart w:id="8" w:name="_Toc454622570"/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Alan Turing</w:t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558EE" id="Textové pole 31" o:spid="_x0000_s1036" type="#_x0000_t202" style="position:absolute;left:0;text-align:left;margin-left:0;margin-top:161.45pt;width:121.85pt;height:.0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" stroked="f">
                <v:textbox style="mso-fit-shape-to-text:t" inset="0,0,0,0">
                  <w:txbxContent>
                    <w:p w:rsidR="00FD2AD7" w:rsidRPr="00D07AE5" w:rsidRDefault="00FD2AD7" w:rsidP="00FD2AD7">
                      <w:pPr>
                        <w:pStyle w:val="Titulek"/>
                        <w:rPr>
                          <w:noProof/>
                          <w:color w:val="000000" w:themeColor="text1"/>
                          <w:sz w:val="24"/>
                        </w:rPr>
                      </w:pPr>
                      <w:bookmarkStart w:id="9" w:name="_Toc454622570"/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Alan Turing</w:t>
                      </w:r>
                      <w:bookmarkEnd w:id="9"/>
                    </w:p>
                  </w:txbxContent>
                </v:textbox>
                <w10:wrap type="square"/>
              </v:shape>
            </w:pict>
          </mc:Fallback>
        </mc:AlternateContent>
      </w:r>
      <w:r w:rsidR="00F869C0" w:rsidRPr="00F869C0">
        <w:rPr>
          <w:noProof/>
        </w:rPr>
        <w:drawing>
          <wp:anchor distT="0" distB="0" distL="114300" distR="114300" simplePos="0" relativeHeight="251701248" behindDoc="0" locked="0" layoutInCell="1" allowOverlap="1" wp14:anchorId="28471A32" wp14:editId="4AC4B758">
            <wp:simplePos x="0" y="0"/>
            <wp:positionH relativeFrom="margin">
              <wp:align>left</wp:align>
            </wp:positionH>
            <wp:positionV relativeFrom="paragraph">
              <wp:posOffset>16529</wp:posOffset>
            </wp:positionV>
            <wp:extent cx="1547495" cy="1976755"/>
            <wp:effectExtent l="0" t="0" r="0" b="4445"/>
            <wp:wrapSquare wrapText="bothSides"/>
            <wp:docPr id="192" name="Obrázek 192" descr="D:\Data\alan-tu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ata\alan-turin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EDE">
        <w:t>Dětství Alan</w:t>
      </w:r>
      <w:r w:rsidR="00127EB0">
        <w:t>a </w:t>
      </w:r>
      <w:r w:rsidR="00421EDE">
        <w:t>Mathison</w:t>
      </w:r>
      <w:r w:rsidR="00127EB0">
        <w:t>a </w:t>
      </w:r>
      <w:r w:rsidR="00421EDE">
        <w:t>Turing</w:t>
      </w:r>
      <w:r w:rsidR="00127EB0">
        <w:t>a </w:t>
      </w:r>
      <w:r w:rsidR="00421EDE">
        <w:t>nebyl</w:t>
      </w:r>
      <w:r w:rsidR="00127EB0">
        <w:t>o </w:t>
      </w:r>
      <w:r w:rsidR="00421EDE">
        <w:t>snadné. Rodiče záhy se p</w:t>
      </w:r>
      <w:r w:rsidR="00127EB0">
        <w:t>o </w:t>
      </w:r>
      <w:r w:rsidR="00421EDE">
        <w:t>jeh</w:t>
      </w:r>
      <w:r w:rsidR="00127EB0">
        <w:t>o </w:t>
      </w:r>
      <w:r w:rsidR="00421EDE">
        <w:t xml:space="preserve">narození </w:t>
      </w:r>
      <w:r w:rsidR="00127EB0">
        <w:t>v </w:t>
      </w:r>
      <w:r w:rsidR="00421EDE">
        <w:t>roce 1912 vrátil</w:t>
      </w:r>
      <w:r w:rsidR="00127EB0">
        <w:t>i z </w:t>
      </w:r>
      <w:r w:rsidR="00421EDE">
        <w:t>Anglie d</w:t>
      </w:r>
      <w:r w:rsidR="00127EB0">
        <w:t>o </w:t>
      </w:r>
      <w:r w:rsidR="00421EDE">
        <w:t>Indie (kde se předtím poznali), ale svéh</w:t>
      </w:r>
      <w:r w:rsidR="00127EB0">
        <w:t>o </w:t>
      </w:r>
      <w:r w:rsidR="00421EDE">
        <w:t>syn</w:t>
      </w:r>
      <w:r w:rsidR="00127EB0">
        <w:t>a </w:t>
      </w:r>
      <w:r w:rsidR="00421EDE">
        <w:t>zanechal</w:t>
      </w:r>
      <w:r w:rsidR="00127EB0">
        <w:t>i v </w:t>
      </w:r>
      <w:r w:rsidR="00421EDE">
        <w:t>péč</w:t>
      </w:r>
      <w:r w:rsidR="00127EB0">
        <w:t>i </w:t>
      </w:r>
      <w:r w:rsidR="00421EDE">
        <w:t>chů</w:t>
      </w:r>
      <w:r w:rsidR="00127EB0">
        <w:t>v a </w:t>
      </w:r>
      <w:r w:rsidR="00421EDE">
        <w:t xml:space="preserve">přátel </w:t>
      </w:r>
      <w:r w:rsidR="00127EB0">
        <w:t>v </w:t>
      </w:r>
      <w:r w:rsidR="00421EDE">
        <w:t xml:space="preserve">Londýně. Že by Alan </w:t>
      </w:r>
      <w:r w:rsidR="00127EB0">
        <w:t>v </w:t>
      </w:r>
      <w:r w:rsidR="00421EDE">
        <w:t>dětství vykazoval známky geniality, n</w:t>
      </w:r>
      <w:r w:rsidR="00127EB0">
        <w:t>a </w:t>
      </w:r>
      <w:r w:rsidR="00421EDE">
        <w:t>t</w:t>
      </w:r>
      <w:r w:rsidR="00127EB0">
        <w:t>o </w:t>
      </w:r>
      <w:r w:rsidR="00421EDE">
        <w:t>s</w:t>
      </w:r>
      <w:r w:rsidR="00127EB0">
        <w:t>i </w:t>
      </w:r>
      <w:r w:rsidR="00421EDE">
        <w:t>nikd</w:t>
      </w:r>
      <w:r w:rsidR="00127EB0">
        <w:t>o z </w:t>
      </w:r>
      <w:r w:rsidR="00421EDE">
        <w:t>pamětníků nevzpomíná. Byl průměrným žákem. Jediné, c</w:t>
      </w:r>
      <w:r w:rsidR="00127EB0">
        <w:t>o </w:t>
      </w:r>
      <w:r w:rsidR="00421EDE">
        <w:t>poutal</w:t>
      </w:r>
      <w:r w:rsidR="00127EB0">
        <w:t>o </w:t>
      </w:r>
      <w:r w:rsidR="00421EDE">
        <w:t>jeh</w:t>
      </w:r>
      <w:r w:rsidR="00127EB0">
        <w:t>o </w:t>
      </w:r>
      <w:r w:rsidR="00421EDE">
        <w:t>zájem, byly šachy. Pozděj</w:t>
      </w:r>
      <w:r w:rsidR="00127EB0">
        <w:t>i </w:t>
      </w:r>
      <w:r w:rsidR="00421EDE">
        <w:t xml:space="preserve">se mu jistá snaživost nedá upřít, </w:t>
      </w:r>
      <w:r w:rsidR="00127EB0">
        <w:t>o </w:t>
      </w:r>
      <w:r w:rsidR="00421EDE">
        <w:t>čemž svědčí příhod</w:t>
      </w:r>
      <w:r w:rsidR="00127EB0">
        <w:t>a z </w:t>
      </w:r>
      <w:r w:rsidR="00421EDE">
        <w:t>jeh</w:t>
      </w:r>
      <w:r w:rsidR="00127EB0">
        <w:t>o </w:t>
      </w:r>
      <w:r w:rsidR="00421EDE">
        <w:t>14 let, kdy se dostal n</w:t>
      </w:r>
      <w:r w:rsidR="00127EB0">
        <w:t>a </w:t>
      </w:r>
      <w:r w:rsidR="00421EDE">
        <w:t xml:space="preserve">střední školu </w:t>
      </w:r>
      <w:r w:rsidR="00127EB0">
        <w:t>v </w:t>
      </w:r>
      <w:r w:rsidR="00421EDE">
        <w:t xml:space="preserve">Sherborne. Protože </w:t>
      </w:r>
      <w:r w:rsidR="00127EB0">
        <w:t>v </w:t>
      </w:r>
      <w:r w:rsidR="00421EDE">
        <w:t>den, kdy tam měl nastoupit, se konal</w:t>
      </w:r>
      <w:r w:rsidR="00127EB0">
        <w:t>a </w:t>
      </w:r>
      <w:r w:rsidR="00421EDE">
        <w:t>generální stávk</w:t>
      </w:r>
      <w:r w:rsidR="00127EB0">
        <w:t>a </w:t>
      </w:r>
      <w:r w:rsidR="00421EDE">
        <w:t>dopravců, rozhodl se, že d</w:t>
      </w:r>
      <w:r w:rsidR="00127EB0">
        <w:t>o </w:t>
      </w:r>
      <w:r w:rsidR="00421EDE">
        <w:t>školy pojede ze Southamptonu n</w:t>
      </w:r>
      <w:r w:rsidR="00127EB0">
        <w:t>a </w:t>
      </w:r>
      <w:r w:rsidR="00421EDE">
        <w:t>kole. N</w:t>
      </w:r>
      <w:r w:rsidR="00127EB0">
        <w:t>a </w:t>
      </w:r>
      <w:r w:rsidR="00421EDE">
        <w:t>tom by nebyl</w:t>
      </w:r>
      <w:r w:rsidR="00127EB0">
        <w:t>o </w:t>
      </w:r>
      <w:r w:rsidR="00421EDE">
        <w:t>nic zvláštního, kdyby vzdálenost nečinil</w:t>
      </w:r>
      <w:r w:rsidR="00127EB0">
        <w:t>a </w:t>
      </w:r>
      <w:r w:rsidR="00421EDE">
        <w:t xml:space="preserve">100 km. </w:t>
      </w:r>
      <w:r w:rsidR="00127EB0">
        <w:t>O </w:t>
      </w:r>
      <w:r w:rsidR="00421EDE">
        <w:t>jeh</w:t>
      </w:r>
      <w:r w:rsidR="00127EB0">
        <w:t>o </w:t>
      </w:r>
      <w:r w:rsidR="00421EDE">
        <w:t>výkonu se pak psal</w:t>
      </w:r>
      <w:r w:rsidR="00127EB0">
        <w:t>o i v </w:t>
      </w:r>
      <w:r w:rsidR="00421EDE">
        <w:t>místních novinách.</w:t>
      </w:r>
    </w:p>
    <w:p w:rsidR="00421EDE" w:rsidRDefault="00421EDE" w:rsidP="00421EDE">
      <w:r>
        <w:t>Škol</w:t>
      </w:r>
      <w:r w:rsidR="00127EB0">
        <w:t>a v </w:t>
      </w:r>
      <w:r>
        <w:t>Sherborne mladéh</w:t>
      </w:r>
      <w:r w:rsidR="00127EB0">
        <w:t>o </w:t>
      </w:r>
      <w:r>
        <w:t>Turing</w:t>
      </w:r>
      <w:r w:rsidR="00127EB0">
        <w:t>a </w:t>
      </w:r>
      <w:r>
        <w:t xml:space="preserve">zklamala. Byl neohrabaný </w:t>
      </w:r>
      <w:r w:rsidR="00127EB0">
        <w:t>a </w:t>
      </w:r>
      <w:r>
        <w:t>čast</w:t>
      </w:r>
      <w:r w:rsidR="00127EB0">
        <w:t>o </w:t>
      </w:r>
      <w:r>
        <w:t>se stával terčem posměchu. Jediné, c</w:t>
      </w:r>
      <w:r w:rsidR="00127EB0">
        <w:t>o </w:t>
      </w:r>
      <w:r>
        <w:t>h</w:t>
      </w:r>
      <w:r w:rsidR="00127EB0">
        <w:t>o </w:t>
      </w:r>
      <w:r>
        <w:t>zajímalo, byly přírodní vědy. N</w:t>
      </w:r>
      <w:r w:rsidR="00127EB0">
        <w:t>a </w:t>
      </w:r>
      <w:r>
        <w:t xml:space="preserve">škole se ovšem seznámil </w:t>
      </w:r>
      <w:r w:rsidR="00127EB0">
        <w:t>s </w:t>
      </w:r>
      <w:r>
        <w:t xml:space="preserve">Christopherem Morcomem, </w:t>
      </w:r>
      <w:r w:rsidR="00127EB0">
        <w:t>s </w:t>
      </w:r>
      <w:r>
        <w:t>nímž uzavřel přátelství. Společně diskutoval</w:t>
      </w:r>
      <w:r w:rsidR="00127EB0">
        <w:t>i o </w:t>
      </w:r>
      <w:r>
        <w:t xml:space="preserve">vědeckých novinkách </w:t>
      </w:r>
      <w:r w:rsidR="00127EB0">
        <w:t>a </w:t>
      </w:r>
      <w:r>
        <w:t>prováděl</w:t>
      </w:r>
      <w:r w:rsidR="00127EB0">
        <w:t>i </w:t>
      </w:r>
      <w:r>
        <w:t xml:space="preserve">vlastní pokusy. Když </w:t>
      </w:r>
      <w:r w:rsidR="00127EB0">
        <w:t>v </w:t>
      </w:r>
      <w:r>
        <w:t>roce 1930 Morcom zemřel, byl</w:t>
      </w:r>
      <w:r w:rsidR="00127EB0">
        <w:t>a </w:t>
      </w:r>
      <w:r>
        <w:t>t</w:t>
      </w:r>
      <w:r w:rsidR="00127EB0">
        <w:t>o </w:t>
      </w:r>
      <w:r>
        <w:t>pr</w:t>
      </w:r>
      <w:r w:rsidR="00127EB0">
        <w:t>o </w:t>
      </w:r>
      <w:r>
        <w:t>Turing</w:t>
      </w:r>
      <w:r w:rsidR="00127EB0">
        <w:t>a </w:t>
      </w:r>
      <w:r>
        <w:t xml:space="preserve">rána, </w:t>
      </w:r>
      <w:r w:rsidR="00127EB0">
        <w:t>z </w:t>
      </w:r>
      <w:r>
        <w:t>níž se těžk</w:t>
      </w:r>
      <w:r w:rsidR="00127EB0">
        <w:t>o </w:t>
      </w:r>
      <w:r>
        <w:t>vzpamatovával. P</w:t>
      </w:r>
      <w:r w:rsidR="00127EB0">
        <w:t>o </w:t>
      </w:r>
      <w:r>
        <w:t xml:space="preserve">ztrátě přítele se rozhodl plně věnovat vědě. </w:t>
      </w:r>
    </w:p>
    <w:p w:rsidR="00421EDE" w:rsidRDefault="00421EDE" w:rsidP="00421EDE">
      <w:r>
        <w:t>Rok nat</w:t>
      </w:r>
      <w:r w:rsidR="00127EB0">
        <w:t>o </w:t>
      </w:r>
      <w:r>
        <w:t>byl přijat n</w:t>
      </w:r>
      <w:r w:rsidR="00127EB0">
        <w:t>a </w:t>
      </w:r>
      <w:r>
        <w:t>proslulou King`</w:t>
      </w:r>
      <w:r w:rsidR="00127EB0">
        <w:t>s </w:t>
      </w:r>
      <w:r>
        <w:t xml:space="preserve">College </w:t>
      </w:r>
      <w:r w:rsidR="00127EB0">
        <w:t>v </w:t>
      </w:r>
      <w:r>
        <w:t>Cambridgi. Byly t</w:t>
      </w:r>
      <w:r w:rsidR="00127EB0">
        <w:t>o </w:t>
      </w:r>
      <w:r>
        <w:t>zlatá léta, kdy zde působil</w:t>
      </w:r>
      <w:r w:rsidR="00127EB0">
        <w:t>i </w:t>
      </w:r>
      <w:r>
        <w:t xml:space="preserve">Bernard Russell, Alfred North Whitehead </w:t>
      </w:r>
      <w:r w:rsidR="00127EB0">
        <w:t>a </w:t>
      </w:r>
      <w:r>
        <w:t>Ludwig Wittgenstein. Den c</w:t>
      </w:r>
      <w:r w:rsidR="00127EB0">
        <w:t>o </w:t>
      </w:r>
      <w:r>
        <w:t xml:space="preserve">den se zde odehrávaly debaty </w:t>
      </w:r>
      <w:r w:rsidR="00127EB0">
        <w:t>o </w:t>
      </w:r>
      <w:r>
        <w:t xml:space="preserve">zásadních otázkách matematiky </w:t>
      </w:r>
      <w:r w:rsidR="00127EB0">
        <w:t>a </w:t>
      </w:r>
      <w:r>
        <w:t>logiky. Turing byl</w:t>
      </w:r>
      <w:r w:rsidR="00127EB0">
        <w:t>i </w:t>
      </w:r>
      <w:r>
        <w:t>sice nenápadným, ale velice pilným studentem, jemuž nechyběl vhled d</w:t>
      </w:r>
      <w:r w:rsidR="00127EB0">
        <w:t>o </w:t>
      </w:r>
      <w:r>
        <w:t xml:space="preserve">podstaty řady problémů. Právě </w:t>
      </w:r>
      <w:r w:rsidR="00127EB0">
        <w:t>v </w:t>
      </w:r>
      <w:r>
        <w:t>téhle rané stat</w:t>
      </w:r>
      <w:r w:rsidR="00127EB0">
        <w:t>i </w:t>
      </w:r>
      <w:r>
        <w:t>popsal svůj hypotetický stroj, pr</w:t>
      </w:r>
      <w:r w:rsidR="00127EB0">
        <w:t>o </w:t>
      </w:r>
      <w:r>
        <w:t>který se vžil náze</w:t>
      </w:r>
      <w:r w:rsidR="00127EB0">
        <w:t>v </w:t>
      </w:r>
      <w:r>
        <w:t>univerzální Turingů</w:t>
      </w:r>
      <w:r w:rsidR="00127EB0">
        <w:t>v </w:t>
      </w:r>
      <w:r>
        <w:t xml:space="preserve">stroj (Turing machine). Jde </w:t>
      </w:r>
      <w:r w:rsidR="00127EB0">
        <w:t>o </w:t>
      </w:r>
      <w:r>
        <w:t>model abstraktníh</w:t>
      </w:r>
      <w:r w:rsidR="00127EB0">
        <w:t>o </w:t>
      </w:r>
      <w:r>
        <w:t>stroje, který by byl n</w:t>
      </w:r>
      <w:r w:rsidR="00127EB0">
        <w:t>a </w:t>
      </w:r>
      <w:r>
        <w:t>základě logiky schopen odpovědět n</w:t>
      </w:r>
      <w:r w:rsidR="00127EB0">
        <w:t>a </w:t>
      </w:r>
      <w:r>
        <w:t>jakoukol</w:t>
      </w:r>
      <w:r w:rsidR="00127EB0">
        <w:t>i </w:t>
      </w:r>
      <w:r>
        <w:t>otázku, kterou mu logik položí. Takový stroj by měl být schopný zvládnout Hilbertů</w:t>
      </w:r>
      <w:r w:rsidR="00127EB0">
        <w:t>v </w:t>
      </w:r>
      <w:r>
        <w:t xml:space="preserve">problém, tedy rozhodnout </w:t>
      </w:r>
      <w:r w:rsidR="00127EB0">
        <w:t>o </w:t>
      </w:r>
      <w:r>
        <w:t>pravdivost</w:t>
      </w:r>
      <w:r w:rsidR="00127EB0">
        <w:t>i </w:t>
      </w:r>
      <w:r>
        <w:t>jakéhokol</w:t>
      </w:r>
      <w:r w:rsidR="00127EB0">
        <w:t>i </w:t>
      </w:r>
      <w:r>
        <w:t>matematickéh</w:t>
      </w:r>
      <w:r w:rsidR="00127EB0">
        <w:t>o </w:t>
      </w:r>
      <w:r>
        <w:t>tvrzení. Proce</w:t>
      </w:r>
      <w:r w:rsidR="00127EB0">
        <w:t>s </w:t>
      </w:r>
      <w:r>
        <w:t xml:space="preserve">rozhodování řízený je vlastně posloupnost výpočtů určitých algoritmů, zapisovaných </w:t>
      </w:r>
      <w:r w:rsidR="00127EB0">
        <w:t>v </w:t>
      </w:r>
      <w:r>
        <w:t>podobě seznamu elementárních operací n</w:t>
      </w:r>
      <w:r w:rsidR="00127EB0">
        <w:t>a </w:t>
      </w:r>
      <w:r>
        <w:t>nekonečnou pásku (vi</w:t>
      </w:r>
      <w:r w:rsidR="00127EB0">
        <w:t>z </w:t>
      </w:r>
      <w:r>
        <w:t>online Turing machine simulator: https://turingmachinesimulator.com/). Turingov</w:t>
      </w:r>
      <w:r w:rsidR="00127EB0">
        <w:t>i </w:t>
      </w:r>
      <w:r>
        <w:t>umožnil tent</w:t>
      </w:r>
      <w:r w:rsidR="00127EB0">
        <w:t>o </w:t>
      </w:r>
      <w:r>
        <w:t>model formulovat paradoxní závěr, že některá čísl</w:t>
      </w:r>
      <w:r w:rsidR="00127EB0">
        <w:t>a </w:t>
      </w:r>
      <w:r>
        <w:t>nelze vyjádřit ve formě konečných výrazů. Pomocí Turingov</w:t>
      </w:r>
      <w:r w:rsidR="00127EB0">
        <w:t>a </w:t>
      </w:r>
      <w:r>
        <w:t>stroje totiž nelze rozhodnout, zd</w:t>
      </w:r>
      <w:r w:rsidR="00127EB0">
        <w:t>a </w:t>
      </w:r>
      <w:r>
        <w:t>Turingů</w:t>
      </w:r>
      <w:r w:rsidR="00127EB0">
        <w:t>v </w:t>
      </w:r>
      <w:r>
        <w:t>stroj n</w:t>
      </w:r>
      <w:r w:rsidR="00127EB0">
        <w:t>a </w:t>
      </w:r>
      <w:r>
        <w:t>základě konečné tabulky instrukcí nebude produkovat nekonečné posloupnost</w:t>
      </w:r>
      <w:r w:rsidR="00127EB0">
        <w:t>i </w:t>
      </w:r>
      <w:r>
        <w:t>čísel. Není be</w:t>
      </w:r>
      <w:r w:rsidR="00127EB0">
        <w:t>z </w:t>
      </w:r>
      <w:r>
        <w:t xml:space="preserve">zajímavosti, že vycházel </w:t>
      </w:r>
      <w:r w:rsidR="00127EB0">
        <w:t>z </w:t>
      </w:r>
      <w:r>
        <w:t>prací svéh</w:t>
      </w:r>
      <w:r w:rsidR="00127EB0">
        <w:t>o </w:t>
      </w:r>
      <w:r>
        <w:t>krajan</w:t>
      </w:r>
      <w:r w:rsidR="00127EB0">
        <w:t>a </w:t>
      </w:r>
      <w:r>
        <w:t xml:space="preserve">Charlese Babbageho, jenž se již </w:t>
      </w:r>
      <w:r w:rsidR="00127EB0">
        <w:t>v </w:t>
      </w:r>
      <w:r>
        <w:t>19. století pokoušel zkonstruovat počítač. Turingů</w:t>
      </w:r>
      <w:r w:rsidR="00127EB0">
        <w:t>v </w:t>
      </w:r>
      <w:r>
        <w:t>článek rovněž obsahuje teoretický základ ke konstrukc</w:t>
      </w:r>
      <w:r w:rsidR="00127EB0">
        <w:t>i </w:t>
      </w:r>
      <w:r>
        <w:t xml:space="preserve">počítače </w:t>
      </w:r>
      <w:r w:rsidR="00127EB0">
        <w:t>a </w:t>
      </w:r>
      <w:r>
        <w:t>k programování.</w:t>
      </w:r>
    </w:p>
    <w:p w:rsidR="00421EDE" w:rsidRDefault="00421EDE" w:rsidP="00421EDE">
      <w:r>
        <w:lastRenderedPageBreak/>
        <w:t>Protože byl schopným matematikem, byl mu svěřen velm</w:t>
      </w:r>
      <w:r w:rsidR="00127EB0">
        <w:t>i </w:t>
      </w:r>
      <w:r>
        <w:t>náročný úkol, aby se podílel n</w:t>
      </w:r>
      <w:r w:rsidR="00127EB0">
        <w:t>a </w:t>
      </w:r>
      <w:r>
        <w:t>luštění tajných německých šifer. K jeh</w:t>
      </w:r>
      <w:r w:rsidR="00127EB0">
        <w:t>o </w:t>
      </w:r>
      <w:r>
        <w:t xml:space="preserve">nesmrtelnému odkazu patří </w:t>
      </w:r>
      <w:r w:rsidR="00127EB0">
        <w:t>i </w:t>
      </w:r>
      <w:r>
        <w:t>nezpochybnitelný podíl n</w:t>
      </w:r>
      <w:r w:rsidR="00127EB0">
        <w:t>a </w:t>
      </w:r>
      <w:r>
        <w:t>rozluštění Enigmy, jednoh</w:t>
      </w:r>
      <w:r w:rsidR="00127EB0">
        <w:t>o z </w:t>
      </w:r>
      <w:r>
        <w:t>nejslavnějších šifrovacích strojů, pomocí něhož nepřátelská admiralit</w:t>
      </w:r>
      <w:r w:rsidR="00127EB0">
        <w:t>a </w:t>
      </w:r>
      <w:r>
        <w:t>komunikoval</w:t>
      </w:r>
      <w:r w:rsidR="00127EB0">
        <w:t>a s </w:t>
      </w:r>
      <w:r>
        <w:t>německým</w:t>
      </w:r>
      <w:r w:rsidR="00127EB0">
        <w:t>i </w:t>
      </w:r>
      <w:r>
        <w:t>ponorkami. Později, již p</w:t>
      </w:r>
      <w:r w:rsidR="00127EB0">
        <w:t>o </w:t>
      </w:r>
      <w:r>
        <w:t>jeh</w:t>
      </w:r>
      <w:r w:rsidR="00127EB0">
        <w:t>o </w:t>
      </w:r>
      <w:r>
        <w:t>smrti, byl</w:t>
      </w:r>
      <w:r w:rsidR="00127EB0">
        <w:t>o </w:t>
      </w:r>
      <w:r>
        <w:t>napsáno, že Turingov</w:t>
      </w:r>
      <w:r w:rsidR="00127EB0">
        <w:t>a </w:t>
      </w:r>
      <w:r>
        <w:t>práce n</w:t>
      </w:r>
      <w:r w:rsidR="00127EB0">
        <w:t>a </w:t>
      </w:r>
      <w:r>
        <w:t>analýze tajných kódů během druhé světové války byl</w:t>
      </w:r>
      <w:r w:rsidR="00127EB0">
        <w:t>a </w:t>
      </w:r>
      <w:r>
        <w:t>nejdůležitějším příspěvkem jednotlivce k vítězství Spojenců.</w:t>
      </w:r>
    </w:p>
    <w:p w:rsidR="00421EDE" w:rsidRDefault="00421EDE" w:rsidP="00421EDE">
      <w:r>
        <w:t>P</w:t>
      </w:r>
      <w:r w:rsidR="00127EB0">
        <w:t>o </w:t>
      </w:r>
      <w:r>
        <w:t>skončení druhé světové války se začal</w:t>
      </w:r>
      <w:r w:rsidR="00127EB0">
        <w:t>a </w:t>
      </w:r>
      <w:r>
        <w:t>rozvíjet počítačová věda. Turing byl považován z</w:t>
      </w:r>
      <w:r w:rsidR="00127EB0">
        <w:t>a </w:t>
      </w:r>
      <w:r>
        <w:t xml:space="preserve">jednu </w:t>
      </w:r>
      <w:r w:rsidR="00127EB0">
        <w:t>z </w:t>
      </w:r>
      <w:r>
        <w:t xml:space="preserve">největších autorit </w:t>
      </w:r>
      <w:r w:rsidR="00127EB0">
        <w:t>v </w:t>
      </w:r>
      <w:r>
        <w:t>tomt</w:t>
      </w:r>
      <w:r w:rsidR="00127EB0">
        <w:t>o </w:t>
      </w:r>
      <w:r>
        <w:t xml:space="preserve">oboru, jehož teoretické poznatky se </w:t>
      </w:r>
      <w:r w:rsidR="00127EB0">
        <w:t>v </w:t>
      </w:r>
      <w:r>
        <w:t>US</w:t>
      </w:r>
      <w:r w:rsidR="00127EB0">
        <w:t>A </w:t>
      </w:r>
      <w:r>
        <w:t xml:space="preserve">začaly zhodnocovat </w:t>
      </w:r>
      <w:r w:rsidR="00127EB0">
        <w:t>i v </w:t>
      </w:r>
      <w:r>
        <w:t xml:space="preserve">praxi. Již </w:t>
      </w:r>
      <w:r w:rsidR="00127EB0">
        <w:t>v </w:t>
      </w:r>
      <w:r>
        <w:t>posledních letech války pracoval</w:t>
      </w:r>
      <w:r w:rsidR="00127EB0">
        <w:t>i </w:t>
      </w:r>
      <w:r>
        <w:t>výzkumníc</w:t>
      </w:r>
      <w:r w:rsidR="00127EB0">
        <w:t>i </w:t>
      </w:r>
      <w:r>
        <w:t>n</w:t>
      </w:r>
      <w:r w:rsidR="00127EB0">
        <w:t>a </w:t>
      </w:r>
      <w:r>
        <w:t>konstrukc</w:t>
      </w:r>
      <w:r w:rsidR="00127EB0">
        <w:t>i </w:t>
      </w:r>
      <w:r>
        <w:t xml:space="preserve">ENIACu. </w:t>
      </w:r>
      <w:r w:rsidR="00127EB0">
        <w:t>V </w:t>
      </w:r>
      <w:r>
        <w:t>roce 1945 vypracoval John von Neumann analýzu logickéh</w:t>
      </w:r>
      <w:r w:rsidR="00127EB0">
        <w:t>o </w:t>
      </w:r>
      <w:r>
        <w:t>schématu obdobnéh</w:t>
      </w:r>
      <w:r w:rsidR="00127EB0">
        <w:t>o </w:t>
      </w:r>
      <w:r>
        <w:t>zařízení, které měl</w:t>
      </w:r>
      <w:r w:rsidR="00127EB0">
        <w:t>o </w:t>
      </w:r>
      <w:r>
        <w:t xml:space="preserve">být dokonalejší než ENIAC. Článek „První náčrt zprávy </w:t>
      </w:r>
      <w:r w:rsidR="00127EB0">
        <w:t>o </w:t>
      </w:r>
      <w:r>
        <w:t xml:space="preserve">EDVACu“ měl obrovský ohlas. Definoval strukturu výpočetních zařízení vůbec, neboť jde </w:t>
      </w:r>
      <w:r w:rsidR="00127EB0">
        <w:t>o </w:t>
      </w:r>
      <w:r>
        <w:t>první zevrubné rozpracování ideje programu uchovávanéh</w:t>
      </w:r>
      <w:r w:rsidR="00127EB0">
        <w:t>o v </w:t>
      </w:r>
      <w:r>
        <w:t xml:space="preserve">paměti. Von Neumann </w:t>
      </w:r>
      <w:r w:rsidR="00127EB0">
        <w:t>v </w:t>
      </w:r>
      <w:r>
        <w:t>něm zdůraznil myšlenku, že dat</w:t>
      </w:r>
      <w:r w:rsidR="00127EB0">
        <w:t>a i </w:t>
      </w:r>
      <w:r>
        <w:t>strojové instrukce by se měly ukládat pospolu. Turing, který se p</w:t>
      </w:r>
      <w:r w:rsidR="00127EB0">
        <w:t>o </w:t>
      </w:r>
      <w:r>
        <w:t>válce stal členem Matematickéh</w:t>
      </w:r>
      <w:r w:rsidR="00127EB0">
        <w:t>o </w:t>
      </w:r>
      <w:r>
        <w:t xml:space="preserve">oddělení </w:t>
      </w:r>
      <w:r w:rsidR="00127EB0">
        <w:t>v </w:t>
      </w:r>
      <w:r>
        <w:t>Národní fyzikální laboratoř</w:t>
      </w:r>
      <w:r w:rsidR="00127EB0">
        <w:t>i </w:t>
      </w:r>
      <w:r>
        <w:t xml:space="preserve">řízené britskou vládou, se </w:t>
      </w:r>
      <w:r w:rsidR="00127EB0">
        <w:t>s </w:t>
      </w:r>
      <w:r>
        <w:t xml:space="preserve">von Neumannovým článkem </w:t>
      </w:r>
      <w:r w:rsidR="00127EB0">
        <w:t>o </w:t>
      </w:r>
      <w:r>
        <w:t>EDVACu seznámil. N</w:t>
      </w:r>
      <w:r w:rsidR="00127EB0">
        <w:t>a </w:t>
      </w:r>
      <w:r>
        <w:t>jeh</w:t>
      </w:r>
      <w:r w:rsidR="00127EB0">
        <w:t>o </w:t>
      </w:r>
      <w:r>
        <w:t>základě vypracoval vlastní plán velkéh</w:t>
      </w:r>
      <w:r w:rsidR="00127EB0">
        <w:t>o </w:t>
      </w:r>
      <w:r>
        <w:t>počítače nazvanéh</w:t>
      </w:r>
      <w:r w:rsidR="00127EB0">
        <w:t>o </w:t>
      </w:r>
      <w:r>
        <w:t xml:space="preserve">Automatický počítací stroj </w:t>
      </w:r>
    </w:p>
    <w:p w:rsidR="00421EDE" w:rsidRDefault="00421EDE" w:rsidP="00421EDE">
      <w:r>
        <w:t>Turingovy ideje byly, zdá se, příliš optimistické. Ve zprávě nazvané Inteligentní mechanismy totiž vyjádřil přesvědčení, že n</w:t>
      </w:r>
      <w:r w:rsidR="00127EB0">
        <w:t>a </w:t>
      </w:r>
      <w:r>
        <w:t>lidský mozek je třeb</w:t>
      </w:r>
      <w:r w:rsidR="00127EB0">
        <w:t>a </w:t>
      </w:r>
      <w:r>
        <w:t>se dívat jak</w:t>
      </w:r>
      <w:r w:rsidR="00127EB0">
        <w:t>o </w:t>
      </w:r>
      <w:r>
        <w:t>n</w:t>
      </w:r>
      <w:r w:rsidR="00127EB0">
        <w:t>a </w:t>
      </w:r>
      <w:r>
        <w:t xml:space="preserve">druh počítače. </w:t>
      </w:r>
      <w:r w:rsidR="00127EB0">
        <w:t>Z </w:t>
      </w:r>
      <w:r>
        <w:t>tohot</w:t>
      </w:r>
      <w:r w:rsidR="00127EB0">
        <w:t>o </w:t>
      </w:r>
      <w:r>
        <w:t>pohledu je koncipován</w:t>
      </w:r>
      <w:r w:rsidR="00127EB0">
        <w:t>a i </w:t>
      </w:r>
      <w:r>
        <w:t>jeh</w:t>
      </w:r>
      <w:r w:rsidR="00127EB0">
        <w:t>o </w:t>
      </w:r>
      <w:r>
        <w:t xml:space="preserve">teorie, </w:t>
      </w:r>
      <w:r w:rsidR="00127EB0">
        <w:t>v </w:t>
      </w:r>
      <w:r>
        <w:t>níž předpokládá, že stroje se budou učit n</w:t>
      </w:r>
      <w:r w:rsidR="00127EB0">
        <w:t>a </w:t>
      </w:r>
      <w:r>
        <w:t>základě „zkušeností“. Turing neviděl žádný důvod, proč by stroje nemohly získat inteligenci. Tout</w:t>
      </w:r>
      <w:r w:rsidR="00127EB0">
        <w:t>o </w:t>
      </w:r>
      <w:r>
        <w:t>představou ovšem Turing zároveň položil světu otázku, která dodne</w:t>
      </w:r>
      <w:r w:rsidR="00127EB0">
        <w:t>s </w:t>
      </w:r>
      <w:r>
        <w:t>znepokojuje (tzv. Turingů</w:t>
      </w:r>
      <w:r w:rsidR="00127EB0">
        <w:t>v </w:t>
      </w:r>
      <w:r>
        <w:t>test): je možná konstrukce takovéh</w:t>
      </w:r>
      <w:r w:rsidR="00127EB0">
        <w:t>o </w:t>
      </w:r>
      <w:r>
        <w:t>„automatu“, jejž by nebyl</w:t>
      </w:r>
      <w:r w:rsidR="00127EB0">
        <w:t>o </w:t>
      </w:r>
      <w:r>
        <w:t>možné během rozhovoru odlišit od člověka? Jakkol</w:t>
      </w:r>
      <w:r w:rsidR="00127EB0">
        <w:t>i </w:t>
      </w:r>
      <w:r>
        <w:t>byly jeh</w:t>
      </w:r>
      <w:r w:rsidR="00127EB0">
        <w:t>o </w:t>
      </w:r>
      <w:r>
        <w:t>myšlenky smělé, nedařil</w:t>
      </w:r>
      <w:r w:rsidR="00127EB0">
        <w:t>o </w:t>
      </w:r>
      <w:r>
        <w:t>se je uvádět d</w:t>
      </w:r>
      <w:r w:rsidR="00127EB0">
        <w:t>o </w:t>
      </w:r>
      <w:r>
        <w:t xml:space="preserve">praxe. Projekt ACE vázl </w:t>
      </w:r>
      <w:r w:rsidR="00127EB0">
        <w:t>a </w:t>
      </w:r>
      <w:r>
        <w:t>byl předstižen zařízeními, které se držely von Neumannových koncepcí. Ve Velké Británi</w:t>
      </w:r>
      <w:r w:rsidR="00127EB0">
        <w:t>i </w:t>
      </w:r>
      <w:r>
        <w:t>sestrojil první číslicový počítač se svým</w:t>
      </w:r>
      <w:r w:rsidR="00127EB0">
        <w:t>i </w:t>
      </w:r>
      <w:r>
        <w:t>spolupracovníky Maurice Wilkes. N</w:t>
      </w:r>
      <w:r w:rsidR="00127EB0">
        <w:t>a </w:t>
      </w:r>
      <w:r>
        <w:t>druhé straně tot</w:t>
      </w:r>
      <w:r w:rsidR="00127EB0">
        <w:t>o </w:t>
      </w:r>
      <w:r>
        <w:t>zařízení využíval</w:t>
      </w:r>
      <w:r w:rsidR="00127EB0">
        <w:t>o </w:t>
      </w:r>
      <w:r>
        <w:t>Turingem navržené programové vybavení Ferrant</w:t>
      </w:r>
      <w:r w:rsidR="00127EB0">
        <w:t>i </w:t>
      </w:r>
      <w:r>
        <w:t xml:space="preserve">Mark </w:t>
      </w:r>
      <w:r w:rsidR="00127EB0">
        <w:t>I </w:t>
      </w:r>
    </w:p>
    <w:p w:rsidR="00421EDE" w:rsidRDefault="00421EDE" w:rsidP="00421EDE">
      <w:r>
        <w:t xml:space="preserve">Alan Turing, jeden </w:t>
      </w:r>
      <w:r w:rsidR="00127EB0">
        <w:t>z </w:t>
      </w:r>
      <w:r>
        <w:t>mužů, kteří rozpracoval</w:t>
      </w:r>
      <w:r w:rsidR="00127EB0">
        <w:t>i </w:t>
      </w:r>
      <w:r>
        <w:t>teoretické základy číslicovéh</w:t>
      </w:r>
      <w:r w:rsidR="00127EB0">
        <w:t>o </w:t>
      </w:r>
      <w:r>
        <w:t xml:space="preserve">počítače </w:t>
      </w:r>
      <w:r w:rsidR="00127EB0">
        <w:t>a </w:t>
      </w:r>
      <w:r>
        <w:t>umělé inteligence, nebyl jednoduchým člověkem. Spolupracovníc</w:t>
      </w:r>
      <w:r w:rsidR="00127EB0">
        <w:t>i </w:t>
      </w:r>
      <w:r>
        <w:t>h</w:t>
      </w:r>
      <w:r w:rsidR="00127EB0">
        <w:t>o </w:t>
      </w:r>
      <w:r>
        <w:t>oslovoval</w:t>
      </w:r>
      <w:r w:rsidR="00127EB0">
        <w:t>i </w:t>
      </w:r>
      <w:r>
        <w:t>„pane profesore“, ale byl pr</w:t>
      </w:r>
      <w:r w:rsidR="00127EB0">
        <w:t>o </w:t>
      </w:r>
      <w:r>
        <w:t xml:space="preserve">ně podivínem, jemuž nerozuměli, </w:t>
      </w:r>
      <w:r w:rsidR="00127EB0">
        <w:t>a </w:t>
      </w:r>
      <w:r>
        <w:t xml:space="preserve">on nerozuměl jim. Nakonec se </w:t>
      </w:r>
      <w:r w:rsidR="00127EB0">
        <w:t>v </w:t>
      </w:r>
      <w:r>
        <w:t>zoufalství rozhodl ukončit život vlastní rukou. Byl</w:t>
      </w:r>
      <w:r w:rsidR="00127EB0">
        <w:t>o </w:t>
      </w:r>
      <w:r>
        <w:t>t</w:t>
      </w:r>
      <w:r w:rsidR="00127EB0">
        <w:t>o </w:t>
      </w:r>
      <w:r>
        <w:t>sedméh</w:t>
      </w:r>
      <w:r w:rsidR="00127EB0">
        <w:t>o </w:t>
      </w:r>
      <w:r>
        <w:t>červn</w:t>
      </w:r>
      <w:r w:rsidR="00127EB0">
        <w:t>a </w:t>
      </w:r>
      <w:r>
        <w:t>1954, n</w:t>
      </w:r>
      <w:r w:rsidR="00127EB0">
        <w:t>a </w:t>
      </w:r>
      <w:r>
        <w:t xml:space="preserve">nejchladnější </w:t>
      </w:r>
      <w:r w:rsidR="00127EB0">
        <w:t>a </w:t>
      </w:r>
      <w:r>
        <w:t>nejvlhčí pondělí svatodušní z</w:t>
      </w:r>
      <w:r w:rsidR="00127EB0">
        <w:t>a </w:t>
      </w:r>
      <w:r>
        <w:t>posledních padesát let, byl</w:t>
      </w:r>
      <w:r w:rsidR="00127EB0">
        <w:t>o </w:t>
      </w:r>
      <w:r>
        <w:t>mu jednačtyřicet let. Když pozděj</w:t>
      </w:r>
      <w:r w:rsidR="00127EB0">
        <w:t>i </w:t>
      </w:r>
      <w:r>
        <w:t>časopi</w:t>
      </w:r>
      <w:r w:rsidR="00127EB0">
        <w:t>s </w:t>
      </w:r>
      <w:r>
        <w:t>Time zveřejnil seznam lidí, kteří nejvíce ovlivnil</w:t>
      </w:r>
      <w:r w:rsidR="00127EB0">
        <w:t>i </w:t>
      </w:r>
      <w:r>
        <w:t>20. století, Alan Turing mez</w:t>
      </w:r>
      <w:r w:rsidR="00127EB0">
        <w:t>i </w:t>
      </w:r>
      <w:r>
        <w:t>nim</w:t>
      </w:r>
      <w:r w:rsidR="00127EB0">
        <w:t>i </w:t>
      </w:r>
      <w:r>
        <w:t>nechyběl.</w:t>
      </w:r>
    </w:p>
    <w:p w:rsidR="00C5541E" w:rsidRPr="00B64613" w:rsidRDefault="00421EDE" w:rsidP="00421EDE">
      <w:pPr>
        <w:rPr>
          <w:sz w:val="20"/>
          <w:szCs w:val="20"/>
        </w:rPr>
      </w:pPr>
      <w:r w:rsidRPr="00B64613">
        <w:rPr>
          <w:sz w:val="20"/>
          <w:szCs w:val="20"/>
        </w:rPr>
        <w:t xml:space="preserve">zdroj </w:t>
      </w:r>
      <w:hyperlink r:id="rId13" w:history="1">
        <w:r w:rsidR="00B64613" w:rsidRPr="00B64613">
          <w:rPr>
            <w:rStyle w:val="Hypertextovodkaz"/>
            <w:sz w:val="20"/>
            <w:szCs w:val="20"/>
          </w:rPr>
          <w:t>http://turing.wz.cz/</w:t>
        </w:r>
      </w:hyperlink>
      <w:r w:rsidR="00B64613" w:rsidRPr="00B64613">
        <w:rPr>
          <w:sz w:val="20"/>
          <w:szCs w:val="20"/>
        </w:rPr>
        <w:t xml:space="preserve"> </w:t>
      </w:r>
      <w:r w:rsidR="00B64613" w:rsidRPr="00B64613">
        <w:rPr>
          <w:rFonts w:cs="Open Sans"/>
          <w:color w:val="000000"/>
          <w:sz w:val="20"/>
          <w:szCs w:val="20"/>
          <w:shd w:val="clear" w:color="auto" w:fill="FFFFFF"/>
        </w:rPr>
        <w:t>Turing.</w:t>
      </w:r>
      <w:r w:rsidR="00B64613" w:rsidRPr="00B64613">
        <w:rPr>
          <w:rStyle w:val="apple-converted-space"/>
          <w:rFonts w:cs="Open Sans"/>
          <w:color w:val="000000"/>
          <w:sz w:val="20"/>
          <w:szCs w:val="20"/>
          <w:shd w:val="clear" w:color="auto" w:fill="FFFFFF"/>
        </w:rPr>
        <w:t> </w:t>
      </w:r>
      <w:r w:rsidR="00B64613" w:rsidRPr="00B64613">
        <w:rPr>
          <w:rFonts w:cs="Open Sans"/>
          <w:i/>
          <w:iCs/>
          <w:color w:val="000000"/>
          <w:sz w:val="20"/>
          <w:szCs w:val="20"/>
        </w:rPr>
        <w:t>Turing</w:t>
      </w:r>
      <w:r w:rsidR="00B64613" w:rsidRPr="00B64613">
        <w:rPr>
          <w:rStyle w:val="apple-converted-space"/>
          <w:rFonts w:cs="Open Sans"/>
          <w:color w:val="000000"/>
          <w:sz w:val="20"/>
          <w:szCs w:val="20"/>
          <w:shd w:val="clear" w:color="auto" w:fill="FFFFFF"/>
        </w:rPr>
        <w:t> </w:t>
      </w:r>
      <w:r w:rsidR="00B64613" w:rsidRPr="00B64613">
        <w:rPr>
          <w:rFonts w:cs="Open Sans"/>
          <w:color w:val="000000"/>
          <w:sz w:val="20"/>
          <w:szCs w:val="20"/>
          <w:shd w:val="clear" w:color="auto" w:fill="FFFFFF"/>
        </w:rPr>
        <w:t>[online].</w:t>
      </w:r>
      <w:r w:rsidR="00B64613" w:rsidRPr="00B64613">
        <w:rPr>
          <w:rStyle w:val="apple-converted-space"/>
          <w:rFonts w:cs="Open Sans"/>
          <w:color w:val="000000"/>
          <w:sz w:val="20"/>
          <w:szCs w:val="20"/>
          <w:shd w:val="clear" w:color="auto" w:fill="FFFFFF"/>
        </w:rPr>
        <w:t> </w:t>
      </w:r>
      <w:r w:rsidR="00B64613" w:rsidRPr="00B64613">
        <w:rPr>
          <w:rFonts w:cs="Open Sans"/>
          <w:b/>
          <w:bCs/>
          <w:color w:val="000000"/>
          <w:sz w:val="20"/>
          <w:szCs w:val="20"/>
        </w:rPr>
        <w:t>2016</w:t>
      </w:r>
      <w:r w:rsidR="00B64613" w:rsidRPr="00B64613">
        <w:rPr>
          <w:rFonts w:cs="Open Sans"/>
          <w:color w:val="000000"/>
          <w:sz w:val="20"/>
          <w:szCs w:val="20"/>
          <w:shd w:val="clear" w:color="auto" w:fill="FFFFFF"/>
        </w:rPr>
        <w:t>, 3 [cit. 2016-06-25]. Dostupné z: http://turing.wz.cz/</w:t>
      </w:r>
    </w:p>
    <w:p w:rsidR="00421EDE" w:rsidRDefault="00421EDE" w:rsidP="00421EDE">
      <w:pPr>
        <w:pStyle w:val="NadpisyOsobnosti"/>
      </w:pPr>
      <w:bookmarkStart w:id="10" w:name="_Toc454618303"/>
      <w:bookmarkStart w:id="11" w:name="_Toc454618774"/>
      <w:bookmarkStart w:id="12" w:name="_Toc454618875"/>
      <w:r w:rsidRPr="00D57F40">
        <w:rPr>
          <w:lang w:val="en-GB"/>
        </w:rPr>
        <w:lastRenderedPageBreak/>
        <w:t>Kurt Gödel</w:t>
      </w:r>
      <w:bookmarkEnd w:id="10"/>
      <w:bookmarkEnd w:id="11"/>
      <w:bookmarkEnd w:id="12"/>
    </w:p>
    <w:p w:rsidR="00421EDE" w:rsidRPr="000D1AFC" w:rsidRDefault="00FD2AD7" w:rsidP="00421EDE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B592FB" wp14:editId="56D48A9D">
                <wp:simplePos x="0" y="0"/>
                <wp:positionH relativeFrom="column">
                  <wp:posOffset>0</wp:posOffset>
                </wp:positionH>
                <wp:positionV relativeFrom="paragraph">
                  <wp:posOffset>2128520</wp:posOffset>
                </wp:positionV>
                <wp:extent cx="1547495" cy="635"/>
                <wp:effectExtent l="0" t="0" r="0" b="0"/>
                <wp:wrapSquare wrapText="bothSides"/>
                <wp:docPr id="128" name="Textové po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2AD7" w:rsidRPr="007A15C7" w:rsidRDefault="00FD2AD7" w:rsidP="00FD2AD7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bookmarkStart w:id="13" w:name="_Toc454622571"/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Kurt Godel</w:t>
                            </w:r>
                            <w:bookmarkEnd w:id="13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592FB" id="Textové pole 128" o:spid="_x0000_s1037" type="#_x0000_t202" style="position:absolute;left:0;text-align:left;margin-left:0;margin-top:167.6pt;width:121.85pt;height: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" stroked="f">
                <v:textbox style="mso-fit-shape-to-text:t" inset="0,0,0,0">
                  <w:txbxContent>
                    <w:p w:rsidR="00FD2AD7" w:rsidRPr="007A15C7" w:rsidRDefault="00FD2AD7" w:rsidP="00FD2AD7">
                      <w:pPr>
                        <w:pStyle w:val="Titulek"/>
                        <w:rPr>
                          <w:noProof/>
                          <w:color w:val="000000" w:themeColor="text1"/>
                          <w:sz w:val="24"/>
                        </w:rPr>
                      </w:pPr>
                      <w:bookmarkStart w:id="14" w:name="_Toc454622571"/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Kurt Godel</w:t>
                      </w:r>
                      <w:bookmarkEnd w:id="14"/>
                    </w:p>
                  </w:txbxContent>
                </v:textbox>
                <w10:wrap type="square"/>
              </v:shape>
            </w:pict>
          </mc:Fallback>
        </mc:AlternateContent>
      </w:r>
      <w:r w:rsidR="00F869C0">
        <w:rPr>
          <w:noProof/>
        </w:rPr>
        <w:drawing>
          <wp:anchor distT="0" distB="0" distL="114300" distR="114300" simplePos="0" relativeHeight="251704320" behindDoc="0" locked="0" layoutInCell="1" allowOverlap="1" wp14:anchorId="77BA9A3C" wp14:editId="4CBBE5E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547495" cy="2058035"/>
            <wp:effectExtent l="0" t="0" r="0" b="0"/>
            <wp:wrapSquare wrapText="bothSides"/>
            <wp:docPr id="194" name="Obrázek 194" descr="D:\Data\kurt-g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ata\kurt-gode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205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EDE" w:rsidRPr="000D1AFC">
        <w:t xml:space="preserve">Brněnský rodák Kurt Gödel byl matematik, fyzik </w:t>
      </w:r>
      <w:r w:rsidR="00127EB0">
        <w:t>a </w:t>
      </w:r>
      <w:r w:rsidR="00421EDE" w:rsidRPr="000D1AFC">
        <w:t>filozof. Před sedmdesát</w:t>
      </w:r>
      <w:r w:rsidR="00127EB0">
        <w:t>i </w:t>
      </w:r>
      <w:r w:rsidR="00421EDE" w:rsidRPr="000D1AFC">
        <w:t>lety vytvořil předchůdce dnešních programovacích jazyků.</w:t>
      </w:r>
    </w:p>
    <w:p w:rsidR="00421EDE" w:rsidRPr="000D1AFC" w:rsidRDefault="00421EDE" w:rsidP="00421EDE">
      <w:r w:rsidRPr="000D1AFC">
        <w:t xml:space="preserve">Byl jedním </w:t>
      </w:r>
      <w:r w:rsidR="00127EB0">
        <w:t>z </w:t>
      </w:r>
      <w:r w:rsidRPr="000D1AFC">
        <w:t>nejlepších přátel Albert</w:t>
      </w:r>
      <w:r w:rsidR="00127EB0">
        <w:t>a </w:t>
      </w:r>
      <w:r w:rsidRPr="000D1AFC">
        <w:t>Einsteina, génius, světoznámý logik, fyzik, filo</w:t>
      </w:r>
      <w:r w:rsidR="00D03069">
        <w:t>z</w:t>
      </w:r>
      <w:r w:rsidRPr="000D1AFC">
        <w:t xml:space="preserve">of </w:t>
      </w:r>
      <w:r w:rsidR="00127EB0">
        <w:t>i </w:t>
      </w:r>
      <w:r w:rsidRPr="000D1AFC">
        <w:t>podivín. Americký časopi</w:t>
      </w:r>
      <w:r w:rsidR="00127EB0">
        <w:t>s </w:t>
      </w:r>
      <w:r w:rsidRPr="000D1AFC">
        <w:t>Time h</w:t>
      </w:r>
      <w:r w:rsidR="00127EB0">
        <w:t>o </w:t>
      </w:r>
      <w:r w:rsidRPr="000D1AFC">
        <w:t>zařadil mez</w:t>
      </w:r>
      <w:r w:rsidR="00127EB0">
        <w:t>i </w:t>
      </w:r>
      <w:r w:rsidRPr="000D1AFC">
        <w:t>st</w:t>
      </w:r>
      <w:r w:rsidR="00127EB0">
        <w:t>o </w:t>
      </w:r>
      <w:r w:rsidRPr="000D1AFC">
        <w:t>největších myslitelů dvacátéh</w:t>
      </w:r>
      <w:r w:rsidR="00127EB0">
        <w:t>o </w:t>
      </w:r>
      <w:r w:rsidRPr="000D1AFC">
        <w:t>století. Právě kvůl</w:t>
      </w:r>
      <w:r w:rsidR="00127EB0">
        <w:t>i </w:t>
      </w:r>
      <w:r w:rsidRPr="000D1AFC">
        <w:t>němu chtějí mnozí turisté poznat Brno.</w:t>
      </w:r>
    </w:p>
    <w:p w:rsidR="00421EDE" w:rsidRPr="000D1AFC" w:rsidRDefault="00421EDE" w:rsidP="000D1AFC">
      <w:r w:rsidRPr="000D1AFC">
        <w:t>Kurt Friedrich Gödel se narodil 28. dubn</w:t>
      </w:r>
      <w:r w:rsidR="00127EB0">
        <w:t>a </w:t>
      </w:r>
      <w:r w:rsidRPr="000D1AFC">
        <w:t>1906 </w:t>
      </w:r>
      <w:r w:rsidR="00127EB0">
        <w:t>v </w:t>
      </w:r>
      <w:r w:rsidRPr="000D1AFC">
        <w:t>Brně. Jeh</w:t>
      </w:r>
      <w:r w:rsidR="00127EB0">
        <w:t>o </w:t>
      </w:r>
      <w:r w:rsidRPr="000D1AFC">
        <w:t>otec Rudolf byl zaměstnancem, pozděj</w:t>
      </w:r>
      <w:r w:rsidR="00127EB0">
        <w:t>i </w:t>
      </w:r>
      <w:r w:rsidRPr="000D1AFC">
        <w:t xml:space="preserve">ředitelem </w:t>
      </w:r>
      <w:r w:rsidR="00127EB0">
        <w:t>a </w:t>
      </w:r>
      <w:r w:rsidRPr="000D1AFC">
        <w:t>podílníkem továrny n</w:t>
      </w:r>
      <w:r w:rsidR="00127EB0">
        <w:t>a </w:t>
      </w:r>
      <w:r w:rsidRPr="000D1AFC">
        <w:t>sukn</w:t>
      </w:r>
      <w:r w:rsidR="00127EB0">
        <w:t>o </w:t>
      </w:r>
      <w:r w:rsidRPr="000D1AFC">
        <w:t>Redlich. Matk</w:t>
      </w:r>
      <w:r w:rsidR="00127EB0">
        <w:t>a </w:t>
      </w:r>
      <w:r w:rsidRPr="000D1AFC">
        <w:t>Marianne pocházel</w:t>
      </w:r>
      <w:r w:rsidR="00127EB0">
        <w:t>a z </w:t>
      </w:r>
      <w:r w:rsidRPr="000D1AFC">
        <w:t>kruhů německé moravské buržoazie. Jmén</w:t>
      </w:r>
      <w:r w:rsidR="00127EB0">
        <w:t>o </w:t>
      </w:r>
      <w:r w:rsidRPr="000D1AFC">
        <w:t>Friedrich dostal Kurt n</w:t>
      </w:r>
      <w:r w:rsidR="00127EB0">
        <w:t>a </w:t>
      </w:r>
      <w:r w:rsidRPr="000D1AFC">
        <w:t>počest otcov</w:t>
      </w:r>
      <w:r w:rsidR="00127EB0">
        <w:t>a </w:t>
      </w:r>
      <w:r w:rsidRPr="000D1AFC">
        <w:t xml:space="preserve">zaměstnavatele. </w:t>
      </w:r>
      <w:r w:rsidR="00127EB0">
        <w:t>V </w:t>
      </w:r>
      <w:r w:rsidRPr="000D1AFC">
        <w:t xml:space="preserve">roce 1948 je však </w:t>
      </w:r>
      <w:r w:rsidR="00127EB0">
        <w:t>z </w:t>
      </w:r>
      <w:r w:rsidRPr="000D1AFC">
        <w:t xml:space="preserve">neznámých důvodů přestal používat. Kurt </w:t>
      </w:r>
      <w:r w:rsidR="00127EB0">
        <w:t>a </w:t>
      </w:r>
      <w:r w:rsidRPr="000D1AFC">
        <w:t>jeh</w:t>
      </w:r>
      <w:r w:rsidR="00127EB0">
        <w:t>o o </w:t>
      </w:r>
      <w:r w:rsidRPr="000D1AFC">
        <w:t>čtyř</w:t>
      </w:r>
      <w:r w:rsidR="00127EB0">
        <w:t>i </w:t>
      </w:r>
      <w:r w:rsidRPr="000D1AFC">
        <w:t>roky starší bratr Rudolf vyrůstal</w:t>
      </w:r>
      <w:r w:rsidR="00127EB0">
        <w:t>i v </w:t>
      </w:r>
      <w:r w:rsidRPr="000D1AFC">
        <w:t>harmonickém prostředí. Jak</w:t>
      </w:r>
      <w:r w:rsidR="00127EB0">
        <w:t>o </w:t>
      </w:r>
      <w:r w:rsidRPr="000D1AFC">
        <w:t>chlapec byl velm</w:t>
      </w:r>
      <w:r w:rsidR="00127EB0">
        <w:t>i </w:t>
      </w:r>
      <w:r w:rsidRPr="000D1AFC">
        <w:t>zvědavý.</w:t>
      </w:r>
    </w:p>
    <w:p w:rsidR="00421EDE" w:rsidRPr="000D1AFC" w:rsidRDefault="00421EDE" w:rsidP="00421EDE">
      <w:r w:rsidRPr="000D1AFC">
        <w:t xml:space="preserve">Gödel navštěvoval Obecní evangelickou školu </w:t>
      </w:r>
      <w:r w:rsidR="00127EB0">
        <w:t>a </w:t>
      </w:r>
      <w:r w:rsidRPr="000D1AFC">
        <w:t>pozděj</w:t>
      </w:r>
      <w:r w:rsidR="00127EB0">
        <w:t>i </w:t>
      </w:r>
      <w:r w:rsidRPr="000D1AFC">
        <w:t>německé Státní reálné gymnázium. „Jak</w:t>
      </w:r>
      <w:r w:rsidR="00127EB0">
        <w:t>o </w:t>
      </w:r>
      <w:r w:rsidRPr="000D1AFC">
        <w:t>student dostával n</w:t>
      </w:r>
      <w:r w:rsidR="00127EB0">
        <w:t>a </w:t>
      </w:r>
      <w:r w:rsidRPr="000D1AFC">
        <w:t>vysvědčení samé „velm</w:t>
      </w:r>
      <w:r w:rsidR="00127EB0">
        <w:t>i </w:t>
      </w:r>
      <w:r w:rsidRPr="000D1AFC">
        <w:t xml:space="preserve">dobře‘. </w:t>
      </w:r>
      <w:r w:rsidR="00127EB0">
        <w:t>S </w:t>
      </w:r>
      <w:r w:rsidRPr="000D1AFC">
        <w:t>jedinou výjimkou, známkou „</w:t>
      </w:r>
      <w:r w:rsidR="00D03069" w:rsidRPr="000D1AFC">
        <w:t>dobře „</w:t>
      </w:r>
      <w:r w:rsidR="00127EB0">
        <w:t>z </w:t>
      </w:r>
      <w:r w:rsidRPr="000D1AFC">
        <w:t xml:space="preserve">matematiky. </w:t>
      </w:r>
      <w:r w:rsidR="00127EB0">
        <w:t>V </w:t>
      </w:r>
      <w:r w:rsidRPr="000D1AFC">
        <w:t>roce 1924 se rodin</w:t>
      </w:r>
      <w:r w:rsidR="00127EB0">
        <w:t>a </w:t>
      </w:r>
      <w:r w:rsidRPr="000D1AFC">
        <w:t>odstěhoval</w:t>
      </w:r>
      <w:r w:rsidR="00127EB0">
        <w:t>a </w:t>
      </w:r>
      <w:r w:rsidRPr="000D1AFC">
        <w:t>d</w:t>
      </w:r>
      <w:r w:rsidR="00127EB0">
        <w:t>o </w:t>
      </w:r>
      <w:r w:rsidRPr="000D1AFC">
        <w:t xml:space="preserve">Vídně </w:t>
      </w:r>
      <w:r w:rsidR="00127EB0">
        <w:t>a </w:t>
      </w:r>
      <w:r w:rsidRPr="000D1AFC">
        <w:t>mladý Gödel se zapsal n</w:t>
      </w:r>
      <w:r w:rsidR="00127EB0">
        <w:t>a </w:t>
      </w:r>
      <w:r w:rsidRPr="000D1AFC">
        <w:t>tamní univerzitu jak</w:t>
      </w:r>
      <w:r w:rsidR="00127EB0">
        <w:t>o </w:t>
      </w:r>
      <w:r w:rsidRPr="000D1AFC">
        <w:t>řádný posluchač fyziky. Díky několik</w:t>
      </w:r>
      <w:r w:rsidR="00127EB0">
        <w:t>a </w:t>
      </w:r>
      <w:r w:rsidRPr="000D1AFC">
        <w:t>výjimečným učitelům se pozděj</w:t>
      </w:r>
      <w:r w:rsidR="00127EB0">
        <w:t>i </w:t>
      </w:r>
      <w:r w:rsidRPr="000D1AFC">
        <w:t xml:space="preserve">přiklonil k matematice </w:t>
      </w:r>
      <w:r w:rsidR="00127EB0">
        <w:t>a </w:t>
      </w:r>
      <w:r w:rsidRPr="000D1AFC">
        <w:t>filozofii.</w:t>
      </w:r>
    </w:p>
    <w:p w:rsidR="00421EDE" w:rsidRPr="000D1AFC" w:rsidRDefault="00127EB0" w:rsidP="00421EDE">
      <w:r>
        <w:t>V </w:t>
      </w:r>
      <w:r w:rsidR="00421EDE" w:rsidRPr="000D1AFC">
        <w:t>roce 1931, rok p</w:t>
      </w:r>
      <w:r>
        <w:t>o </w:t>
      </w:r>
      <w:r w:rsidR="00421EDE" w:rsidRPr="000D1AFC">
        <w:t xml:space="preserve">doktorátu, Gödel vyslovil </w:t>
      </w:r>
      <w:r>
        <w:t>a </w:t>
      </w:r>
      <w:r w:rsidR="00421EDE" w:rsidRPr="000D1AFC">
        <w:t>dokázal tvrzení, která znamenal</w:t>
      </w:r>
      <w:r>
        <w:t>a </w:t>
      </w:r>
      <w:r w:rsidR="00421EDE" w:rsidRPr="000D1AFC">
        <w:t xml:space="preserve">vědecký průlom. Formuloval dvě věty </w:t>
      </w:r>
      <w:r>
        <w:t>o </w:t>
      </w:r>
      <w:r w:rsidR="00421EDE" w:rsidRPr="000D1AFC">
        <w:t xml:space="preserve">neúplnosti. </w:t>
      </w:r>
      <w:r>
        <w:t>Z </w:t>
      </w:r>
      <w:r w:rsidR="00421EDE" w:rsidRPr="000D1AFC">
        <w:t xml:space="preserve">první plyne, že žádný formální systém nemůže být zároveň úplný </w:t>
      </w:r>
      <w:r>
        <w:t>a </w:t>
      </w:r>
      <w:r w:rsidR="00421EDE" w:rsidRPr="000D1AFC">
        <w:t xml:space="preserve">bezesporný, </w:t>
      </w:r>
      <w:r>
        <w:t>a z </w:t>
      </w:r>
      <w:r w:rsidR="00421EDE" w:rsidRPr="000D1AFC">
        <w:t>druhé, že jeh</w:t>
      </w:r>
      <w:r>
        <w:t>o </w:t>
      </w:r>
      <w:r w:rsidR="00421EDE" w:rsidRPr="000D1AFC">
        <w:t>bezespornost nelze uvnitř tohot</w:t>
      </w:r>
      <w:r>
        <w:t>o </w:t>
      </w:r>
      <w:r w:rsidR="00421EDE" w:rsidRPr="000D1AFC">
        <w:t xml:space="preserve">systému dokázat. </w:t>
      </w:r>
    </w:p>
    <w:p w:rsidR="00421EDE" w:rsidRPr="000D1AFC" w:rsidRDefault="00421EDE" w:rsidP="00421EDE">
      <w:r w:rsidRPr="000D1AFC">
        <w:t>Tyt</w:t>
      </w:r>
      <w:r w:rsidR="00127EB0">
        <w:t>o </w:t>
      </w:r>
      <w:r w:rsidRPr="000D1AFC">
        <w:t>věty ukončily delší než padesátileté úsilí matematiků úplně formalizovat matematiku tím, že poukázaly n</w:t>
      </w:r>
      <w:r w:rsidR="00127EB0">
        <w:t>a </w:t>
      </w:r>
      <w:r w:rsidRPr="000D1AFC">
        <w:t>možnost existence neřešitelných problémů. „Tent</w:t>
      </w:r>
      <w:r w:rsidR="00127EB0">
        <w:t>o </w:t>
      </w:r>
      <w:r w:rsidRPr="000D1AFC">
        <w:t>obje</w:t>
      </w:r>
      <w:r w:rsidR="00127EB0">
        <w:t>v </w:t>
      </w:r>
      <w:r w:rsidRPr="000D1AFC">
        <w:t xml:space="preserve">zásadně ovlivnil vědecké </w:t>
      </w:r>
      <w:r w:rsidR="00127EB0">
        <w:t>a </w:t>
      </w:r>
      <w:r w:rsidRPr="000D1AFC">
        <w:t>filozofické myšlení druhé poloviny dvacátéh</w:t>
      </w:r>
      <w:r w:rsidR="00127EB0">
        <w:t>o a </w:t>
      </w:r>
      <w:r w:rsidRPr="000D1AFC">
        <w:t>počátku jedenadvacátéh</w:t>
      </w:r>
      <w:r w:rsidR="00127EB0">
        <w:t>o </w:t>
      </w:r>
      <w:r w:rsidRPr="000D1AFC">
        <w:t>století. Je významným milníkem naší kultury, protože bezprostředně vedl ke vzniku počítačů. K důkazu vět Gödel rozvinul neb</w:t>
      </w:r>
      <w:r w:rsidR="00127EB0">
        <w:t>o </w:t>
      </w:r>
      <w:r w:rsidRPr="000D1AFC">
        <w:t>nově vyvinul několik matematických postupů č</w:t>
      </w:r>
      <w:r w:rsidR="00127EB0">
        <w:t>i </w:t>
      </w:r>
      <w:r w:rsidRPr="000D1AFC">
        <w:t>technik. Například takzvané Gödelov</w:t>
      </w:r>
      <w:r w:rsidR="00127EB0">
        <w:t>o </w:t>
      </w:r>
      <w:r w:rsidRPr="000D1AFC">
        <w:t xml:space="preserve">číslování je unikátním kódovacím systémem </w:t>
      </w:r>
      <w:r w:rsidR="00127EB0">
        <w:t>a </w:t>
      </w:r>
      <w:r w:rsidRPr="000D1AFC">
        <w:t>některé jeh</w:t>
      </w:r>
      <w:r w:rsidR="00127EB0">
        <w:t>o </w:t>
      </w:r>
      <w:r w:rsidRPr="000D1AFC">
        <w:t>část</w:t>
      </w:r>
      <w:r w:rsidR="00127EB0">
        <w:t>i </w:t>
      </w:r>
      <w:r w:rsidRPr="000D1AFC">
        <w:t>připomínají to, c</w:t>
      </w:r>
      <w:r w:rsidR="00127EB0">
        <w:t>o v </w:t>
      </w:r>
      <w:r w:rsidRPr="000D1AFC">
        <w:t>současnost</w:t>
      </w:r>
      <w:r w:rsidR="00127EB0">
        <w:t>i </w:t>
      </w:r>
      <w:r w:rsidRPr="000D1AFC">
        <w:t>informatic</w:t>
      </w:r>
      <w:r w:rsidR="00127EB0">
        <w:t>i </w:t>
      </w:r>
      <w:r w:rsidRPr="000D1AFC">
        <w:t>nazývají programovací jazyk počítačů.</w:t>
      </w:r>
    </w:p>
    <w:p w:rsidR="00421EDE" w:rsidRPr="000D1AFC" w:rsidRDefault="00127EB0" w:rsidP="00421EDE">
      <w:r>
        <w:t>S </w:t>
      </w:r>
      <w:r w:rsidR="00421EDE" w:rsidRPr="000D1AFC">
        <w:t>ženou svéh</w:t>
      </w:r>
      <w:r>
        <w:t>o </w:t>
      </w:r>
      <w:r w:rsidR="00421EDE" w:rsidRPr="000D1AFC">
        <w:t>život</w:t>
      </w:r>
      <w:r>
        <w:t>a </w:t>
      </w:r>
      <w:r w:rsidR="00421EDE" w:rsidRPr="000D1AFC">
        <w:t xml:space="preserve">– Adele Nimbursky – se Gödel seznámil </w:t>
      </w:r>
      <w:r>
        <w:t>v </w:t>
      </w:r>
      <w:r w:rsidR="00421EDE" w:rsidRPr="000D1AFC">
        <w:t>roce 1929. Vzal s</w:t>
      </w:r>
      <w:r>
        <w:t>i </w:t>
      </w:r>
      <w:r w:rsidR="00421EDE" w:rsidRPr="000D1AFC">
        <w:t>j</w:t>
      </w:r>
      <w:r>
        <w:t>i o </w:t>
      </w:r>
      <w:r w:rsidR="00421EDE" w:rsidRPr="000D1AFC">
        <w:t>devět let později. Jeh</w:t>
      </w:r>
      <w:r>
        <w:t>o </w:t>
      </w:r>
      <w:r w:rsidR="00421EDE" w:rsidRPr="000D1AFC">
        <w:t xml:space="preserve">rodinu </w:t>
      </w:r>
      <w:r>
        <w:t>a </w:t>
      </w:r>
      <w:r w:rsidR="00421EDE" w:rsidRPr="000D1AFC">
        <w:t>známé sňatek překvapil. Jeh</w:t>
      </w:r>
      <w:r>
        <w:t>o </w:t>
      </w:r>
      <w:r w:rsidR="00421EDE" w:rsidRPr="000D1AFC">
        <w:t>vyvolená totiž měl</w:t>
      </w:r>
      <w:r>
        <w:t>a </w:t>
      </w:r>
      <w:r w:rsidR="00421EDE" w:rsidRPr="000D1AFC">
        <w:t>bezmál</w:t>
      </w:r>
      <w:r>
        <w:t>a </w:t>
      </w:r>
      <w:r w:rsidR="00421EDE" w:rsidRPr="000D1AFC">
        <w:t xml:space="preserve">čtyřicet let </w:t>
      </w:r>
      <w:r>
        <w:t>a </w:t>
      </w:r>
      <w:r w:rsidR="00421EDE" w:rsidRPr="000D1AFC">
        <w:t>byl</w:t>
      </w:r>
      <w:r>
        <w:t>a </w:t>
      </w:r>
      <w:r w:rsidR="00D03069" w:rsidRPr="000D1AFC">
        <w:t>rozvedená.</w:t>
      </w:r>
      <w:r w:rsidR="00421EDE" w:rsidRPr="000D1AFC">
        <w:t xml:space="preserve"> Když se Adele </w:t>
      </w:r>
      <w:r>
        <w:t>s </w:t>
      </w:r>
      <w:r w:rsidR="00421EDE" w:rsidRPr="000D1AFC">
        <w:t>Gödelem seznámila, pracoval</w:t>
      </w:r>
      <w:r>
        <w:t>a </w:t>
      </w:r>
      <w:r w:rsidR="00421EDE" w:rsidRPr="000D1AFC">
        <w:t>jak</w:t>
      </w:r>
      <w:r>
        <w:t>o </w:t>
      </w:r>
      <w:r w:rsidR="00421EDE" w:rsidRPr="000D1AFC">
        <w:t>masérka. Neměl</w:t>
      </w:r>
      <w:r>
        <w:t>a </w:t>
      </w:r>
      <w:r w:rsidR="00421EDE" w:rsidRPr="000D1AFC">
        <w:t xml:space="preserve">žádné </w:t>
      </w:r>
      <w:r w:rsidR="00421EDE" w:rsidRPr="000D1AFC">
        <w:lastRenderedPageBreak/>
        <w:t>vědecké zájmy, ale svéh</w:t>
      </w:r>
      <w:r>
        <w:t>o </w:t>
      </w:r>
      <w:r w:rsidR="00421EDE" w:rsidRPr="000D1AFC">
        <w:t>nevšedníh</w:t>
      </w:r>
      <w:r>
        <w:t>o </w:t>
      </w:r>
      <w:r w:rsidR="00421EDE" w:rsidRPr="000D1AFC">
        <w:t>partner</w:t>
      </w:r>
      <w:r>
        <w:t>a </w:t>
      </w:r>
      <w:r w:rsidR="00421EDE" w:rsidRPr="000D1AFC">
        <w:t>uctíval</w:t>
      </w:r>
      <w:r>
        <w:t>a a </w:t>
      </w:r>
      <w:r w:rsidR="00421EDE" w:rsidRPr="000D1AFC">
        <w:t>ochraňovala.</w:t>
      </w:r>
      <w:r w:rsidR="00CC5E8E">
        <w:rPr>
          <w:rStyle w:val="Znakapoznpodarou"/>
        </w:rPr>
        <w:footnoteReference w:id="1"/>
      </w:r>
      <w:r w:rsidR="00421EDE" w:rsidRPr="000D1AFC">
        <w:t xml:space="preserve"> Když h</w:t>
      </w:r>
      <w:r>
        <w:t>o </w:t>
      </w:r>
      <w:r w:rsidR="00421EDE" w:rsidRPr="000D1AFC">
        <w:t>například jednou obtěžoval</w:t>
      </w:r>
      <w:r>
        <w:t>a </w:t>
      </w:r>
      <w:r w:rsidR="00421EDE" w:rsidRPr="000D1AFC">
        <w:t>skupin</w:t>
      </w:r>
      <w:r>
        <w:t>a </w:t>
      </w:r>
      <w:r w:rsidR="00421EDE" w:rsidRPr="000D1AFC">
        <w:t>nacistických výtržníků, zahnal</w:t>
      </w:r>
      <w:r>
        <w:t>a </w:t>
      </w:r>
      <w:r w:rsidR="00421EDE" w:rsidRPr="000D1AFC">
        <w:t>je n</w:t>
      </w:r>
      <w:r>
        <w:t>a </w:t>
      </w:r>
      <w:r w:rsidR="00421EDE" w:rsidRPr="000D1AFC">
        <w:t>útěk kabelkou.</w:t>
      </w:r>
    </w:p>
    <w:p w:rsidR="00421EDE" w:rsidRPr="000D1AFC" w:rsidRDefault="00421EDE" w:rsidP="00421EDE">
      <w:r w:rsidRPr="000D1AFC">
        <w:t xml:space="preserve">Politická situace nakonec </w:t>
      </w:r>
      <w:r w:rsidR="00127EB0">
        <w:t>v </w:t>
      </w:r>
      <w:r w:rsidRPr="000D1AFC">
        <w:t>roce 1940 vyhnal</w:t>
      </w:r>
      <w:r w:rsidR="00127EB0">
        <w:t>a </w:t>
      </w:r>
      <w:r w:rsidRPr="000D1AFC">
        <w:t>Gödel</w:t>
      </w:r>
      <w:r w:rsidR="00127EB0">
        <w:t>a i s </w:t>
      </w:r>
      <w:r w:rsidRPr="000D1AFC">
        <w:t>manželkou d</w:t>
      </w:r>
      <w:r w:rsidR="00127EB0">
        <w:t>o </w:t>
      </w:r>
      <w:r w:rsidRPr="000D1AFC">
        <w:t>Spojených států amerických. D</w:t>
      </w:r>
      <w:r w:rsidR="00127EB0">
        <w:t>o </w:t>
      </w:r>
      <w:r w:rsidRPr="000D1AFC">
        <w:t xml:space="preserve">Evropy se už pak nikdy nevrátil. </w:t>
      </w:r>
      <w:r w:rsidR="00127EB0">
        <w:t>V </w:t>
      </w:r>
      <w:r w:rsidRPr="000D1AFC">
        <w:t>zámoří působil brněnský rodák jak</w:t>
      </w:r>
      <w:r w:rsidR="00127EB0">
        <w:t>o </w:t>
      </w:r>
      <w:r w:rsidRPr="000D1AFC">
        <w:t xml:space="preserve">docent </w:t>
      </w:r>
      <w:r w:rsidR="00127EB0">
        <w:t>a </w:t>
      </w:r>
      <w:r w:rsidRPr="000D1AFC">
        <w:t>pozděj</w:t>
      </w:r>
      <w:r w:rsidR="00127EB0">
        <w:t>i </w:t>
      </w:r>
      <w:r w:rsidRPr="000D1AFC">
        <w:t>profesor n</w:t>
      </w:r>
      <w:r w:rsidR="00127EB0">
        <w:t>a </w:t>
      </w:r>
      <w:r w:rsidRPr="000D1AFC">
        <w:t xml:space="preserve">Institutu pokročilých studií </w:t>
      </w:r>
      <w:r w:rsidR="00127EB0">
        <w:t>v </w:t>
      </w:r>
      <w:r w:rsidRPr="000D1AFC">
        <w:t>Princetonu. Věnoval se filozofi</w:t>
      </w:r>
      <w:r w:rsidR="00127EB0">
        <w:t>i a </w:t>
      </w:r>
      <w:r w:rsidRPr="000D1AFC">
        <w:t>pod vlivem blízkéh</w:t>
      </w:r>
      <w:r w:rsidR="00127EB0">
        <w:t>o </w:t>
      </w:r>
      <w:r w:rsidRPr="000D1AFC">
        <w:t>přítele Albert</w:t>
      </w:r>
      <w:r w:rsidR="00127EB0">
        <w:t>a </w:t>
      </w:r>
      <w:r w:rsidRPr="000D1AFC">
        <w:t>Einstein</w:t>
      </w:r>
      <w:r w:rsidR="00127EB0">
        <w:t>a i </w:t>
      </w:r>
      <w:r w:rsidRPr="000D1AFC">
        <w:t>fyzice. Jejich přátelství byl</w:t>
      </w:r>
      <w:r w:rsidR="00127EB0">
        <w:t>o </w:t>
      </w:r>
      <w:r w:rsidRPr="000D1AFC">
        <w:t>pověstné. Einsteinů</w:t>
      </w:r>
      <w:r w:rsidR="00127EB0">
        <w:t>v </w:t>
      </w:r>
      <w:r w:rsidRPr="000D1AFC">
        <w:t>vli</w:t>
      </w:r>
      <w:r w:rsidR="00127EB0">
        <w:t>v </w:t>
      </w:r>
      <w:r w:rsidRPr="000D1AFC">
        <w:t>dokonce přivedl Gödel</w:t>
      </w:r>
      <w:r w:rsidR="00127EB0">
        <w:t>a </w:t>
      </w:r>
      <w:r w:rsidRPr="000D1AFC">
        <w:t>k překvapivému objevu. Obecná teorie relativity podle něh</w:t>
      </w:r>
      <w:r w:rsidR="00127EB0">
        <w:t>o </w:t>
      </w:r>
      <w:r w:rsidRPr="000D1AFC">
        <w:t>umožňuje cestování časem d</w:t>
      </w:r>
      <w:r w:rsidR="00127EB0">
        <w:t>o </w:t>
      </w:r>
      <w:r w:rsidRPr="000D1AFC">
        <w:t xml:space="preserve">minulosti. </w:t>
      </w:r>
    </w:p>
    <w:p w:rsidR="00421EDE" w:rsidRPr="000D1AFC" w:rsidRDefault="00421EDE" w:rsidP="00421EDE">
      <w:r w:rsidRPr="000D1AFC">
        <w:t>N</w:t>
      </w:r>
      <w:r w:rsidR="00127EB0">
        <w:t>a </w:t>
      </w:r>
      <w:r w:rsidRPr="000D1AFC">
        <w:t>počátku padesátých let se Gödelov</w:t>
      </w:r>
      <w:r w:rsidR="00127EB0">
        <w:t>i </w:t>
      </w:r>
      <w:r w:rsidRPr="000D1AFC">
        <w:t>dostal</w:t>
      </w:r>
      <w:r w:rsidR="00127EB0">
        <w:t>o </w:t>
      </w:r>
      <w:r w:rsidRPr="000D1AFC">
        <w:t>četných uznání. P</w:t>
      </w:r>
      <w:r w:rsidR="00127EB0">
        <w:t>o </w:t>
      </w:r>
      <w:r w:rsidRPr="000D1AFC">
        <w:t xml:space="preserve">Einsteinově ceně následovaly čestné doktoráty univerzit Yale </w:t>
      </w:r>
      <w:r w:rsidR="00127EB0">
        <w:t>a </w:t>
      </w:r>
      <w:r w:rsidRPr="000D1AFC">
        <w:t>Harvard, prestižní Gibb</w:t>
      </w:r>
      <w:r w:rsidR="00127EB0">
        <w:t>s </w:t>
      </w:r>
      <w:r w:rsidRPr="000D1AFC">
        <w:t xml:space="preserve">Lecture Americké matematické asociace </w:t>
      </w:r>
      <w:r w:rsidR="00127EB0">
        <w:t>a </w:t>
      </w:r>
      <w:r w:rsidRPr="000D1AFC">
        <w:t>zvolení d</w:t>
      </w:r>
      <w:r w:rsidR="00127EB0">
        <w:t>o </w:t>
      </w:r>
      <w:r w:rsidRPr="000D1AFC">
        <w:t>Národní akademie věd.</w:t>
      </w:r>
    </w:p>
    <w:p w:rsidR="00421EDE" w:rsidRPr="000D1AFC" w:rsidRDefault="00421EDE" w:rsidP="00421EDE">
      <w:r w:rsidRPr="000D1AFC">
        <w:t>Společenské povinnost</w:t>
      </w:r>
      <w:r w:rsidR="00127EB0">
        <w:t>i a </w:t>
      </w:r>
      <w:r w:rsidRPr="000D1AFC">
        <w:t>společenský život kladly n</w:t>
      </w:r>
      <w:r w:rsidR="00127EB0">
        <w:t>a </w:t>
      </w:r>
      <w:r w:rsidRPr="000D1AFC">
        <w:t>Kurt</w:t>
      </w:r>
      <w:r w:rsidR="00127EB0">
        <w:t>a </w:t>
      </w:r>
      <w:r w:rsidRPr="000D1AFC">
        <w:t xml:space="preserve">stále větší nároky. Stal se díky svým objevům legendou </w:t>
      </w:r>
      <w:r w:rsidR="00127EB0">
        <w:t>a </w:t>
      </w:r>
      <w:r w:rsidRPr="000D1AFC">
        <w:t>vyhledávaným člověkem, od něhož se očekávaly další převratné výsledky. Neměl</w:t>
      </w:r>
      <w:r w:rsidR="00127EB0">
        <w:t>o </w:t>
      </w:r>
      <w:r w:rsidRPr="000D1AFC">
        <w:t>t</w:t>
      </w:r>
      <w:r w:rsidR="00127EB0">
        <w:t>o </w:t>
      </w:r>
      <w:r w:rsidRPr="000D1AFC">
        <w:t>dobrý vli</w:t>
      </w:r>
      <w:r w:rsidR="00127EB0">
        <w:t>v </w:t>
      </w:r>
      <w:r w:rsidRPr="000D1AFC">
        <w:t>n</w:t>
      </w:r>
      <w:r w:rsidR="00127EB0">
        <w:t>a </w:t>
      </w:r>
      <w:r w:rsidRPr="000D1AFC">
        <w:t>plachého, uzavřenéh</w:t>
      </w:r>
      <w:r w:rsidR="00127EB0">
        <w:t>o a </w:t>
      </w:r>
      <w:r w:rsidRPr="000D1AFC">
        <w:t>pečlivého, až puntičkářskéh</w:t>
      </w:r>
      <w:r w:rsidR="00127EB0">
        <w:t>o </w:t>
      </w:r>
      <w:r w:rsidRPr="000D1AFC">
        <w:t>samotáře, kterým se postupně stal. Chatrné zdraví, které mu rodin</w:t>
      </w:r>
      <w:r w:rsidR="00127EB0">
        <w:t>a </w:t>
      </w:r>
      <w:r w:rsidRPr="000D1AFC">
        <w:t xml:space="preserve">připisovala, traumatizující zážitky </w:t>
      </w:r>
      <w:r w:rsidR="00127EB0">
        <w:t>z </w:t>
      </w:r>
      <w:r w:rsidRPr="000D1AFC">
        <w:t xml:space="preserve">období nacismu </w:t>
      </w:r>
      <w:r w:rsidR="00127EB0">
        <w:t>i </w:t>
      </w:r>
      <w:r w:rsidRPr="000D1AFC">
        <w:t>tlak n</w:t>
      </w:r>
      <w:r w:rsidR="00127EB0">
        <w:t>a </w:t>
      </w:r>
      <w:r w:rsidRPr="000D1AFC">
        <w:t>výkon člověk</w:t>
      </w:r>
      <w:r w:rsidR="00127EB0">
        <w:t>a s </w:t>
      </w:r>
      <w:r w:rsidRPr="000D1AFC">
        <w:t>pověstí géni</w:t>
      </w:r>
      <w:r w:rsidR="00127EB0">
        <w:t>a </w:t>
      </w:r>
      <w:r w:rsidRPr="000D1AFC">
        <w:t>se projevovaly psychosomatickým</w:t>
      </w:r>
      <w:r w:rsidR="00127EB0">
        <w:t>i </w:t>
      </w:r>
      <w:r w:rsidRPr="000D1AFC">
        <w:t xml:space="preserve">potížemi. Ty se stářím </w:t>
      </w:r>
      <w:r w:rsidR="00127EB0">
        <w:t>a </w:t>
      </w:r>
      <w:r w:rsidRPr="000D1AFC">
        <w:t xml:space="preserve">odchodem vrstevníků </w:t>
      </w:r>
      <w:r w:rsidR="00127EB0">
        <w:t>i </w:t>
      </w:r>
      <w:r w:rsidRPr="000D1AFC">
        <w:t>blízkých přátel prohlubovaly.</w:t>
      </w:r>
    </w:p>
    <w:p w:rsidR="00421EDE" w:rsidRPr="000D1AFC" w:rsidRDefault="00421EDE" w:rsidP="00421EDE">
      <w:r w:rsidRPr="000D1AFC">
        <w:t xml:space="preserve">Jednou </w:t>
      </w:r>
      <w:r w:rsidR="00127EB0">
        <w:t>z </w:t>
      </w:r>
      <w:r w:rsidRPr="000D1AFC">
        <w:t xml:space="preserve">Gödelových psychických poruch byl patologický strach </w:t>
      </w:r>
      <w:r w:rsidR="00127EB0">
        <w:t>z </w:t>
      </w:r>
      <w:r w:rsidRPr="000D1AFC">
        <w:t xml:space="preserve">otravy jídlem. Nakonec </w:t>
      </w:r>
      <w:r w:rsidR="00127EB0">
        <w:t>i </w:t>
      </w:r>
      <w:r w:rsidRPr="000D1AFC">
        <w:t>urychlil jeh</w:t>
      </w:r>
      <w:r w:rsidR="00127EB0">
        <w:t>o </w:t>
      </w:r>
      <w:r w:rsidRPr="000D1AFC">
        <w:t>smrt. Gödel totiž přijímal jen jídl</w:t>
      </w:r>
      <w:r w:rsidR="00127EB0">
        <w:t>o </w:t>
      </w:r>
      <w:r w:rsidRPr="000D1AFC">
        <w:t xml:space="preserve">od manželky, </w:t>
      </w:r>
      <w:r w:rsidR="00127EB0">
        <w:t>a </w:t>
      </w:r>
      <w:r w:rsidRPr="000D1AFC">
        <w:t>t</w:t>
      </w:r>
      <w:r w:rsidR="00127EB0">
        <w:t>a </w:t>
      </w:r>
      <w:r w:rsidRPr="000D1AFC">
        <w:t>byl</w:t>
      </w:r>
      <w:r w:rsidR="00127EB0">
        <w:t>a </w:t>
      </w:r>
      <w:r w:rsidRPr="000D1AFC">
        <w:t>n</w:t>
      </w:r>
      <w:r w:rsidR="00127EB0">
        <w:t>a </w:t>
      </w:r>
      <w:r w:rsidRPr="000D1AFC">
        <w:t>půl roku hospitalizovaná. Gödel n</w:t>
      </w:r>
      <w:r w:rsidR="00127EB0">
        <w:t>a </w:t>
      </w:r>
      <w:r w:rsidRPr="000D1AFC">
        <w:t xml:space="preserve">tom byl se zdravím hůř </w:t>
      </w:r>
      <w:r w:rsidR="00127EB0">
        <w:t>a </w:t>
      </w:r>
      <w:r w:rsidRPr="000D1AFC">
        <w:t>hůř, ale lékař</w:t>
      </w:r>
      <w:r w:rsidR="00127EB0">
        <w:t>i </w:t>
      </w:r>
      <w:r w:rsidRPr="000D1AFC">
        <w:t>h</w:t>
      </w:r>
      <w:r w:rsidR="00127EB0">
        <w:t>o </w:t>
      </w:r>
      <w:r w:rsidRPr="000D1AFC">
        <w:t>d</w:t>
      </w:r>
      <w:r w:rsidR="00127EB0">
        <w:t>o </w:t>
      </w:r>
      <w:r w:rsidRPr="000D1AFC">
        <w:t>nemocnice nechtěl</w:t>
      </w:r>
      <w:r w:rsidR="00127EB0">
        <w:t>i </w:t>
      </w:r>
      <w:r w:rsidRPr="000D1AFC">
        <w:t>přijmout. Hlavním důvodem bylo, že vědec se neřídil jejich pokyny. 14. ledn</w:t>
      </w:r>
      <w:r w:rsidR="00127EB0">
        <w:t>a </w:t>
      </w:r>
      <w:r w:rsidRPr="000D1AFC">
        <w:t xml:space="preserve">1978, zemřel Kurt Gödel </w:t>
      </w:r>
      <w:r w:rsidR="00127EB0">
        <w:t>v </w:t>
      </w:r>
      <w:r w:rsidRPr="000D1AFC">
        <w:t>jedenasedmdesát</w:t>
      </w:r>
      <w:r w:rsidR="00127EB0">
        <w:t>i </w:t>
      </w:r>
      <w:r w:rsidRPr="000D1AFC">
        <w:t xml:space="preserve">letech vysílením </w:t>
      </w:r>
      <w:r w:rsidR="00127EB0">
        <w:t>a </w:t>
      </w:r>
      <w:r w:rsidRPr="000D1AFC">
        <w:t>n</w:t>
      </w:r>
      <w:r w:rsidR="00127EB0">
        <w:t>a </w:t>
      </w:r>
      <w:r w:rsidRPr="000D1AFC">
        <w:t>podvýživu. Vážil pouhých šestatřicet kilogramů.</w:t>
      </w:r>
    </w:p>
    <w:p w:rsidR="00421EDE" w:rsidRPr="000D1AFC" w:rsidRDefault="00421EDE" w:rsidP="00421EDE">
      <w:pPr>
        <w:rPr>
          <w:rFonts w:ascii="Open Sans Regular" w:hAnsi="Open Sans Regular"/>
          <w:sz w:val="30"/>
          <w:szCs w:val="30"/>
        </w:rPr>
      </w:pPr>
      <w:r w:rsidRPr="000D1AFC">
        <w:br/>
        <w:t>Dvě pamětní desky, jedn</w:t>
      </w:r>
      <w:r w:rsidR="00127EB0">
        <w:t>a </w:t>
      </w:r>
      <w:r w:rsidRPr="000D1AFC">
        <w:t>posluchárn</w:t>
      </w:r>
      <w:r w:rsidR="00127EB0">
        <w:t>a a </w:t>
      </w:r>
      <w:r w:rsidRPr="000D1AFC">
        <w:t>také budov</w:t>
      </w:r>
      <w:r w:rsidR="00127EB0">
        <w:t>a </w:t>
      </w:r>
      <w:r w:rsidRPr="000D1AFC">
        <w:t>mezinárodní společnosti. T</w:t>
      </w:r>
      <w:r w:rsidR="00127EB0">
        <w:t>o </w:t>
      </w:r>
      <w:r w:rsidRPr="000D1AFC">
        <w:t xml:space="preserve">vše Brňanům připomíná, že Kurt Gödel pochází </w:t>
      </w:r>
      <w:r w:rsidR="00127EB0">
        <w:t>z </w:t>
      </w:r>
      <w:r w:rsidRPr="000D1AFC">
        <w:t xml:space="preserve">Brna. Možná přibude </w:t>
      </w:r>
      <w:r w:rsidR="00127EB0">
        <w:t>i </w:t>
      </w:r>
      <w:r w:rsidRPr="000D1AFC">
        <w:t>náměstí. N</w:t>
      </w:r>
      <w:r w:rsidR="00127EB0">
        <w:t>a </w:t>
      </w:r>
      <w:r w:rsidRPr="000D1AFC">
        <w:t>jeh</w:t>
      </w:r>
      <w:r w:rsidR="00127EB0">
        <w:t>o </w:t>
      </w:r>
      <w:r w:rsidRPr="000D1AFC">
        <w:t xml:space="preserve">rodném domě </w:t>
      </w:r>
      <w:r w:rsidR="00127EB0">
        <w:t>v </w:t>
      </w:r>
      <w:r w:rsidRPr="000D1AFC">
        <w:t>brněnské Pekařské ulic</w:t>
      </w:r>
      <w:r w:rsidR="00127EB0">
        <w:t>i </w:t>
      </w:r>
      <w:r w:rsidRPr="000D1AFC">
        <w:t>je pamětní desk</w:t>
      </w:r>
      <w:r w:rsidR="00127EB0">
        <w:t>a </w:t>
      </w:r>
      <w:r w:rsidRPr="000D1AFC">
        <w:t>od roku 1993. Další vzpomínku n</w:t>
      </w:r>
      <w:r w:rsidR="00127EB0">
        <w:t>a </w:t>
      </w:r>
      <w:r w:rsidRPr="000D1AFC">
        <w:t>Gödel</w:t>
      </w:r>
      <w:r w:rsidR="00127EB0">
        <w:t>a </w:t>
      </w:r>
      <w:r w:rsidRPr="000D1AFC">
        <w:t>najdou lidé n</w:t>
      </w:r>
      <w:r w:rsidR="00127EB0">
        <w:t>a </w:t>
      </w:r>
      <w:r w:rsidRPr="000D1AFC">
        <w:t xml:space="preserve">domě </w:t>
      </w:r>
      <w:r w:rsidR="00127EB0">
        <w:t>v </w:t>
      </w:r>
      <w:r w:rsidRPr="000D1AFC">
        <w:t>Pellicově ulici, kde prožil mládí. N</w:t>
      </w:r>
      <w:r w:rsidR="00127EB0">
        <w:t>a </w:t>
      </w:r>
      <w:r w:rsidRPr="000D1AFC">
        <w:t xml:space="preserve">domě je dokonce </w:t>
      </w:r>
      <w:r w:rsidR="00127EB0">
        <w:t>i </w:t>
      </w:r>
      <w:r w:rsidRPr="000D1AFC">
        <w:t>jeh</w:t>
      </w:r>
      <w:r w:rsidR="00127EB0">
        <w:t>o </w:t>
      </w:r>
      <w:r w:rsidRPr="000D1AFC">
        <w:t xml:space="preserve">plastický portrét.  Kromě pamětních desek je </w:t>
      </w:r>
      <w:r w:rsidR="00127EB0">
        <w:t>v </w:t>
      </w:r>
      <w:r w:rsidRPr="000D1AFC">
        <w:t xml:space="preserve">Brně </w:t>
      </w:r>
      <w:r w:rsidR="00127EB0">
        <w:t>i </w:t>
      </w:r>
      <w:r w:rsidRPr="000D1AFC">
        <w:t>posluchárn</w:t>
      </w:r>
      <w:r w:rsidR="00127EB0">
        <w:t>a </w:t>
      </w:r>
      <w:r w:rsidRPr="000D1AFC">
        <w:t>Kurt</w:t>
      </w:r>
      <w:r w:rsidR="00127EB0">
        <w:t>a </w:t>
      </w:r>
      <w:r w:rsidRPr="000D1AFC">
        <w:t>Gödel</w:t>
      </w:r>
      <w:r w:rsidR="00127EB0">
        <w:t>a </w:t>
      </w:r>
      <w:r w:rsidRPr="000D1AFC">
        <w:t>n</w:t>
      </w:r>
      <w:r w:rsidR="00127EB0">
        <w:t>a </w:t>
      </w:r>
      <w:r w:rsidRPr="000D1AFC">
        <w:t>Fakultě informačních technologií Vysokéh</w:t>
      </w:r>
      <w:r w:rsidR="00127EB0">
        <w:t>o </w:t>
      </w:r>
      <w:r w:rsidRPr="000D1AFC">
        <w:t>učení technickéh</w:t>
      </w:r>
      <w:r w:rsidR="00127EB0">
        <w:t>o v </w:t>
      </w:r>
      <w:r w:rsidRPr="000D1AFC">
        <w:t>Božetěchově ulic</w:t>
      </w:r>
      <w:r w:rsidR="00127EB0">
        <w:t>i </w:t>
      </w:r>
      <w:r w:rsidRPr="000D1AFC">
        <w:t>neb</w:t>
      </w:r>
      <w:r w:rsidR="00127EB0">
        <w:t>o </w:t>
      </w:r>
      <w:r w:rsidRPr="000D1AFC">
        <w:t>Gödelov</w:t>
      </w:r>
      <w:r w:rsidR="00127EB0">
        <w:t>a </w:t>
      </w:r>
      <w:r w:rsidRPr="000D1AFC">
        <w:t>budov</w:t>
      </w:r>
      <w:r w:rsidR="00127EB0">
        <w:t>a </w:t>
      </w:r>
      <w:r w:rsidRPr="00F869C0">
        <w:rPr>
          <w:rFonts w:ascii="Tahoma" w:hAnsi="Tahoma" w:cs="Tahoma"/>
          <w:sz w:val="21"/>
          <w:szCs w:val="21"/>
        </w:rPr>
        <w:t>firmy</w:t>
      </w:r>
      <w:r w:rsidRPr="000D1AFC">
        <w:rPr>
          <w:rFonts w:ascii="Tahoma" w:hAnsi="Tahoma" w:cs="Tahoma"/>
          <w:color w:val="8496B0" w:themeColor="text2" w:themeTint="99"/>
          <w:sz w:val="21"/>
          <w:szCs w:val="21"/>
        </w:rPr>
        <w:t> </w:t>
      </w:r>
      <w:r w:rsidRPr="000D1AFC">
        <w:t xml:space="preserve">IBM </w:t>
      </w:r>
      <w:r w:rsidR="00127EB0">
        <w:t>v </w:t>
      </w:r>
      <w:r w:rsidRPr="000D1AFC">
        <w:t>Technologickém</w:t>
      </w:r>
      <w:r w:rsidRPr="000D1AFC">
        <w:rPr>
          <w:rFonts w:ascii="Tahoma" w:hAnsi="Tahoma" w:cs="Tahoma"/>
          <w:color w:val="8496B0" w:themeColor="text2" w:themeTint="99"/>
          <w:sz w:val="21"/>
          <w:szCs w:val="21"/>
        </w:rPr>
        <w:t> </w:t>
      </w:r>
      <w:r w:rsidRPr="00F869C0">
        <w:rPr>
          <w:rFonts w:ascii="Tahoma" w:hAnsi="Tahoma" w:cs="Tahoma"/>
          <w:sz w:val="21"/>
          <w:szCs w:val="21"/>
        </w:rPr>
        <w:t>parku</w:t>
      </w:r>
      <w:r w:rsidRPr="000D1AFC">
        <w:t>.  Škol</w:t>
      </w:r>
      <w:r w:rsidR="00127EB0">
        <w:t>a </w:t>
      </w:r>
      <w:r w:rsidRPr="000D1AFC">
        <w:t>an</w:t>
      </w:r>
      <w:r w:rsidR="00127EB0">
        <w:t>i </w:t>
      </w:r>
      <w:r w:rsidRPr="000D1AFC">
        <w:t xml:space="preserve">ulice </w:t>
      </w:r>
      <w:r w:rsidR="00127EB0">
        <w:t>v </w:t>
      </w:r>
      <w:r w:rsidRPr="000D1AFC">
        <w:t>Brně p</w:t>
      </w:r>
      <w:r w:rsidR="00127EB0">
        <w:t>o </w:t>
      </w:r>
      <w:r w:rsidRPr="000D1AFC">
        <w:t xml:space="preserve">něm pojmenovaná zatím není, ale možná se brzy dočkáme. </w:t>
      </w:r>
      <w:r w:rsidRPr="000D1AFC">
        <w:rPr>
          <w:rFonts w:ascii="Open Sans Regular" w:hAnsi="Open Sans Regular"/>
          <w:sz w:val="30"/>
          <w:szCs w:val="30"/>
        </w:rPr>
        <w:br/>
      </w:r>
    </w:p>
    <w:p w:rsidR="00421EDE" w:rsidRDefault="00421EDE" w:rsidP="00B64613">
      <w:pPr>
        <w:tabs>
          <w:tab w:val="right" w:pos="9070"/>
        </w:tabs>
        <w:rPr>
          <w:rFonts w:ascii="Arial" w:hAnsi="Arial" w:cs="Arial"/>
          <w:color w:val="000000"/>
          <w:sz w:val="16"/>
          <w:szCs w:val="16"/>
        </w:rPr>
      </w:pPr>
      <w:r w:rsidRPr="00D57F40">
        <w:rPr>
          <w:lang w:val="en-GB"/>
        </w:rPr>
        <w:lastRenderedPageBreak/>
        <w:t xml:space="preserve">Zdroj: </w:t>
      </w:r>
      <w:hyperlink r:id="rId15" w:history="1">
        <w:r w:rsidRPr="00B64613">
          <w:rPr>
            <w:rStyle w:val="Hypertextovodkaz"/>
            <w:lang w:val="en-GB"/>
          </w:rPr>
          <w:t>http://brnensky.denik.cz/serialy/godel-podivin-jenz-mel-strach-z-otravy-jidlem.html</w:t>
        </w:r>
      </w:hyperlink>
      <w:r w:rsidRPr="00421EDE">
        <w:rPr>
          <w:rFonts w:ascii="Arial" w:hAnsi="Arial" w:cs="Arial"/>
          <w:color w:val="000000"/>
          <w:sz w:val="16"/>
          <w:szCs w:val="16"/>
        </w:rPr>
        <w:t xml:space="preserve"> </w:t>
      </w:r>
      <w:r w:rsidR="00B64613">
        <w:rPr>
          <w:rFonts w:ascii="Arial" w:hAnsi="Arial" w:cs="Arial"/>
          <w:color w:val="000000"/>
          <w:sz w:val="16"/>
          <w:szCs w:val="16"/>
        </w:rPr>
        <w:tab/>
      </w:r>
    </w:p>
    <w:p w:rsidR="00B64613" w:rsidRPr="00B64613" w:rsidRDefault="00B64613" w:rsidP="00B64613">
      <w:pPr>
        <w:shd w:val="clear" w:color="auto" w:fill="FFFFFF"/>
        <w:spacing w:after="0" w:line="300" w:lineRule="atLeast"/>
        <w:jc w:val="left"/>
        <w:rPr>
          <w:rFonts w:ascii="Open Sans" w:eastAsia="Times New Roman" w:hAnsi="Open Sans" w:cs="Open Sans"/>
          <w:color w:val="000000"/>
          <w:szCs w:val="24"/>
        </w:rPr>
      </w:pPr>
      <w:r w:rsidRPr="00B64613">
        <w:rPr>
          <w:rFonts w:ascii="Open Sans" w:eastAsia="Times New Roman" w:hAnsi="Open Sans" w:cs="Open Sans"/>
          <w:color w:val="000000"/>
          <w:szCs w:val="24"/>
        </w:rPr>
        <w:t>Brněnský deník. </w:t>
      </w:r>
      <w:r w:rsidRPr="00B64613">
        <w:rPr>
          <w:rFonts w:ascii="Open Sans" w:eastAsia="Times New Roman" w:hAnsi="Open Sans" w:cs="Open Sans"/>
          <w:i/>
          <w:iCs/>
          <w:color w:val="000000"/>
          <w:szCs w:val="24"/>
        </w:rPr>
        <w:t>Brněnský deník</w:t>
      </w:r>
      <w:r w:rsidRPr="00B64613">
        <w:rPr>
          <w:rFonts w:ascii="Open Sans" w:eastAsia="Times New Roman" w:hAnsi="Open Sans" w:cs="Open Sans"/>
          <w:color w:val="000000"/>
          <w:szCs w:val="24"/>
        </w:rPr>
        <w:t> [online]. </w:t>
      </w:r>
      <w:r w:rsidRPr="00B64613">
        <w:rPr>
          <w:rFonts w:ascii="Open Sans" w:eastAsia="Times New Roman" w:hAnsi="Open Sans" w:cs="Open Sans"/>
          <w:b/>
          <w:bCs/>
          <w:color w:val="000000"/>
          <w:szCs w:val="24"/>
        </w:rPr>
        <w:t>2016</w:t>
      </w:r>
      <w:r w:rsidRPr="00B64613">
        <w:rPr>
          <w:rFonts w:ascii="Open Sans" w:eastAsia="Times New Roman" w:hAnsi="Open Sans" w:cs="Open Sans"/>
          <w:color w:val="000000"/>
          <w:szCs w:val="24"/>
        </w:rPr>
        <w:t>, 3 [cit. 2016-06-25]. Dostupné z: http://brnensky.denik.cz/serialy/godel-podivin-jenz-mel-strach-z-otravy-jidlem.html</w:t>
      </w:r>
    </w:p>
    <w:p w:rsidR="00B64613" w:rsidRPr="008C2B69" w:rsidRDefault="00B64613" w:rsidP="00B64613">
      <w:pPr>
        <w:tabs>
          <w:tab w:val="right" w:pos="9070"/>
        </w:tabs>
        <w:rPr>
          <w:rFonts w:ascii="Arial" w:hAnsi="Arial" w:cs="Arial"/>
          <w:color w:val="000000"/>
          <w:sz w:val="16"/>
          <w:szCs w:val="16"/>
        </w:rPr>
      </w:pPr>
    </w:p>
    <w:p w:rsidR="00421EDE" w:rsidRDefault="00421EDE" w:rsidP="00421EDE">
      <w:pPr>
        <w:pStyle w:val="NadpisyOsobnosti"/>
      </w:pPr>
      <w:bookmarkStart w:id="15" w:name="_Toc454618304"/>
      <w:bookmarkStart w:id="16" w:name="_Toc454618775"/>
      <w:bookmarkStart w:id="17" w:name="_Toc454618876"/>
      <w:r>
        <w:lastRenderedPageBreak/>
        <w:t>Steve Jobs</w:t>
      </w:r>
      <w:bookmarkEnd w:id="15"/>
      <w:bookmarkEnd w:id="16"/>
      <w:bookmarkEnd w:id="17"/>
    </w:p>
    <w:p w:rsidR="00421EDE" w:rsidRPr="008C2B69" w:rsidRDefault="00FD2AD7" w:rsidP="000D1AFC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FCEB84" wp14:editId="43E3E1B2">
                <wp:simplePos x="0" y="0"/>
                <wp:positionH relativeFrom="column">
                  <wp:posOffset>0</wp:posOffset>
                </wp:positionH>
                <wp:positionV relativeFrom="paragraph">
                  <wp:posOffset>2270760</wp:posOffset>
                </wp:positionV>
                <wp:extent cx="1547495" cy="635"/>
                <wp:effectExtent l="0" t="0" r="0" b="0"/>
                <wp:wrapSquare wrapText="bothSides"/>
                <wp:docPr id="129" name="Textové po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2AD7" w:rsidRPr="00A90036" w:rsidRDefault="00FD2AD7" w:rsidP="00FD2AD7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bookmarkStart w:id="18" w:name="_Toc454622572"/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 Steve Jobs</w:t>
                            </w:r>
                            <w:bookmarkEnd w:id="18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CEB84" id="Textové pole 129" o:spid="_x0000_s1038" type="#_x0000_t202" style="position:absolute;left:0;text-align:left;margin-left:0;margin-top:178.8pt;width:121.85pt;height: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" stroked="f">
                <v:textbox style="mso-fit-shape-to-text:t" inset="0,0,0,0">
                  <w:txbxContent>
                    <w:p w:rsidR="00FD2AD7" w:rsidRPr="00A90036" w:rsidRDefault="00FD2AD7" w:rsidP="00FD2AD7">
                      <w:pPr>
                        <w:pStyle w:val="Titulek"/>
                        <w:rPr>
                          <w:noProof/>
                          <w:color w:val="000000" w:themeColor="text1"/>
                          <w:sz w:val="24"/>
                        </w:rPr>
                      </w:pPr>
                      <w:bookmarkStart w:id="19" w:name="_Toc454622572"/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 Steve Jobs</w:t>
                      </w:r>
                      <w:bookmarkEnd w:id="19"/>
                    </w:p>
                  </w:txbxContent>
                </v:textbox>
                <w10:wrap type="square"/>
              </v:shape>
            </w:pict>
          </mc:Fallback>
        </mc:AlternateContent>
      </w:r>
      <w:r w:rsidR="00F869C0">
        <w:rPr>
          <w:noProof/>
        </w:rPr>
        <w:drawing>
          <wp:anchor distT="0" distB="0" distL="114300" distR="114300" simplePos="0" relativeHeight="251707392" behindDoc="0" locked="0" layoutInCell="1" allowOverlap="1" wp14:anchorId="0C13910D" wp14:editId="65B04C3A">
            <wp:simplePos x="0" y="0"/>
            <wp:positionH relativeFrom="margin">
              <wp:align>left</wp:align>
            </wp:positionH>
            <wp:positionV relativeFrom="paragraph">
              <wp:posOffset>16898</wp:posOffset>
            </wp:positionV>
            <wp:extent cx="1547495" cy="2197100"/>
            <wp:effectExtent l="0" t="0" r="0" b="0"/>
            <wp:wrapSquare wrapText="bothSides"/>
            <wp:docPr id="196" name="Obrázek 196" descr="D:\Data\steve-jobs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ata\steve-jobs 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EDE" w:rsidRPr="008C2B69">
        <w:t xml:space="preserve">Americký podnikatel </w:t>
      </w:r>
      <w:r w:rsidR="00127EB0">
        <w:t>a </w:t>
      </w:r>
      <w:r w:rsidR="00421EDE" w:rsidRPr="008C2B69">
        <w:t xml:space="preserve">marketingový vizionář, spoluzakladatel firmy Apple </w:t>
      </w:r>
      <w:r w:rsidR="00127EB0">
        <w:t>a </w:t>
      </w:r>
      <w:r w:rsidR="00421EDE" w:rsidRPr="008C2B69">
        <w:t>dlouhá lét</w:t>
      </w:r>
      <w:r w:rsidR="00127EB0">
        <w:t>a </w:t>
      </w:r>
      <w:r w:rsidR="00421EDE" w:rsidRPr="008C2B69">
        <w:t xml:space="preserve">její výkonný ředitel (CEO) </w:t>
      </w:r>
      <w:r w:rsidR="00127EB0">
        <w:t>a </w:t>
      </w:r>
      <w:r w:rsidR="00421EDE" w:rsidRPr="008C2B69">
        <w:t>předsed</w:t>
      </w:r>
      <w:r w:rsidR="00127EB0">
        <w:t>a </w:t>
      </w:r>
      <w:r w:rsidR="00421EDE" w:rsidRPr="008C2B69">
        <w:t>představenstva, jedn</w:t>
      </w:r>
      <w:r w:rsidR="00127EB0">
        <w:t>a z </w:t>
      </w:r>
      <w:r w:rsidR="00421EDE" w:rsidRPr="008C2B69">
        <w:t>nejvlivnějších osobností počítačovéh</w:t>
      </w:r>
      <w:r w:rsidR="00127EB0">
        <w:t>o </w:t>
      </w:r>
      <w:r w:rsidR="00421EDE" w:rsidRPr="008C2B69">
        <w:t>průmyslu, se narodil 24. únor</w:t>
      </w:r>
      <w:r w:rsidR="00127EB0">
        <w:t>a </w:t>
      </w:r>
      <w:r w:rsidR="00421EDE" w:rsidRPr="008C2B69">
        <w:t xml:space="preserve">roku 1955 </w:t>
      </w:r>
      <w:r w:rsidR="00127EB0">
        <w:t>v </w:t>
      </w:r>
      <w:r w:rsidR="00421EDE" w:rsidRPr="008C2B69">
        <w:t>San Franciscu jak</w:t>
      </w:r>
      <w:r w:rsidR="00127EB0">
        <w:t>o </w:t>
      </w:r>
      <w:r w:rsidR="00421EDE" w:rsidRPr="008C2B69">
        <w:t xml:space="preserve">syn studentských rodičů – Američanky </w:t>
      </w:r>
      <w:r w:rsidR="00127EB0">
        <w:t>a </w:t>
      </w:r>
      <w:r w:rsidR="00421EDE" w:rsidRPr="008C2B69">
        <w:t>Syřana, kteří záhy p</w:t>
      </w:r>
      <w:r w:rsidR="00127EB0">
        <w:t>o </w:t>
      </w:r>
      <w:r w:rsidR="00421EDE" w:rsidRPr="008C2B69">
        <w:t>porodu dávají Stev</w:t>
      </w:r>
      <w:r w:rsidR="00127EB0">
        <w:t>a </w:t>
      </w:r>
      <w:r w:rsidR="00421EDE" w:rsidRPr="008C2B69">
        <w:t>k adopc</w:t>
      </w:r>
      <w:r w:rsidR="00127EB0">
        <w:t>i </w:t>
      </w:r>
      <w:r w:rsidR="00421EDE" w:rsidRPr="008C2B69">
        <w:t>– jeh</w:t>
      </w:r>
      <w:r w:rsidR="00127EB0">
        <w:t>o </w:t>
      </w:r>
      <w:r w:rsidR="00421EDE" w:rsidRPr="008C2B69">
        <w:t>novým</w:t>
      </w:r>
      <w:r w:rsidR="00127EB0">
        <w:t>i </w:t>
      </w:r>
      <w:r w:rsidR="00421EDE" w:rsidRPr="008C2B69">
        <w:t>rodič</w:t>
      </w:r>
      <w:r w:rsidR="00127EB0">
        <w:t>i </w:t>
      </w:r>
      <w:r w:rsidR="00421EDE" w:rsidRPr="008C2B69">
        <w:t xml:space="preserve">se stávají Paul </w:t>
      </w:r>
      <w:r w:rsidR="00127EB0">
        <w:t>a </w:t>
      </w:r>
      <w:r w:rsidR="00421EDE" w:rsidRPr="008C2B69">
        <w:t>Clar</w:t>
      </w:r>
      <w:r w:rsidR="00127EB0">
        <w:t>a </w:t>
      </w:r>
      <w:r w:rsidR="00421EDE" w:rsidRPr="008C2B69">
        <w:t>Jobsovi.</w:t>
      </w:r>
    </w:p>
    <w:p w:rsidR="00421EDE" w:rsidRPr="008C2B69" w:rsidRDefault="00421EDE" w:rsidP="000D1AFC">
      <w:r w:rsidRPr="008C2B69">
        <w:t>Vzdělání není tou nejsilnější stránkou Stev</w:t>
      </w:r>
      <w:r w:rsidR="00127EB0">
        <w:t>a </w:t>
      </w:r>
      <w:r w:rsidRPr="008C2B69">
        <w:t>Jobse. P</w:t>
      </w:r>
      <w:r w:rsidR="00127EB0">
        <w:t>o </w:t>
      </w:r>
      <w:r w:rsidRPr="008C2B69">
        <w:t>střední škole sice začal studovat univerzitu, vydrží ale pouze jediný semestr. Pak vysokou školu opouští, cítí, že mu nemá c</w:t>
      </w:r>
      <w:r w:rsidR="00127EB0">
        <w:t>o </w:t>
      </w:r>
      <w:r w:rsidRPr="008C2B69">
        <w:t>nabídnout. Krátce pak Steve Job</w:t>
      </w:r>
      <w:r w:rsidR="00127EB0">
        <w:t>s </w:t>
      </w:r>
      <w:r w:rsidRPr="008C2B69">
        <w:t>pracuje pr</w:t>
      </w:r>
      <w:r w:rsidR="00127EB0">
        <w:t>o </w:t>
      </w:r>
      <w:r w:rsidRPr="008C2B69">
        <w:t xml:space="preserve">firmu Atari, </w:t>
      </w:r>
      <w:r w:rsidR="00127EB0">
        <w:t>v </w:t>
      </w:r>
      <w:r w:rsidRPr="008C2B69">
        <w:t>roce 1976 se pak začíná psát legend</w:t>
      </w:r>
      <w:r w:rsidR="00127EB0">
        <w:t>a </w:t>
      </w:r>
      <w:r w:rsidRPr="008C2B69">
        <w:t>jménem Apple.</w:t>
      </w:r>
    </w:p>
    <w:p w:rsidR="00421EDE" w:rsidRPr="008C2B69" w:rsidRDefault="00421EDE" w:rsidP="000D1AFC">
      <w:r w:rsidRPr="008C2B69">
        <w:t>Jeh</w:t>
      </w:r>
      <w:r w:rsidR="00127EB0">
        <w:t>o </w:t>
      </w:r>
      <w:r w:rsidRPr="008C2B69">
        <w:t>jmén</w:t>
      </w:r>
      <w:r w:rsidR="00127EB0">
        <w:t>o </w:t>
      </w:r>
      <w:r w:rsidRPr="008C2B69">
        <w:t>je dne</w:t>
      </w:r>
      <w:r w:rsidR="00127EB0">
        <w:t>s </w:t>
      </w:r>
      <w:r w:rsidRPr="008C2B69">
        <w:t>takřk</w:t>
      </w:r>
      <w:r w:rsidR="00127EB0">
        <w:t>a </w:t>
      </w:r>
      <w:r w:rsidRPr="008C2B69">
        <w:t>synonymem pr</w:t>
      </w:r>
      <w:r w:rsidR="00127EB0">
        <w:t>o </w:t>
      </w:r>
      <w:r w:rsidRPr="008C2B69">
        <w:t xml:space="preserve">Apple. </w:t>
      </w:r>
      <w:r w:rsidR="00127EB0">
        <w:t>A </w:t>
      </w:r>
      <w:r w:rsidRPr="008C2B69">
        <w:t>pr</w:t>
      </w:r>
      <w:r w:rsidR="00127EB0">
        <w:t>o </w:t>
      </w:r>
      <w:r w:rsidRPr="008C2B69">
        <w:t xml:space="preserve">iPad. </w:t>
      </w:r>
      <w:r w:rsidR="00127EB0">
        <w:t>A </w:t>
      </w:r>
      <w:r w:rsidRPr="008C2B69">
        <w:t>iPhone. Začátky firmy Apple přitom nebyly jednoduché, Jobs, počítačový expert Steve Wozniak (</w:t>
      </w:r>
      <w:r w:rsidR="00127EB0">
        <w:t>s </w:t>
      </w:r>
      <w:r w:rsidRPr="008C2B69">
        <w:t xml:space="preserve">Jobsem se zná od roku 1971) zakládají </w:t>
      </w:r>
      <w:r w:rsidR="00127EB0">
        <w:t>v </w:t>
      </w:r>
      <w:r w:rsidRPr="008C2B69">
        <w:t xml:space="preserve">roce 1976 společně </w:t>
      </w:r>
      <w:r w:rsidR="00127EB0">
        <w:t>s </w:t>
      </w:r>
      <w:r w:rsidRPr="008C2B69">
        <w:t>Ronaldem Waynem společnos</w:t>
      </w:r>
      <w:r w:rsidR="00D03069">
        <w:t>t</w:t>
      </w:r>
      <w:r w:rsidRPr="008C2B69">
        <w:t xml:space="preserve"> Apple Computer </w:t>
      </w:r>
      <w:r w:rsidR="00127EB0">
        <w:t>v </w:t>
      </w:r>
      <w:r w:rsidRPr="008C2B69">
        <w:t>garáž</w:t>
      </w:r>
      <w:r w:rsidR="00127EB0">
        <w:t>i </w:t>
      </w:r>
      <w:r w:rsidRPr="008C2B69">
        <w:t>Jobsových rodičů. Firmu přitom potřebují – Wozniak sestrojil počítač Apple I., který chtějí ve firmě Apple Computer prodávat n</w:t>
      </w:r>
      <w:r w:rsidR="00127EB0">
        <w:t>a </w:t>
      </w:r>
      <w:r w:rsidRPr="008C2B69">
        <w:t>trhu. První kapitál firm</w:t>
      </w:r>
      <w:r w:rsidR="00127EB0">
        <w:t>a </w:t>
      </w:r>
      <w:r w:rsidRPr="008C2B69">
        <w:t>získal</w:t>
      </w:r>
      <w:r w:rsidR="00127EB0">
        <w:t>a </w:t>
      </w:r>
      <w:r w:rsidRPr="008C2B69">
        <w:t>prodejem Jobsov</w:t>
      </w:r>
      <w:r w:rsidR="00127EB0">
        <w:t>a </w:t>
      </w:r>
      <w:r w:rsidRPr="008C2B69">
        <w:t xml:space="preserve">Volkswagenu </w:t>
      </w:r>
      <w:r w:rsidR="00127EB0">
        <w:t>a </w:t>
      </w:r>
      <w:r w:rsidRPr="008C2B69">
        <w:t>Wozniakovy vědecké kalkulačky.</w:t>
      </w:r>
    </w:p>
    <w:p w:rsidR="00421EDE" w:rsidRPr="008C2B69" w:rsidRDefault="00421EDE" w:rsidP="000D1AFC">
      <w:r w:rsidRPr="008C2B69">
        <w:t xml:space="preserve">Počítače Apple se začaly prosazovat, jsou moderní </w:t>
      </w:r>
      <w:r w:rsidR="00127EB0">
        <w:t>a </w:t>
      </w:r>
      <w:r w:rsidRPr="008C2B69">
        <w:t>přinášejí ovládací prvky, které d</w:t>
      </w:r>
      <w:r w:rsidR="00127EB0">
        <w:t>o </w:t>
      </w:r>
      <w:r w:rsidRPr="008C2B69">
        <w:t>té doby počítače neznaly. Počítač Lar</w:t>
      </w:r>
      <w:r w:rsidR="00127EB0">
        <w:t>a </w:t>
      </w:r>
      <w:r w:rsidRPr="008C2B69">
        <w:t>Apple tak jak</w:t>
      </w:r>
      <w:r w:rsidR="00127EB0">
        <w:t>o </w:t>
      </w:r>
      <w:r w:rsidRPr="008C2B69">
        <w:t xml:space="preserve">první počítač vůbec začal </w:t>
      </w:r>
      <w:r w:rsidR="00127EB0">
        <w:t>v </w:t>
      </w:r>
      <w:r w:rsidRPr="008C2B69">
        <w:t>roce 1983 využívat pr</w:t>
      </w:r>
      <w:r w:rsidR="00127EB0">
        <w:t>o </w:t>
      </w:r>
      <w:r w:rsidRPr="008C2B69">
        <w:t>ovládání grafickéh</w:t>
      </w:r>
      <w:r w:rsidR="00127EB0">
        <w:t>o </w:t>
      </w:r>
      <w:r w:rsidRPr="008C2B69">
        <w:t xml:space="preserve">prostředí počítače myš. Hlavním tahákem se stává počítač Macintosh, ale vývoj stále nových vylepšení prodražuje výrobu. Když pak počítačový gigant IBM přišel </w:t>
      </w:r>
      <w:r w:rsidR="00127EB0">
        <w:t>s </w:t>
      </w:r>
      <w:r w:rsidRPr="008C2B69">
        <w:t>konceptem levným osobních počítačů, vhodných pr</w:t>
      </w:r>
      <w:r w:rsidR="00127EB0">
        <w:t>o </w:t>
      </w:r>
      <w:r w:rsidRPr="008C2B69">
        <w:t xml:space="preserve">každou domácnost (PC), jejichž hardware není kompatibilní </w:t>
      </w:r>
      <w:r w:rsidR="00127EB0">
        <w:t>s </w:t>
      </w:r>
      <w:r w:rsidRPr="008C2B69">
        <w:t>operačním systémem, n</w:t>
      </w:r>
      <w:r w:rsidR="00127EB0">
        <w:t>a </w:t>
      </w:r>
      <w:r w:rsidRPr="008C2B69">
        <w:t>kterém fungují počítače Apple, je t</w:t>
      </w:r>
      <w:r w:rsidR="00127EB0">
        <w:t>o </w:t>
      </w:r>
      <w:r w:rsidRPr="008C2B69">
        <w:t>pr</w:t>
      </w:r>
      <w:r w:rsidR="00127EB0">
        <w:t>o </w:t>
      </w:r>
      <w:r w:rsidRPr="008C2B69">
        <w:t xml:space="preserve">Jobse </w:t>
      </w:r>
      <w:r w:rsidR="00127EB0">
        <w:t>a </w:t>
      </w:r>
      <w:r w:rsidRPr="008C2B69">
        <w:t>Apple velká rána. Když se pak navíc platformě PC objevil systém konkurenční společnost</w:t>
      </w:r>
      <w:r w:rsidR="00127EB0">
        <w:t>i </w:t>
      </w:r>
      <w:r w:rsidRPr="008C2B69">
        <w:t>Bill</w:t>
      </w:r>
      <w:r w:rsidR="00127EB0">
        <w:t>a </w:t>
      </w:r>
      <w:r w:rsidRPr="008C2B69">
        <w:t>Gatese (Microsoft), mohl</w:t>
      </w:r>
      <w:r w:rsidR="00127EB0">
        <w:t>o </w:t>
      </w:r>
      <w:r w:rsidRPr="008C2B69">
        <w:t>se zdát, že Apple potká osud mnoh</w:t>
      </w:r>
      <w:r w:rsidR="00127EB0">
        <w:t>a </w:t>
      </w:r>
      <w:r w:rsidRPr="008C2B69">
        <w:t xml:space="preserve">inovátorských, ale menšinových produktů. Zmizí </w:t>
      </w:r>
      <w:r w:rsidR="00127EB0">
        <w:t>z </w:t>
      </w:r>
      <w:r w:rsidRPr="008C2B69">
        <w:t xml:space="preserve">trhu </w:t>
      </w:r>
      <w:r w:rsidR="00127EB0">
        <w:t>a </w:t>
      </w:r>
      <w:r w:rsidRPr="008C2B69">
        <w:t>bude zapomenut.</w:t>
      </w:r>
    </w:p>
    <w:p w:rsidR="00421EDE" w:rsidRPr="008C2B69" w:rsidRDefault="00127EB0" w:rsidP="000D1AFC">
      <w:r>
        <w:t>V </w:t>
      </w:r>
      <w:r w:rsidR="00421EDE" w:rsidRPr="008C2B69">
        <w:t>roce 1985 Steve Job</w:t>
      </w:r>
      <w:r>
        <w:t>s </w:t>
      </w:r>
      <w:r w:rsidR="00421EDE" w:rsidRPr="008C2B69">
        <w:t>Apple opouští. Cítí, že nemá možnost podílet se n</w:t>
      </w:r>
      <w:r>
        <w:t>a </w:t>
      </w:r>
      <w:r w:rsidR="00421EDE" w:rsidRPr="008C2B69">
        <w:t xml:space="preserve">zásadních rozhodnutích, </w:t>
      </w:r>
      <w:r>
        <w:t>a </w:t>
      </w:r>
      <w:r w:rsidR="00421EDE" w:rsidRPr="008C2B69">
        <w:t>prot</w:t>
      </w:r>
      <w:r>
        <w:t>o </w:t>
      </w:r>
      <w:r w:rsidR="00421EDE" w:rsidRPr="008C2B69">
        <w:t>zakládá vlastní firmu Next Computer. Firm</w:t>
      </w:r>
      <w:r>
        <w:t>a </w:t>
      </w:r>
      <w:r w:rsidR="00421EDE" w:rsidRPr="008C2B69">
        <w:t>bohužel neprosperovala, první počítač vyrobil</w:t>
      </w:r>
      <w:r>
        <w:t>a </w:t>
      </w:r>
      <w:r w:rsidR="00421EDE" w:rsidRPr="008C2B69">
        <w:t xml:space="preserve">až </w:t>
      </w:r>
      <w:r>
        <w:t>v </w:t>
      </w:r>
      <w:r w:rsidR="00421EDE" w:rsidRPr="008C2B69">
        <w:t>roce 1990. Pracovní stanice Next Computer byly určeny d</w:t>
      </w:r>
      <w:r>
        <w:t>o </w:t>
      </w:r>
      <w:r w:rsidR="00421EDE" w:rsidRPr="008C2B69">
        <w:t>akademickéh</w:t>
      </w:r>
      <w:r>
        <w:t>o a </w:t>
      </w:r>
      <w:r w:rsidR="00421EDE" w:rsidRPr="008C2B69">
        <w:t>vzdělávacíh</w:t>
      </w:r>
      <w:r>
        <w:t>o </w:t>
      </w:r>
      <w:r w:rsidR="00421EDE" w:rsidRPr="008C2B69">
        <w:t>prostředí, které s</w:t>
      </w:r>
      <w:r>
        <w:t>i </w:t>
      </w:r>
      <w:r w:rsidR="00421EDE" w:rsidRPr="008C2B69">
        <w:t>je bohužel nemohl</w:t>
      </w:r>
      <w:r>
        <w:t>o </w:t>
      </w:r>
      <w:r w:rsidR="00421EDE" w:rsidRPr="008C2B69">
        <w:t>dovolit. Jen pr</w:t>
      </w:r>
      <w:r>
        <w:t>o </w:t>
      </w:r>
      <w:r w:rsidR="00421EDE" w:rsidRPr="008C2B69">
        <w:t>zajímavost, n</w:t>
      </w:r>
      <w:r>
        <w:t>a </w:t>
      </w:r>
      <w:r w:rsidR="00421EDE" w:rsidRPr="008C2B69">
        <w:t>počítač</w:t>
      </w:r>
      <w:r>
        <w:t>i </w:t>
      </w:r>
      <w:r w:rsidR="00421EDE" w:rsidRPr="008C2B69">
        <w:t>Next vymyslel Tim-Berner</w:t>
      </w:r>
      <w:r>
        <w:t>s </w:t>
      </w:r>
      <w:r w:rsidR="00421EDE" w:rsidRPr="008C2B69">
        <w:t>Lee ve výzkumném středisku CERN základy dnešní podoby Internetu, síť world wide web.</w:t>
      </w:r>
    </w:p>
    <w:p w:rsidR="00421EDE" w:rsidRPr="008C2B69" w:rsidRDefault="00127EB0" w:rsidP="000D1AFC">
      <w:r>
        <w:t>V </w:t>
      </w:r>
      <w:r w:rsidR="00421EDE" w:rsidRPr="008C2B69">
        <w:t>roce 1997 se Steve Job</w:t>
      </w:r>
      <w:r>
        <w:t>s </w:t>
      </w:r>
      <w:r w:rsidR="00421EDE" w:rsidRPr="008C2B69">
        <w:t>vrací zpět d</w:t>
      </w:r>
      <w:r>
        <w:t>o </w:t>
      </w:r>
      <w:r w:rsidR="00421EDE" w:rsidRPr="008C2B69">
        <w:t>čel</w:t>
      </w:r>
      <w:r>
        <w:t>a </w:t>
      </w:r>
      <w:r w:rsidR="00421EDE" w:rsidRPr="008C2B69">
        <w:t xml:space="preserve">Apple </w:t>
      </w:r>
      <w:r>
        <w:t>a </w:t>
      </w:r>
      <w:r w:rsidR="00421EDE" w:rsidRPr="008C2B69">
        <w:t xml:space="preserve">společně </w:t>
      </w:r>
      <w:r>
        <w:t>s </w:t>
      </w:r>
      <w:r w:rsidR="00421EDE" w:rsidRPr="008C2B69">
        <w:t>ním zamíří pod křídl</w:t>
      </w:r>
      <w:r>
        <w:t>a </w:t>
      </w:r>
      <w:r w:rsidR="00421EDE" w:rsidRPr="008C2B69">
        <w:t>jablečnéh</w:t>
      </w:r>
      <w:r>
        <w:t>o </w:t>
      </w:r>
      <w:r w:rsidR="00421EDE" w:rsidRPr="008C2B69">
        <w:t>gigantu jeh</w:t>
      </w:r>
      <w:r>
        <w:t>o </w:t>
      </w:r>
      <w:r w:rsidR="00421EDE" w:rsidRPr="008C2B69">
        <w:t>technologicky velm</w:t>
      </w:r>
      <w:r>
        <w:t>i </w:t>
      </w:r>
      <w:r w:rsidR="00421EDE" w:rsidRPr="008C2B69">
        <w:t>vyspělá firm</w:t>
      </w:r>
      <w:r>
        <w:t>a </w:t>
      </w:r>
      <w:r w:rsidR="00421EDE" w:rsidRPr="008C2B69">
        <w:t xml:space="preserve">Next. Operační systém, </w:t>
      </w:r>
      <w:r w:rsidR="00421EDE" w:rsidRPr="008C2B69">
        <w:lastRenderedPageBreak/>
        <w:t>n</w:t>
      </w:r>
      <w:r>
        <w:t>a </w:t>
      </w:r>
      <w:r w:rsidR="00421EDE" w:rsidRPr="008C2B69">
        <w:t>kterém počítače Next fungují (NeXTSTEP) se stal základem, n</w:t>
      </w:r>
      <w:r>
        <w:t>a </w:t>
      </w:r>
      <w:r w:rsidR="00421EDE" w:rsidRPr="008C2B69">
        <w:t>kterém byl vybudován operační systém MAC O</w:t>
      </w:r>
      <w:r>
        <w:t>S </w:t>
      </w:r>
      <w:r w:rsidR="00421EDE" w:rsidRPr="008C2B69">
        <w:t xml:space="preserve">X, který pohání </w:t>
      </w:r>
      <w:r>
        <w:t>v </w:t>
      </w:r>
      <w:r w:rsidR="00421EDE" w:rsidRPr="008C2B69">
        <w:t>modifikované podobě takřk</w:t>
      </w:r>
      <w:r>
        <w:t>a </w:t>
      </w:r>
      <w:r w:rsidR="00421EDE" w:rsidRPr="008C2B69">
        <w:t>vše, c</w:t>
      </w:r>
      <w:r>
        <w:t>o </w:t>
      </w:r>
      <w:r w:rsidR="00421EDE" w:rsidRPr="008C2B69">
        <w:t xml:space="preserve">Apple </w:t>
      </w:r>
      <w:r>
        <w:t>v </w:t>
      </w:r>
      <w:r w:rsidR="00421EDE" w:rsidRPr="008C2B69">
        <w:t xml:space="preserve">současné době nabízí – počítače iMac, telefony iPhone </w:t>
      </w:r>
      <w:r>
        <w:t>i </w:t>
      </w:r>
      <w:r w:rsidR="00421EDE" w:rsidRPr="008C2B69">
        <w:t>tablety iPad.</w:t>
      </w:r>
    </w:p>
    <w:p w:rsidR="00421EDE" w:rsidRPr="008C2B69" w:rsidRDefault="00421EDE" w:rsidP="000D1AFC">
      <w:r w:rsidRPr="008C2B69">
        <w:t>Steve Job</w:t>
      </w:r>
      <w:r w:rsidR="00127EB0">
        <w:t>s </w:t>
      </w:r>
      <w:r w:rsidRPr="008C2B69">
        <w:t>patří mez</w:t>
      </w:r>
      <w:r w:rsidR="00127EB0">
        <w:t>i </w:t>
      </w:r>
      <w:r w:rsidRPr="008C2B69">
        <w:t>ikony počítačovéh</w:t>
      </w:r>
      <w:r w:rsidR="00127EB0">
        <w:t>o </w:t>
      </w:r>
      <w:r w:rsidRPr="008C2B69">
        <w:t>průmyslu od jeh</w:t>
      </w:r>
      <w:r w:rsidR="00127EB0">
        <w:t>o </w:t>
      </w:r>
      <w:r w:rsidRPr="008C2B69">
        <w:t>samotných začátků. Jeh</w:t>
      </w:r>
      <w:r w:rsidR="00127EB0">
        <w:t>o </w:t>
      </w:r>
      <w:r w:rsidRPr="008C2B69">
        <w:t>kreativita, přesvědčovací schopnosti, ale také poněkud netradiční manažerské vystupování (je perfekcionist</w:t>
      </w:r>
      <w:r w:rsidR="00127EB0">
        <w:t>a a </w:t>
      </w:r>
      <w:r w:rsidRPr="008C2B69">
        <w:t>nesnese odpor, n</w:t>
      </w:r>
      <w:r w:rsidR="00127EB0">
        <w:t>a </w:t>
      </w:r>
      <w:r w:rsidRPr="008C2B69">
        <w:t>druhou stranu, je tak výjimečný, že s</w:t>
      </w:r>
      <w:r w:rsidR="00127EB0">
        <w:t>i </w:t>
      </w:r>
      <w:r w:rsidRPr="008C2B69">
        <w:t>t</w:t>
      </w:r>
      <w:r w:rsidR="00127EB0">
        <w:t>o </w:t>
      </w:r>
      <w:r w:rsidRPr="008C2B69">
        <w:t>může dovolit) kolem něj vytvářejí aureolu naprosté výjimečnosti. Manželkou Stev</w:t>
      </w:r>
      <w:r w:rsidR="00127EB0">
        <w:t>a </w:t>
      </w:r>
      <w:r w:rsidRPr="008C2B69">
        <w:t>Jobse byl</w:t>
      </w:r>
      <w:r w:rsidR="00127EB0">
        <w:t>a </w:t>
      </w:r>
      <w:r w:rsidRPr="008C2B69">
        <w:t xml:space="preserve">Laurene Powellová, </w:t>
      </w:r>
      <w:r w:rsidR="00127EB0">
        <w:t>s </w:t>
      </w:r>
      <w:r w:rsidRPr="008C2B69">
        <w:t>níž měl tř</w:t>
      </w:r>
      <w:r w:rsidR="00127EB0">
        <w:t>i </w:t>
      </w:r>
      <w:r w:rsidRPr="008C2B69">
        <w:t>děti, jedn</w:t>
      </w:r>
      <w:r w:rsidR="00127EB0">
        <w:t>o </w:t>
      </w:r>
      <w:r w:rsidRPr="008C2B69">
        <w:t xml:space="preserve">dítě měl </w:t>
      </w:r>
      <w:r w:rsidR="00127EB0">
        <w:t>z </w:t>
      </w:r>
      <w:r w:rsidRPr="008C2B69">
        <w:t>předchozíh</w:t>
      </w:r>
      <w:r w:rsidR="00127EB0">
        <w:t>o </w:t>
      </w:r>
      <w:r w:rsidRPr="008C2B69">
        <w:t>vztahu.</w:t>
      </w:r>
    </w:p>
    <w:p w:rsidR="00421EDE" w:rsidRPr="008C2B69" w:rsidRDefault="00421EDE" w:rsidP="000D1AFC">
      <w:r w:rsidRPr="008C2B69">
        <w:t>Steve Jobs, jedn</w:t>
      </w:r>
      <w:r w:rsidR="00127EB0">
        <w:t>a z </w:t>
      </w:r>
      <w:r w:rsidRPr="008C2B69">
        <w:t>nejoriginálnějších posta</w:t>
      </w:r>
      <w:r w:rsidR="00127EB0">
        <w:t>v </w:t>
      </w:r>
      <w:r w:rsidRPr="008C2B69">
        <w:t>počítačovéh</w:t>
      </w:r>
      <w:r w:rsidR="00127EB0">
        <w:t>o </w:t>
      </w:r>
      <w:r w:rsidRPr="008C2B69">
        <w:t xml:space="preserve">průmyslu </w:t>
      </w:r>
      <w:r w:rsidR="00127EB0">
        <w:t>a </w:t>
      </w:r>
      <w:r w:rsidRPr="008C2B69">
        <w:t>internetovéh</w:t>
      </w:r>
      <w:r w:rsidR="00127EB0">
        <w:t>o </w:t>
      </w:r>
      <w:r w:rsidRPr="008C2B69">
        <w:t>marketingu, zemřel 5. říjn</w:t>
      </w:r>
      <w:r w:rsidR="00127EB0">
        <w:t>a </w:t>
      </w:r>
      <w:r w:rsidRPr="008C2B69">
        <w:t xml:space="preserve">roku 2011, když podlehl jedné </w:t>
      </w:r>
      <w:r w:rsidR="00127EB0">
        <w:t>z </w:t>
      </w:r>
      <w:r w:rsidRPr="008C2B69">
        <w:t>nejzákeřnějších forem rakoviny, rakovině slinivky břišní. Jeh</w:t>
      </w:r>
      <w:r w:rsidR="00127EB0">
        <w:t>o </w:t>
      </w:r>
      <w:r w:rsidRPr="008C2B69">
        <w:t>nejoblíbenější větou bylo: „Chc</w:t>
      </w:r>
      <w:r w:rsidR="00127EB0">
        <w:t>i </w:t>
      </w:r>
      <w:r w:rsidRPr="008C2B69">
        <w:t>rozezvučet vesmír…“</w:t>
      </w:r>
    </w:p>
    <w:p w:rsidR="00421EDE" w:rsidRDefault="000D1AFC" w:rsidP="000D1AFC">
      <w:pPr>
        <w:jc w:val="left"/>
      </w:pPr>
      <w:r>
        <w:t>zdroj:</w:t>
      </w:r>
      <w:hyperlink r:id="rId17" w:history="1">
        <w:r w:rsidR="00421EDE" w:rsidRPr="001A08D2">
          <w:rPr>
            <w:rStyle w:val="Hypertextovodkaz"/>
          </w:rPr>
          <w:t>http://zivotopisyonline.cz/steve-jobs-zivotopis-</w:t>
        </w:r>
        <w:r w:rsidRPr="001A08D2">
          <w:rPr>
            <w:rStyle w:val="Hypertextovodkaz"/>
          </w:rPr>
          <w:t>m</w:t>
        </w:r>
        <w:r w:rsidR="00421EDE" w:rsidRPr="001A08D2">
          <w:rPr>
            <w:rStyle w:val="Hypertextovodkaz"/>
          </w:rPr>
          <w:t>arketingoveho-maga/</w:t>
        </w:r>
      </w:hyperlink>
    </w:p>
    <w:p w:rsidR="00B64613" w:rsidRPr="00B64613" w:rsidRDefault="00B64613" w:rsidP="00B64613">
      <w:pPr>
        <w:shd w:val="clear" w:color="auto" w:fill="FFFFFF"/>
        <w:spacing w:after="0" w:line="300" w:lineRule="atLeast"/>
        <w:jc w:val="left"/>
        <w:rPr>
          <w:rFonts w:ascii="Open Sans" w:eastAsia="Times New Roman" w:hAnsi="Open Sans" w:cs="Open Sans"/>
          <w:color w:val="000000"/>
          <w:szCs w:val="24"/>
        </w:rPr>
      </w:pPr>
      <w:r w:rsidRPr="00B64613">
        <w:rPr>
          <w:rFonts w:ascii="Open Sans" w:eastAsia="Times New Roman" w:hAnsi="Open Sans" w:cs="Open Sans"/>
          <w:color w:val="000000"/>
          <w:szCs w:val="24"/>
        </w:rPr>
        <w:t>Životopisy online. </w:t>
      </w:r>
      <w:r w:rsidRPr="00B64613">
        <w:rPr>
          <w:rFonts w:ascii="Open Sans" w:eastAsia="Times New Roman" w:hAnsi="Open Sans" w:cs="Open Sans"/>
          <w:i/>
          <w:iCs/>
          <w:color w:val="000000"/>
          <w:szCs w:val="24"/>
        </w:rPr>
        <w:t>Životopisy online</w:t>
      </w:r>
      <w:r w:rsidRPr="00B64613">
        <w:rPr>
          <w:rFonts w:ascii="Open Sans" w:eastAsia="Times New Roman" w:hAnsi="Open Sans" w:cs="Open Sans"/>
          <w:color w:val="000000"/>
          <w:szCs w:val="24"/>
        </w:rPr>
        <w:t> [online]. </w:t>
      </w:r>
      <w:r w:rsidRPr="00B64613">
        <w:rPr>
          <w:rFonts w:ascii="Open Sans" w:eastAsia="Times New Roman" w:hAnsi="Open Sans" w:cs="Open Sans"/>
          <w:b/>
          <w:bCs/>
          <w:color w:val="000000"/>
          <w:szCs w:val="24"/>
        </w:rPr>
        <w:t>2016</w:t>
      </w:r>
      <w:r w:rsidRPr="00B64613">
        <w:rPr>
          <w:rFonts w:ascii="Open Sans" w:eastAsia="Times New Roman" w:hAnsi="Open Sans" w:cs="Open Sans"/>
          <w:color w:val="000000"/>
          <w:szCs w:val="24"/>
        </w:rPr>
        <w:t>, 3 [cit. 2016-06-25]. Dostupné z: :http://zivotopisyonline.cz/steve-jobs-zivotopis-marketingoveho-maga/</w:t>
      </w:r>
    </w:p>
    <w:p w:rsidR="00B64613" w:rsidRPr="008C2B69" w:rsidRDefault="00B64613" w:rsidP="000D1AFC">
      <w:pPr>
        <w:jc w:val="left"/>
      </w:pPr>
    </w:p>
    <w:p w:rsidR="004D4E6D" w:rsidRDefault="004D4E6D" w:rsidP="00D03069">
      <w:pPr>
        <w:pStyle w:val="NadpisyOsobnosti"/>
        <w:rPr>
          <w:rFonts w:eastAsia="Times New Roman"/>
        </w:rPr>
      </w:pPr>
      <w:bookmarkStart w:id="20" w:name="_Toc454618305"/>
      <w:bookmarkStart w:id="21" w:name="_Toc454618776"/>
      <w:bookmarkStart w:id="22" w:name="_Toc454618877"/>
      <w:r>
        <w:rPr>
          <w:rFonts w:eastAsia="Times New Roman"/>
        </w:rPr>
        <w:lastRenderedPageBreak/>
        <w:t>Edsger Wybe Dijkst</w:t>
      </w:r>
      <w:r w:rsidR="000A33ED">
        <w:rPr>
          <w:rFonts w:eastAsia="Times New Roman"/>
        </w:rPr>
        <w:t>r</w:t>
      </w:r>
      <w:r>
        <w:rPr>
          <w:rFonts w:eastAsia="Times New Roman"/>
        </w:rPr>
        <w:t>a</w:t>
      </w:r>
      <w:bookmarkEnd w:id="20"/>
      <w:bookmarkEnd w:id="21"/>
      <w:bookmarkEnd w:id="22"/>
    </w:p>
    <w:p w:rsidR="004D4E6D" w:rsidRDefault="00FD2AD7" w:rsidP="00D03069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F41E608" wp14:editId="2E229F9E">
                <wp:simplePos x="0" y="0"/>
                <wp:positionH relativeFrom="column">
                  <wp:posOffset>0</wp:posOffset>
                </wp:positionH>
                <wp:positionV relativeFrom="paragraph">
                  <wp:posOffset>2164080</wp:posOffset>
                </wp:positionV>
                <wp:extent cx="1547495" cy="635"/>
                <wp:effectExtent l="0" t="0" r="0" b="0"/>
                <wp:wrapSquare wrapText="bothSides"/>
                <wp:docPr id="130" name="Textové po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2AD7" w:rsidRPr="004D4E7C" w:rsidRDefault="00FD2AD7" w:rsidP="00FD2AD7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bookmarkStart w:id="23" w:name="_Toc454622573"/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 xml:space="preserve"> E. W. Dijkstra</w:t>
                            </w:r>
                            <w:bookmarkEnd w:id="23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1E608" id="Textové pole 130" o:spid="_x0000_s1039" type="#_x0000_t202" style="position:absolute;left:0;text-align:left;margin-left:0;margin-top:170.4pt;width:121.85pt;height:.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" stroked="f">
                <v:textbox style="mso-fit-shape-to-text:t" inset="0,0,0,0">
                  <w:txbxContent>
                    <w:p w:rsidR="00FD2AD7" w:rsidRPr="004D4E7C" w:rsidRDefault="00FD2AD7" w:rsidP="00FD2AD7">
                      <w:pPr>
                        <w:pStyle w:val="Titulek"/>
                        <w:rPr>
                          <w:noProof/>
                          <w:color w:val="000000" w:themeColor="text1"/>
                          <w:sz w:val="24"/>
                        </w:rPr>
                      </w:pPr>
                      <w:bookmarkStart w:id="24" w:name="_Toc454622573"/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5</w:t>
                        </w:r>
                      </w:fldSimple>
                      <w:r>
                        <w:t xml:space="preserve"> E. W. Dijkstra</w:t>
                      </w:r>
                      <w:bookmarkEnd w:id="24"/>
                    </w:p>
                  </w:txbxContent>
                </v:textbox>
                <w10:wrap type="square"/>
              </v:shape>
            </w:pict>
          </mc:Fallback>
        </mc:AlternateContent>
      </w:r>
      <w:r w:rsidR="00F869C0">
        <w:rPr>
          <w:noProof/>
        </w:rPr>
        <w:drawing>
          <wp:anchor distT="0" distB="0" distL="114300" distR="114300" simplePos="0" relativeHeight="251708416" behindDoc="0" locked="0" layoutInCell="1" allowOverlap="1" wp14:anchorId="11034982" wp14:editId="4627B0EE">
            <wp:simplePos x="0" y="0"/>
            <wp:positionH relativeFrom="margin">
              <wp:align>left</wp:align>
            </wp:positionH>
            <wp:positionV relativeFrom="paragraph">
              <wp:posOffset>41000</wp:posOffset>
            </wp:positionV>
            <wp:extent cx="1548000" cy="2066297"/>
            <wp:effectExtent l="0" t="0" r="0" b="0"/>
            <wp:wrapSquare wrapText="bothSides"/>
            <wp:docPr id="197" name="Obrázek 197" descr="D:\Data\edsger-dijks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ata\edsger-dijkstr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066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4E6D" w:rsidRPr="000D1AFC">
        <w:t xml:space="preserve"> se narodil </w:t>
      </w:r>
      <w:r w:rsidR="00127EB0">
        <w:t>v </w:t>
      </w:r>
      <w:r w:rsidR="004D4E6D" w:rsidRPr="000D1AFC">
        <w:rPr>
          <w:rFonts w:eastAsia="Times New Roman" w:cs="Times New Roman"/>
          <w:szCs w:val="32"/>
        </w:rPr>
        <w:t>Rotterdamu</w:t>
      </w:r>
      <w:r w:rsidR="004D4E6D" w:rsidRPr="000D1AFC">
        <w:t xml:space="preserve">, </w:t>
      </w:r>
      <w:r w:rsidR="004D4E6D" w:rsidRPr="000D1AFC">
        <w:rPr>
          <w:rFonts w:eastAsia="Times New Roman" w:cs="Times New Roman"/>
          <w:szCs w:val="32"/>
        </w:rPr>
        <w:t>Nizozemsk</w:t>
      </w:r>
      <w:r w:rsidR="00127EB0">
        <w:rPr>
          <w:rFonts w:eastAsia="Times New Roman" w:cs="Times New Roman"/>
          <w:szCs w:val="32"/>
        </w:rPr>
        <w:t>o </w:t>
      </w:r>
      <w:r w:rsidR="004D4E6D" w:rsidRPr="000D1AFC">
        <w:t>roku 1930. Ob</w:t>
      </w:r>
      <w:r w:rsidR="00127EB0">
        <w:t>a </w:t>
      </w:r>
      <w:r w:rsidR="004D4E6D" w:rsidRPr="000D1AFC">
        <w:t>jeh</w:t>
      </w:r>
      <w:r w:rsidR="00127EB0">
        <w:t>o </w:t>
      </w:r>
      <w:r w:rsidR="004D4E6D" w:rsidRPr="000D1AFC">
        <w:t>rodiče byl</w:t>
      </w:r>
      <w:r w:rsidR="00127EB0">
        <w:t>i </w:t>
      </w:r>
      <w:r w:rsidR="004D4E6D" w:rsidRPr="000D1AFC">
        <w:t>velm</w:t>
      </w:r>
      <w:r w:rsidR="00127EB0">
        <w:t>i </w:t>
      </w:r>
      <w:r w:rsidR="004D4E6D" w:rsidRPr="000D1AFC">
        <w:t>vzdělaní lidé. Jeh</w:t>
      </w:r>
      <w:r w:rsidR="00127EB0">
        <w:t>o </w:t>
      </w:r>
      <w:r w:rsidR="004D4E6D" w:rsidRPr="000D1AFC">
        <w:t>otec pracoval jak</w:t>
      </w:r>
      <w:r w:rsidR="00127EB0">
        <w:t>o </w:t>
      </w:r>
      <w:r w:rsidR="004D4E6D" w:rsidRPr="000D1AFC">
        <w:t xml:space="preserve">chemik </w:t>
      </w:r>
      <w:r w:rsidR="00127EB0">
        <w:t>a </w:t>
      </w:r>
      <w:r w:rsidR="004D4E6D" w:rsidRPr="000D1AFC">
        <w:t>matk</w:t>
      </w:r>
      <w:r w:rsidR="00127EB0">
        <w:t>a </w:t>
      </w:r>
      <w:r w:rsidR="004D4E6D" w:rsidRPr="000D1AFC">
        <w:t>byl</w:t>
      </w:r>
      <w:r w:rsidR="00127EB0">
        <w:t>a </w:t>
      </w:r>
      <w:r w:rsidR="004D4E6D" w:rsidRPr="000D1AFC">
        <w:t xml:space="preserve">matematička. </w:t>
      </w:r>
      <w:r w:rsidR="00127EB0">
        <w:t>V </w:t>
      </w:r>
      <w:r w:rsidR="004D4E6D" w:rsidRPr="000D1AFC">
        <w:t>roce 1942 nastoupil Dijsktr</w:t>
      </w:r>
      <w:r w:rsidR="00127EB0">
        <w:t>a </w:t>
      </w:r>
      <w:r w:rsidR="004D4E6D" w:rsidRPr="000D1AFC">
        <w:t>jak</w:t>
      </w:r>
      <w:r w:rsidR="00127EB0">
        <w:t>o </w:t>
      </w:r>
      <w:r w:rsidR="004D4E6D" w:rsidRPr="000D1AFC">
        <w:t>dvanáctiletý chlapec n</w:t>
      </w:r>
      <w:r w:rsidR="00127EB0">
        <w:t>a </w:t>
      </w:r>
      <w:r w:rsidR="004D4E6D" w:rsidRPr="000D1AFC">
        <w:t xml:space="preserve">Gymnasium </w:t>
      </w:r>
      <w:r w:rsidR="004D4E6D" w:rsidRPr="000D1AFC">
        <w:rPr>
          <w:rFonts w:eastAsia="Times New Roman" w:cs="Times New Roman"/>
          <w:szCs w:val="32"/>
        </w:rPr>
        <w:t>Erasminium</w:t>
      </w:r>
      <w:r w:rsidR="000D1AFC">
        <w:rPr>
          <w:rFonts w:eastAsia="Times New Roman" w:cs="Times New Roman"/>
          <w:szCs w:val="32"/>
        </w:rPr>
        <w:t>.</w:t>
      </w:r>
    </w:p>
    <w:p w:rsidR="00D03069" w:rsidRPr="00D03069" w:rsidRDefault="00D03069" w:rsidP="00D03069">
      <w:pPr>
        <w:ind w:left="11" w:hanging="11"/>
        <w:rPr>
          <w:sz w:val="22"/>
        </w:rPr>
      </w:pPr>
      <w:r>
        <w:t>Byl</w:t>
      </w:r>
      <w:r w:rsidR="00127EB0">
        <w:t>a </w:t>
      </w:r>
      <w:r>
        <w:t>t</w:t>
      </w:r>
      <w:r w:rsidR="00127EB0">
        <w:t>o </w:t>
      </w:r>
      <w:r>
        <w:t>střední škol</w:t>
      </w:r>
      <w:r w:rsidR="00127EB0">
        <w:t>a </w:t>
      </w:r>
      <w:r>
        <w:t>pr</w:t>
      </w:r>
      <w:r w:rsidR="00127EB0">
        <w:t>o </w:t>
      </w:r>
      <w:r>
        <w:t xml:space="preserve">neobyčejně nadané studenty, </w:t>
      </w:r>
      <w:r w:rsidR="00127EB0">
        <w:t>v </w:t>
      </w:r>
      <w:r>
        <w:t>níž se dostal</w:t>
      </w:r>
      <w:r w:rsidR="00127EB0">
        <w:t>o </w:t>
      </w:r>
      <w:r>
        <w:t xml:space="preserve">vzdělání </w:t>
      </w:r>
      <w:r w:rsidR="00127EB0">
        <w:t>v </w:t>
      </w:r>
      <w:r>
        <w:t>mnoh</w:t>
      </w:r>
      <w:r w:rsidR="00127EB0">
        <w:t>a </w:t>
      </w:r>
      <w:r>
        <w:t xml:space="preserve">různých předmětech zahrnujících latinu, řečtinu, němčinu, angličtinu, biologii, matematiku </w:t>
      </w:r>
      <w:r w:rsidR="00127EB0">
        <w:t>a </w:t>
      </w:r>
      <w:r>
        <w:t>chemii.</w:t>
      </w:r>
    </w:p>
    <w:p w:rsidR="004D4E6D" w:rsidRPr="000D1AFC" w:rsidRDefault="004D4E6D" w:rsidP="000D1AFC">
      <w:pPr>
        <w:rPr>
          <w:sz w:val="22"/>
        </w:rPr>
      </w:pPr>
      <w:r w:rsidRPr="000D1AFC">
        <w:rPr>
          <w:rFonts w:eastAsia="Times New Roman" w:cs="Times New Roman"/>
          <w:szCs w:val="32"/>
        </w:rPr>
        <w:t>Roku 1945 se Dijsktr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rozhodoval 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dalším studiu, které se měl</w:t>
      </w:r>
      <w:r w:rsidR="00127EB0">
        <w:rPr>
          <w:rFonts w:eastAsia="Times New Roman" w:cs="Times New Roman"/>
          <w:szCs w:val="32"/>
        </w:rPr>
        <w:t>o s </w:t>
      </w:r>
      <w:r w:rsidRPr="000D1AFC">
        <w:rPr>
          <w:rFonts w:eastAsia="Times New Roman" w:cs="Times New Roman"/>
          <w:szCs w:val="32"/>
        </w:rPr>
        <w:t>největší pravděpodobností týkat práva, aby pak mohl pracovat jak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představitel Spojených národů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Nizozemí. Protože př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studiu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gymnáziu vynikal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chemii, matematice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fyzice, rozhodl se studovat obecnou fyziku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Leidenské univerzitě.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létě 1951 docházel d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letní školy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univerzitě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Cambridge, kde se účastnil předmětu programování. 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rok pozděj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začal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poloviční úvazek pracovat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Mathematical Centre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Amsterdam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právě tat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práce zvýšil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jeh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zájem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programování.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P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ukončení studi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vysoké škole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získání titulu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oboru fyziky začal se 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zabývat programováním.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té době se ale setkal 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>problémem, kterým byl fakt, že programování se oficiálně ještě nepovažoval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z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profesi. </w:t>
      </w:r>
      <w:r w:rsidR="00127EB0">
        <w:rPr>
          <w:rFonts w:eastAsia="Times New Roman" w:cs="Times New Roman"/>
          <w:szCs w:val="32"/>
        </w:rPr>
        <w:t>Z </w:t>
      </w:r>
      <w:r w:rsidRPr="000D1AFC">
        <w:rPr>
          <w:rFonts w:eastAsia="Times New Roman" w:cs="Times New Roman"/>
          <w:szCs w:val="32"/>
        </w:rPr>
        <w:t>toh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důvodu pokračoval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prác</w:t>
      </w:r>
      <w:r w:rsidR="00127EB0">
        <w:rPr>
          <w:rFonts w:eastAsia="Times New Roman" w:cs="Times New Roman"/>
          <w:szCs w:val="32"/>
        </w:rPr>
        <w:t>i v </w:t>
      </w:r>
      <w:r w:rsidRPr="000D1AFC">
        <w:rPr>
          <w:rFonts w:eastAsia="Times New Roman" w:cs="Times New Roman"/>
          <w:szCs w:val="32"/>
        </w:rPr>
        <w:t>Mathematical Centre až d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1970, kdy přijal pracovní míst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ve výzkumu pr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Burrough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 xml:space="preserve">Corporation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USA. Z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necelé dv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roky byl oceněn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získal ACM Turing Award, dále pak AFIP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>Harry Goode Memorial Award.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se poté odstěhoval d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Austinu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Texasu, kde byl jmenován předsedou oboru informatiky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Texaské univerzitě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Austinu, kde p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zbytek svéh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život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zůstal.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Mez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Dijkstrovy nejznámější příspěvky informatice patří algoritmu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>pr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nalezení nejkratší cesty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grafu, označovaný dne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>jak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Dijkstrů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algoritmus,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ide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semaforu, nástroje pr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synchronizac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vícer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procesorů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programů.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Jeh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slavný dokument </w:t>
      </w:r>
      <w:r w:rsidRPr="000D1AFC">
        <w:rPr>
          <w:rFonts w:eastAsia="Times New Roman" w:cs="Times New Roman"/>
          <w:i/>
          <w:iCs/>
          <w:szCs w:val="32"/>
        </w:rPr>
        <w:t>G</w:t>
      </w:r>
      <w:r w:rsidR="00127EB0">
        <w:rPr>
          <w:rFonts w:eastAsia="Times New Roman" w:cs="Times New Roman"/>
          <w:i/>
          <w:iCs/>
          <w:szCs w:val="32"/>
        </w:rPr>
        <w:t>o </w:t>
      </w:r>
      <w:r w:rsidRPr="000D1AFC">
        <w:rPr>
          <w:rFonts w:eastAsia="Times New Roman" w:cs="Times New Roman"/>
          <w:i/>
          <w:iCs/>
          <w:szCs w:val="32"/>
        </w:rPr>
        <w:t>T</w:t>
      </w:r>
      <w:r w:rsidR="00127EB0">
        <w:rPr>
          <w:rFonts w:eastAsia="Times New Roman" w:cs="Times New Roman"/>
          <w:i/>
          <w:iCs/>
          <w:szCs w:val="32"/>
        </w:rPr>
        <w:t>o </w:t>
      </w:r>
      <w:r w:rsidRPr="000D1AFC">
        <w:rPr>
          <w:rFonts w:eastAsia="Times New Roman" w:cs="Times New Roman"/>
          <w:i/>
          <w:iCs/>
          <w:szCs w:val="32"/>
        </w:rPr>
        <w:t>Statement Considered Harmful</w:t>
      </w:r>
      <w:r w:rsidRPr="000D1AFC">
        <w:rPr>
          <w:rFonts w:eastAsia="Times New Roman" w:cs="Times New Roman"/>
          <w:szCs w:val="32"/>
        </w:rPr>
        <w:t xml:space="preserve">  kritizoval použití příkazu GOT</w:t>
      </w:r>
      <w:r w:rsidR="00127EB0">
        <w:rPr>
          <w:rFonts w:eastAsia="Times New Roman" w:cs="Times New Roman"/>
          <w:szCs w:val="32"/>
        </w:rPr>
        <w:t>O a </w:t>
      </w:r>
      <w:r w:rsidRPr="000D1AFC">
        <w:rPr>
          <w:rFonts w:eastAsia="Times New Roman" w:cs="Times New Roman"/>
          <w:szCs w:val="32"/>
        </w:rPr>
        <w:t xml:space="preserve">byl jedním </w:t>
      </w:r>
      <w:r w:rsidR="00127EB0">
        <w:rPr>
          <w:rFonts w:eastAsia="Times New Roman" w:cs="Times New Roman"/>
          <w:szCs w:val="32"/>
        </w:rPr>
        <w:t>z </w:t>
      </w:r>
      <w:r w:rsidRPr="000D1AFC">
        <w:rPr>
          <w:rFonts w:eastAsia="Times New Roman" w:cs="Times New Roman"/>
          <w:szCs w:val="32"/>
        </w:rPr>
        <w:t>důležitých kroků k jeh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všeobecnému zavržení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téměř úplnému nahrazení řídicím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strukturami, jakou je např. cyklus.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byl členem týmu, který vytvářel úplně první překladač programovacíh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jazyk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ALGOL 60. Spolu 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>Jaapem Zonneveldem se dohodli, že se až d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dokončení projektu nebudou holit; n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rozdíl od Zonneveld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poté 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nosil bradku až d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smrti.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Od 70. let se 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věnoval formální verifikac</w:t>
      </w:r>
      <w:r w:rsidR="00127EB0">
        <w:rPr>
          <w:rFonts w:eastAsia="Times New Roman" w:cs="Times New Roman"/>
          <w:szCs w:val="32"/>
        </w:rPr>
        <w:t>i </w:t>
      </w:r>
      <w:r w:rsidRPr="000D1AFC">
        <w:rPr>
          <w:rFonts w:eastAsia="Times New Roman" w:cs="Times New Roman"/>
          <w:szCs w:val="32"/>
        </w:rPr>
        <w:t>programů: tehdejším běžným způsobem verifikace byl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konstrukce matematickéh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důkazu k již dokončenému programu; konstrukce </w:t>
      </w:r>
      <w:r w:rsidRPr="000D1AFC">
        <w:rPr>
          <w:rFonts w:eastAsia="Times New Roman" w:cs="Times New Roman"/>
          <w:szCs w:val="32"/>
        </w:rPr>
        <w:lastRenderedPageBreak/>
        <w:t xml:space="preserve">takových důkazů je však velice náročná </w:t>
      </w:r>
      <w:r w:rsidR="00127EB0">
        <w:rPr>
          <w:rFonts w:eastAsia="Times New Roman" w:cs="Times New Roman"/>
          <w:szCs w:val="32"/>
        </w:rPr>
        <w:t>a z </w:t>
      </w:r>
      <w:r w:rsidRPr="000D1AFC">
        <w:rPr>
          <w:rFonts w:eastAsia="Times New Roman" w:cs="Times New Roman"/>
          <w:szCs w:val="32"/>
        </w:rPr>
        <w:t>výsledků nelze poznat myšlenky, podle kterých byl program vytvořen. Dijkstrů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 xml:space="preserve">alternativní způsob spočívá </w:t>
      </w:r>
      <w:r w:rsidR="00127EB0">
        <w:rPr>
          <w:rFonts w:eastAsia="Times New Roman" w:cs="Times New Roman"/>
          <w:szCs w:val="32"/>
        </w:rPr>
        <w:t>v </w:t>
      </w:r>
      <w:r w:rsidRPr="000D1AFC">
        <w:rPr>
          <w:rFonts w:eastAsia="Times New Roman" w:cs="Times New Roman"/>
          <w:szCs w:val="32"/>
        </w:rPr>
        <w:t>opačném postupu: začíná se matematicky formulovanou specifikací, c</w:t>
      </w:r>
      <w:r w:rsidR="00127EB0">
        <w:rPr>
          <w:rFonts w:eastAsia="Times New Roman" w:cs="Times New Roman"/>
          <w:szCs w:val="32"/>
        </w:rPr>
        <w:t>o a </w:t>
      </w:r>
      <w:r w:rsidRPr="000D1AFC">
        <w:rPr>
          <w:rFonts w:eastAsia="Times New Roman" w:cs="Times New Roman"/>
          <w:szCs w:val="32"/>
        </w:rPr>
        <w:t xml:space="preserve">jak má program dělat; </w:t>
      </w:r>
      <w:r w:rsidR="00127EB0">
        <w:rPr>
          <w:rFonts w:eastAsia="Times New Roman" w:cs="Times New Roman"/>
          <w:szCs w:val="32"/>
        </w:rPr>
        <w:t>z </w:t>
      </w:r>
      <w:r w:rsidRPr="000D1AFC">
        <w:rPr>
          <w:rFonts w:eastAsia="Times New Roman" w:cs="Times New Roman"/>
          <w:szCs w:val="32"/>
        </w:rPr>
        <w:t>tét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specifikace se pak pomocí matematických transformací postupně vytváří program, který je posléze možn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spustit. Takový program je pak zaručeně správný již způsobem své konstrukce.</w:t>
      </w:r>
    </w:p>
    <w:p w:rsidR="004D4E6D" w:rsidRPr="000D1AFC" w:rsidRDefault="004D4E6D" w:rsidP="000D1AFC">
      <w:r w:rsidRPr="000D1AFC">
        <w:rPr>
          <w:rFonts w:eastAsia="Times New Roman" w:cs="Times New Roman"/>
          <w:szCs w:val="32"/>
        </w:rPr>
        <w:t>Dijkstr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vytvořil mnoh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rukopisů, jejichž kopie rozesílal svým kolegům (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od nich se šířily p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prakticky celé informatické komunitě). Tyt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rukopisy, které většinou pojednávají 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 xml:space="preserve">počítačových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 xml:space="preserve">matematických tématech, jsou označeny zkratkou EWD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pořadovým číslem. Celkem existuje pře</w:t>
      </w:r>
      <w:r w:rsidR="00127EB0">
        <w:rPr>
          <w:rFonts w:eastAsia="Times New Roman" w:cs="Times New Roman"/>
          <w:szCs w:val="32"/>
        </w:rPr>
        <w:t>s </w:t>
      </w:r>
      <w:r w:rsidRPr="000D1AFC">
        <w:rPr>
          <w:rFonts w:eastAsia="Times New Roman" w:cs="Times New Roman"/>
          <w:szCs w:val="32"/>
        </w:rPr>
        <w:t xml:space="preserve">1300 EWD dokumentů </w:t>
      </w:r>
      <w:r w:rsidR="00127EB0">
        <w:rPr>
          <w:rFonts w:eastAsia="Times New Roman" w:cs="Times New Roman"/>
          <w:szCs w:val="32"/>
        </w:rPr>
        <w:t>a </w:t>
      </w:r>
      <w:r w:rsidRPr="000D1AFC">
        <w:rPr>
          <w:rFonts w:eastAsia="Times New Roman" w:cs="Times New Roman"/>
          <w:szCs w:val="32"/>
        </w:rPr>
        <w:t>mnoh</w:t>
      </w:r>
      <w:r w:rsidR="00127EB0">
        <w:rPr>
          <w:rFonts w:eastAsia="Times New Roman" w:cs="Times New Roman"/>
          <w:szCs w:val="32"/>
        </w:rPr>
        <w:t>o z </w:t>
      </w:r>
      <w:r w:rsidRPr="000D1AFC">
        <w:rPr>
          <w:rFonts w:eastAsia="Times New Roman" w:cs="Times New Roman"/>
          <w:szCs w:val="32"/>
        </w:rPr>
        <w:t>nich byl</w:t>
      </w:r>
      <w:r w:rsidR="00127EB0">
        <w:rPr>
          <w:rFonts w:eastAsia="Times New Roman" w:cs="Times New Roman"/>
          <w:szCs w:val="32"/>
        </w:rPr>
        <w:t>o </w:t>
      </w:r>
      <w:r w:rsidRPr="000D1AFC">
        <w:rPr>
          <w:rFonts w:eastAsia="Times New Roman" w:cs="Times New Roman"/>
          <w:szCs w:val="32"/>
        </w:rPr>
        <w:t>naskenován</w:t>
      </w:r>
      <w:r w:rsidR="00127EB0">
        <w:rPr>
          <w:rFonts w:eastAsia="Times New Roman" w:cs="Times New Roman"/>
          <w:szCs w:val="32"/>
        </w:rPr>
        <w:t>o a </w:t>
      </w:r>
      <w:r w:rsidRPr="000D1AFC">
        <w:rPr>
          <w:rFonts w:eastAsia="Times New Roman" w:cs="Times New Roman"/>
          <w:szCs w:val="32"/>
        </w:rPr>
        <w:t>je dostupné online.</w:t>
      </w:r>
    </w:p>
    <w:p w:rsidR="00127EB0" w:rsidRDefault="00127EB0" w:rsidP="000D1AFC">
      <w:pPr>
        <w:rPr>
          <w:rFonts w:ascii="Times New Roman" w:eastAsia="Times New Roman" w:hAnsi="Times New Roman" w:cs="Times New Roman"/>
          <w:szCs w:val="32"/>
        </w:rPr>
      </w:pPr>
    </w:p>
    <w:p w:rsidR="00127EB0" w:rsidRPr="00127EB0" w:rsidRDefault="00127EB0">
      <w:pPr>
        <w:spacing w:after="160" w:line="259" w:lineRule="auto"/>
        <w:jc w:val="left"/>
        <w:rPr>
          <w:rFonts w:ascii="Times New Roman" w:eastAsia="Times New Roman" w:hAnsi="Times New Roman" w:cs="Times New Roman"/>
          <w:szCs w:val="32"/>
        </w:rPr>
      </w:pPr>
      <w:r>
        <w:rPr>
          <w:rFonts w:ascii="Calibri" w:hAnsi="Calibri"/>
        </w:rPr>
        <w:br w:type="page"/>
      </w:r>
    </w:p>
    <w:p w:rsidR="00127EB0" w:rsidRDefault="00127EB0" w:rsidP="00127EB0">
      <w:pPr>
        <w:rPr>
          <w:rFonts w:ascii="Calibri" w:hAnsi="Calibri"/>
        </w:rPr>
      </w:pPr>
    </w:p>
    <w:tbl>
      <w:tblPr>
        <w:tblpPr w:leftFromText="141" w:rightFromText="141" w:horzAnchor="margin" w:tblpY="-4255"/>
        <w:tblW w:w="937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8500"/>
      </w:tblGrid>
      <w:tr w:rsidR="00127EB0" w:rsidTr="00127EB0">
        <w:trPr>
          <w:trHeight w:val="504"/>
        </w:trPr>
        <w:tc>
          <w:tcPr>
            <w:tcW w:w="870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rPr>
                <w:rFonts w:ascii="Calibri" w:hAnsi="Calibri"/>
                <w:color w:val="auto"/>
              </w:rPr>
            </w:pPr>
            <w:r w:rsidRPr="000D1A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Rok</w:t>
            </w:r>
          </w:p>
        </w:tc>
        <w:tc>
          <w:tcPr>
            <w:tcW w:w="8500" w:type="dxa"/>
            <w:tcBorders>
              <w:top w:val="single" w:sz="8" w:space="0" w:color="AAAAAA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Událost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1942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Gymnázium Erasminium</w:t>
            </w:r>
          </w:p>
        </w:tc>
      </w:tr>
      <w:tr w:rsidR="00127EB0" w:rsidTr="00127EB0">
        <w:trPr>
          <w:trHeight w:val="526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1945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Studium 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University of Leiden, Nizozemí; obor obecná fyzika.</w:t>
            </w:r>
          </w:p>
        </w:tc>
      </w:tr>
      <w:tr w:rsidR="00127EB0" w:rsidTr="00127EB0">
        <w:trPr>
          <w:trHeight w:val="790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Letní škol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(Cambridge University); obor programování elektronických počítačových zařízení</w:t>
            </w:r>
          </w:p>
        </w:tc>
      </w:tr>
      <w:tr w:rsidR="00127EB0" w:rsidTr="00127EB0">
        <w:trPr>
          <w:trHeight w:val="526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Zaměstnán 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poloviční úvazek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Mathematical Centre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Amsterodamu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1956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Vysokoškolský titul PhD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oblast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i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obecná fyzika, Leiden, Nizozemí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1957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Vstup d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manželství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1959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Vysokoškolský titul PhD 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Universitě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Amsterodamu</w:t>
            </w:r>
          </w:p>
        </w:tc>
      </w:tr>
      <w:tr w:rsidR="00127EB0" w:rsidTr="00127EB0">
        <w:trPr>
          <w:trHeight w:val="526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1959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Dijkstr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vynalézá algoritmu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s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pr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nalezení nejkratší cesty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grafu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1960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Dijkstr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kritizuje použití příkazu G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TO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1962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Navržen d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křesl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Eindhoven University (zástupce informatiky)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1973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Přijímá prác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i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ve výzkumu pr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Burrough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s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Corporation, USA</w:t>
            </w:r>
          </w:p>
        </w:tc>
      </w:tr>
      <w:tr w:rsidR="00127EB0" w:rsidTr="00127EB0">
        <w:trPr>
          <w:trHeight w:val="526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1984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Navržen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d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předsednictví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Schlumberger Centennial 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 xml:space="preserve">Universitě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v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Texasu, Austin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1999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Titul profesor Emiritus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2000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Odchod d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důchodu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2002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Návrat d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o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Nizozemí</w:t>
            </w:r>
          </w:p>
        </w:tc>
      </w:tr>
      <w:tr w:rsidR="00127EB0" w:rsidTr="00127EB0">
        <w:trPr>
          <w:trHeight w:val="504"/>
        </w:trPr>
        <w:tc>
          <w:tcPr>
            <w:tcW w:w="870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Pr="00CC5E8E" w:rsidRDefault="00127EB0" w:rsidP="00127EB0">
            <w:pPr>
              <w:rPr>
                <w:rFonts w:ascii="Calibri" w:hAnsi="Calibri"/>
                <w:b/>
              </w:rPr>
            </w:pPr>
            <w:r w:rsidRPr="00CC5E8E">
              <w:rPr>
                <w:rFonts w:ascii="Arial" w:eastAsia="Times New Roman" w:hAnsi="Arial" w:cs="Arial"/>
                <w:b/>
                <w:sz w:val="21"/>
                <w:szCs w:val="21"/>
              </w:rPr>
              <w:t>2002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27EB0" w:rsidRDefault="00127EB0" w:rsidP="00127EB0">
            <w:pPr>
              <w:jc w:val="left"/>
              <w:rPr>
                <w:rFonts w:ascii="Calibri" w:hAnsi="Calibri"/>
              </w:rPr>
            </w:pP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6. srpn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umírá 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a </w:t>
            </w:r>
            <w:r w:rsidRPr="000D1AFC">
              <w:rPr>
                <w:rFonts w:ascii="Arial" w:eastAsia="Times New Roman" w:hAnsi="Arial" w:cs="Arial"/>
                <w:sz w:val="21"/>
                <w:szCs w:val="21"/>
              </w:rPr>
              <w:t>rakovinu</w:t>
            </w:r>
          </w:p>
        </w:tc>
      </w:tr>
    </w:tbl>
    <w:p w:rsidR="00127EB0" w:rsidRPr="00CC5E8E" w:rsidRDefault="00127EB0" w:rsidP="00127EB0">
      <w:r w:rsidRPr="00CC5E8E">
        <w:t>Přehledová tabulk</w:t>
      </w:r>
      <w:r>
        <w:t>a </w:t>
      </w:r>
      <w:r w:rsidRPr="00CC5E8E">
        <w:t>život</w:t>
      </w:r>
      <w:r>
        <w:t>a </w:t>
      </w:r>
      <w:r w:rsidRPr="00CC5E8E">
        <w:t>E. Dijkstry</w:t>
      </w:r>
    </w:p>
    <w:p w:rsidR="00127EB0" w:rsidRPr="004D4E6D" w:rsidRDefault="00127EB0" w:rsidP="00127EB0">
      <w:pPr>
        <w:shd w:val="clear" w:color="auto" w:fill="FFFFFF"/>
        <w:spacing w:after="0" w:line="300" w:lineRule="atLeast"/>
        <w:rPr>
          <w:rFonts w:ascii="Open Sans" w:eastAsia="Times New Roman" w:hAnsi="Open Sans" w:cs="Open Sans"/>
          <w:color w:val="000000"/>
          <w:szCs w:val="24"/>
        </w:rPr>
      </w:pPr>
      <w:r>
        <w:rPr>
          <w:lang w:val="en-GB"/>
        </w:rPr>
        <w:t xml:space="preserve">Zdroj: </w:t>
      </w:r>
      <w:r w:rsidRPr="004D4E6D">
        <w:rPr>
          <w:rFonts w:ascii="Open Sans" w:eastAsia="Times New Roman" w:hAnsi="Open Sans" w:cs="Open Sans"/>
          <w:color w:val="000000"/>
          <w:szCs w:val="24"/>
        </w:rPr>
        <w:t>In: </w:t>
      </w:r>
      <w:r w:rsidRPr="004D4E6D">
        <w:rPr>
          <w:rFonts w:ascii="Open Sans" w:eastAsia="Times New Roman" w:hAnsi="Open Sans" w:cs="Open Sans"/>
          <w:i/>
          <w:iCs/>
          <w:color w:val="000000"/>
          <w:szCs w:val="24"/>
        </w:rPr>
        <w:t>Wikipedia: the free encyclopedi</w:t>
      </w:r>
      <w:r>
        <w:rPr>
          <w:rFonts w:ascii="Open Sans" w:eastAsia="Times New Roman" w:hAnsi="Open Sans" w:cs="Open Sans"/>
          <w:i/>
          <w:iCs/>
          <w:color w:val="000000"/>
          <w:szCs w:val="24"/>
        </w:rPr>
        <w:t>a </w:t>
      </w:r>
      <w:r w:rsidRPr="004D4E6D">
        <w:rPr>
          <w:rFonts w:ascii="Open Sans" w:eastAsia="Times New Roman" w:hAnsi="Open Sans" w:cs="Open Sans"/>
          <w:color w:val="000000"/>
          <w:szCs w:val="24"/>
        </w:rPr>
        <w:t>[online]. San Francisc</w:t>
      </w:r>
      <w:r>
        <w:rPr>
          <w:rFonts w:ascii="Open Sans" w:eastAsia="Times New Roman" w:hAnsi="Open Sans" w:cs="Open Sans"/>
          <w:color w:val="000000"/>
          <w:szCs w:val="24"/>
        </w:rPr>
        <w:t>o </w:t>
      </w:r>
      <w:r w:rsidRPr="004D4E6D">
        <w:rPr>
          <w:rFonts w:ascii="Open Sans" w:eastAsia="Times New Roman" w:hAnsi="Open Sans" w:cs="Open Sans"/>
          <w:color w:val="000000"/>
          <w:szCs w:val="24"/>
        </w:rPr>
        <w:t>(CA): Wikimedi</w:t>
      </w:r>
      <w:r>
        <w:rPr>
          <w:rFonts w:ascii="Open Sans" w:eastAsia="Times New Roman" w:hAnsi="Open Sans" w:cs="Open Sans"/>
          <w:color w:val="000000"/>
          <w:szCs w:val="24"/>
        </w:rPr>
        <w:t>a </w:t>
      </w:r>
      <w:r w:rsidRPr="004D4E6D">
        <w:rPr>
          <w:rFonts w:ascii="Open Sans" w:eastAsia="Times New Roman" w:hAnsi="Open Sans" w:cs="Open Sans"/>
          <w:color w:val="000000"/>
          <w:szCs w:val="24"/>
        </w:rPr>
        <w:t>Foundation, 2001- [cit. 2016-06-25].</w:t>
      </w:r>
    </w:p>
    <w:p w:rsidR="00127EB0" w:rsidRPr="00D57F40" w:rsidRDefault="007B4E9F" w:rsidP="00127EB0">
      <w:pPr>
        <w:rPr>
          <w:lang w:val="en-GB"/>
        </w:rPr>
      </w:pPr>
      <w:hyperlink r:id="rId19" w:history="1">
        <w:r w:rsidR="00127EB0" w:rsidRPr="001A08D2">
          <w:rPr>
            <w:rStyle w:val="Hypertextovodkaz"/>
          </w:rPr>
          <w:t>https://cs.wikipedia.org/wiki/Edsger_Dijkstra</w:t>
        </w:r>
      </w:hyperlink>
    </w:p>
    <w:p w:rsidR="00127EB0" w:rsidRDefault="00127EB0" w:rsidP="000D1AFC">
      <w:pPr>
        <w:rPr>
          <w:rFonts w:ascii="Calibri" w:hAnsi="Calibri"/>
        </w:rPr>
      </w:pPr>
    </w:p>
    <w:p w:rsidR="00127EB0" w:rsidRDefault="00127EB0">
      <w:pPr>
        <w:spacing w:after="160" w:line="259" w:lineRule="auto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FD2AD7" w:rsidRDefault="000A33ED" w:rsidP="00E1267F">
      <w:pPr>
        <w:pStyle w:val="NadpisyOsobnosti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13536" behindDoc="0" locked="0" layoutInCell="1" allowOverlap="1" wp14:anchorId="0F79529D" wp14:editId="3C630BB4">
            <wp:simplePos x="0" y="0"/>
            <wp:positionH relativeFrom="margin">
              <wp:align>right</wp:align>
            </wp:positionH>
            <wp:positionV relativeFrom="paragraph">
              <wp:posOffset>1271905</wp:posOffset>
            </wp:positionV>
            <wp:extent cx="5745480" cy="3670935"/>
            <wp:effectExtent l="0" t="0" r="7620" b="5715"/>
            <wp:wrapSquare wrapText="bothSides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C16">
        <w:t>Životopisná data</w:t>
      </w:r>
      <w:r w:rsidRPr="000A33ED">
        <w:rPr>
          <w:noProof/>
        </w:rPr>
        <w:t xml:space="preserve"> </w:t>
      </w:r>
    </w:p>
    <w:p w:rsidR="00FD2AD7" w:rsidRDefault="00FD2AD7" w:rsidP="00FD2AD7">
      <w:pPr>
        <w:spacing w:after="160" w:line="259" w:lineRule="auto"/>
        <w:jc w:val="left"/>
      </w:pPr>
    </w:p>
    <w:p w:rsidR="00FD2AD7" w:rsidRDefault="00FD2AD7">
      <w:pPr>
        <w:spacing w:after="160" w:line="259" w:lineRule="auto"/>
        <w:jc w:val="left"/>
      </w:pPr>
      <w:r>
        <w:br w:type="page"/>
      </w:r>
    </w:p>
    <w:p w:rsidR="00FD2AD7" w:rsidRDefault="00FD2AD7">
      <w:pPr>
        <w:pStyle w:val="Seznamobrzk"/>
        <w:tabs>
          <w:tab w:val="right" w:pos="9060"/>
        </w:tabs>
        <w:rPr>
          <w:rFonts w:eastAsiaTheme="minorEastAsia" w:cstheme="minorBidi"/>
          <w:caps w:val="0"/>
          <w:noProof/>
          <w:color w:val="auto"/>
          <w:sz w:val="22"/>
          <w:szCs w:val="22"/>
        </w:rPr>
      </w:pPr>
      <w:r>
        <w:lastRenderedPageBreak/>
        <w:fldChar w:fldCharType="begin"/>
      </w:r>
      <w:r>
        <w:instrText xml:space="preserve"> TOC \h \z \c "Obrázek" </w:instrText>
      </w:r>
      <w:r>
        <w:fldChar w:fldCharType="separate"/>
      </w:r>
      <w:hyperlink r:id="rId21" w:anchor="_Toc454622569" w:history="1">
        <w:r w:rsidRPr="001B69E5">
          <w:rPr>
            <w:rStyle w:val="Hypertextovodkaz"/>
            <w:noProof/>
          </w:rPr>
          <w:t>Obrázek 1 J. von Neumann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_Toc454622569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D2AD7" w:rsidRDefault="00FD2AD7">
      <w:pPr>
        <w:pStyle w:val="Seznamobrzk"/>
        <w:tabs>
          <w:tab w:val="right" w:pos="9060"/>
        </w:tabs>
        <w:rPr>
          <w:rFonts w:eastAsiaTheme="minorEastAsia" w:cstheme="minorBidi"/>
          <w:caps w:val="0"/>
          <w:noProof/>
          <w:color w:val="auto"/>
          <w:sz w:val="22"/>
          <w:szCs w:val="22"/>
        </w:rPr>
      </w:pPr>
      <w:hyperlink r:id="rId22" w:anchor="_Toc454622570" w:history="1">
        <w:r w:rsidRPr="001B69E5">
          <w:rPr>
            <w:rStyle w:val="Hypertextovodkaz"/>
            <w:noProof/>
          </w:rPr>
          <w:t>Obrázek 2 Alan Turing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_Toc454622570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D2AD7" w:rsidRDefault="00FD2AD7">
      <w:pPr>
        <w:pStyle w:val="Seznamobrzk"/>
        <w:tabs>
          <w:tab w:val="right" w:pos="9060"/>
        </w:tabs>
        <w:rPr>
          <w:rFonts w:eastAsiaTheme="minorEastAsia" w:cstheme="minorBidi"/>
          <w:caps w:val="0"/>
          <w:noProof/>
          <w:color w:val="auto"/>
          <w:sz w:val="22"/>
          <w:szCs w:val="22"/>
        </w:rPr>
      </w:pPr>
      <w:hyperlink r:id="rId23" w:anchor="_Toc454622571" w:history="1">
        <w:r w:rsidRPr="001B69E5">
          <w:rPr>
            <w:rStyle w:val="Hypertextovodkaz"/>
            <w:noProof/>
          </w:rPr>
          <w:t>Obrázek 3 Kurt Godel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_Toc454622571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D2AD7" w:rsidRDefault="00FD2AD7">
      <w:pPr>
        <w:pStyle w:val="Seznamobrzk"/>
        <w:tabs>
          <w:tab w:val="right" w:pos="9060"/>
        </w:tabs>
        <w:rPr>
          <w:rFonts w:eastAsiaTheme="minorEastAsia" w:cstheme="minorBidi"/>
          <w:caps w:val="0"/>
          <w:noProof/>
          <w:color w:val="auto"/>
          <w:sz w:val="22"/>
          <w:szCs w:val="22"/>
        </w:rPr>
      </w:pPr>
      <w:hyperlink r:id="rId24" w:anchor="_Toc454622572" w:history="1">
        <w:r w:rsidRPr="001B69E5">
          <w:rPr>
            <w:rStyle w:val="Hypertextovodkaz"/>
            <w:noProof/>
          </w:rPr>
          <w:t>Obrázek 4 Steve Jobs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_Toc454622572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D2AD7" w:rsidRDefault="00FD2AD7">
      <w:pPr>
        <w:pStyle w:val="Seznamobrzk"/>
        <w:tabs>
          <w:tab w:val="right" w:pos="9060"/>
        </w:tabs>
        <w:rPr>
          <w:rFonts w:eastAsiaTheme="minorEastAsia" w:cstheme="minorBidi"/>
          <w:caps w:val="0"/>
          <w:noProof/>
          <w:color w:val="auto"/>
          <w:sz w:val="22"/>
          <w:szCs w:val="22"/>
        </w:rPr>
      </w:pPr>
      <w:hyperlink r:id="rId25" w:anchor="_Toc454622573" w:history="1">
        <w:r w:rsidRPr="001B69E5">
          <w:rPr>
            <w:rStyle w:val="Hypertextovodkaz"/>
            <w:noProof/>
          </w:rPr>
          <w:t>Obrázek 5 E. W. Dijkstra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_Toc454622573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A33ED" w:rsidRDefault="00FD2AD7" w:rsidP="00FD2AD7">
      <w:pPr>
        <w:spacing w:after="160" w:line="259" w:lineRule="auto"/>
        <w:jc w:val="left"/>
      </w:pPr>
      <w:r>
        <w:fldChar w:fldCharType="end"/>
      </w:r>
      <w:bookmarkStart w:id="25" w:name="_GoBack"/>
      <w:bookmarkEnd w:id="25"/>
    </w:p>
    <w:sectPr w:rsidR="000A33ED" w:rsidSect="004E42CA">
      <w:headerReference w:type="default" r:id="rId26"/>
      <w:footerReference w:type="default" r:id="rId27"/>
      <w:pgSz w:w="11906" w:h="16838"/>
      <w:pgMar w:top="1134" w:right="1418" w:bottom="1701" w:left="1418" w:header="709" w:footer="709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E9F" w:rsidRDefault="007B4E9F" w:rsidP="001C435A">
      <w:pPr>
        <w:spacing w:after="0" w:line="240" w:lineRule="auto"/>
      </w:pPr>
      <w:r>
        <w:separator/>
      </w:r>
    </w:p>
  </w:endnote>
  <w:endnote w:type="continuationSeparator" w:id="0">
    <w:p w:rsidR="007B4E9F" w:rsidRDefault="007B4E9F" w:rsidP="001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3846102"/>
      <w:docPartObj>
        <w:docPartGallery w:val="Page Numbers (Bottom of Page)"/>
        <w:docPartUnique/>
      </w:docPartObj>
    </w:sdtPr>
    <w:sdtEndPr/>
    <w:sdtContent>
      <w:p w:rsidR="00127EB0" w:rsidRDefault="00127EB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437">
          <w:rPr>
            <w:noProof/>
          </w:rPr>
          <w:t>12</w:t>
        </w:r>
        <w:r>
          <w:fldChar w:fldCharType="end"/>
        </w:r>
      </w:p>
    </w:sdtContent>
  </w:sdt>
  <w:p w:rsidR="00127EB0" w:rsidRDefault="00127E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E9F" w:rsidRDefault="007B4E9F" w:rsidP="001C435A">
      <w:pPr>
        <w:spacing w:after="0" w:line="240" w:lineRule="auto"/>
      </w:pPr>
      <w:r>
        <w:separator/>
      </w:r>
    </w:p>
  </w:footnote>
  <w:footnote w:type="continuationSeparator" w:id="0">
    <w:p w:rsidR="007B4E9F" w:rsidRDefault="007B4E9F" w:rsidP="001C435A">
      <w:pPr>
        <w:spacing w:after="0" w:line="240" w:lineRule="auto"/>
      </w:pPr>
      <w:r>
        <w:continuationSeparator/>
      </w:r>
    </w:p>
  </w:footnote>
  <w:footnote w:id="1">
    <w:p w:rsidR="00127EB0" w:rsidRDefault="00127E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5E8E">
        <w:t>Když h</w:t>
      </w:r>
      <w:r>
        <w:t>o </w:t>
      </w:r>
      <w:r w:rsidRPr="00CC5E8E">
        <w:t>například jednou obtěžoval</w:t>
      </w:r>
      <w:r>
        <w:t>a </w:t>
      </w:r>
      <w:r w:rsidRPr="00CC5E8E">
        <w:t>skupin</w:t>
      </w:r>
      <w:r>
        <w:t>a </w:t>
      </w:r>
      <w:r w:rsidRPr="00CC5E8E">
        <w:t>nacistických výtržníků, zahnal</w:t>
      </w:r>
      <w:r>
        <w:t>a </w:t>
      </w:r>
      <w:r w:rsidRPr="00CC5E8E">
        <w:t>je n</w:t>
      </w:r>
      <w:r>
        <w:t>a </w:t>
      </w:r>
      <w:r w:rsidRPr="00CC5E8E">
        <w:t>útěk kabelkou.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EB0" w:rsidRDefault="00127EB0" w:rsidP="004E42CA">
    <w:pPr>
      <w:pStyle w:val="Zhlav"/>
      <w:jc w:val="center"/>
    </w:pPr>
    <w:r>
      <w:t>John von Neumann</w:t>
    </w:r>
    <w:r w:rsidR="00E1267F">
      <w:t>-Alan Turing-Kurt Godel-Steve Jobs-Edsger Wybe Dijkstra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FA"/>
    <w:rsid w:val="000A33ED"/>
    <w:rsid w:val="000D1AFC"/>
    <w:rsid w:val="00127EB0"/>
    <w:rsid w:val="001A08D2"/>
    <w:rsid w:val="001C435A"/>
    <w:rsid w:val="00421EDE"/>
    <w:rsid w:val="004D2E22"/>
    <w:rsid w:val="004D4E6D"/>
    <w:rsid w:val="004E42CA"/>
    <w:rsid w:val="006A6437"/>
    <w:rsid w:val="007B4E9F"/>
    <w:rsid w:val="00B64613"/>
    <w:rsid w:val="00C351D9"/>
    <w:rsid w:val="00C5541E"/>
    <w:rsid w:val="00CA1C16"/>
    <w:rsid w:val="00CC5E8E"/>
    <w:rsid w:val="00D03069"/>
    <w:rsid w:val="00E1267F"/>
    <w:rsid w:val="00F666FA"/>
    <w:rsid w:val="00F869C0"/>
    <w:rsid w:val="00FD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C22C9-877D-4382-A5FF-3C4BA1C8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info"/>
    <w:qFormat/>
    <w:rsid w:val="00D03069"/>
    <w:pPr>
      <w:spacing w:after="200" w:line="288" w:lineRule="auto"/>
      <w:jc w:val="both"/>
    </w:pPr>
    <w:rPr>
      <w:rFonts w:eastAsia="Cambria" w:cs="Cambria"/>
      <w:color w:val="000000" w:themeColor="text1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21E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yOsobnosti">
    <w:name w:val="NadpisyOsobnosti"/>
    <w:basedOn w:val="Nadpis1"/>
    <w:qFormat/>
    <w:rsid w:val="00421EDE"/>
    <w:pPr>
      <w:pageBreakBefore/>
      <w:spacing w:line="250" w:lineRule="auto"/>
      <w:ind w:left="11" w:hanging="11"/>
    </w:pPr>
    <w:rPr>
      <w:rFonts w:ascii="Arial" w:hAnsi="Arial"/>
      <w:b/>
      <w:color w:val="auto"/>
      <w:sz w:val="52"/>
    </w:rPr>
  </w:style>
  <w:style w:type="character" w:styleId="Hypertextovodkaz">
    <w:name w:val="Hyperlink"/>
    <w:basedOn w:val="Standardnpsmoodstavce"/>
    <w:uiPriority w:val="99"/>
    <w:unhideWhenUsed/>
    <w:rsid w:val="00421ED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21E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5E8E"/>
    <w:pPr>
      <w:spacing w:after="0" w:line="240" w:lineRule="auto"/>
    </w:pPr>
    <w:rPr>
      <w:sz w:val="20"/>
      <w:szCs w:val="20"/>
    </w:rPr>
  </w:style>
  <w:style w:type="paragraph" w:styleId="Bezmezer">
    <w:name w:val="No Spacing"/>
    <w:link w:val="BezmezerChar"/>
    <w:uiPriority w:val="1"/>
    <w:qFormat/>
    <w:rsid w:val="004D4E6D"/>
    <w:pPr>
      <w:spacing w:after="0" w:line="240" w:lineRule="auto"/>
      <w:ind w:left="10" w:hanging="10"/>
    </w:pPr>
    <w:rPr>
      <w:rFonts w:ascii="Cambria" w:eastAsia="Cambria" w:hAnsi="Cambria" w:cs="Cambria"/>
      <w:color w:val="333333"/>
      <w:sz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435A"/>
    <w:rPr>
      <w:rFonts w:eastAsia="Cambria" w:cs="Cambria"/>
      <w:color w:val="000000" w:themeColor="text1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435A"/>
    <w:rPr>
      <w:rFonts w:eastAsia="Cambria" w:cs="Cambria"/>
      <w:color w:val="000000" w:themeColor="text1"/>
      <w:sz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E8E"/>
    <w:rPr>
      <w:rFonts w:eastAsia="Cambria" w:cs="Cambria"/>
      <w:color w:val="000000" w:themeColor="text1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C5E8E"/>
    <w:rPr>
      <w:vertAlign w:val="superscript"/>
    </w:rPr>
  </w:style>
  <w:style w:type="character" w:customStyle="1" w:styleId="BezmezerChar">
    <w:name w:val="Bez mezer Char"/>
    <w:basedOn w:val="Standardnpsmoodstavce"/>
    <w:link w:val="Bezmezer"/>
    <w:uiPriority w:val="1"/>
    <w:rsid w:val="00CC5E8E"/>
    <w:rPr>
      <w:rFonts w:ascii="Cambria" w:eastAsia="Cambria" w:hAnsi="Cambria" w:cs="Cambria"/>
      <w:color w:val="333333"/>
      <w:sz w:val="32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E42CA"/>
    <w:pPr>
      <w:spacing w:line="259" w:lineRule="auto"/>
      <w:jc w:val="left"/>
      <w:outlineLvl w:val="9"/>
    </w:pPr>
    <w:rPr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4E42CA"/>
    <w:pPr>
      <w:spacing w:after="100"/>
    </w:pPr>
  </w:style>
  <w:style w:type="paragraph" w:styleId="Revize">
    <w:name w:val="Revision"/>
    <w:hidden/>
    <w:uiPriority w:val="99"/>
    <w:semiHidden/>
    <w:rsid w:val="00127EB0"/>
    <w:pPr>
      <w:spacing w:after="0" w:line="240" w:lineRule="auto"/>
    </w:pPr>
    <w:rPr>
      <w:rFonts w:eastAsia="Cambria" w:cs="Cambria"/>
      <w:color w:val="000000" w:themeColor="text1"/>
      <w:sz w:val="24"/>
      <w:lang w:eastAsia="cs-CZ"/>
    </w:rPr>
  </w:style>
  <w:style w:type="character" w:customStyle="1" w:styleId="apple-converted-space">
    <w:name w:val="apple-converted-space"/>
    <w:basedOn w:val="Standardnpsmoodstavce"/>
    <w:rsid w:val="00B64613"/>
  </w:style>
  <w:style w:type="paragraph" w:styleId="Seznamobrzk">
    <w:name w:val="table of figures"/>
    <w:basedOn w:val="Normln"/>
    <w:next w:val="Normln"/>
    <w:uiPriority w:val="99"/>
    <w:unhideWhenUsed/>
    <w:rsid w:val="00FD2AD7"/>
    <w:pPr>
      <w:spacing w:after="0"/>
      <w:ind w:left="480" w:hanging="480"/>
      <w:jc w:val="left"/>
    </w:pPr>
    <w:rPr>
      <w:caps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FD2AD7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2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6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598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turing.wz.cz/" TargetMode="External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file:///D:\201\201_vyznamne-osobnosti.docx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zivotopisyonline.cz/steve-jobs-zivotopis-marketingoveho-maga/" TargetMode="External"/><Relationship Id="rId25" Type="http://schemas.openxmlformats.org/officeDocument/2006/relationships/hyperlink" Target="file:///D:\201\201_vyznamne-osobnosti.docx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chart" Target="charts/chart1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file:///D:\201\201_vyznamne-osobnosti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rnensky.denik.cz/serialy/godel-podivin-jenz-mel-strach-z-otravy-jidlem.html%20" TargetMode="External"/><Relationship Id="rId23" Type="http://schemas.openxmlformats.org/officeDocument/2006/relationships/hyperlink" Target="file:///D:\201\201_vyznamne-osobnosti.docx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hyperlink" Target="https://cs.wikipedia.org/wiki/Edsger_Dijkst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hyperlink" Target="file:///D:\201\201_vyznamne-osobnosti.docx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ta\&#382;IV%20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Přehled osobností informatiky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tockChart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List1!$C$3:$C$7</c:f>
              <c:strCache>
                <c:ptCount val="5"/>
                <c:pt idx="0">
                  <c:v>Godel</c:v>
                </c:pt>
                <c:pt idx="1">
                  <c:v>Turing</c:v>
                </c:pt>
                <c:pt idx="2">
                  <c:v>Neumann</c:v>
                </c:pt>
                <c:pt idx="3">
                  <c:v>Dijkstra</c:v>
                </c:pt>
                <c:pt idx="4">
                  <c:v>Jobs</c:v>
                </c:pt>
              </c:strCache>
            </c:strRef>
          </c:cat>
          <c:val>
            <c:numRef>
              <c:f>List1!$D$3:$D$7</c:f>
              <c:numCache>
                <c:formatCode>General</c:formatCode>
                <c:ptCount val="5"/>
                <c:pt idx="0">
                  <c:v>1906</c:v>
                </c:pt>
                <c:pt idx="1">
                  <c:v>1912</c:v>
                </c:pt>
                <c:pt idx="2">
                  <c:v>1921</c:v>
                </c:pt>
                <c:pt idx="3">
                  <c:v>1930</c:v>
                </c:pt>
                <c:pt idx="4">
                  <c:v>1955</c:v>
                </c:pt>
              </c:numCache>
            </c:numRef>
          </c:val>
          <c:smooth val="0"/>
        </c:ser>
        <c:ser>
          <c:idx val="1"/>
          <c:order val="1"/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List1!$C$3:$C$7</c:f>
              <c:strCache>
                <c:ptCount val="5"/>
                <c:pt idx="0">
                  <c:v>Godel</c:v>
                </c:pt>
                <c:pt idx="1">
                  <c:v>Turing</c:v>
                </c:pt>
                <c:pt idx="2">
                  <c:v>Neumann</c:v>
                </c:pt>
                <c:pt idx="3">
                  <c:v>Dijkstra</c:v>
                </c:pt>
                <c:pt idx="4">
                  <c:v>Jobs</c:v>
                </c:pt>
              </c:strCache>
            </c:strRef>
          </c:cat>
          <c:val>
            <c:numRef>
              <c:f>List1!$E$3:$E$7</c:f>
              <c:numCache>
                <c:formatCode>General</c:formatCode>
                <c:ptCount val="5"/>
                <c:pt idx="0">
                  <c:v>1978</c:v>
                </c:pt>
                <c:pt idx="1">
                  <c:v>1954</c:v>
                </c:pt>
                <c:pt idx="2">
                  <c:v>1957</c:v>
                </c:pt>
                <c:pt idx="3">
                  <c:v>2002</c:v>
                </c:pt>
                <c:pt idx="4">
                  <c:v>2011</c:v>
                </c:pt>
              </c:numCache>
            </c:numRef>
          </c:val>
          <c:smooth val="0"/>
        </c:ser>
        <c:ser>
          <c:idx val="2"/>
          <c:order val="2"/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List1!$C$3:$C$7</c:f>
              <c:strCache>
                <c:ptCount val="5"/>
                <c:pt idx="0">
                  <c:v>Godel</c:v>
                </c:pt>
                <c:pt idx="1">
                  <c:v>Turing</c:v>
                </c:pt>
                <c:pt idx="2">
                  <c:v>Neumann</c:v>
                </c:pt>
                <c:pt idx="3">
                  <c:v>Dijkstra</c:v>
                </c:pt>
                <c:pt idx="4">
                  <c:v>Jobs</c:v>
                </c:pt>
              </c:strCache>
            </c:strRef>
          </c:cat>
          <c:val>
            <c:numRef>
              <c:f>List1!$F$3:$F$7</c:f>
              <c:numCache>
                <c:formatCode>General</c:formatCode>
                <c:ptCount val="5"/>
                <c:pt idx="0">
                  <c:v>1906</c:v>
                </c:pt>
                <c:pt idx="1">
                  <c:v>1912</c:v>
                </c:pt>
                <c:pt idx="2">
                  <c:v>1921</c:v>
                </c:pt>
                <c:pt idx="3">
                  <c:v>1930</c:v>
                </c:pt>
                <c:pt idx="4">
                  <c:v>1955</c:v>
                </c:pt>
              </c:numCache>
            </c:numRef>
          </c:val>
          <c:smooth val="0"/>
        </c:ser>
        <c:ser>
          <c:idx val="3"/>
          <c:order val="3"/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List1!$C$3:$C$7</c:f>
              <c:strCache>
                <c:ptCount val="5"/>
                <c:pt idx="0">
                  <c:v>Godel</c:v>
                </c:pt>
                <c:pt idx="1">
                  <c:v>Turing</c:v>
                </c:pt>
                <c:pt idx="2">
                  <c:v>Neumann</c:v>
                </c:pt>
                <c:pt idx="3">
                  <c:v>Dijkstra</c:v>
                </c:pt>
                <c:pt idx="4">
                  <c:v>Jobs</c:v>
                </c:pt>
              </c:strCache>
            </c:strRef>
          </c:cat>
          <c:val>
            <c:numRef>
              <c:f>List1!$G$3:$G$7</c:f>
              <c:numCache>
                <c:formatCode>General</c:formatCode>
                <c:ptCount val="5"/>
                <c:pt idx="0">
                  <c:v>1978</c:v>
                </c:pt>
                <c:pt idx="1">
                  <c:v>1954</c:v>
                </c:pt>
                <c:pt idx="2">
                  <c:v>1957</c:v>
                </c:pt>
                <c:pt idx="3">
                  <c:v>2002</c:v>
                </c:pt>
                <c:pt idx="4">
                  <c:v>2011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upDownBars>
          <c:gapWidth val="150"/>
          <c:upBars>
            <c:spPr>
              <a:solidFill>
                <a:schemeClr val="lt1"/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upBars>
          <c:downBars>
            <c:spPr>
              <a:solidFill>
                <a:schemeClr val="dk1">
                  <a:lumMod val="75000"/>
                  <a:lumOff val="25000"/>
                </a:schemeClr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downBars>
        </c:upDownBars>
        <c:axId val="211309600"/>
        <c:axId val="211309992"/>
      </c:stockChart>
      <c:catAx>
        <c:axId val="21130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1309992"/>
        <c:crosses val="autoZero"/>
        <c:auto val="1"/>
        <c:lblAlgn val="ctr"/>
        <c:lblOffset val="100"/>
        <c:noMultiLvlLbl val="0"/>
      </c:catAx>
      <c:valAx>
        <c:axId val="211309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1309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6BD55EC8084FDB980C892E0F4FA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9F5C04-8A04-43BF-BA88-3B4B5DA8449A}"/>
      </w:docPartPr>
      <w:docPartBody>
        <w:p w:rsidR="00DF6B85" w:rsidRDefault="00DF6B85" w:rsidP="00DF6B85">
          <w:pPr>
            <w:pStyle w:val="B36BD55EC8084FDB980C892E0F4FA316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[Název dokumentu]</w:t>
          </w:r>
        </w:p>
      </w:docPartBody>
    </w:docPart>
    <w:docPart>
      <w:docPartPr>
        <w:name w:val="9C6E54E6FB814D0DBE0B21574DF41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346524-DE7B-4244-9DC6-6F0FD67C1DBC}"/>
      </w:docPartPr>
      <w:docPartBody>
        <w:p w:rsidR="00DF6B85" w:rsidRDefault="00DF6B85" w:rsidP="00DF6B85">
          <w:pPr>
            <w:pStyle w:val="9C6E54E6FB814D0DBE0B21574DF411A7"/>
          </w:pPr>
          <w:r>
            <w:rPr>
              <w:color w:val="5B9BD5" w:themeColor="accent1"/>
              <w:sz w:val="28"/>
              <w:szCs w:val="28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85"/>
    <w:rsid w:val="00AB242B"/>
    <w:rsid w:val="00D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36BD55EC8084FDB980C892E0F4FA316">
    <w:name w:val="B36BD55EC8084FDB980C892E0F4FA316"/>
    <w:rsid w:val="00DF6B85"/>
  </w:style>
  <w:style w:type="paragraph" w:customStyle="1" w:styleId="9C6E54E6FB814D0DBE0B21574DF411A7">
    <w:name w:val="9C6E54E6FB814D0DBE0B21574DF411A7"/>
    <w:rsid w:val="00DF6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.]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0AA474-93D6-45BF-9D67-352F29DF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3527</Words>
  <Characters>20813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Adam Braun</vt:lpstr>
    </vt:vector>
  </TitlesOfParts>
  <Company>UHK</Company>
  <LinksUpToDate>false</LinksUpToDate>
  <CharactersWithSpaces>24292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Braun</dc:title>
  <dc:subject>[25.6.2016- bez mezer 19 390 znaků]</dc:subject>
  <dc:creator/>
  <cp:keywords/>
  <dc:description/>
  <cp:lastModifiedBy>Braun Adam</cp:lastModifiedBy>
  <cp:revision>10</cp:revision>
  <dcterms:created xsi:type="dcterms:W3CDTF">2016-06-25T08:32:00Z</dcterms:created>
  <dcterms:modified xsi:type="dcterms:W3CDTF">2016-06-25T10:54:00Z</dcterms:modified>
</cp:coreProperties>
</file>