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/>
          <w:color w:val="5B9BD5" w:themeColor="accent1"/>
          <w:lang w:eastAsia="en-US"/>
        </w:rPr>
        <w:id w:val="1535318644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:rsidR="004C2C57" w:rsidRDefault="004C2C57">
          <w:pPr>
            <w:pStyle w:val="Bezmezer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069CCCFB" wp14:editId="48706F0F">
                <wp:extent cx="1417320" cy="750898"/>
                <wp:effectExtent l="0" t="0" r="0" b="0"/>
                <wp:docPr id="143" name="Obrázek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5B9BD5" w:themeColor="accent1"/>
              <w:sz w:val="72"/>
              <w:szCs w:val="72"/>
            </w:rPr>
            <w:alias w:val="Název"/>
            <w:tag w:val=""/>
            <w:id w:val="1735040861"/>
            <w:placeholder>
              <w:docPart w:val="6014C34987EA44BAB240122718D56BF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4C2C57" w:rsidRDefault="004C2C57">
              <w:pPr>
                <w:pStyle w:val="Bezmezer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72"/>
                  <w:szCs w:val="72"/>
                </w:rPr>
                <w:t>Diplom</w:t>
              </w:r>
              <w:r w:rsidR="00AB73F2"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72"/>
                  <w:szCs w:val="72"/>
                </w:rPr>
                <w:t xml:space="preserve"> pro </w:t>
              </w:r>
              <w:r w:rsidR="00AB187D"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72"/>
                  <w:szCs w:val="72"/>
                </w:rPr>
                <w:t>Matěje Gajdoše</w:t>
              </w:r>
            </w:p>
          </w:sdtContent>
        </w:sdt>
        <w:sdt>
          <w:sdtPr>
            <w:rPr>
              <w:color w:val="5B9BD5" w:themeColor="accent1"/>
              <w:sz w:val="28"/>
              <w:szCs w:val="28"/>
            </w:rPr>
            <w:alias w:val="Podtitul"/>
            <w:tag w:val=""/>
            <w:id w:val="328029620"/>
            <w:placeholder>
              <w:docPart w:val="CDC2DD4FFE1B4668BDDB38F979011E7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:rsidR="004C2C57" w:rsidRDefault="004C2C57">
              <w:pPr>
                <w:pStyle w:val="Bezmezer"/>
                <w:jc w:val="center"/>
                <w:rPr>
                  <w:color w:val="5B9BD5" w:themeColor="accent1"/>
                  <w:sz w:val="28"/>
                  <w:szCs w:val="28"/>
                </w:rPr>
              </w:pPr>
              <w:r>
                <w:rPr>
                  <w:color w:val="5B9BD5" w:themeColor="accent1"/>
                  <w:sz w:val="28"/>
                  <w:szCs w:val="28"/>
                </w:rPr>
                <w:t>Za účast na korespondenčním semináři KOSIN</w:t>
              </w:r>
            </w:p>
          </w:sdtContent>
        </w:sdt>
        <w:p w:rsidR="004C2C57" w:rsidRDefault="004C2C57">
          <w:pPr>
            <w:pStyle w:val="Bezmezer"/>
            <w:spacing w:before="48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410D60" wp14:editId="21AB1855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ové pol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6-06-25T00:00:00Z"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AB73F2" w:rsidRDefault="00AB73F2">
                                    <w:pPr>
                                      <w:pStyle w:val="Bezmezer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25. června 2016</w:t>
                                    </w:r>
                                  </w:p>
                                </w:sdtContent>
                              </w:sdt>
                              <w:p w:rsidR="00AB73F2" w:rsidRDefault="00AB187D">
                                <w:pPr>
                                  <w:pStyle w:val="Bezmezer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</w:rPr>
                                    <w:alias w:val="Společnost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B73F2">
                                      <w:rPr>
                                        <w:caps/>
                                        <w:color w:val="5B9BD5" w:themeColor="accent1"/>
                                      </w:rPr>
                                      <w:t>UHK</w:t>
                                    </w:r>
                                  </w:sdtContent>
                                </w:sdt>
                              </w:p>
                              <w:p w:rsidR="00AB73F2" w:rsidRDefault="00AB187D">
                                <w:pPr>
                                  <w:pStyle w:val="Bezmezer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</w:rPr>
                                    <w:alias w:val="Adresa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B73F2">
                                      <w:rPr>
                                        <w:color w:val="5B9BD5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3410D6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6-06-25T00:00:00Z"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AB73F2" w:rsidRDefault="00AB73F2">
                              <w:pPr>
                                <w:pStyle w:val="Bezmezer"/>
                                <w:spacing w:after="40"/>
                                <w:jc w:val="center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25. června 2016</w:t>
                              </w:r>
                            </w:p>
                          </w:sdtContent>
                        </w:sdt>
                        <w:p w:rsidR="00AB73F2" w:rsidRDefault="00AB73F2">
                          <w:pPr>
                            <w:pStyle w:val="Bezmezer"/>
                            <w:jc w:val="center"/>
                            <w:rPr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</w:rPr>
                              <w:alias w:val="Společnost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</w:rPr>
                                <w:t>UHK</w:t>
                              </w:r>
                            </w:sdtContent>
                          </w:sdt>
                        </w:p>
                        <w:p w:rsidR="00AB73F2" w:rsidRDefault="00AB73F2">
                          <w:pPr>
                            <w:pStyle w:val="Bezmezer"/>
                            <w:jc w:val="center"/>
                            <w:rPr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</w:rPr>
                              <w:alias w:val="Adresa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5B9BD5" w:themeColor="accent1"/>
            </w:rPr>
            <w:drawing>
              <wp:inline distT="0" distB="0" distL="0" distR="0" wp14:anchorId="3BD1437B" wp14:editId="66168DEA">
                <wp:extent cx="758952" cy="478932"/>
                <wp:effectExtent l="0" t="0" r="3175" b="0"/>
                <wp:docPr id="144" name="Obrázek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2C57" w:rsidRDefault="00CB52C5">
          <w:r w:rsidRPr="00CB52C5">
            <w:rPr>
              <w:noProof/>
              <w:lang w:eastAsia="cs-CZ"/>
            </w:rPr>
            <w:drawing>
              <wp:anchor distT="0" distB="0" distL="114300" distR="114300" simplePos="0" relativeHeight="251683840" behindDoc="1" locked="0" layoutInCell="1" allowOverlap="1" wp14:anchorId="3DA36991" wp14:editId="4115C162">
                <wp:simplePos x="0" y="0"/>
                <wp:positionH relativeFrom="margin">
                  <wp:posOffset>4943475</wp:posOffset>
                </wp:positionH>
                <wp:positionV relativeFrom="paragraph">
                  <wp:posOffset>4011295</wp:posOffset>
                </wp:positionV>
                <wp:extent cx="946150" cy="866775"/>
                <wp:effectExtent l="0" t="0" r="6350" b="9525"/>
                <wp:wrapTight wrapText="bothSides">
                  <wp:wrapPolygon edited="0">
                    <wp:start x="0" y="0"/>
                    <wp:lineTo x="0" y="21363"/>
                    <wp:lineTo x="21310" y="21363"/>
                    <wp:lineTo x="21310" y="0"/>
                    <wp:lineTo x="0" y="0"/>
                  </wp:wrapPolygon>
                </wp:wrapTight>
                <wp:docPr id="17" name="Obrázek 17" descr="D:\Users\soutez204\Desktop\204\razitk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Users\soutez204\Desktop\204\razitk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82816" behindDoc="1" locked="0" layoutInCell="1" allowOverlap="1" wp14:anchorId="534E7D1E" wp14:editId="0522D898">
                <wp:simplePos x="0" y="0"/>
                <wp:positionH relativeFrom="column">
                  <wp:posOffset>-375920</wp:posOffset>
                </wp:positionH>
                <wp:positionV relativeFrom="paragraph">
                  <wp:posOffset>4165600</wp:posOffset>
                </wp:positionV>
                <wp:extent cx="988060" cy="638175"/>
                <wp:effectExtent l="0" t="0" r="2540" b="9525"/>
                <wp:wrapTight wrapText="bothSides">
                  <wp:wrapPolygon edited="0">
                    <wp:start x="0" y="0"/>
                    <wp:lineTo x="0" y="21278"/>
                    <wp:lineTo x="21239" y="21278"/>
                    <wp:lineTo x="21239" y="0"/>
                    <wp:lineTo x="0" y="0"/>
                  </wp:wrapPolygon>
                </wp:wrapTight>
                <wp:docPr id="16" name="Obrázek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6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321475E3" wp14:editId="55FB478D">
                    <wp:simplePos x="0" y="0"/>
                    <wp:positionH relativeFrom="column">
                      <wp:posOffset>3091180</wp:posOffset>
                    </wp:positionH>
                    <wp:positionV relativeFrom="paragraph">
                      <wp:posOffset>2442210</wp:posOffset>
                    </wp:positionV>
                    <wp:extent cx="1600200" cy="552450"/>
                    <wp:effectExtent l="19050" t="0" r="38100" b="19050"/>
                    <wp:wrapNone/>
                    <wp:docPr id="15" name="Vývojový diagram: údaje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00200" cy="552450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B73F2" w:rsidRDefault="00AB73F2" w:rsidP="004C2C57">
                                <w:pPr>
                                  <w:jc w:val="center"/>
                                </w:pPr>
                                <w:r>
                                  <w:t>Dostaň diplom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21475E3"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Vývojový diagram: údaje 15" o:spid="_x0000_s1027" type="#_x0000_t111" style="position:absolute;margin-left:243.4pt;margin-top:192.3pt;width:126pt;height:4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" fillcolor="#5b9bd5 [3204]" strokecolor="#1f4d78 [1604]" strokeweight="1pt">
                    <v:textbox>
                      <w:txbxContent>
                        <w:p w:rsidR="00AB73F2" w:rsidRDefault="00AB73F2" w:rsidP="004C2C57">
                          <w:pPr>
                            <w:jc w:val="center"/>
                          </w:pPr>
                          <w:r>
                            <w:t>Dostaň diplom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80768" behindDoc="0" locked="0" layoutInCell="1" allowOverlap="1" wp14:anchorId="23F4CE02" wp14:editId="018FD7C8">
                    <wp:simplePos x="0" y="0"/>
                    <wp:positionH relativeFrom="column">
                      <wp:posOffset>2995930</wp:posOffset>
                    </wp:positionH>
                    <wp:positionV relativeFrom="paragraph">
                      <wp:posOffset>1384935</wp:posOffset>
                    </wp:positionV>
                    <wp:extent cx="457200" cy="438150"/>
                    <wp:effectExtent l="0" t="0" r="0" b="0"/>
                    <wp:wrapNone/>
                    <wp:docPr id="14" name="Plus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57200" cy="438150"/>
                            </a:xfrm>
                            <a:prstGeom prst="mathPlus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40BB23B1" id="Plus 14" o:spid="_x0000_s1026" style="position:absolute;margin-left:235.9pt;margin-top:109.05pt;width:36pt;height:3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" path="m60602,167549r116472,l177074,58077r103052,l280126,167549r116472,l396598,270601r-116472,l280126,380073r-103052,l177074,270601r-116472,l60602,167549xe" fillcolor="#5b9bd5 [3204]" strokecolor="#1f4d78 [1604]" strokeweight="1pt">
                    <v:stroke joinstyle="miter"/>
                    <v:path arrowok="t" o:connecttype="custom" o:connectlocs="60602,167549;177074,167549;177074,58077;280126,58077;280126,167549;396598,167549;396598,270601;280126,270601;280126,380073;177074,380073;177074,270601;60602,270601;60602,167549" o:connectangles="0,0,0,0,0,0,0,0,0,0,0,0,0"/>
                  </v:shap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0655B7DA" wp14:editId="217ACF69">
                    <wp:simplePos x="0" y="0"/>
                    <wp:positionH relativeFrom="column">
                      <wp:posOffset>624205</wp:posOffset>
                    </wp:positionH>
                    <wp:positionV relativeFrom="paragraph">
                      <wp:posOffset>1413510</wp:posOffset>
                    </wp:positionV>
                    <wp:extent cx="447675" cy="447675"/>
                    <wp:effectExtent l="0" t="0" r="0" b="0"/>
                    <wp:wrapNone/>
                    <wp:docPr id="13" name="Minus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7675" cy="447675"/>
                            </a:xfrm>
                            <a:prstGeom prst="mathMinus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3D157F9" id="Minus 13" o:spid="_x0000_s1026" style="position:absolute;margin-left:49.15pt;margin-top:111.3pt;width:35.25pt;height:3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6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" path="m59339,171191r328997,l388336,276484r-328997,l59339,171191xe" fillcolor="#5b9bd5 [3204]" strokecolor="#1f4d78 [1604]" strokeweight="1pt">
                    <v:stroke joinstyle="miter"/>
                    <v:path arrowok="t" o:connecttype="custom" o:connectlocs="59339,171191;388336,171191;388336,276484;59339,276484;59339,171191" o:connectangles="0,0,0,0,0"/>
                  </v:shap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 wp14:anchorId="7F73AA5E" wp14:editId="135BD40C">
                    <wp:simplePos x="0" y="0"/>
                    <wp:positionH relativeFrom="column">
                      <wp:posOffset>328930</wp:posOffset>
                    </wp:positionH>
                    <wp:positionV relativeFrom="paragraph">
                      <wp:posOffset>1861185</wp:posOffset>
                    </wp:positionV>
                    <wp:extent cx="0" cy="1733550"/>
                    <wp:effectExtent l="0" t="0" r="19050" b="19050"/>
                    <wp:wrapNone/>
                    <wp:docPr id="12" name="Přímá spojnice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17335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5D18773F" id="Přímá spojnice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pt,146.55pt" to="25.9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4E27DD7" wp14:editId="400284C3">
                    <wp:simplePos x="0" y="0"/>
                    <wp:positionH relativeFrom="column">
                      <wp:posOffset>1386205</wp:posOffset>
                    </wp:positionH>
                    <wp:positionV relativeFrom="paragraph">
                      <wp:posOffset>1175385</wp:posOffset>
                    </wp:positionV>
                    <wp:extent cx="1428750" cy="1323975"/>
                    <wp:effectExtent l="19050" t="19050" r="19050" b="47625"/>
                    <wp:wrapNone/>
                    <wp:docPr id="4" name="Vývojový diagram: rozhodnutí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28750" cy="1323975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B73F2" w:rsidRDefault="00AB73F2" w:rsidP="004C2C57">
                                <w:pPr>
                                  <w:jc w:val="center"/>
                                </w:pPr>
                                <w:r>
                                  <w:t>Účast na koresp. kole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E27DD7"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Vývojový diagram: rozhodnutí 4" o:spid="_x0000_s1028" type="#_x0000_t110" style="position:absolute;margin-left:109.15pt;margin-top:92.55pt;width:112.5pt;height:10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" fillcolor="#5b9bd5 [3204]" strokecolor="#1f4d78 [1604]" strokeweight="1pt">
                    <v:textbox>
                      <w:txbxContent>
                        <w:p w:rsidR="00AB73F2" w:rsidRDefault="00AB73F2" w:rsidP="004C2C57">
                          <w:pPr>
                            <w:jc w:val="center"/>
                          </w:pPr>
                          <w:r>
                            <w:t>Účast na koresp. kole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BABF6A5" wp14:editId="4F21EE8F">
                    <wp:simplePos x="0" y="0"/>
                    <wp:positionH relativeFrom="column">
                      <wp:posOffset>1833880</wp:posOffset>
                    </wp:positionH>
                    <wp:positionV relativeFrom="paragraph">
                      <wp:posOffset>3413760</wp:posOffset>
                    </wp:positionV>
                    <wp:extent cx="419100" cy="381000"/>
                    <wp:effectExtent l="0" t="0" r="19050" b="19050"/>
                    <wp:wrapNone/>
                    <wp:docPr id="2" name="Vývojový diagram: spojnic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9100" cy="381000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B73F2" w:rsidRDefault="00AB73F2" w:rsidP="004C2C57">
                                <w:pPr>
                                  <w:jc w:val="center"/>
                                </w:pPr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ABF6A5"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Vývojový diagram: spojnice 2" o:spid="_x0000_s1029" type="#_x0000_t120" style="position:absolute;margin-left:144.4pt;margin-top:268.8pt;width:33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" fillcolor="#5b9bd5 [3204]" strokecolor="#1f4d78 [1604]" strokeweight="1pt">
                    <v:stroke joinstyle="miter"/>
                    <v:textbox>
                      <w:txbxContent>
                        <w:p w:rsidR="00AB73F2" w:rsidRDefault="00AB73F2" w:rsidP="004C2C57">
                          <w:pPr>
                            <w:jc w:val="center"/>
                          </w:pPr>
                          <w:r>
                            <w:t>K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63C9BCE3" wp14:editId="4D60419B">
                    <wp:simplePos x="0" y="0"/>
                    <wp:positionH relativeFrom="column">
                      <wp:posOffset>290830</wp:posOffset>
                    </wp:positionH>
                    <wp:positionV relativeFrom="paragraph">
                      <wp:posOffset>3594735</wp:posOffset>
                    </wp:positionV>
                    <wp:extent cx="1295400" cy="0"/>
                    <wp:effectExtent l="0" t="0" r="19050" b="19050"/>
                    <wp:wrapNone/>
                    <wp:docPr id="11" name="Přímá spojnic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1295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056331B0" id="Přímá spojnice 11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9pt,283.05pt" to="124.9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0C1BBCB" wp14:editId="234DFE1D">
                    <wp:simplePos x="0" y="0"/>
                    <wp:positionH relativeFrom="column">
                      <wp:posOffset>1367155</wp:posOffset>
                    </wp:positionH>
                    <wp:positionV relativeFrom="paragraph">
                      <wp:posOffset>3594735</wp:posOffset>
                    </wp:positionV>
                    <wp:extent cx="1295400" cy="0"/>
                    <wp:effectExtent l="0" t="0" r="19050" b="19050"/>
                    <wp:wrapNone/>
                    <wp:docPr id="10" name="Přímá spojnic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1295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526EE90D" id="Přímá spojnice 10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5pt,283.05pt" to="209.65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021A6E30" wp14:editId="4B01E9A3">
                    <wp:simplePos x="0" y="0"/>
                    <wp:positionH relativeFrom="column">
                      <wp:posOffset>2576830</wp:posOffset>
                    </wp:positionH>
                    <wp:positionV relativeFrom="paragraph">
                      <wp:posOffset>3594735</wp:posOffset>
                    </wp:positionV>
                    <wp:extent cx="1295400" cy="0"/>
                    <wp:effectExtent l="0" t="0" r="19050" b="19050"/>
                    <wp:wrapNone/>
                    <wp:docPr id="9" name="Přímá spojnice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1295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C615CD9" id="Přímá spojnice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pt,283.05pt" to="304.9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236CEB46" wp14:editId="248A8F15">
                    <wp:simplePos x="0" y="0"/>
                    <wp:positionH relativeFrom="column">
                      <wp:posOffset>3872230</wp:posOffset>
                    </wp:positionH>
                    <wp:positionV relativeFrom="paragraph">
                      <wp:posOffset>2985135</wp:posOffset>
                    </wp:positionV>
                    <wp:extent cx="0" cy="628650"/>
                    <wp:effectExtent l="0" t="0" r="19050" b="19050"/>
                    <wp:wrapNone/>
                    <wp:docPr id="8" name="Přímá spojnic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6286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CA25981" id="Přímá spojnice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9pt,235.05pt" to="304.9pt,2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729FEA5F" wp14:editId="7BEF453B">
                    <wp:simplePos x="0" y="0"/>
                    <wp:positionH relativeFrom="column">
                      <wp:posOffset>3881755</wp:posOffset>
                    </wp:positionH>
                    <wp:positionV relativeFrom="paragraph">
                      <wp:posOffset>1861185</wp:posOffset>
                    </wp:positionV>
                    <wp:extent cx="0" cy="628650"/>
                    <wp:effectExtent l="0" t="0" r="19050" b="19050"/>
                    <wp:wrapNone/>
                    <wp:docPr id="7" name="Přímá spojnice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6286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2691EFC" id="Přímá spojnice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65pt,146.55pt" to="305.65pt,1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253FD90E" wp14:editId="1D76A1DD">
                    <wp:simplePos x="0" y="0"/>
                    <wp:positionH relativeFrom="column">
                      <wp:posOffset>2605405</wp:posOffset>
                    </wp:positionH>
                    <wp:positionV relativeFrom="paragraph">
                      <wp:posOffset>1842135</wp:posOffset>
                    </wp:positionV>
                    <wp:extent cx="1295400" cy="0"/>
                    <wp:effectExtent l="0" t="0" r="19050" b="19050"/>
                    <wp:wrapNone/>
                    <wp:docPr id="6" name="Přímá spojnic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1295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2361E890" id="Přímá spojnice 6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15pt,145.05pt" to="307.1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B2C6277" wp14:editId="20CA5E80">
                    <wp:simplePos x="0" y="0"/>
                    <wp:positionH relativeFrom="column">
                      <wp:posOffset>328930</wp:posOffset>
                    </wp:positionH>
                    <wp:positionV relativeFrom="paragraph">
                      <wp:posOffset>1861185</wp:posOffset>
                    </wp:positionV>
                    <wp:extent cx="1295400" cy="0"/>
                    <wp:effectExtent l="0" t="0" r="19050" b="19050"/>
                    <wp:wrapNone/>
                    <wp:docPr id="5" name="Přímá spojnice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1295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67424C7F" id="Přímá spojnice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pt,146.55pt" to="127.9pt,1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E98244D" wp14:editId="7DB5629B">
                    <wp:simplePos x="0" y="0"/>
                    <wp:positionH relativeFrom="column">
                      <wp:posOffset>2119630</wp:posOffset>
                    </wp:positionH>
                    <wp:positionV relativeFrom="paragraph">
                      <wp:posOffset>889635</wp:posOffset>
                    </wp:positionV>
                    <wp:extent cx="0" cy="628650"/>
                    <wp:effectExtent l="0" t="0" r="19050" b="19050"/>
                    <wp:wrapNone/>
                    <wp:docPr id="3" name="Přímá spojnic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6286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219799A" id="Přímá spojnice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9pt,70.05pt" to="166.9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" strokecolor="#5b9bd5 [3204]" strokeweight=".5pt">
                    <v:stroke joinstyle="miter"/>
                  </v:line>
                </w:pict>
              </mc:Fallback>
            </mc:AlternateContent>
          </w:r>
          <w:r w:rsidR="004C2C57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294BCD6" wp14:editId="0F1D2035">
                    <wp:simplePos x="0" y="0"/>
                    <wp:positionH relativeFrom="column">
                      <wp:posOffset>1900556</wp:posOffset>
                    </wp:positionH>
                    <wp:positionV relativeFrom="paragraph">
                      <wp:posOffset>508636</wp:posOffset>
                    </wp:positionV>
                    <wp:extent cx="419100" cy="381000"/>
                    <wp:effectExtent l="0" t="0" r="19050" b="19050"/>
                    <wp:wrapNone/>
                    <wp:docPr id="1" name="Vývojový diagram: spojnic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9100" cy="381000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B73F2" w:rsidRDefault="00AB73F2" w:rsidP="004C2C57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294BCD6" id="Vývojový diagram: spojnice 1" o:spid="_x0000_s1030" type="#_x0000_t120" style="position:absolute;margin-left:149.65pt;margin-top:40.05pt;width:33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" fillcolor="#5b9bd5 [3204]" strokecolor="#1f4d78 [1604]" strokeweight="1pt">
                    <v:stroke joinstyle="miter"/>
                    <v:textbox>
                      <w:txbxContent>
                        <w:p w:rsidR="00AB73F2" w:rsidRDefault="00AB73F2" w:rsidP="004C2C57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C2C57">
            <w:br w:type="page"/>
          </w:r>
        </w:p>
      </w:sdtContent>
    </w:sdt>
    <w:p w:rsidR="00AB73F2" w:rsidRDefault="00AB73F2"/>
    <w:sectPr w:rsidR="00AB73F2" w:rsidSect="004C2C57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57"/>
    <w:rsid w:val="00251C75"/>
    <w:rsid w:val="004C2C57"/>
    <w:rsid w:val="00541359"/>
    <w:rsid w:val="00AB187D"/>
    <w:rsid w:val="00AB73F2"/>
    <w:rsid w:val="00BC27FA"/>
    <w:rsid w:val="00CB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67C22-493F-42FE-8893-D34CA488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4C2C5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C2C57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014C34987EA44BAB240122718D56B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3B3C3-D17D-4FB8-9CFB-40A10A8E9735}"/>
      </w:docPartPr>
      <w:docPartBody>
        <w:p w:rsidR="00251131" w:rsidRDefault="00251131" w:rsidP="00251131">
          <w:pPr>
            <w:pStyle w:val="6014C34987EA44BAB240122718D56BF0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[Název dokumentu]</w:t>
          </w:r>
        </w:p>
      </w:docPartBody>
    </w:docPart>
    <w:docPart>
      <w:docPartPr>
        <w:name w:val="CDC2DD4FFE1B4668BDDB38F979011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3E095-8E82-42B4-98CE-6B3D8DA56518}"/>
      </w:docPartPr>
      <w:docPartBody>
        <w:p w:rsidR="00251131" w:rsidRDefault="00251131" w:rsidP="00251131">
          <w:pPr>
            <w:pStyle w:val="CDC2DD4FFE1B4668BDDB38F979011E73"/>
          </w:pPr>
          <w:r>
            <w:rPr>
              <w:color w:val="5B9BD5" w:themeColor="accent1"/>
              <w:sz w:val="28"/>
              <w:szCs w:val="28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31"/>
    <w:rsid w:val="00251131"/>
    <w:rsid w:val="00C7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014C34987EA44BAB240122718D56BF0">
    <w:name w:val="6014C34987EA44BAB240122718D56BF0"/>
    <w:rsid w:val="00251131"/>
  </w:style>
  <w:style w:type="paragraph" w:customStyle="1" w:styleId="CDC2DD4FFE1B4668BDDB38F979011E73">
    <w:name w:val="CDC2DD4FFE1B4668BDDB38F979011E73"/>
    <w:rsid w:val="002511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C08A15-B869-4B10-A85E-10E46DDC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Diplom</vt:lpstr>
    </vt:vector>
  </TitlesOfParts>
  <Company>UHK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 pro Matěje Gajdoše</dc:title>
  <dc:subject>Za účast na korespondenčním semináři KOSIN</dc:subject>
  <dc:creator>Gajdoš Matěj</dc:creator>
  <cp:keywords/>
  <dc:description/>
  <cp:lastModifiedBy>Gajdoš Matěj</cp:lastModifiedBy>
  <cp:revision>3</cp:revision>
  <dcterms:created xsi:type="dcterms:W3CDTF">2016-06-25T10:30:00Z</dcterms:created>
  <dcterms:modified xsi:type="dcterms:W3CDTF">2016-06-25T10:55:00Z</dcterms:modified>
</cp:coreProperties>
</file>