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006699"/>
  <w:body>
    <w:p w:rsidR="00CF5C60" w:rsidRDefault="0072142A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2586355</wp:posOffset>
                </wp:positionH>
                <wp:positionV relativeFrom="paragraph">
                  <wp:posOffset>1843405</wp:posOffset>
                </wp:positionV>
                <wp:extent cx="590550" cy="353060"/>
                <wp:effectExtent l="0" t="0" r="19050" b="27940"/>
                <wp:wrapNone/>
                <wp:docPr id="2" name="Veselý obličej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353060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81EB92B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Veselý obličej 2" o:spid="_x0000_s1026" type="#_x0000_t96" style="position:absolute;margin-left:203.65pt;margin-top:145.15pt;width:46.5pt;height:27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" fillcolor="#ed7d31 [3205]" strokecolor="#823b0b [1605]" strokeweight="1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2567305</wp:posOffset>
                </wp:positionV>
                <wp:extent cx="5705475" cy="4000500"/>
                <wp:effectExtent l="0" t="0" r="28575" b="1905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5475" cy="40005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3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2142A" w:rsidRDefault="0072142A">
                            <w:r>
                              <w:t xml:space="preserve">Blahopřeji účastníkovy za účast, </w:t>
                            </w:r>
                            <w:r w:rsidRPr="0072142A">
                              <w:rPr>
                                <w:b/>
                                <w:i/>
                                <w:color w:val="FFC000" w:themeColor="accent4"/>
                                <w:sz w:val="2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Ing.</w:t>
                            </w:r>
                            <w:r w:rsidR="001D4D17" w:rsidRPr="001D4D17">
                              <w:rPr>
                                <w:noProof/>
                                <w:lang w:eastAsia="cs-CZ"/>
                              </w:rPr>
                              <w:t xml:space="preserve"> </w:t>
                            </w:r>
                            <w:r w:rsidRPr="0072142A">
                              <w:rPr>
                                <w:b/>
                                <w:i/>
                                <w:color w:val="FFC000" w:themeColor="accent4"/>
                                <w:sz w:val="2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Jan Blatný</w:t>
                            </w:r>
                            <w:r w:rsidR="001D4D17">
                              <w:rPr>
                                <w:noProof/>
                                <w:lang w:eastAsia="cs-CZ"/>
                              </w:rPr>
                              <w:drawing>
                                <wp:inline distT="0" distB="0" distL="0" distR="0" wp14:anchorId="4361BE34" wp14:editId="17CAAFC1">
                                  <wp:extent cx="1904595" cy="1743075"/>
                                  <wp:effectExtent l="0" t="0" r="635" b="0"/>
                                  <wp:docPr id="3" name="Obrázek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razitko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06096" cy="174444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4.1pt;margin-top:202.15pt;width:449.25pt;height:3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" fillcolor="#4f7ac7 [3032]" strokecolor="#4472c4 [3208]" strokeweight=".5pt">
                <v:fill color2="#416fc3 [3176]" rotate="t" colors="0 #6083cb;.5 #3e70ca;1 #2e61ba" focus="100%" type="gradient">
                  <o:fill v:ext="view" type="gradientUnscaled"/>
                </v:fill>
                <v:textbox>
                  <w:txbxContent>
                    <w:p w:rsidR="0072142A" w:rsidRDefault="0072142A">
                      <w:r>
                        <w:t xml:space="preserve">Blahopřeji účastníkovy za účast, </w:t>
                      </w:r>
                      <w:r w:rsidRPr="0072142A">
                        <w:rPr>
                          <w:b/>
                          <w:i/>
                          <w:color w:val="FFC000" w:themeColor="accent4"/>
                          <w:sz w:val="2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Ing.</w:t>
                      </w:r>
                      <w:r w:rsidR="001D4D17" w:rsidRPr="001D4D17">
                        <w:rPr>
                          <w:noProof/>
                          <w:lang w:eastAsia="cs-CZ"/>
                        </w:rPr>
                        <w:t xml:space="preserve"> </w:t>
                      </w:r>
                      <w:r w:rsidRPr="0072142A">
                        <w:rPr>
                          <w:b/>
                          <w:i/>
                          <w:color w:val="FFC000" w:themeColor="accent4"/>
                          <w:sz w:val="2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Jan Blatný</w:t>
                      </w:r>
                      <w:r w:rsidR="001D4D17">
                        <w:rPr>
                          <w:noProof/>
                          <w:lang w:eastAsia="cs-CZ"/>
                        </w:rPr>
                        <w:drawing>
                          <wp:inline distT="0" distB="0" distL="0" distR="0" wp14:anchorId="4361BE34" wp14:editId="17CAAFC1">
                            <wp:extent cx="1904595" cy="1743075"/>
                            <wp:effectExtent l="0" t="0" r="635" b="0"/>
                            <wp:docPr id="3" name="Obrázek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razitko.jp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06096" cy="174444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B180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45F45A" wp14:editId="7EBBE0AE">
                <wp:simplePos x="0" y="0"/>
                <wp:positionH relativeFrom="margin">
                  <wp:align>right</wp:align>
                </wp:positionH>
                <wp:positionV relativeFrom="paragraph">
                  <wp:posOffset>-4445</wp:posOffset>
                </wp:positionV>
                <wp:extent cx="5762625" cy="1828800"/>
                <wp:effectExtent l="0" t="0" r="0" b="5080"/>
                <wp:wrapNone/>
                <wp:docPr id="1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26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B1801" w:rsidRPr="00DB1801" w:rsidRDefault="00DB1801" w:rsidP="00DB1801">
                            <w:pPr>
                              <w:jc w:val="center"/>
                              <w:rPr>
                                <w:b/>
                                <w:sz w:val="240"/>
                                <w:szCs w:val="7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B1801">
                              <w:rPr>
                                <w:b/>
                                <w:sz w:val="240"/>
                                <w:szCs w:val="7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Diplo</w:t>
                            </w:r>
                            <w:bookmarkStart w:id="0" w:name="_GoBack"/>
                            <w:r w:rsidRPr="00DB1801">
                              <w:rPr>
                                <w:b/>
                                <w:sz w:val="240"/>
                                <w:szCs w:val="7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m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845F45A" id="Textové pole 1" o:spid="_x0000_s1027" type="#_x0000_t202" style="position:absolute;margin-left:402.55pt;margin-top:-.35pt;width:453.75pt;height:2in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" filled="f" stroked="f">
                <v:fill o:detectmouseclick="t"/>
                <v:textbox style="mso-fit-shape-to-text:t">
                  <w:txbxContent>
                    <w:p w:rsidR="00DB1801" w:rsidRPr="00DB1801" w:rsidRDefault="00DB1801" w:rsidP="00DB1801">
                      <w:pPr>
                        <w:jc w:val="center"/>
                        <w:rPr>
                          <w:b/>
                          <w:sz w:val="240"/>
                          <w:szCs w:val="7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B1801">
                        <w:rPr>
                          <w:b/>
                          <w:sz w:val="240"/>
                          <w:szCs w:val="7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Diplo</w:t>
                      </w:r>
                      <w:bookmarkStart w:id="1" w:name="_GoBack"/>
                      <w:r w:rsidRPr="00DB1801">
                        <w:rPr>
                          <w:b/>
                          <w:sz w:val="240"/>
                          <w:szCs w:val="7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m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CF5C60" w:rsidSect="00DB18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99D" w:rsidRDefault="0056099D" w:rsidP="00DB1801">
      <w:pPr>
        <w:spacing w:after="0" w:line="240" w:lineRule="auto"/>
      </w:pPr>
      <w:r>
        <w:separator/>
      </w:r>
    </w:p>
  </w:endnote>
  <w:endnote w:type="continuationSeparator" w:id="0">
    <w:p w:rsidR="0056099D" w:rsidRDefault="0056099D" w:rsidP="00DB1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1801" w:rsidRDefault="00DB180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1801" w:rsidRDefault="00DB180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1801" w:rsidRDefault="00DB180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99D" w:rsidRDefault="0056099D" w:rsidP="00DB1801">
      <w:pPr>
        <w:spacing w:after="0" w:line="240" w:lineRule="auto"/>
      </w:pPr>
      <w:r>
        <w:separator/>
      </w:r>
    </w:p>
  </w:footnote>
  <w:footnote w:type="continuationSeparator" w:id="0">
    <w:p w:rsidR="0056099D" w:rsidRDefault="0056099D" w:rsidP="00DB18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1801" w:rsidRDefault="00DB180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6840040"/>
      <w:docPartObj>
        <w:docPartGallery w:val="Watermarks"/>
        <w:docPartUnique/>
      </w:docPartObj>
    </w:sdtPr>
    <w:sdtContent>
      <w:p w:rsidR="00DB1801" w:rsidRDefault="00DB1801">
        <w:pPr>
          <w:pStyle w:val="Zhlav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732486" o:spid="_x0000_s2049" type="#_x0000_t136" style="position:absolute;margin-left:0;margin-top:0;width:494.9pt;height:164.9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NEKOPÍROVA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1801" w:rsidRDefault="00DB180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>
      <o:colormru v:ext="edit" colors="#069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801"/>
    <w:rsid w:val="001D4D17"/>
    <w:rsid w:val="002019E6"/>
    <w:rsid w:val="003A16F0"/>
    <w:rsid w:val="0056099D"/>
    <w:rsid w:val="0072142A"/>
    <w:rsid w:val="00B81683"/>
    <w:rsid w:val="00D36C02"/>
    <w:rsid w:val="00DB1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069"/>
    </o:shapedefaults>
    <o:shapelayout v:ext="edit">
      <o:idmap v:ext="edit" data="1"/>
    </o:shapelayout>
  </w:shapeDefaults>
  <w:decimalSymbol w:val=","/>
  <w:listSeparator w:val=";"/>
  <w15:chartTrackingRefBased/>
  <w15:docId w15:val="{2EA708FA-A47E-4AEC-A9AE-024D2DF2C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18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1801"/>
  </w:style>
  <w:style w:type="paragraph" w:styleId="Zpat">
    <w:name w:val="footer"/>
    <w:basedOn w:val="Normln"/>
    <w:link w:val="ZpatChar"/>
    <w:uiPriority w:val="99"/>
    <w:unhideWhenUsed/>
    <w:rsid w:val="00DB18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18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UHK</Company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Svoboda Martin</dc:creator>
  <cp:keywords/>
  <dc:description/>
  <cp:lastModifiedBy>Svoboda Martin</cp:lastModifiedBy>
  <cp:revision>6</cp:revision>
  <dcterms:created xsi:type="dcterms:W3CDTF">2016-06-25T10:55:00Z</dcterms:created>
  <dcterms:modified xsi:type="dcterms:W3CDTF">2016-06-25T11:00:00Z</dcterms:modified>
</cp:coreProperties>
</file>