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7BE4" w:rsidRPr="00D57F40" w:rsidRDefault="00817BE4" w:rsidP="00817BE4">
      <w:pPr>
        <w:shd w:val="clear" w:color="auto" w:fill="FFFFFF"/>
        <w:spacing w:line="315" w:lineRule="atLeast"/>
        <w:rPr>
          <w:rFonts w:ascii="Tahoma" w:hAnsi="Tahoma" w:cs="Tahoma"/>
          <w:color w:val="548DD4" w:themeColor="text2" w:themeTint="99"/>
          <w:sz w:val="21"/>
          <w:szCs w:val="21"/>
          <w:lang w:val="en-GB"/>
        </w:rPr>
      </w:pPr>
      <w:proofErr w:type="spellStart"/>
      <w:proofErr w:type="gramStart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Brněnský</w:t>
      </w:r>
      <w:proofErr w:type="spellEnd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 xml:space="preserve"> </w:t>
      </w:r>
      <w:proofErr w:type="spellStart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rodák</w:t>
      </w:r>
      <w:proofErr w:type="spellEnd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 xml:space="preserve"> Kurt Gödel </w:t>
      </w:r>
      <w:proofErr w:type="spellStart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byl</w:t>
      </w:r>
      <w:proofErr w:type="spellEnd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 xml:space="preserve"> </w:t>
      </w:r>
      <w:proofErr w:type="spellStart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matematik</w:t>
      </w:r>
      <w:proofErr w:type="spellEnd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 xml:space="preserve">, </w:t>
      </w:r>
      <w:proofErr w:type="spellStart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fyzik</w:t>
      </w:r>
      <w:proofErr w:type="spellEnd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 xml:space="preserve"> a </w:t>
      </w:r>
      <w:proofErr w:type="spellStart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filozof</w:t>
      </w:r>
      <w:proofErr w:type="spellEnd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.</w:t>
      </w:r>
      <w:proofErr w:type="gramEnd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 xml:space="preserve"> </w:t>
      </w:r>
      <w:proofErr w:type="spellStart"/>
      <w:proofErr w:type="gramStart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Před</w:t>
      </w:r>
      <w:proofErr w:type="spellEnd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 xml:space="preserve"> </w:t>
      </w:r>
      <w:proofErr w:type="spellStart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sedmdesáti</w:t>
      </w:r>
      <w:proofErr w:type="spellEnd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 xml:space="preserve"> </w:t>
      </w:r>
      <w:proofErr w:type="spellStart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lety</w:t>
      </w:r>
      <w:proofErr w:type="spellEnd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 xml:space="preserve"> </w:t>
      </w:r>
      <w:proofErr w:type="spellStart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vytvořil</w:t>
      </w:r>
      <w:proofErr w:type="spellEnd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 xml:space="preserve"> </w:t>
      </w:r>
      <w:proofErr w:type="spellStart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předchůdce</w:t>
      </w:r>
      <w:proofErr w:type="spellEnd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 xml:space="preserve"> </w:t>
      </w:r>
      <w:proofErr w:type="spellStart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dnešních</w:t>
      </w:r>
      <w:proofErr w:type="spellEnd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 xml:space="preserve"> </w:t>
      </w:r>
      <w:proofErr w:type="spellStart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programovacích</w:t>
      </w:r>
      <w:proofErr w:type="spellEnd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 xml:space="preserve"> </w:t>
      </w:r>
      <w:proofErr w:type="spellStart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jazyků</w:t>
      </w:r>
      <w:proofErr w:type="spellEnd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.</w:t>
      </w:r>
      <w:proofErr w:type="gramEnd"/>
    </w:p>
    <w:p w:rsidR="00817BE4" w:rsidRPr="00D57F40" w:rsidRDefault="00817BE4" w:rsidP="00817BE4">
      <w:pPr>
        <w:shd w:val="clear" w:color="auto" w:fill="FFFFFF"/>
        <w:spacing w:line="315" w:lineRule="atLeast"/>
        <w:rPr>
          <w:rFonts w:ascii="Tahoma" w:hAnsi="Tahoma" w:cs="Tahoma"/>
          <w:color w:val="548DD4" w:themeColor="text2" w:themeTint="99"/>
          <w:sz w:val="21"/>
          <w:szCs w:val="21"/>
          <w:lang w:val="en-GB"/>
        </w:rPr>
      </w:pPr>
      <w:proofErr w:type="spellStart"/>
      <w:proofErr w:type="gramStart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Byl</w:t>
      </w:r>
      <w:proofErr w:type="spellEnd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 xml:space="preserve"> </w:t>
      </w:r>
      <w:proofErr w:type="spellStart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jedním</w:t>
      </w:r>
      <w:proofErr w:type="spellEnd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 xml:space="preserve"> z </w:t>
      </w:r>
      <w:proofErr w:type="spellStart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nejlepších</w:t>
      </w:r>
      <w:proofErr w:type="spellEnd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 xml:space="preserve"> </w:t>
      </w:r>
      <w:proofErr w:type="spellStart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přátel</w:t>
      </w:r>
      <w:proofErr w:type="spellEnd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 xml:space="preserve"> Alberta </w:t>
      </w:r>
      <w:proofErr w:type="spellStart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Einsteina</w:t>
      </w:r>
      <w:proofErr w:type="spellEnd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 xml:space="preserve">, </w:t>
      </w:r>
      <w:proofErr w:type="spellStart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génius</w:t>
      </w:r>
      <w:proofErr w:type="spellEnd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 xml:space="preserve">, </w:t>
      </w:r>
      <w:proofErr w:type="spellStart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světoznámý</w:t>
      </w:r>
      <w:proofErr w:type="spellEnd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 xml:space="preserve"> </w:t>
      </w:r>
      <w:proofErr w:type="spellStart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logik</w:t>
      </w:r>
      <w:proofErr w:type="spellEnd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 xml:space="preserve">, </w:t>
      </w:r>
      <w:proofErr w:type="spellStart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fyzik</w:t>
      </w:r>
      <w:proofErr w:type="spellEnd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 xml:space="preserve">, </w:t>
      </w:r>
      <w:proofErr w:type="spellStart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filoyof</w:t>
      </w:r>
      <w:proofErr w:type="spellEnd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 xml:space="preserve"> </w:t>
      </w:r>
      <w:proofErr w:type="spellStart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i</w:t>
      </w:r>
      <w:proofErr w:type="spellEnd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 </w:t>
      </w:r>
      <w:proofErr w:type="spellStart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podivín</w:t>
      </w:r>
      <w:proofErr w:type="spellEnd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.</w:t>
      </w:r>
      <w:proofErr w:type="gramEnd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 xml:space="preserve"> </w:t>
      </w:r>
      <w:proofErr w:type="spellStart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Americký</w:t>
      </w:r>
      <w:proofErr w:type="spellEnd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 xml:space="preserve"> </w:t>
      </w:r>
      <w:proofErr w:type="spellStart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časopis</w:t>
      </w:r>
      <w:proofErr w:type="spellEnd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 xml:space="preserve"> Time </w:t>
      </w:r>
      <w:proofErr w:type="spellStart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ho</w:t>
      </w:r>
      <w:proofErr w:type="spellEnd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 xml:space="preserve"> </w:t>
      </w:r>
      <w:proofErr w:type="spellStart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zařadil</w:t>
      </w:r>
      <w:proofErr w:type="spellEnd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 xml:space="preserve"> </w:t>
      </w:r>
      <w:proofErr w:type="spellStart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mezi</w:t>
      </w:r>
      <w:proofErr w:type="spellEnd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 xml:space="preserve"> </w:t>
      </w:r>
      <w:proofErr w:type="spellStart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sto</w:t>
      </w:r>
      <w:proofErr w:type="spellEnd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 xml:space="preserve"> </w:t>
      </w:r>
      <w:proofErr w:type="spellStart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největších</w:t>
      </w:r>
      <w:proofErr w:type="spellEnd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 xml:space="preserve"> </w:t>
      </w:r>
      <w:proofErr w:type="spellStart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myslitelů</w:t>
      </w:r>
      <w:proofErr w:type="spellEnd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 xml:space="preserve"> </w:t>
      </w:r>
      <w:proofErr w:type="spellStart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dvacátého</w:t>
      </w:r>
      <w:proofErr w:type="spellEnd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 xml:space="preserve"> </w:t>
      </w:r>
      <w:proofErr w:type="spellStart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století</w:t>
      </w:r>
      <w:proofErr w:type="spellEnd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 xml:space="preserve">. </w:t>
      </w:r>
      <w:proofErr w:type="spellStart"/>
      <w:proofErr w:type="gramStart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Právě</w:t>
      </w:r>
      <w:proofErr w:type="spellEnd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 xml:space="preserve"> </w:t>
      </w:r>
      <w:proofErr w:type="spellStart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kvůli</w:t>
      </w:r>
      <w:proofErr w:type="spellEnd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 xml:space="preserve"> </w:t>
      </w:r>
      <w:proofErr w:type="spellStart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němu</w:t>
      </w:r>
      <w:proofErr w:type="spellEnd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 xml:space="preserve"> </w:t>
      </w:r>
      <w:proofErr w:type="spellStart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chtějí</w:t>
      </w:r>
      <w:proofErr w:type="spellEnd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 xml:space="preserve"> </w:t>
      </w:r>
      <w:proofErr w:type="spellStart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mnozí</w:t>
      </w:r>
      <w:proofErr w:type="spellEnd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 xml:space="preserve"> </w:t>
      </w:r>
      <w:proofErr w:type="spellStart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turisté</w:t>
      </w:r>
      <w:proofErr w:type="spellEnd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 xml:space="preserve"> </w:t>
      </w:r>
      <w:proofErr w:type="spellStart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poznat</w:t>
      </w:r>
      <w:proofErr w:type="spellEnd"/>
      <w:r w:rsidRPr="00D57F40">
        <w:rPr>
          <w:rFonts w:ascii="Tahoma" w:hAnsi="Tahoma"/>
          <w:color w:val="548DD4" w:themeColor="text2" w:themeTint="99"/>
          <w:sz w:val="21"/>
          <w:szCs w:val="21"/>
          <w:lang w:val="en-GB"/>
        </w:rPr>
        <w:t> </w:t>
      </w:r>
      <w:hyperlink r:id="rId5" w:tgtFrame="_blank" w:history="1">
        <w:r w:rsidRPr="00D57F40">
          <w:rPr>
            <w:rFonts w:ascii="Tahoma" w:hAnsi="Tahoma"/>
            <w:color w:val="548DD4" w:themeColor="text2" w:themeTint="99"/>
            <w:sz w:val="21"/>
            <w:szCs w:val="21"/>
            <w:lang w:val="en-GB"/>
          </w:rPr>
          <w:t>Brno</w:t>
        </w:r>
      </w:hyperlink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.</w:t>
      </w:r>
      <w:proofErr w:type="gramEnd"/>
    </w:p>
    <w:p w:rsidR="00817BE4" w:rsidRPr="00D57F40" w:rsidRDefault="00817BE4" w:rsidP="00817BE4">
      <w:pPr>
        <w:shd w:val="clear" w:color="auto" w:fill="FFFFFF"/>
        <w:spacing w:line="315" w:lineRule="atLeast"/>
        <w:rPr>
          <w:rFonts w:ascii="Tahoma" w:hAnsi="Tahoma" w:cs="Tahoma"/>
          <w:color w:val="548DD4" w:themeColor="text2" w:themeTint="99"/>
          <w:sz w:val="21"/>
          <w:szCs w:val="21"/>
          <w:lang w:val="en-GB"/>
        </w:rPr>
      </w:pPr>
      <w:proofErr w:type="gramStart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 xml:space="preserve">Kurt Friedrich Gödel se </w:t>
      </w:r>
      <w:proofErr w:type="spellStart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narodil</w:t>
      </w:r>
      <w:proofErr w:type="spellEnd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 xml:space="preserve"> 28.</w:t>
      </w:r>
      <w:proofErr w:type="gramEnd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 </w:t>
      </w:r>
      <w:proofErr w:type="spellStart"/>
      <w:proofErr w:type="gramStart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dubna</w:t>
      </w:r>
      <w:proofErr w:type="spellEnd"/>
      <w:proofErr w:type="gramEnd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 xml:space="preserve"> 1906 v </w:t>
      </w:r>
      <w:proofErr w:type="spellStart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Brně</w:t>
      </w:r>
      <w:proofErr w:type="spellEnd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 xml:space="preserve">. </w:t>
      </w:r>
      <w:proofErr w:type="spellStart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Jeho</w:t>
      </w:r>
      <w:proofErr w:type="spellEnd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 xml:space="preserve"> </w:t>
      </w:r>
      <w:proofErr w:type="spellStart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otec</w:t>
      </w:r>
      <w:proofErr w:type="spellEnd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 xml:space="preserve"> Rudolf </w:t>
      </w:r>
      <w:proofErr w:type="spellStart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byl</w:t>
      </w:r>
      <w:proofErr w:type="spellEnd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 xml:space="preserve"> </w:t>
      </w:r>
      <w:proofErr w:type="spellStart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zaměstnancem</w:t>
      </w:r>
      <w:proofErr w:type="spellEnd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 xml:space="preserve">, </w:t>
      </w:r>
      <w:proofErr w:type="spellStart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později</w:t>
      </w:r>
      <w:proofErr w:type="spellEnd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 xml:space="preserve"> </w:t>
      </w:r>
      <w:proofErr w:type="spellStart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ředitelem</w:t>
      </w:r>
      <w:proofErr w:type="spellEnd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 xml:space="preserve"> a </w:t>
      </w:r>
      <w:proofErr w:type="spellStart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podílníkem</w:t>
      </w:r>
      <w:proofErr w:type="spellEnd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 xml:space="preserve"> </w:t>
      </w:r>
      <w:proofErr w:type="spellStart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továrny</w:t>
      </w:r>
      <w:proofErr w:type="spellEnd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 xml:space="preserve"> </w:t>
      </w:r>
      <w:proofErr w:type="spellStart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na</w:t>
      </w:r>
      <w:proofErr w:type="spellEnd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 xml:space="preserve"> </w:t>
      </w:r>
      <w:proofErr w:type="spellStart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sukno</w:t>
      </w:r>
      <w:proofErr w:type="spellEnd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 xml:space="preserve"> Redlich. </w:t>
      </w:r>
      <w:proofErr w:type="spellStart"/>
      <w:proofErr w:type="gramStart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Matka</w:t>
      </w:r>
      <w:proofErr w:type="spellEnd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 xml:space="preserve"> Marianne </w:t>
      </w:r>
      <w:proofErr w:type="spellStart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pocházela</w:t>
      </w:r>
      <w:proofErr w:type="spellEnd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 xml:space="preserve"> z </w:t>
      </w:r>
      <w:proofErr w:type="spellStart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kruhů</w:t>
      </w:r>
      <w:proofErr w:type="spellEnd"/>
      <w:r w:rsidRPr="00D57F40">
        <w:rPr>
          <w:rFonts w:ascii="Tahoma" w:hAnsi="Tahoma"/>
          <w:color w:val="548DD4" w:themeColor="text2" w:themeTint="99"/>
          <w:sz w:val="21"/>
          <w:szCs w:val="21"/>
          <w:lang w:val="en-GB"/>
        </w:rPr>
        <w:t> </w:t>
      </w:r>
      <w:proofErr w:type="spellStart"/>
      <w:r w:rsidR="00D57F40" w:rsidRPr="00D57F40">
        <w:rPr>
          <w:lang w:val="en-GB"/>
        </w:rPr>
        <w:fldChar w:fldCharType="begin"/>
      </w:r>
      <w:r w:rsidR="00D57F40" w:rsidRPr="00D57F40">
        <w:rPr>
          <w:lang w:val="en-GB"/>
        </w:rPr>
        <w:instrText xml:space="preserve"> HYPERLINK "http://d.vvbox.cz/vv_show_url.php?idk=90610&amp;idc=2142265&amp;ids=22</w:instrText>
      </w:r>
      <w:r w:rsidR="00D57F40" w:rsidRPr="00D57F40">
        <w:rPr>
          <w:lang w:val="en-GB"/>
        </w:rPr>
        <w:instrText xml:space="preserve">97&amp;idp=87095&amp;url=http%3A%2F%2Fwww.kanalizacezplastu.cz" \t "_blank" </w:instrText>
      </w:r>
      <w:r w:rsidR="00D57F40" w:rsidRPr="00D57F40">
        <w:rPr>
          <w:lang w:val="en-GB"/>
        </w:rPr>
        <w:fldChar w:fldCharType="separate"/>
      </w:r>
      <w:r w:rsidRPr="00D57F40">
        <w:rPr>
          <w:rFonts w:ascii="Tahoma" w:hAnsi="Tahoma"/>
          <w:color w:val="548DD4" w:themeColor="text2" w:themeTint="99"/>
          <w:sz w:val="21"/>
          <w:szCs w:val="21"/>
          <w:lang w:val="en-GB"/>
        </w:rPr>
        <w:t>německé</w:t>
      </w:r>
      <w:proofErr w:type="spellEnd"/>
      <w:r w:rsidR="00D57F40" w:rsidRPr="00D57F40">
        <w:rPr>
          <w:rFonts w:ascii="Tahoma" w:hAnsi="Tahoma"/>
          <w:color w:val="548DD4" w:themeColor="text2" w:themeTint="99"/>
          <w:sz w:val="21"/>
          <w:szCs w:val="21"/>
          <w:lang w:val="en-GB"/>
        </w:rPr>
        <w:fldChar w:fldCharType="end"/>
      </w:r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 xml:space="preserve"> </w:t>
      </w:r>
      <w:proofErr w:type="spellStart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moravské</w:t>
      </w:r>
      <w:proofErr w:type="spellEnd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 xml:space="preserve"> </w:t>
      </w:r>
      <w:proofErr w:type="spellStart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buržoazie</w:t>
      </w:r>
      <w:proofErr w:type="spellEnd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.</w:t>
      </w:r>
      <w:proofErr w:type="gramEnd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 xml:space="preserve"> </w:t>
      </w:r>
      <w:proofErr w:type="spellStart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Jméno</w:t>
      </w:r>
      <w:proofErr w:type="spellEnd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 xml:space="preserve"> Friedrich </w:t>
      </w:r>
      <w:proofErr w:type="spellStart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dostal</w:t>
      </w:r>
      <w:proofErr w:type="spellEnd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 xml:space="preserve"> Kurt </w:t>
      </w:r>
      <w:proofErr w:type="spellStart"/>
      <w:proofErr w:type="gramStart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na</w:t>
      </w:r>
      <w:proofErr w:type="spellEnd"/>
      <w:proofErr w:type="gramEnd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 xml:space="preserve"> </w:t>
      </w:r>
      <w:proofErr w:type="spellStart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počest</w:t>
      </w:r>
      <w:proofErr w:type="spellEnd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 xml:space="preserve"> </w:t>
      </w:r>
      <w:proofErr w:type="spellStart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otcova</w:t>
      </w:r>
      <w:proofErr w:type="spellEnd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 xml:space="preserve"> </w:t>
      </w:r>
      <w:proofErr w:type="spellStart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zaměstnavatele</w:t>
      </w:r>
      <w:proofErr w:type="spellEnd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 xml:space="preserve">. </w:t>
      </w:r>
      <w:proofErr w:type="gramStart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V </w:t>
      </w:r>
      <w:proofErr w:type="spellStart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roce</w:t>
      </w:r>
      <w:proofErr w:type="spellEnd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 xml:space="preserve"> 1948 je </w:t>
      </w:r>
      <w:proofErr w:type="spellStart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však</w:t>
      </w:r>
      <w:proofErr w:type="spellEnd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 xml:space="preserve"> z </w:t>
      </w:r>
      <w:proofErr w:type="spellStart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neznámých</w:t>
      </w:r>
      <w:proofErr w:type="spellEnd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 xml:space="preserve"> </w:t>
      </w:r>
      <w:proofErr w:type="spellStart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důvodů</w:t>
      </w:r>
      <w:proofErr w:type="spellEnd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 xml:space="preserve"> </w:t>
      </w:r>
      <w:proofErr w:type="spellStart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přestal</w:t>
      </w:r>
      <w:proofErr w:type="spellEnd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 xml:space="preserve"> </w:t>
      </w:r>
      <w:proofErr w:type="spellStart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používat</w:t>
      </w:r>
      <w:proofErr w:type="spellEnd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.</w:t>
      </w:r>
      <w:proofErr w:type="gramEnd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 xml:space="preserve"> </w:t>
      </w:r>
      <w:proofErr w:type="gramStart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 xml:space="preserve">Kurt a </w:t>
      </w:r>
      <w:proofErr w:type="spellStart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jeho</w:t>
      </w:r>
      <w:proofErr w:type="spellEnd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 xml:space="preserve"> o </w:t>
      </w:r>
      <w:proofErr w:type="spellStart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čtyři</w:t>
      </w:r>
      <w:proofErr w:type="spellEnd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 xml:space="preserve"> </w:t>
      </w:r>
      <w:proofErr w:type="spellStart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roky</w:t>
      </w:r>
      <w:proofErr w:type="spellEnd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 xml:space="preserve"> </w:t>
      </w:r>
      <w:proofErr w:type="spellStart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starší</w:t>
      </w:r>
      <w:proofErr w:type="spellEnd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 xml:space="preserve"> </w:t>
      </w:r>
      <w:proofErr w:type="spellStart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bratr</w:t>
      </w:r>
      <w:proofErr w:type="spellEnd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 xml:space="preserve"> Rudolf </w:t>
      </w:r>
      <w:proofErr w:type="spellStart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vyrůstali</w:t>
      </w:r>
      <w:proofErr w:type="spellEnd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 xml:space="preserve"> v </w:t>
      </w:r>
      <w:proofErr w:type="spellStart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harmonickém</w:t>
      </w:r>
      <w:proofErr w:type="spellEnd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 xml:space="preserve"> </w:t>
      </w:r>
      <w:proofErr w:type="spellStart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prostředí</w:t>
      </w:r>
      <w:proofErr w:type="spellEnd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.</w:t>
      </w:r>
      <w:proofErr w:type="gramEnd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 xml:space="preserve"> </w:t>
      </w:r>
      <w:proofErr w:type="spellStart"/>
      <w:proofErr w:type="gramStart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Jako</w:t>
      </w:r>
      <w:proofErr w:type="spellEnd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 xml:space="preserve"> </w:t>
      </w:r>
      <w:proofErr w:type="spellStart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chlapec</w:t>
      </w:r>
      <w:proofErr w:type="spellEnd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 xml:space="preserve"> </w:t>
      </w:r>
      <w:proofErr w:type="spellStart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byl</w:t>
      </w:r>
      <w:proofErr w:type="spellEnd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 xml:space="preserve"> </w:t>
      </w:r>
      <w:proofErr w:type="spellStart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velmi</w:t>
      </w:r>
      <w:proofErr w:type="spellEnd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 xml:space="preserve"> </w:t>
      </w:r>
      <w:proofErr w:type="spellStart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zvědavý</w:t>
      </w:r>
      <w:proofErr w:type="spellEnd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.</w:t>
      </w:r>
      <w:proofErr w:type="gramEnd"/>
    </w:p>
    <w:p w:rsidR="00817BE4" w:rsidRPr="00D57F40" w:rsidRDefault="00817BE4" w:rsidP="00817BE4">
      <w:pPr>
        <w:shd w:val="clear" w:color="auto" w:fill="FFFFFF"/>
        <w:spacing w:line="315" w:lineRule="atLeast"/>
        <w:rPr>
          <w:rFonts w:ascii="Tahoma" w:hAnsi="Tahoma" w:cs="Tahoma"/>
          <w:color w:val="548DD4" w:themeColor="text2" w:themeTint="99"/>
          <w:sz w:val="21"/>
          <w:szCs w:val="21"/>
          <w:lang w:val="en-GB"/>
        </w:rPr>
      </w:pPr>
      <w:proofErr w:type="gramStart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 xml:space="preserve">Gödel </w:t>
      </w:r>
      <w:proofErr w:type="spellStart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navštěvoval</w:t>
      </w:r>
      <w:proofErr w:type="spellEnd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 xml:space="preserve"> </w:t>
      </w:r>
      <w:proofErr w:type="spellStart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Obecní</w:t>
      </w:r>
      <w:proofErr w:type="spellEnd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 xml:space="preserve"> </w:t>
      </w:r>
      <w:proofErr w:type="spellStart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evangelickou</w:t>
      </w:r>
      <w:proofErr w:type="spellEnd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 xml:space="preserve"> </w:t>
      </w:r>
      <w:proofErr w:type="spellStart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školu</w:t>
      </w:r>
      <w:proofErr w:type="spellEnd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 xml:space="preserve"> a </w:t>
      </w:r>
      <w:proofErr w:type="spellStart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později</w:t>
      </w:r>
      <w:proofErr w:type="spellEnd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 xml:space="preserve"> </w:t>
      </w:r>
      <w:proofErr w:type="spellStart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německé</w:t>
      </w:r>
      <w:proofErr w:type="spellEnd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 xml:space="preserve"> </w:t>
      </w:r>
      <w:hyperlink r:id="rId6" w:tgtFrame="_blank" w:history="1">
        <w:proofErr w:type="spellStart"/>
        <w:r w:rsidRPr="00D57F40">
          <w:rPr>
            <w:rFonts w:ascii="Tahoma" w:hAnsi="Tahoma"/>
            <w:color w:val="548DD4" w:themeColor="text2" w:themeTint="99"/>
            <w:sz w:val="21"/>
            <w:szCs w:val="21"/>
            <w:lang w:val="en-GB"/>
          </w:rPr>
          <w:t>Státní</w:t>
        </w:r>
        <w:proofErr w:type="spellEnd"/>
      </w:hyperlink>
      <w:r w:rsidRPr="00D57F40">
        <w:rPr>
          <w:rFonts w:ascii="Tahoma" w:hAnsi="Tahoma"/>
          <w:color w:val="548DD4" w:themeColor="text2" w:themeTint="99"/>
          <w:sz w:val="21"/>
          <w:szCs w:val="21"/>
          <w:lang w:val="en-GB"/>
        </w:rPr>
        <w:t> </w:t>
      </w:r>
      <w:proofErr w:type="spellStart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reálné</w:t>
      </w:r>
      <w:proofErr w:type="spellEnd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 xml:space="preserve"> </w:t>
      </w:r>
      <w:proofErr w:type="spellStart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gymnázium</w:t>
      </w:r>
      <w:proofErr w:type="spellEnd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.</w:t>
      </w:r>
      <w:proofErr w:type="gramEnd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 xml:space="preserve"> </w:t>
      </w:r>
      <w:proofErr w:type="gramStart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„</w:t>
      </w:r>
      <w:proofErr w:type="spellStart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Jako</w:t>
      </w:r>
      <w:proofErr w:type="spellEnd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 xml:space="preserve"> student </w:t>
      </w:r>
      <w:proofErr w:type="spellStart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dostával</w:t>
      </w:r>
      <w:proofErr w:type="spellEnd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 xml:space="preserve"> </w:t>
      </w:r>
      <w:proofErr w:type="spellStart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na</w:t>
      </w:r>
      <w:proofErr w:type="spellEnd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 xml:space="preserve"> </w:t>
      </w:r>
      <w:proofErr w:type="spellStart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vysvědčení</w:t>
      </w:r>
      <w:proofErr w:type="spellEnd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 xml:space="preserve"> </w:t>
      </w:r>
      <w:proofErr w:type="spellStart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samé</w:t>
      </w:r>
      <w:proofErr w:type="spellEnd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 xml:space="preserve"> „</w:t>
      </w:r>
      <w:proofErr w:type="spellStart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velmi</w:t>
      </w:r>
      <w:proofErr w:type="spellEnd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 xml:space="preserve"> </w:t>
      </w:r>
      <w:proofErr w:type="spellStart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dobře</w:t>
      </w:r>
      <w:proofErr w:type="spellEnd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‘.</w:t>
      </w:r>
      <w:proofErr w:type="gramEnd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 xml:space="preserve"> </w:t>
      </w:r>
      <w:proofErr w:type="gramStart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S </w:t>
      </w:r>
      <w:proofErr w:type="spellStart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jedinou</w:t>
      </w:r>
      <w:proofErr w:type="spellEnd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 xml:space="preserve"> </w:t>
      </w:r>
      <w:proofErr w:type="spellStart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výjimkou</w:t>
      </w:r>
      <w:proofErr w:type="spellEnd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 xml:space="preserve">, </w:t>
      </w:r>
      <w:proofErr w:type="spellStart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známkou</w:t>
      </w:r>
      <w:proofErr w:type="spellEnd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 xml:space="preserve"> „</w:t>
      </w:r>
      <w:proofErr w:type="spellStart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dobře"z</w:t>
      </w:r>
      <w:proofErr w:type="spellEnd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 </w:t>
      </w:r>
      <w:proofErr w:type="spellStart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matematiky</w:t>
      </w:r>
      <w:proofErr w:type="spellEnd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.</w:t>
      </w:r>
      <w:proofErr w:type="gramEnd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 xml:space="preserve"> V </w:t>
      </w:r>
      <w:proofErr w:type="spellStart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roce</w:t>
      </w:r>
      <w:proofErr w:type="spellEnd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 xml:space="preserve"> 1924 se </w:t>
      </w:r>
      <w:proofErr w:type="spellStart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rodina</w:t>
      </w:r>
      <w:proofErr w:type="spellEnd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 xml:space="preserve"> </w:t>
      </w:r>
      <w:proofErr w:type="spellStart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odstěhovala</w:t>
      </w:r>
      <w:proofErr w:type="spellEnd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 xml:space="preserve"> do </w:t>
      </w:r>
      <w:proofErr w:type="spellStart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Vídně</w:t>
      </w:r>
      <w:proofErr w:type="spellEnd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 xml:space="preserve"> a </w:t>
      </w:r>
      <w:proofErr w:type="spellStart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mladý</w:t>
      </w:r>
      <w:proofErr w:type="spellEnd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 xml:space="preserve"> Gödel se </w:t>
      </w:r>
      <w:proofErr w:type="spellStart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zapsal</w:t>
      </w:r>
      <w:proofErr w:type="spellEnd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 xml:space="preserve"> </w:t>
      </w:r>
      <w:proofErr w:type="spellStart"/>
      <w:proofErr w:type="gramStart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na</w:t>
      </w:r>
      <w:proofErr w:type="spellEnd"/>
      <w:proofErr w:type="gramEnd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 xml:space="preserve"> </w:t>
      </w:r>
      <w:proofErr w:type="spellStart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tamní</w:t>
      </w:r>
      <w:proofErr w:type="spellEnd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 xml:space="preserve"> </w:t>
      </w:r>
      <w:proofErr w:type="spellStart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univerzitu</w:t>
      </w:r>
      <w:proofErr w:type="spellEnd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 xml:space="preserve"> </w:t>
      </w:r>
      <w:proofErr w:type="spellStart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jako</w:t>
      </w:r>
      <w:proofErr w:type="spellEnd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 xml:space="preserve"> </w:t>
      </w:r>
      <w:proofErr w:type="spellStart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řádný</w:t>
      </w:r>
      <w:proofErr w:type="spellEnd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 xml:space="preserve"> </w:t>
      </w:r>
      <w:proofErr w:type="spellStart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posluchač</w:t>
      </w:r>
      <w:proofErr w:type="spellEnd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 xml:space="preserve"> </w:t>
      </w:r>
      <w:proofErr w:type="spellStart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fyziky</w:t>
      </w:r>
      <w:proofErr w:type="spellEnd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 xml:space="preserve">. </w:t>
      </w:r>
      <w:proofErr w:type="spellStart"/>
      <w:proofErr w:type="gramStart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Díky</w:t>
      </w:r>
      <w:proofErr w:type="spellEnd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 xml:space="preserve"> </w:t>
      </w:r>
      <w:proofErr w:type="spellStart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několika</w:t>
      </w:r>
      <w:proofErr w:type="spellEnd"/>
      <w:r w:rsidRPr="00D57F40">
        <w:rPr>
          <w:rFonts w:ascii="Tahoma" w:hAnsi="Tahoma"/>
          <w:color w:val="548DD4" w:themeColor="text2" w:themeTint="99"/>
          <w:sz w:val="21"/>
          <w:szCs w:val="21"/>
          <w:lang w:val="en-GB"/>
        </w:rPr>
        <w:t> </w:t>
      </w:r>
      <w:proofErr w:type="spellStart"/>
      <w:r w:rsidR="00D57F40" w:rsidRPr="00D57F40">
        <w:rPr>
          <w:lang w:val="en-GB"/>
        </w:rPr>
        <w:fldChar w:fldCharType="begin"/>
      </w:r>
      <w:r w:rsidR="00D57F40" w:rsidRPr="00D57F40">
        <w:rPr>
          <w:lang w:val="en-GB"/>
        </w:rPr>
        <w:instrText xml:space="preserve"> HYPERLINK "http://d.vvbox.cz/vv_show_url.php?idk=90630&amp;idc=2142265&amp;ids=14624&amp;idp=87117&amp;url=http%3A%2F%2Fwww.kcp.cz%2F" \t "_blank" </w:instrText>
      </w:r>
      <w:r w:rsidR="00D57F40" w:rsidRPr="00D57F40">
        <w:rPr>
          <w:lang w:val="en-GB"/>
        </w:rPr>
        <w:fldChar w:fldCharType="separate"/>
      </w:r>
      <w:r w:rsidRPr="00D57F40">
        <w:rPr>
          <w:rFonts w:ascii="Tahoma" w:hAnsi="Tahoma"/>
          <w:color w:val="548DD4" w:themeColor="text2" w:themeTint="99"/>
          <w:sz w:val="21"/>
          <w:szCs w:val="21"/>
          <w:lang w:val="en-GB"/>
        </w:rPr>
        <w:t>výjimečným</w:t>
      </w:r>
      <w:proofErr w:type="spellEnd"/>
      <w:r w:rsidR="00D57F40" w:rsidRPr="00D57F40">
        <w:rPr>
          <w:rFonts w:ascii="Tahoma" w:hAnsi="Tahoma"/>
          <w:color w:val="548DD4" w:themeColor="text2" w:themeTint="99"/>
          <w:sz w:val="21"/>
          <w:szCs w:val="21"/>
          <w:lang w:val="en-GB"/>
        </w:rPr>
        <w:fldChar w:fldCharType="end"/>
      </w:r>
      <w:r w:rsidRPr="00D57F40">
        <w:rPr>
          <w:rFonts w:ascii="Tahoma" w:hAnsi="Tahoma"/>
          <w:color w:val="548DD4" w:themeColor="text2" w:themeTint="99"/>
          <w:sz w:val="21"/>
          <w:szCs w:val="21"/>
          <w:lang w:val="en-GB"/>
        </w:rPr>
        <w:t xml:space="preserve"> </w:t>
      </w:r>
      <w:proofErr w:type="spellStart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učitelům</w:t>
      </w:r>
      <w:proofErr w:type="spellEnd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 xml:space="preserve"> se </w:t>
      </w:r>
      <w:proofErr w:type="spellStart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později</w:t>
      </w:r>
      <w:proofErr w:type="spellEnd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 xml:space="preserve"> </w:t>
      </w:r>
      <w:proofErr w:type="spellStart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přiklonil</w:t>
      </w:r>
      <w:proofErr w:type="spellEnd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 xml:space="preserve"> k </w:t>
      </w:r>
      <w:proofErr w:type="spellStart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matematice</w:t>
      </w:r>
      <w:proofErr w:type="spellEnd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 xml:space="preserve"> a </w:t>
      </w:r>
      <w:proofErr w:type="spellStart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filozofii</w:t>
      </w:r>
      <w:proofErr w:type="spellEnd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.</w:t>
      </w:r>
      <w:proofErr w:type="gramEnd"/>
    </w:p>
    <w:p w:rsidR="00817BE4" w:rsidRPr="00D57F40" w:rsidRDefault="00817BE4" w:rsidP="00817BE4">
      <w:pPr>
        <w:shd w:val="clear" w:color="auto" w:fill="FFFFFF"/>
        <w:spacing w:line="315" w:lineRule="atLeast"/>
        <w:rPr>
          <w:rFonts w:ascii="Tahoma" w:hAnsi="Tahoma" w:cs="Tahoma"/>
          <w:color w:val="548DD4" w:themeColor="text2" w:themeTint="99"/>
          <w:sz w:val="21"/>
          <w:szCs w:val="21"/>
          <w:lang w:val="en-GB"/>
        </w:rPr>
      </w:pPr>
      <w:proofErr w:type="gramStart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V </w:t>
      </w:r>
      <w:proofErr w:type="spellStart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roce</w:t>
      </w:r>
      <w:proofErr w:type="spellEnd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 xml:space="preserve"> 1931, </w:t>
      </w:r>
      <w:proofErr w:type="spellStart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rok</w:t>
      </w:r>
      <w:proofErr w:type="spellEnd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 xml:space="preserve"> </w:t>
      </w:r>
      <w:proofErr w:type="spellStart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po</w:t>
      </w:r>
      <w:proofErr w:type="spellEnd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 xml:space="preserve"> </w:t>
      </w:r>
      <w:proofErr w:type="spellStart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doktorátu</w:t>
      </w:r>
      <w:proofErr w:type="spellEnd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 xml:space="preserve">, Gödel </w:t>
      </w:r>
      <w:proofErr w:type="spellStart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vyslovil</w:t>
      </w:r>
      <w:proofErr w:type="spellEnd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 xml:space="preserve"> a </w:t>
      </w:r>
      <w:proofErr w:type="spellStart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dokázal</w:t>
      </w:r>
      <w:proofErr w:type="spellEnd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 xml:space="preserve"> </w:t>
      </w:r>
      <w:proofErr w:type="spellStart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tvrzení</w:t>
      </w:r>
      <w:proofErr w:type="spellEnd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 xml:space="preserve">, </w:t>
      </w:r>
      <w:proofErr w:type="spellStart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která</w:t>
      </w:r>
      <w:proofErr w:type="spellEnd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 xml:space="preserve"> </w:t>
      </w:r>
      <w:proofErr w:type="spellStart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znamenala</w:t>
      </w:r>
      <w:proofErr w:type="spellEnd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 xml:space="preserve"> </w:t>
      </w:r>
      <w:proofErr w:type="spellStart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vědecký</w:t>
      </w:r>
      <w:proofErr w:type="spellEnd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 xml:space="preserve"> </w:t>
      </w:r>
      <w:proofErr w:type="spellStart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průlom</w:t>
      </w:r>
      <w:proofErr w:type="spellEnd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.</w:t>
      </w:r>
      <w:proofErr w:type="gramEnd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 xml:space="preserve"> </w:t>
      </w:r>
      <w:proofErr w:type="spellStart"/>
      <w:proofErr w:type="gramStart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Formuloval</w:t>
      </w:r>
      <w:proofErr w:type="spellEnd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 xml:space="preserve"> </w:t>
      </w:r>
      <w:proofErr w:type="spellStart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dvě</w:t>
      </w:r>
      <w:proofErr w:type="spellEnd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 xml:space="preserve"> </w:t>
      </w:r>
      <w:proofErr w:type="spellStart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věty</w:t>
      </w:r>
      <w:proofErr w:type="spellEnd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 xml:space="preserve"> o </w:t>
      </w:r>
      <w:proofErr w:type="spellStart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neúplnosti</w:t>
      </w:r>
      <w:proofErr w:type="spellEnd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.</w:t>
      </w:r>
      <w:proofErr w:type="gramEnd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 xml:space="preserve"> </w:t>
      </w:r>
      <w:proofErr w:type="gramStart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Z </w:t>
      </w:r>
      <w:proofErr w:type="spellStart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první</w:t>
      </w:r>
      <w:proofErr w:type="spellEnd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 xml:space="preserve"> </w:t>
      </w:r>
      <w:proofErr w:type="spellStart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plyne</w:t>
      </w:r>
      <w:proofErr w:type="spellEnd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 xml:space="preserve">, </w:t>
      </w:r>
      <w:proofErr w:type="spellStart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že</w:t>
      </w:r>
      <w:proofErr w:type="spellEnd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 xml:space="preserve"> </w:t>
      </w:r>
      <w:proofErr w:type="spellStart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žádný</w:t>
      </w:r>
      <w:proofErr w:type="spellEnd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 xml:space="preserve"> </w:t>
      </w:r>
      <w:proofErr w:type="spellStart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formální</w:t>
      </w:r>
      <w:proofErr w:type="spellEnd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 xml:space="preserve"> </w:t>
      </w:r>
      <w:proofErr w:type="spellStart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systém</w:t>
      </w:r>
      <w:proofErr w:type="spellEnd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 xml:space="preserve"> </w:t>
      </w:r>
      <w:proofErr w:type="spellStart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nemůže</w:t>
      </w:r>
      <w:proofErr w:type="spellEnd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 xml:space="preserve"> </w:t>
      </w:r>
      <w:proofErr w:type="spellStart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být</w:t>
      </w:r>
      <w:proofErr w:type="spellEnd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 xml:space="preserve"> </w:t>
      </w:r>
      <w:proofErr w:type="spellStart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zároveň</w:t>
      </w:r>
      <w:proofErr w:type="spellEnd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 xml:space="preserve"> </w:t>
      </w:r>
      <w:proofErr w:type="spellStart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úplný</w:t>
      </w:r>
      <w:proofErr w:type="spellEnd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 xml:space="preserve"> a </w:t>
      </w:r>
      <w:proofErr w:type="spellStart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bezesporný</w:t>
      </w:r>
      <w:proofErr w:type="spellEnd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, a z </w:t>
      </w:r>
      <w:proofErr w:type="spellStart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druhé</w:t>
      </w:r>
      <w:proofErr w:type="spellEnd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 xml:space="preserve">, </w:t>
      </w:r>
      <w:proofErr w:type="spellStart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že</w:t>
      </w:r>
      <w:proofErr w:type="spellEnd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 xml:space="preserve"> </w:t>
      </w:r>
      <w:proofErr w:type="spellStart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jeho</w:t>
      </w:r>
      <w:proofErr w:type="spellEnd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 xml:space="preserve"> </w:t>
      </w:r>
      <w:proofErr w:type="spellStart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bezespornost</w:t>
      </w:r>
      <w:proofErr w:type="spellEnd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 xml:space="preserve"> </w:t>
      </w:r>
      <w:proofErr w:type="spellStart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nelze</w:t>
      </w:r>
      <w:proofErr w:type="spellEnd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 xml:space="preserve"> </w:t>
      </w:r>
      <w:proofErr w:type="spellStart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uvnitř</w:t>
      </w:r>
      <w:proofErr w:type="spellEnd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 xml:space="preserve"> </w:t>
      </w:r>
      <w:proofErr w:type="spellStart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tohoto</w:t>
      </w:r>
      <w:proofErr w:type="spellEnd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 xml:space="preserve"> </w:t>
      </w:r>
      <w:proofErr w:type="spellStart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systému</w:t>
      </w:r>
      <w:proofErr w:type="spellEnd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 xml:space="preserve"> </w:t>
      </w:r>
      <w:proofErr w:type="spellStart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dokázat</w:t>
      </w:r>
      <w:proofErr w:type="spellEnd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.</w:t>
      </w:r>
      <w:proofErr w:type="gramEnd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 xml:space="preserve"> </w:t>
      </w:r>
    </w:p>
    <w:p w:rsidR="00817BE4" w:rsidRPr="00D57F40" w:rsidRDefault="00817BE4" w:rsidP="00817BE4">
      <w:pPr>
        <w:shd w:val="clear" w:color="auto" w:fill="FFFFFF"/>
        <w:spacing w:line="315" w:lineRule="atLeast"/>
        <w:rPr>
          <w:rFonts w:ascii="Tahoma" w:hAnsi="Tahoma" w:cs="Tahoma"/>
          <w:color w:val="548DD4" w:themeColor="text2" w:themeTint="99"/>
          <w:sz w:val="21"/>
          <w:szCs w:val="21"/>
          <w:lang w:val="en-GB"/>
        </w:rPr>
      </w:pPr>
      <w:proofErr w:type="spellStart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Tyto</w:t>
      </w:r>
      <w:proofErr w:type="spellEnd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 xml:space="preserve"> </w:t>
      </w:r>
      <w:proofErr w:type="spellStart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věty</w:t>
      </w:r>
      <w:proofErr w:type="spellEnd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 xml:space="preserve"> </w:t>
      </w:r>
      <w:proofErr w:type="spellStart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ukončily</w:t>
      </w:r>
      <w:proofErr w:type="spellEnd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 xml:space="preserve"> </w:t>
      </w:r>
      <w:proofErr w:type="spellStart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delší</w:t>
      </w:r>
      <w:proofErr w:type="spellEnd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 xml:space="preserve"> </w:t>
      </w:r>
      <w:proofErr w:type="spellStart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než</w:t>
      </w:r>
      <w:proofErr w:type="spellEnd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 xml:space="preserve"> </w:t>
      </w:r>
      <w:proofErr w:type="spellStart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padesátileté</w:t>
      </w:r>
      <w:proofErr w:type="spellEnd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 xml:space="preserve"> </w:t>
      </w:r>
      <w:proofErr w:type="spellStart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úsilí</w:t>
      </w:r>
      <w:proofErr w:type="spellEnd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 xml:space="preserve"> </w:t>
      </w:r>
      <w:proofErr w:type="spellStart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matematiků</w:t>
      </w:r>
      <w:proofErr w:type="spellEnd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 xml:space="preserve"> </w:t>
      </w:r>
      <w:proofErr w:type="spellStart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úplně</w:t>
      </w:r>
      <w:proofErr w:type="spellEnd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 xml:space="preserve"> </w:t>
      </w:r>
      <w:proofErr w:type="spellStart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formalizovat</w:t>
      </w:r>
      <w:proofErr w:type="spellEnd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 xml:space="preserve"> </w:t>
      </w:r>
      <w:proofErr w:type="spellStart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matematiku</w:t>
      </w:r>
      <w:proofErr w:type="spellEnd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 xml:space="preserve"> </w:t>
      </w:r>
      <w:proofErr w:type="spellStart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tím</w:t>
      </w:r>
      <w:proofErr w:type="spellEnd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 xml:space="preserve">, </w:t>
      </w:r>
      <w:proofErr w:type="spellStart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že</w:t>
      </w:r>
      <w:proofErr w:type="spellEnd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 xml:space="preserve"> </w:t>
      </w:r>
      <w:proofErr w:type="spellStart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poukázaly</w:t>
      </w:r>
      <w:proofErr w:type="spellEnd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 xml:space="preserve"> </w:t>
      </w:r>
      <w:proofErr w:type="spellStart"/>
      <w:proofErr w:type="gramStart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na</w:t>
      </w:r>
      <w:proofErr w:type="spellEnd"/>
      <w:proofErr w:type="gramEnd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 xml:space="preserve"> </w:t>
      </w:r>
      <w:proofErr w:type="spellStart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možnost</w:t>
      </w:r>
      <w:proofErr w:type="spellEnd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 xml:space="preserve"> existence </w:t>
      </w:r>
      <w:proofErr w:type="spellStart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lastRenderedPageBreak/>
        <w:t>neřešitelných</w:t>
      </w:r>
      <w:proofErr w:type="spellEnd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 xml:space="preserve"> </w:t>
      </w:r>
      <w:proofErr w:type="spellStart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problémů</w:t>
      </w:r>
      <w:proofErr w:type="spellEnd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 xml:space="preserve">. </w:t>
      </w:r>
      <w:proofErr w:type="gramStart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„</w:t>
      </w:r>
      <w:proofErr w:type="spellStart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Tento</w:t>
      </w:r>
      <w:proofErr w:type="spellEnd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 xml:space="preserve"> </w:t>
      </w:r>
      <w:proofErr w:type="spellStart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objev</w:t>
      </w:r>
      <w:proofErr w:type="spellEnd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 xml:space="preserve"> </w:t>
      </w:r>
      <w:proofErr w:type="spellStart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zásadně</w:t>
      </w:r>
      <w:proofErr w:type="spellEnd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 xml:space="preserve"> </w:t>
      </w:r>
      <w:proofErr w:type="spellStart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ovlivnil</w:t>
      </w:r>
      <w:proofErr w:type="spellEnd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 xml:space="preserve"> </w:t>
      </w:r>
      <w:proofErr w:type="spellStart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vědecké</w:t>
      </w:r>
      <w:proofErr w:type="spellEnd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 xml:space="preserve"> a </w:t>
      </w:r>
      <w:proofErr w:type="spellStart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filozofické</w:t>
      </w:r>
      <w:proofErr w:type="spellEnd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 xml:space="preserve"> </w:t>
      </w:r>
      <w:proofErr w:type="spellStart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myšlení</w:t>
      </w:r>
      <w:proofErr w:type="spellEnd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 xml:space="preserve"> </w:t>
      </w:r>
      <w:proofErr w:type="spellStart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druhé</w:t>
      </w:r>
      <w:proofErr w:type="spellEnd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 xml:space="preserve"> </w:t>
      </w:r>
      <w:proofErr w:type="spellStart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poloviny</w:t>
      </w:r>
      <w:proofErr w:type="spellEnd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 xml:space="preserve"> </w:t>
      </w:r>
      <w:proofErr w:type="spellStart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dvacátého</w:t>
      </w:r>
      <w:proofErr w:type="spellEnd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 xml:space="preserve"> a </w:t>
      </w:r>
      <w:proofErr w:type="spellStart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počátku</w:t>
      </w:r>
      <w:proofErr w:type="spellEnd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 xml:space="preserve"> </w:t>
      </w:r>
      <w:proofErr w:type="spellStart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jedenadvacátého</w:t>
      </w:r>
      <w:proofErr w:type="spellEnd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 xml:space="preserve"> </w:t>
      </w:r>
      <w:proofErr w:type="spellStart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století</w:t>
      </w:r>
      <w:proofErr w:type="spellEnd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.</w:t>
      </w:r>
      <w:proofErr w:type="gramEnd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 xml:space="preserve"> </w:t>
      </w:r>
      <w:proofErr w:type="gramStart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 xml:space="preserve">Je </w:t>
      </w:r>
      <w:proofErr w:type="spellStart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významným</w:t>
      </w:r>
      <w:proofErr w:type="spellEnd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 xml:space="preserve"> </w:t>
      </w:r>
      <w:proofErr w:type="spellStart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milníkem</w:t>
      </w:r>
      <w:proofErr w:type="spellEnd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 xml:space="preserve"> </w:t>
      </w:r>
      <w:proofErr w:type="spellStart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naší</w:t>
      </w:r>
      <w:proofErr w:type="spellEnd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 xml:space="preserve"> </w:t>
      </w:r>
      <w:proofErr w:type="spellStart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kultury</w:t>
      </w:r>
      <w:proofErr w:type="spellEnd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 xml:space="preserve">, </w:t>
      </w:r>
      <w:proofErr w:type="spellStart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protože</w:t>
      </w:r>
      <w:proofErr w:type="spellEnd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 xml:space="preserve"> </w:t>
      </w:r>
      <w:proofErr w:type="spellStart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bezprostředně</w:t>
      </w:r>
      <w:proofErr w:type="spellEnd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 xml:space="preserve"> </w:t>
      </w:r>
      <w:proofErr w:type="spellStart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vedl</w:t>
      </w:r>
      <w:proofErr w:type="spellEnd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 xml:space="preserve"> </w:t>
      </w:r>
      <w:proofErr w:type="spellStart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ke</w:t>
      </w:r>
      <w:proofErr w:type="spellEnd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 xml:space="preserve"> </w:t>
      </w:r>
      <w:proofErr w:type="spellStart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vzniku</w:t>
      </w:r>
      <w:proofErr w:type="spellEnd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 xml:space="preserve"> </w:t>
      </w:r>
      <w:proofErr w:type="spellStart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počítačů</w:t>
      </w:r>
      <w:proofErr w:type="spellEnd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.</w:t>
      </w:r>
      <w:proofErr w:type="gramEnd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 xml:space="preserve"> K </w:t>
      </w:r>
      <w:proofErr w:type="spellStart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důkazu</w:t>
      </w:r>
      <w:proofErr w:type="spellEnd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 xml:space="preserve"> </w:t>
      </w:r>
      <w:proofErr w:type="spellStart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vět</w:t>
      </w:r>
      <w:proofErr w:type="spellEnd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 xml:space="preserve"> Gödel </w:t>
      </w:r>
      <w:proofErr w:type="spellStart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rozvinul</w:t>
      </w:r>
      <w:proofErr w:type="spellEnd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 xml:space="preserve"> </w:t>
      </w:r>
      <w:proofErr w:type="spellStart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nebo</w:t>
      </w:r>
      <w:proofErr w:type="spellEnd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 xml:space="preserve"> </w:t>
      </w:r>
      <w:proofErr w:type="spellStart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nově</w:t>
      </w:r>
      <w:proofErr w:type="spellEnd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 xml:space="preserve"> </w:t>
      </w:r>
      <w:proofErr w:type="spellStart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vyvinul</w:t>
      </w:r>
      <w:proofErr w:type="spellEnd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 xml:space="preserve"> </w:t>
      </w:r>
      <w:proofErr w:type="spellStart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několik</w:t>
      </w:r>
      <w:proofErr w:type="spellEnd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 xml:space="preserve"> </w:t>
      </w:r>
      <w:proofErr w:type="spellStart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matematických</w:t>
      </w:r>
      <w:proofErr w:type="spellEnd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 xml:space="preserve"> </w:t>
      </w:r>
      <w:proofErr w:type="spellStart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postupů</w:t>
      </w:r>
      <w:proofErr w:type="spellEnd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 xml:space="preserve"> </w:t>
      </w:r>
      <w:proofErr w:type="spellStart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či</w:t>
      </w:r>
      <w:proofErr w:type="spellEnd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 xml:space="preserve"> </w:t>
      </w:r>
      <w:proofErr w:type="spellStart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technik</w:t>
      </w:r>
      <w:proofErr w:type="spellEnd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 xml:space="preserve">. </w:t>
      </w:r>
      <w:proofErr w:type="spellStart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Například</w:t>
      </w:r>
      <w:proofErr w:type="spellEnd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 xml:space="preserve"> </w:t>
      </w:r>
      <w:proofErr w:type="spellStart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takzvané</w:t>
      </w:r>
      <w:proofErr w:type="spellEnd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 xml:space="preserve"> </w:t>
      </w:r>
      <w:proofErr w:type="spellStart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Gödelovo</w:t>
      </w:r>
      <w:proofErr w:type="spellEnd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 xml:space="preserve"> </w:t>
      </w:r>
      <w:proofErr w:type="spellStart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číslování</w:t>
      </w:r>
      <w:proofErr w:type="spellEnd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 xml:space="preserve"> je </w:t>
      </w:r>
      <w:proofErr w:type="spellStart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unikátním</w:t>
      </w:r>
      <w:proofErr w:type="spellEnd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 xml:space="preserve"> </w:t>
      </w:r>
      <w:proofErr w:type="spellStart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kódovacím</w:t>
      </w:r>
      <w:proofErr w:type="spellEnd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 xml:space="preserve"> </w:t>
      </w:r>
      <w:proofErr w:type="spellStart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systémem</w:t>
      </w:r>
      <w:proofErr w:type="spellEnd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 xml:space="preserve"> </w:t>
      </w:r>
      <w:proofErr w:type="gramStart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a</w:t>
      </w:r>
      <w:proofErr w:type="gramEnd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 xml:space="preserve"> </w:t>
      </w:r>
      <w:proofErr w:type="spellStart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některé</w:t>
      </w:r>
      <w:proofErr w:type="spellEnd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 xml:space="preserve"> </w:t>
      </w:r>
      <w:proofErr w:type="spellStart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jeho</w:t>
      </w:r>
      <w:proofErr w:type="spellEnd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 xml:space="preserve"> </w:t>
      </w:r>
      <w:proofErr w:type="spellStart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části</w:t>
      </w:r>
      <w:proofErr w:type="spellEnd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 xml:space="preserve"> </w:t>
      </w:r>
      <w:proofErr w:type="spellStart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připomínají</w:t>
      </w:r>
      <w:proofErr w:type="spellEnd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 xml:space="preserve"> to, co v </w:t>
      </w:r>
      <w:proofErr w:type="spellStart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současnosti</w:t>
      </w:r>
      <w:proofErr w:type="spellEnd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 xml:space="preserve"> </w:t>
      </w:r>
      <w:proofErr w:type="spellStart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informatici</w:t>
      </w:r>
      <w:proofErr w:type="spellEnd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 xml:space="preserve"> </w:t>
      </w:r>
      <w:proofErr w:type="spellStart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nazývají</w:t>
      </w:r>
      <w:proofErr w:type="spellEnd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 xml:space="preserve"> </w:t>
      </w:r>
      <w:proofErr w:type="spellStart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programovací</w:t>
      </w:r>
      <w:proofErr w:type="spellEnd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 xml:space="preserve"> </w:t>
      </w:r>
      <w:proofErr w:type="spellStart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jazyk</w:t>
      </w:r>
      <w:proofErr w:type="spellEnd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 xml:space="preserve"> </w:t>
      </w:r>
      <w:proofErr w:type="spellStart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počítačů</w:t>
      </w:r>
      <w:proofErr w:type="spellEnd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.</w:t>
      </w:r>
    </w:p>
    <w:p w:rsidR="00817BE4" w:rsidRPr="00D57F40" w:rsidRDefault="00817BE4" w:rsidP="00817BE4">
      <w:pPr>
        <w:shd w:val="clear" w:color="auto" w:fill="FFFFFF"/>
        <w:spacing w:line="315" w:lineRule="atLeast"/>
        <w:rPr>
          <w:rFonts w:ascii="Tahoma" w:hAnsi="Tahoma" w:cs="Tahoma"/>
          <w:color w:val="548DD4" w:themeColor="text2" w:themeTint="99"/>
          <w:sz w:val="21"/>
          <w:szCs w:val="21"/>
          <w:lang w:val="en-GB"/>
        </w:rPr>
      </w:pPr>
      <w:proofErr w:type="gramStart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S </w:t>
      </w:r>
      <w:proofErr w:type="spellStart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ženou</w:t>
      </w:r>
      <w:proofErr w:type="spellEnd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 xml:space="preserve"> </w:t>
      </w:r>
      <w:proofErr w:type="spellStart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svého</w:t>
      </w:r>
      <w:proofErr w:type="spellEnd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 xml:space="preserve"> </w:t>
      </w:r>
      <w:proofErr w:type="spellStart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života</w:t>
      </w:r>
      <w:proofErr w:type="spellEnd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 xml:space="preserve"> – Adele </w:t>
      </w:r>
      <w:proofErr w:type="spellStart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Nimbursky</w:t>
      </w:r>
      <w:proofErr w:type="spellEnd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 xml:space="preserve"> – se Gödel </w:t>
      </w:r>
      <w:proofErr w:type="spellStart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seznámil</w:t>
      </w:r>
      <w:proofErr w:type="spellEnd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 xml:space="preserve"> v </w:t>
      </w:r>
      <w:proofErr w:type="spellStart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roce</w:t>
      </w:r>
      <w:proofErr w:type="spellEnd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 xml:space="preserve"> 1929.</w:t>
      </w:r>
      <w:proofErr w:type="gramEnd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 </w:t>
      </w:r>
      <w:proofErr w:type="spellStart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Vzal</w:t>
      </w:r>
      <w:proofErr w:type="spellEnd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 xml:space="preserve"> </w:t>
      </w:r>
      <w:proofErr w:type="spellStart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si</w:t>
      </w:r>
      <w:proofErr w:type="spellEnd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 xml:space="preserve"> </w:t>
      </w:r>
      <w:proofErr w:type="spellStart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ji</w:t>
      </w:r>
      <w:proofErr w:type="spellEnd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 xml:space="preserve"> o </w:t>
      </w:r>
      <w:proofErr w:type="spellStart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devět</w:t>
      </w:r>
      <w:proofErr w:type="spellEnd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 xml:space="preserve"> let </w:t>
      </w:r>
      <w:proofErr w:type="spellStart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později</w:t>
      </w:r>
      <w:proofErr w:type="spellEnd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 xml:space="preserve">. </w:t>
      </w:r>
      <w:proofErr w:type="spellStart"/>
      <w:proofErr w:type="gramStart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Jeho</w:t>
      </w:r>
      <w:proofErr w:type="spellEnd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 xml:space="preserve"> </w:t>
      </w:r>
      <w:proofErr w:type="spellStart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rodinu</w:t>
      </w:r>
      <w:proofErr w:type="spellEnd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 xml:space="preserve"> a </w:t>
      </w:r>
      <w:proofErr w:type="spellStart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známé</w:t>
      </w:r>
      <w:proofErr w:type="spellEnd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 xml:space="preserve"> </w:t>
      </w:r>
      <w:proofErr w:type="spellStart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sňatek</w:t>
      </w:r>
      <w:proofErr w:type="spellEnd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 xml:space="preserve"> </w:t>
      </w:r>
      <w:proofErr w:type="spellStart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překvapil</w:t>
      </w:r>
      <w:proofErr w:type="spellEnd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.</w:t>
      </w:r>
      <w:proofErr w:type="gramEnd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 xml:space="preserve"> </w:t>
      </w:r>
      <w:proofErr w:type="spellStart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Jeho</w:t>
      </w:r>
      <w:proofErr w:type="spellEnd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 xml:space="preserve"> </w:t>
      </w:r>
      <w:proofErr w:type="spellStart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vyvolená</w:t>
      </w:r>
      <w:proofErr w:type="spellEnd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 xml:space="preserve"> </w:t>
      </w:r>
      <w:proofErr w:type="spellStart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totiž</w:t>
      </w:r>
      <w:proofErr w:type="spellEnd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 xml:space="preserve"> </w:t>
      </w:r>
      <w:proofErr w:type="spellStart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měla</w:t>
      </w:r>
      <w:proofErr w:type="spellEnd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 xml:space="preserve"> </w:t>
      </w:r>
      <w:proofErr w:type="spellStart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bezmála</w:t>
      </w:r>
      <w:proofErr w:type="spellEnd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 xml:space="preserve"> </w:t>
      </w:r>
      <w:proofErr w:type="spellStart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čtyřicet</w:t>
      </w:r>
      <w:proofErr w:type="spellEnd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 xml:space="preserve"> let a </w:t>
      </w:r>
      <w:proofErr w:type="spellStart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byla</w:t>
      </w:r>
      <w:proofErr w:type="spellEnd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 xml:space="preserve"> </w:t>
      </w:r>
      <w:proofErr w:type="spellStart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rozvedená</w:t>
      </w:r>
      <w:proofErr w:type="spellEnd"/>
      <w:proofErr w:type="gramStart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..</w:t>
      </w:r>
      <w:proofErr w:type="gramEnd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 xml:space="preserve"> </w:t>
      </w:r>
      <w:proofErr w:type="spellStart"/>
      <w:proofErr w:type="gramStart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Když</w:t>
      </w:r>
      <w:proofErr w:type="spellEnd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 xml:space="preserve"> se Adele s </w:t>
      </w:r>
      <w:proofErr w:type="spellStart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Gödelem</w:t>
      </w:r>
      <w:proofErr w:type="spellEnd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 xml:space="preserve"> </w:t>
      </w:r>
      <w:proofErr w:type="spellStart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seznámila</w:t>
      </w:r>
      <w:proofErr w:type="spellEnd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 xml:space="preserve">, </w:t>
      </w:r>
      <w:proofErr w:type="spellStart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pracovala</w:t>
      </w:r>
      <w:proofErr w:type="spellEnd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 xml:space="preserve"> </w:t>
      </w:r>
      <w:proofErr w:type="spellStart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jako</w:t>
      </w:r>
      <w:proofErr w:type="spellEnd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 xml:space="preserve"> </w:t>
      </w:r>
      <w:proofErr w:type="spellStart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masérka</w:t>
      </w:r>
      <w:proofErr w:type="spellEnd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.</w:t>
      </w:r>
      <w:proofErr w:type="gramEnd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 xml:space="preserve"> </w:t>
      </w:r>
      <w:proofErr w:type="spellStart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Neměla</w:t>
      </w:r>
      <w:proofErr w:type="spellEnd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 xml:space="preserve"> </w:t>
      </w:r>
      <w:proofErr w:type="spellStart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žádné</w:t>
      </w:r>
      <w:proofErr w:type="spellEnd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 xml:space="preserve"> </w:t>
      </w:r>
      <w:proofErr w:type="spellStart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vědecké</w:t>
      </w:r>
      <w:proofErr w:type="spellEnd"/>
      <w:r w:rsidRPr="00D57F40">
        <w:rPr>
          <w:rFonts w:ascii="Tahoma" w:hAnsi="Tahoma"/>
          <w:color w:val="548DD4" w:themeColor="text2" w:themeTint="99"/>
          <w:sz w:val="21"/>
          <w:szCs w:val="21"/>
          <w:lang w:val="en-GB"/>
        </w:rPr>
        <w:t> </w:t>
      </w:r>
      <w:proofErr w:type="spellStart"/>
      <w:r w:rsidR="00D57F40" w:rsidRPr="00D57F40">
        <w:rPr>
          <w:lang w:val="en-GB"/>
        </w:rPr>
        <w:fldChar w:fldCharType="begin"/>
      </w:r>
      <w:r w:rsidR="00D57F40" w:rsidRPr="00D57F40">
        <w:rPr>
          <w:lang w:val="en-GB"/>
        </w:rPr>
        <w:instrText xml:space="preserve"> HYPERLINK "http://d.vvbox.cz/vv_show_url.php?idk=90583&amp;idc=2142265&amp;ids=7361&amp;idp=87065&amp;url=http%3A%2F%2Fwww.petrikbrokers.</w:instrText>
      </w:r>
      <w:r w:rsidR="00D57F40" w:rsidRPr="00D57F40">
        <w:rPr>
          <w:lang w:val="en-GB"/>
        </w:rPr>
        <w:instrText xml:space="preserve">cz%2F" \t "_blank" </w:instrText>
      </w:r>
      <w:r w:rsidR="00D57F40" w:rsidRPr="00D57F40">
        <w:rPr>
          <w:lang w:val="en-GB"/>
        </w:rPr>
        <w:fldChar w:fldCharType="separate"/>
      </w:r>
      <w:r w:rsidRPr="00D57F40">
        <w:rPr>
          <w:rFonts w:ascii="Tahoma" w:hAnsi="Tahoma"/>
          <w:color w:val="548DD4" w:themeColor="text2" w:themeTint="99"/>
          <w:sz w:val="21"/>
          <w:szCs w:val="21"/>
          <w:lang w:val="en-GB"/>
        </w:rPr>
        <w:t>zájmy</w:t>
      </w:r>
      <w:proofErr w:type="spellEnd"/>
      <w:r w:rsidR="00D57F40" w:rsidRPr="00D57F40">
        <w:rPr>
          <w:rFonts w:ascii="Tahoma" w:hAnsi="Tahoma"/>
          <w:color w:val="548DD4" w:themeColor="text2" w:themeTint="99"/>
          <w:sz w:val="21"/>
          <w:szCs w:val="21"/>
          <w:lang w:val="en-GB"/>
        </w:rPr>
        <w:fldChar w:fldCharType="end"/>
      </w:r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 xml:space="preserve">, ale </w:t>
      </w:r>
      <w:proofErr w:type="spellStart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svého</w:t>
      </w:r>
      <w:proofErr w:type="spellEnd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 xml:space="preserve"> </w:t>
      </w:r>
      <w:proofErr w:type="spellStart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nevšedního</w:t>
      </w:r>
      <w:proofErr w:type="spellEnd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 xml:space="preserve"> </w:t>
      </w:r>
      <w:proofErr w:type="spellStart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partnera</w:t>
      </w:r>
      <w:proofErr w:type="spellEnd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 xml:space="preserve"> </w:t>
      </w:r>
      <w:proofErr w:type="spellStart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uctívala</w:t>
      </w:r>
      <w:proofErr w:type="spellEnd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 xml:space="preserve"> </w:t>
      </w:r>
      <w:proofErr w:type="gramStart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a</w:t>
      </w:r>
      <w:proofErr w:type="gramEnd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 xml:space="preserve"> </w:t>
      </w:r>
      <w:proofErr w:type="spellStart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ochraňovala</w:t>
      </w:r>
      <w:proofErr w:type="spellEnd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 xml:space="preserve">. </w:t>
      </w:r>
      <w:proofErr w:type="spellStart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Když</w:t>
      </w:r>
      <w:proofErr w:type="spellEnd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 xml:space="preserve"> </w:t>
      </w:r>
      <w:proofErr w:type="spellStart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ho</w:t>
      </w:r>
      <w:proofErr w:type="spellEnd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 xml:space="preserve"> </w:t>
      </w:r>
      <w:proofErr w:type="spellStart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například</w:t>
      </w:r>
      <w:proofErr w:type="spellEnd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 xml:space="preserve"> </w:t>
      </w:r>
      <w:proofErr w:type="spellStart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jednou</w:t>
      </w:r>
      <w:proofErr w:type="spellEnd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 xml:space="preserve"> </w:t>
      </w:r>
      <w:proofErr w:type="spellStart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obtěžovala</w:t>
      </w:r>
      <w:proofErr w:type="spellEnd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 xml:space="preserve"> </w:t>
      </w:r>
      <w:proofErr w:type="spellStart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skupina</w:t>
      </w:r>
      <w:proofErr w:type="spellEnd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 xml:space="preserve"> </w:t>
      </w:r>
      <w:proofErr w:type="spellStart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nacistických</w:t>
      </w:r>
      <w:proofErr w:type="spellEnd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 xml:space="preserve"> </w:t>
      </w:r>
      <w:proofErr w:type="spellStart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výtržníků</w:t>
      </w:r>
      <w:proofErr w:type="spellEnd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 xml:space="preserve">, </w:t>
      </w:r>
      <w:proofErr w:type="spellStart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zahnala</w:t>
      </w:r>
      <w:proofErr w:type="spellEnd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 xml:space="preserve"> je </w:t>
      </w:r>
      <w:proofErr w:type="spellStart"/>
      <w:proofErr w:type="gramStart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na</w:t>
      </w:r>
      <w:proofErr w:type="spellEnd"/>
      <w:proofErr w:type="gramEnd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 xml:space="preserve"> </w:t>
      </w:r>
      <w:proofErr w:type="spellStart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útěk</w:t>
      </w:r>
      <w:proofErr w:type="spellEnd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 xml:space="preserve"> </w:t>
      </w:r>
      <w:proofErr w:type="spellStart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kabelkou</w:t>
      </w:r>
      <w:proofErr w:type="spellEnd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.</w:t>
      </w:r>
    </w:p>
    <w:p w:rsidR="00817BE4" w:rsidRPr="00D57F40" w:rsidRDefault="00817BE4" w:rsidP="00817BE4">
      <w:pPr>
        <w:shd w:val="clear" w:color="auto" w:fill="FFFFFF"/>
        <w:spacing w:line="315" w:lineRule="atLeast"/>
        <w:rPr>
          <w:rFonts w:ascii="Tahoma" w:hAnsi="Tahoma" w:cs="Tahoma"/>
          <w:color w:val="548DD4" w:themeColor="text2" w:themeTint="99"/>
          <w:sz w:val="21"/>
          <w:szCs w:val="21"/>
          <w:lang w:val="en-GB"/>
        </w:rPr>
      </w:pPr>
      <w:proofErr w:type="spellStart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Politická</w:t>
      </w:r>
      <w:proofErr w:type="spellEnd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 xml:space="preserve"> </w:t>
      </w:r>
      <w:proofErr w:type="spellStart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situace</w:t>
      </w:r>
      <w:proofErr w:type="spellEnd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 xml:space="preserve"> </w:t>
      </w:r>
      <w:proofErr w:type="spellStart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nakonec</w:t>
      </w:r>
      <w:proofErr w:type="spellEnd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 xml:space="preserve"> v </w:t>
      </w:r>
      <w:proofErr w:type="spellStart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roce</w:t>
      </w:r>
      <w:proofErr w:type="spellEnd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 xml:space="preserve"> 1940 </w:t>
      </w:r>
      <w:proofErr w:type="spellStart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vyhnala</w:t>
      </w:r>
      <w:proofErr w:type="spellEnd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 xml:space="preserve"> </w:t>
      </w:r>
      <w:proofErr w:type="spellStart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Gödela</w:t>
      </w:r>
      <w:proofErr w:type="spellEnd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 xml:space="preserve"> </w:t>
      </w:r>
      <w:proofErr w:type="spellStart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i</w:t>
      </w:r>
      <w:proofErr w:type="spellEnd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 s </w:t>
      </w:r>
      <w:proofErr w:type="spellStart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manželkou</w:t>
      </w:r>
      <w:proofErr w:type="spellEnd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 xml:space="preserve"> do </w:t>
      </w:r>
      <w:proofErr w:type="spellStart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Spojených</w:t>
      </w:r>
      <w:proofErr w:type="spellEnd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 xml:space="preserve"> </w:t>
      </w:r>
      <w:proofErr w:type="spellStart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států</w:t>
      </w:r>
      <w:proofErr w:type="spellEnd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 xml:space="preserve"> </w:t>
      </w:r>
      <w:proofErr w:type="spellStart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amerických</w:t>
      </w:r>
      <w:proofErr w:type="spellEnd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 xml:space="preserve">. Do </w:t>
      </w:r>
      <w:proofErr w:type="spellStart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Evropy</w:t>
      </w:r>
      <w:proofErr w:type="spellEnd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 xml:space="preserve"> se </w:t>
      </w:r>
      <w:proofErr w:type="spellStart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už</w:t>
      </w:r>
      <w:proofErr w:type="spellEnd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 xml:space="preserve"> </w:t>
      </w:r>
      <w:proofErr w:type="spellStart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pak</w:t>
      </w:r>
      <w:proofErr w:type="spellEnd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 xml:space="preserve"> </w:t>
      </w:r>
      <w:proofErr w:type="spellStart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nikdy</w:t>
      </w:r>
      <w:proofErr w:type="spellEnd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 xml:space="preserve"> </w:t>
      </w:r>
      <w:proofErr w:type="spellStart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nevrátil</w:t>
      </w:r>
      <w:proofErr w:type="spellEnd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. V </w:t>
      </w:r>
      <w:proofErr w:type="spellStart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zámoří</w:t>
      </w:r>
      <w:proofErr w:type="spellEnd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 xml:space="preserve"> </w:t>
      </w:r>
      <w:proofErr w:type="spellStart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působil</w:t>
      </w:r>
      <w:proofErr w:type="spellEnd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 xml:space="preserve"> </w:t>
      </w:r>
      <w:proofErr w:type="spellStart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brněnský</w:t>
      </w:r>
      <w:proofErr w:type="spellEnd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 xml:space="preserve"> </w:t>
      </w:r>
      <w:proofErr w:type="spellStart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rodák</w:t>
      </w:r>
      <w:proofErr w:type="spellEnd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 xml:space="preserve"> </w:t>
      </w:r>
      <w:proofErr w:type="spellStart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jako</w:t>
      </w:r>
      <w:proofErr w:type="spellEnd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 xml:space="preserve"> docent a </w:t>
      </w:r>
      <w:proofErr w:type="spellStart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později</w:t>
      </w:r>
      <w:proofErr w:type="spellEnd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 xml:space="preserve"> </w:t>
      </w:r>
      <w:proofErr w:type="spellStart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profesor</w:t>
      </w:r>
      <w:proofErr w:type="spellEnd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 xml:space="preserve"> </w:t>
      </w:r>
      <w:proofErr w:type="spellStart"/>
      <w:proofErr w:type="gramStart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na</w:t>
      </w:r>
      <w:proofErr w:type="spellEnd"/>
      <w:proofErr w:type="gramEnd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 xml:space="preserve"> </w:t>
      </w:r>
      <w:proofErr w:type="spellStart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Institutu</w:t>
      </w:r>
      <w:proofErr w:type="spellEnd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 xml:space="preserve"> </w:t>
      </w:r>
      <w:proofErr w:type="spellStart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pokročilých</w:t>
      </w:r>
      <w:proofErr w:type="spellEnd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 xml:space="preserve"> </w:t>
      </w:r>
      <w:proofErr w:type="spellStart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studií</w:t>
      </w:r>
      <w:proofErr w:type="spellEnd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 xml:space="preserve"> v </w:t>
      </w:r>
      <w:proofErr w:type="spellStart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Princetonu</w:t>
      </w:r>
      <w:proofErr w:type="spellEnd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 xml:space="preserve">. </w:t>
      </w:r>
      <w:proofErr w:type="spellStart"/>
      <w:proofErr w:type="gramStart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Věnoval</w:t>
      </w:r>
      <w:proofErr w:type="spellEnd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 xml:space="preserve"> se </w:t>
      </w:r>
      <w:proofErr w:type="spellStart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filozofii</w:t>
      </w:r>
      <w:proofErr w:type="spellEnd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 xml:space="preserve"> a pod </w:t>
      </w:r>
      <w:proofErr w:type="spellStart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vlivem</w:t>
      </w:r>
      <w:proofErr w:type="spellEnd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 xml:space="preserve"> </w:t>
      </w:r>
      <w:proofErr w:type="spellStart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blízkého</w:t>
      </w:r>
      <w:proofErr w:type="spellEnd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 xml:space="preserve"> </w:t>
      </w:r>
      <w:proofErr w:type="spellStart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přítele</w:t>
      </w:r>
      <w:proofErr w:type="spellEnd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 xml:space="preserve"> Alberta </w:t>
      </w:r>
      <w:proofErr w:type="spellStart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Einsteina</w:t>
      </w:r>
      <w:proofErr w:type="spellEnd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 xml:space="preserve"> </w:t>
      </w:r>
      <w:proofErr w:type="spellStart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i</w:t>
      </w:r>
      <w:proofErr w:type="spellEnd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 </w:t>
      </w:r>
      <w:proofErr w:type="spellStart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fyzice</w:t>
      </w:r>
      <w:proofErr w:type="spellEnd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.</w:t>
      </w:r>
      <w:proofErr w:type="gramEnd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 xml:space="preserve"> </w:t>
      </w:r>
      <w:proofErr w:type="spellStart"/>
      <w:proofErr w:type="gramStart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Jejich</w:t>
      </w:r>
      <w:proofErr w:type="spellEnd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 xml:space="preserve"> </w:t>
      </w:r>
      <w:proofErr w:type="spellStart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přátelství</w:t>
      </w:r>
      <w:proofErr w:type="spellEnd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 xml:space="preserve"> </w:t>
      </w:r>
      <w:proofErr w:type="spellStart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bylo</w:t>
      </w:r>
      <w:proofErr w:type="spellEnd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 xml:space="preserve"> </w:t>
      </w:r>
      <w:proofErr w:type="spellStart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pověstné</w:t>
      </w:r>
      <w:proofErr w:type="spellEnd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.</w:t>
      </w:r>
      <w:proofErr w:type="gramEnd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 xml:space="preserve"> </w:t>
      </w:r>
      <w:proofErr w:type="spellStart"/>
      <w:proofErr w:type="gramStart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Einsteinův</w:t>
      </w:r>
      <w:proofErr w:type="spellEnd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 xml:space="preserve"> </w:t>
      </w:r>
      <w:proofErr w:type="spellStart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vliv</w:t>
      </w:r>
      <w:proofErr w:type="spellEnd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 xml:space="preserve"> </w:t>
      </w:r>
      <w:proofErr w:type="spellStart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dokonce</w:t>
      </w:r>
      <w:proofErr w:type="spellEnd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 xml:space="preserve"> </w:t>
      </w:r>
      <w:proofErr w:type="spellStart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přivedl</w:t>
      </w:r>
      <w:proofErr w:type="spellEnd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 xml:space="preserve"> </w:t>
      </w:r>
      <w:proofErr w:type="spellStart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Gödela</w:t>
      </w:r>
      <w:proofErr w:type="spellEnd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 xml:space="preserve"> k </w:t>
      </w:r>
      <w:proofErr w:type="spellStart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překvapivému</w:t>
      </w:r>
      <w:proofErr w:type="spellEnd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 xml:space="preserve"> </w:t>
      </w:r>
      <w:proofErr w:type="spellStart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objevu</w:t>
      </w:r>
      <w:proofErr w:type="spellEnd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.</w:t>
      </w:r>
      <w:proofErr w:type="gramEnd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 xml:space="preserve"> </w:t>
      </w:r>
      <w:proofErr w:type="spellStart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Obecná</w:t>
      </w:r>
      <w:proofErr w:type="spellEnd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 xml:space="preserve"> </w:t>
      </w:r>
      <w:proofErr w:type="spellStart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teorie</w:t>
      </w:r>
      <w:proofErr w:type="spellEnd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 xml:space="preserve"> relativity </w:t>
      </w:r>
      <w:proofErr w:type="spellStart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podle</w:t>
      </w:r>
      <w:proofErr w:type="spellEnd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 xml:space="preserve"> </w:t>
      </w:r>
      <w:proofErr w:type="spellStart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něho</w:t>
      </w:r>
      <w:proofErr w:type="spellEnd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 xml:space="preserve"> </w:t>
      </w:r>
      <w:proofErr w:type="spellStart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umožňuje</w:t>
      </w:r>
      <w:proofErr w:type="spellEnd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 xml:space="preserve"> </w:t>
      </w:r>
      <w:proofErr w:type="spellStart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cestování</w:t>
      </w:r>
      <w:proofErr w:type="spellEnd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 xml:space="preserve"> </w:t>
      </w:r>
      <w:proofErr w:type="spellStart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časem</w:t>
      </w:r>
      <w:proofErr w:type="spellEnd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 xml:space="preserve"> do </w:t>
      </w:r>
      <w:proofErr w:type="spellStart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minulosti</w:t>
      </w:r>
      <w:proofErr w:type="spellEnd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 xml:space="preserve">. </w:t>
      </w:r>
    </w:p>
    <w:p w:rsidR="00817BE4" w:rsidRPr="00D57F40" w:rsidRDefault="00817BE4" w:rsidP="00817BE4">
      <w:pPr>
        <w:shd w:val="clear" w:color="auto" w:fill="FFFFFF"/>
        <w:spacing w:line="315" w:lineRule="atLeast"/>
        <w:rPr>
          <w:rFonts w:ascii="Tahoma" w:hAnsi="Tahoma" w:cs="Tahoma"/>
          <w:color w:val="548DD4" w:themeColor="text2" w:themeTint="99"/>
          <w:sz w:val="21"/>
          <w:szCs w:val="21"/>
          <w:lang w:val="en-GB"/>
        </w:rPr>
      </w:pPr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 xml:space="preserve">Na </w:t>
      </w:r>
      <w:proofErr w:type="spellStart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počátku</w:t>
      </w:r>
      <w:proofErr w:type="spellEnd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 xml:space="preserve"> </w:t>
      </w:r>
      <w:proofErr w:type="spellStart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padesátých</w:t>
      </w:r>
      <w:proofErr w:type="spellEnd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 xml:space="preserve"> let se </w:t>
      </w:r>
      <w:proofErr w:type="spellStart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Gödelovi</w:t>
      </w:r>
      <w:proofErr w:type="spellEnd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 xml:space="preserve"> </w:t>
      </w:r>
      <w:proofErr w:type="spellStart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dostalo</w:t>
      </w:r>
      <w:proofErr w:type="spellEnd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 xml:space="preserve"> </w:t>
      </w:r>
      <w:proofErr w:type="spellStart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četných</w:t>
      </w:r>
      <w:proofErr w:type="spellEnd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 xml:space="preserve"> </w:t>
      </w:r>
      <w:proofErr w:type="spellStart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uznání</w:t>
      </w:r>
      <w:proofErr w:type="spellEnd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 xml:space="preserve">. Po </w:t>
      </w:r>
      <w:proofErr w:type="spellStart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Einsteinově</w:t>
      </w:r>
      <w:proofErr w:type="spellEnd"/>
      <w:r w:rsidRPr="00D57F40">
        <w:rPr>
          <w:rFonts w:ascii="Tahoma" w:hAnsi="Tahoma"/>
          <w:color w:val="548DD4" w:themeColor="text2" w:themeTint="99"/>
          <w:sz w:val="21"/>
          <w:szCs w:val="21"/>
          <w:lang w:val="en-GB"/>
        </w:rPr>
        <w:t> </w:t>
      </w:r>
      <w:proofErr w:type="spellStart"/>
      <w:r w:rsidR="00D57F40" w:rsidRPr="00D57F40">
        <w:rPr>
          <w:lang w:val="en-GB"/>
        </w:rPr>
        <w:fldChar w:fldCharType="begin"/>
      </w:r>
      <w:r w:rsidR="00D57F40" w:rsidRPr="00D57F40">
        <w:rPr>
          <w:lang w:val="en-GB"/>
        </w:rPr>
        <w:instrText xml:space="preserve"> HYPERLINK "http:/</w:instrText>
      </w:r>
      <w:r w:rsidR="00D57F40" w:rsidRPr="00D57F40">
        <w:rPr>
          <w:lang w:val="en-GB"/>
        </w:rPr>
        <w:instrText xml:space="preserve">/d.vvbox.cz/vv_show_url.php?idk=90650&amp;idc=2142265&amp;ids=1953&amp;idp=87134&amp;url=http%3A%2F%2Fwww.pivovarantos.cz%2Fnase_piva%2F" \t "_blank" </w:instrText>
      </w:r>
      <w:r w:rsidR="00D57F40" w:rsidRPr="00D57F40">
        <w:rPr>
          <w:lang w:val="en-GB"/>
        </w:rPr>
        <w:fldChar w:fldCharType="separate"/>
      </w:r>
      <w:r w:rsidRPr="00D57F40">
        <w:rPr>
          <w:rFonts w:ascii="Tahoma" w:hAnsi="Tahoma"/>
          <w:color w:val="548DD4" w:themeColor="text2" w:themeTint="99"/>
          <w:sz w:val="21"/>
          <w:szCs w:val="21"/>
          <w:lang w:val="en-GB"/>
        </w:rPr>
        <w:t>ceně</w:t>
      </w:r>
      <w:proofErr w:type="spellEnd"/>
      <w:r w:rsidR="00D57F40" w:rsidRPr="00D57F40">
        <w:rPr>
          <w:rFonts w:ascii="Tahoma" w:hAnsi="Tahoma"/>
          <w:color w:val="548DD4" w:themeColor="text2" w:themeTint="99"/>
          <w:sz w:val="21"/>
          <w:szCs w:val="21"/>
          <w:lang w:val="en-GB"/>
        </w:rPr>
        <w:fldChar w:fldCharType="end"/>
      </w:r>
      <w:r w:rsidRPr="00D57F40">
        <w:rPr>
          <w:rFonts w:ascii="Tahoma" w:hAnsi="Tahoma"/>
          <w:color w:val="548DD4" w:themeColor="text2" w:themeTint="99"/>
          <w:sz w:val="21"/>
          <w:szCs w:val="21"/>
          <w:lang w:val="en-GB"/>
        </w:rPr>
        <w:t> </w:t>
      </w:r>
      <w:proofErr w:type="spellStart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následovaly</w:t>
      </w:r>
      <w:proofErr w:type="spellEnd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 xml:space="preserve"> </w:t>
      </w:r>
      <w:proofErr w:type="spellStart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čestné</w:t>
      </w:r>
      <w:proofErr w:type="spellEnd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 xml:space="preserve"> </w:t>
      </w:r>
      <w:proofErr w:type="spellStart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doktoráty</w:t>
      </w:r>
      <w:proofErr w:type="spellEnd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 xml:space="preserve"> </w:t>
      </w:r>
      <w:proofErr w:type="spellStart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univerzit</w:t>
      </w:r>
      <w:proofErr w:type="spellEnd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 xml:space="preserve"> Yale a Harvard, </w:t>
      </w:r>
      <w:proofErr w:type="spellStart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prestižní</w:t>
      </w:r>
      <w:proofErr w:type="spellEnd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 xml:space="preserve"> Gibbs Lecture </w:t>
      </w:r>
      <w:proofErr w:type="spellStart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Americké</w:t>
      </w:r>
      <w:proofErr w:type="spellEnd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 xml:space="preserve"> </w:t>
      </w:r>
      <w:proofErr w:type="spellStart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matematické</w:t>
      </w:r>
      <w:proofErr w:type="spellEnd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 xml:space="preserve"> </w:t>
      </w:r>
      <w:proofErr w:type="spellStart"/>
      <w:proofErr w:type="gramStart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asociace</w:t>
      </w:r>
      <w:proofErr w:type="spellEnd"/>
      <w:proofErr w:type="gramEnd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 xml:space="preserve"> a </w:t>
      </w:r>
      <w:proofErr w:type="spellStart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zvolení</w:t>
      </w:r>
      <w:proofErr w:type="spellEnd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 xml:space="preserve"> do </w:t>
      </w:r>
      <w:proofErr w:type="spellStart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Národní</w:t>
      </w:r>
      <w:proofErr w:type="spellEnd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 xml:space="preserve"> </w:t>
      </w:r>
      <w:proofErr w:type="spellStart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akademie</w:t>
      </w:r>
      <w:proofErr w:type="spellEnd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 xml:space="preserve"> </w:t>
      </w:r>
      <w:proofErr w:type="spellStart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věd</w:t>
      </w:r>
      <w:proofErr w:type="spellEnd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.</w:t>
      </w:r>
    </w:p>
    <w:p w:rsidR="00817BE4" w:rsidRPr="00D57F40" w:rsidRDefault="00817BE4" w:rsidP="00817BE4">
      <w:pPr>
        <w:shd w:val="clear" w:color="auto" w:fill="FFFFFF"/>
        <w:spacing w:line="315" w:lineRule="atLeast"/>
        <w:rPr>
          <w:rFonts w:ascii="Tahoma" w:hAnsi="Tahoma" w:cs="Tahoma"/>
          <w:color w:val="548DD4" w:themeColor="text2" w:themeTint="99"/>
          <w:sz w:val="21"/>
          <w:szCs w:val="21"/>
          <w:lang w:val="en-GB"/>
        </w:rPr>
      </w:pPr>
      <w:proofErr w:type="spellStart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lastRenderedPageBreak/>
        <w:t>Společenské</w:t>
      </w:r>
      <w:proofErr w:type="spellEnd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 xml:space="preserve"> </w:t>
      </w:r>
      <w:proofErr w:type="spellStart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povinnosti</w:t>
      </w:r>
      <w:proofErr w:type="spellEnd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 xml:space="preserve"> a </w:t>
      </w:r>
      <w:proofErr w:type="spellStart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společenský</w:t>
      </w:r>
      <w:proofErr w:type="spellEnd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 xml:space="preserve"> </w:t>
      </w:r>
      <w:proofErr w:type="spellStart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život</w:t>
      </w:r>
      <w:proofErr w:type="spellEnd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 xml:space="preserve"> </w:t>
      </w:r>
      <w:proofErr w:type="spellStart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kladly</w:t>
      </w:r>
      <w:proofErr w:type="spellEnd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 xml:space="preserve"> </w:t>
      </w:r>
      <w:proofErr w:type="spellStart"/>
      <w:proofErr w:type="gramStart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na</w:t>
      </w:r>
      <w:proofErr w:type="spellEnd"/>
      <w:proofErr w:type="gramEnd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 xml:space="preserve"> Kurta </w:t>
      </w:r>
      <w:proofErr w:type="spellStart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stále</w:t>
      </w:r>
      <w:proofErr w:type="spellEnd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 xml:space="preserve"> </w:t>
      </w:r>
      <w:proofErr w:type="spellStart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větší</w:t>
      </w:r>
      <w:proofErr w:type="spellEnd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 xml:space="preserve"> </w:t>
      </w:r>
      <w:proofErr w:type="spellStart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nároky</w:t>
      </w:r>
      <w:proofErr w:type="spellEnd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 xml:space="preserve">. </w:t>
      </w:r>
      <w:proofErr w:type="spellStart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Stal</w:t>
      </w:r>
      <w:proofErr w:type="spellEnd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 xml:space="preserve"> se </w:t>
      </w:r>
      <w:proofErr w:type="spellStart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díky</w:t>
      </w:r>
      <w:proofErr w:type="spellEnd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 xml:space="preserve"> </w:t>
      </w:r>
      <w:proofErr w:type="spellStart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svým</w:t>
      </w:r>
      <w:proofErr w:type="spellEnd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 xml:space="preserve"> </w:t>
      </w:r>
      <w:proofErr w:type="spellStart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objevům</w:t>
      </w:r>
      <w:proofErr w:type="spellEnd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 xml:space="preserve"> </w:t>
      </w:r>
      <w:proofErr w:type="spellStart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legendou</w:t>
      </w:r>
      <w:proofErr w:type="spellEnd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 xml:space="preserve"> a </w:t>
      </w:r>
      <w:proofErr w:type="spellStart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vyhledávaným</w:t>
      </w:r>
      <w:proofErr w:type="spellEnd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 xml:space="preserve"> </w:t>
      </w:r>
      <w:proofErr w:type="spellStart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člověkem</w:t>
      </w:r>
      <w:proofErr w:type="spellEnd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 xml:space="preserve">, </w:t>
      </w:r>
      <w:proofErr w:type="gramStart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od</w:t>
      </w:r>
      <w:proofErr w:type="gramEnd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 xml:space="preserve"> </w:t>
      </w:r>
      <w:proofErr w:type="spellStart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něhož</w:t>
      </w:r>
      <w:proofErr w:type="spellEnd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 xml:space="preserve"> se </w:t>
      </w:r>
      <w:proofErr w:type="spellStart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očekávaly</w:t>
      </w:r>
      <w:proofErr w:type="spellEnd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 xml:space="preserve"> </w:t>
      </w:r>
      <w:proofErr w:type="spellStart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další</w:t>
      </w:r>
      <w:proofErr w:type="spellEnd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 xml:space="preserve"> </w:t>
      </w:r>
      <w:proofErr w:type="spellStart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převratné</w:t>
      </w:r>
      <w:proofErr w:type="spellEnd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 xml:space="preserve"> </w:t>
      </w:r>
      <w:proofErr w:type="spellStart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výsledky</w:t>
      </w:r>
      <w:proofErr w:type="spellEnd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 xml:space="preserve">. </w:t>
      </w:r>
      <w:proofErr w:type="spellStart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Nemělo</w:t>
      </w:r>
      <w:proofErr w:type="spellEnd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 xml:space="preserve"> to </w:t>
      </w:r>
      <w:proofErr w:type="spellStart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dobrý</w:t>
      </w:r>
      <w:proofErr w:type="spellEnd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 xml:space="preserve"> </w:t>
      </w:r>
      <w:proofErr w:type="spellStart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vliv</w:t>
      </w:r>
      <w:proofErr w:type="spellEnd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 xml:space="preserve"> </w:t>
      </w:r>
      <w:proofErr w:type="spellStart"/>
      <w:proofErr w:type="gramStart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na</w:t>
      </w:r>
      <w:proofErr w:type="spellEnd"/>
      <w:proofErr w:type="gramEnd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 xml:space="preserve"> </w:t>
      </w:r>
      <w:proofErr w:type="spellStart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plachého</w:t>
      </w:r>
      <w:proofErr w:type="spellEnd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 xml:space="preserve">, </w:t>
      </w:r>
      <w:proofErr w:type="spellStart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uzavřeného</w:t>
      </w:r>
      <w:proofErr w:type="spellEnd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 xml:space="preserve"> a </w:t>
      </w:r>
      <w:proofErr w:type="spellStart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pečlivého</w:t>
      </w:r>
      <w:proofErr w:type="spellEnd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 xml:space="preserve">, </w:t>
      </w:r>
      <w:proofErr w:type="spellStart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až</w:t>
      </w:r>
      <w:proofErr w:type="spellEnd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 xml:space="preserve"> </w:t>
      </w:r>
      <w:proofErr w:type="spellStart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puntičkářského</w:t>
      </w:r>
      <w:proofErr w:type="spellEnd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 xml:space="preserve"> </w:t>
      </w:r>
      <w:proofErr w:type="spellStart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samotáře</w:t>
      </w:r>
      <w:proofErr w:type="spellEnd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 xml:space="preserve">, </w:t>
      </w:r>
      <w:proofErr w:type="spellStart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kterým</w:t>
      </w:r>
      <w:proofErr w:type="spellEnd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 xml:space="preserve"> se </w:t>
      </w:r>
      <w:proofErr w:type="spellStart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postupně</w:t>
      </w:r>
      <w:proofErr w:type="spellEnd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 xml:space="preserve"> </w:t>
      </w:r>
      <w:proofErr w:type="spellStart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stal</w:t>
      </w:r>
      <w:proofErr w:type="spellEnd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 xml:space="preserve">. </w:t>
      </w:r>
      <w:proofErr w:type="spellStart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Chatrné</w:t>
      </w:r>
      <w:proofErr w:type="spellEnd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 xml:space="preserve"> </w:t>
      </w:r>
      <w:proofErr w:type="spellStart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zdraví</w:t>
      </w:r>
      <w:proofErr w:type="spellEnd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 xml:space="preserve">, </w:t>
      </w:r>
      <w:proofErr w:type="spellStart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které</w:t>
      </w:r>
      <w:proofErr w:type="spellEnd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 xml:space="preserve"> mu </w:t>
      </w:r>
      <w:proofErr w:type="spellStart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rodina</w:t>
      </w:r>
      <w:proofErr w:type="spellEnd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 xml:space="preserve"> </w:t>
      </w:r>
      <w:proofErr w:type="spellStart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připisovala</w:t>
      </w:r>
      <w:proofErr w:type="spellEnd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 xml:space="preserve">, </w:t>
      </w:r>
      <w:proofErr w:type="spellStart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traumatizující</w:t>
      </w:r>
      <w:proofErr w:type="spellEnd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 xml:space="preserve"> </w:t>
      </w:r>
      <w:proofErr w:type="spellStart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zážitky</w:t>
      </w:r>
      <w:proofErr w:type="spellEnd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 xml:space="preserve"> z </w:t>
      </w:r>
      <w:proofErr w:type="spellStart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období</w:t>
      </w:r>
      <w:proofErr w:type="spellEnd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 xml:space="preserve"> </w:t>
      </w:r>
      <w:proofErr w:type="spellStart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nacismu</w:t>
      </w:r>
      <w:proofErr w:type="spellEnd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 xml:space="preserve"> </w:t>
      </w:r>
      <w:proofErr w:type="spellStart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i</w:t>
      </w:r>
      <w:proofErr w:type="spellEnd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 </w:t>
      </w:r>
      <w:proofErr w:type="spellStart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tlak</w:t>
      </w:r>
      <w:proofErr w:type="spellEnd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 xml:space="preserve"> </w:t>
      </w:r>
      <w:proofErr w:type="spellStart"/>
      <w:proofErr w:type="gramStart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na</w:t>
      </w:r>
      <w:proofErr w:type="spellEnd"/>
      <w:proofErr w:type="gramEnd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 xml:space="preserve"> </w:t>
      </w:r>
      <w:proofErr w:type="spellStart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výkon</w:t>
      </w:r>
      <w:proofErr w:type="spellEnd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 xml:space="preserve"> </w:t>
      </w:r>
      <w:proofErr w:type="spellStart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člověka</w:t>
      </w:r>
      <w:proofErr w:type="spellEnd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 xml:space="preserve"> s </w:t>
      </w:r>
      <w:proofErr w:type="spellStart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pověstí</w:t>
      </w:r>
      <w:proofErr w:type="spellEnd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 xml:space="preserve"> </w:t>
      </w:r>
      <w:proofErr w:type="spellStart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génia</w:t>
      </w:r>
      <w:proofErr w:type="spellEnd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 xml:space="preserve"> se </w:t>
      </w:r>
      <w:proofErr w:type="spellStart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projevovaly</w:t>
      </w:r>
      <w:proofErr w:type="spellEnd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 xml:space="preserve"> </w:t>
      </w:r>
      <w:proofErr w:type="spellStart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psychosomatickými</w:t>
      </w:r>
      <w:proofErr w:type="spellEnd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 xml:space="preserve"> </w:t>
      </w:r>
      <w:proofErr w:type="spellStart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potížemi</w:t>
      </w:r>
      <w:proofErr w:type="spellEnd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 xml:space="preserve">. Ty se </w:t>
      </w:r>
      <w:proofErr w:type="spellStart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stářím</w:t>
      </w:r>
      <w:proofErr w:type="spellEnd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 xml:space="preserve"> </w:t>
      </w:r>
      <w:proofErr w:type="gramStart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a</w:t>
      </w:r>
      <w:proofErr w:type="gramEnd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 xml:space="preserve"> </w:t>
      </w:r>
      <w:proofErr w:type="spellStart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odchodem</w:t>
      </w:r>
      <w:proofErr w:type="spellEnd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 xml:space="preserve"> </w:t>
      </w:r>
      <w:proofErr w:type="spellStart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vrstevníků</w:t>
      </w:r>
      <w:proofErr w:type="spellEnd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 xml:space="preserve"> </w:t>
      </w:r>
      <w:proofErr w:type="spellStart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i</w:t>
      </w:r>
      <w:proofErr w:type="spellEnd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 </w:t>
      </w:r>
      <w:proofErr w:type="spellStart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blízkých</w:t>
      </w:r>
      <w:proofErr w:type="spellEnd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 xml:space="preserve"> </w:t>
      </w:r>
      <w:proofErr w:type="spellStart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přátel</w:t>
      </w:r>
      <w:proofErr w:type="spellEnd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 xml:space="preserve"> </w:t>
      </w:r>
      <w:proofErr w:type="spellStart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prohlubovaly</w:t>
      </w:r>
      <w:proofErr w:type="spellEnd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.</w:t>
      </w:r>
    </w:p>
    <w:p w:rsidR="00817BE4" w:rsidRPr="00D57F40" w:rsidRDefault="00817BE4" w:rsidP="00817BE4">
      <w:pPr>
        <w:shd w:val="clear" w:color="auto" w:fill="FFFFFF"/>
        <w:spacing w:line="315" w:lineRule="atLeast"/>
        <w:rPr>
          <w:rFonts w:ascii="Tahoma" w:hAnsi="Tahoma" w:cs="Tahoma"/>
          <w:color w:val="548DD4" w:themeColor="text2" w:themeTint="99"/>
          <w:sz w:val="21"/>
          <w:szCs w:val="21"/>
          <w:lang w:val="en-GB"/>
        </w:rPr>
      </w:pPr>
      <w:proofErr w:type="spellStart"/>
      <w:proofErr w:type="gramStart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Jednou</w:t>
      </w:r>
      <w:proofErr w:type="spellEnd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 xml:space="preserve"> z </w:t>
      </w:r>
      <w:proofErr w:type="spellStart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Gödelových</w:t>
      </w:r>
      <w:proofErr w:type="spellEnd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 xml:space="preserve"> </w:t>
      </w:r>
      <w:proofErr w:type="spellStart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psychických</w:t>
      </w:r>
      <w:proofErr w:type="spellEnd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 xml:space="preserve"> </w:t>
      </w:r>
      <w:proofErr w:type="spellStart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poruch</w:t>
      </w:r>
      <w:proofErr w:type="spellEnd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 xml:space="preserve"> </w:t>
      </w:r>
      <w:proofErr w:type="spellStart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byl</w:t>
      </w:r>
      <w:proofErr w:type="spellEnd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 xml:space="preserve"> </w:t>
      </w:r>
      <w:proofErr w:type="spellStart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patologický</w:t>
      </w:r>
      <w:proofErr w:type="spellEnd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 xml:space="preserve"> </w:t>
      </w:r>
      <w:proofErr w:type="spellStart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strach</w:t>
      </w:r>
      <w:proofErr w:type="spellEnd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 xml:space="preserve"> z </w:t>
      </w:r>
      <w:proofErr w:type="spellStart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otravy</w:t>
      </w:r>
      <w:proofErr w:type="spellEnd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 xml:space="preserve"> </w:t>
      </w:r>
      <w:proofErr w:type="spellStart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jídlem</w:t>
      </w:r>
      <w:proofErr w:type="spellEnd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.</w:t>
      </w:r>
      <w:proofErr w:type="gramEnd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 xml:space="preserve"> </w:t>
      </w:r>
      <w:proofErr w:type="spellStart"/>
      <w:proofErr w:type="gramStart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Nakonec</w:t>
      </w:r>
      <w:proofErr w:type="spellEnd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 xml:space="preserve"> </w:t>
      </w:r>
      <w:proofErr w:type="spellStart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i</w:t>
      </w:r>
      <w:proofErr w:type="spellEnd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 </w:t>
      </w:r>
      <w:proofErr w:type="spellStart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urychlil</w:t>
      </w:r>
      <w:proofErr w:type="spellEnd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 xml:space="preserve"> </w:t>
      </w:r>
      <w:proofErr w:type="spellStart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jeho</w:t>
      </w:r>
      <w:proofErr w:type="spellEnd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 xml:space="preserve"> </w:t>
      </w:r>
      <w:proofErr w:type="spellStart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smrt</w:t>
      </w:r>
      <w:proofErr w:type="spellEnd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.</w:t>
      </w:r>
      <w:proofErr w:type="gramEnd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 xml:space="preserve"> Gödel </w:t>
      </w:r>
      <w:proofErr w:type="spellStart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totiž</w:t>
      </w:r>
      <w:proofErr w:type="spellEnd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 xml:space="preserve"> </w:t>
      </w:r>
      <w:proofErr w:type="spellStart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přijímal</w:t>
      </w:r>
      <w:proofErr w:type="spellEnd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 xml:space="preserve"> </w:t>
      </w:r>
      <w:proofErr w:type="spellStart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jen</w:t>
      </w:r>
      <w:proofErr w:type="spellEnd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 xml:space="preserve"> </w:t>
      </w:r>
      <w:proofErr w:type="spellStart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jídlo</w:t>
      </w:r>
      <w:proofErr w:type="spellEnd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 xml:space="preserve"> </w:t>
      </w:r>
      <w:proofErr w:type="spellStart"/>
      <w:proofErr w:type="gramStart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od</w:t>
      </w:r>
      <w:proofErr w:type="spellEnd"/>
      <w:proofErr w:type="gramEnd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 xml:space="preserve"> </w:t>
      </w:r>
      <w:proofErr w:type="spellStart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manželky</w:t>
      </w:r>
      <w:proofErr w:type="spellEnd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 xml:space="preserve">, a ta </w:t>
      </w:r>
      <w:proofErr w:type="spellStart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byla</w:t>
      </w:r>
      <w:proofErr w:type="spellEnd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 xml:space="preserve"> </w:t>
      </w:r>
      <w:proofErr w:type="spellStart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na</w:t>
      </w:r>
      <w:proofErr w:type="spellEnd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 xml:space="preserve"> </w:t>
      </w:r>
      <w:proofErr w:type="spellStart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půl</w:t>
      </w:r>
      <w:proofErr w:type="spellEnd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 xml:space="preserve"> </w:t>
      </w:r>
      <w:proofErr w:type="spellStart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roku</w:t>
      </w:r>
      <w:proofErr w:type="spellEnd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 xml:space="preserve"> </w:t>
      </w:r>
      <w:proofErr w:type="spellStart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hospitalizovaná</w:t>
      </w:r>
      <w:proofErr w:type="spellEnd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 xml:space="preserve">. Gödel </w:t>
      </w:r>
      <w:proofErr w:type="spellStart"/>
      <w:proofErr w:type="gramStart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na</w:t>
      </w:r>
      <w:proofErr w:type="spellEnd"/>
      <w:proofErr w:type="gramEnd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 xml:space="preserve"> tom </w:t>
      </w:r>
      <w:proofErr w:type="spellStart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byl</w:t>
      </w:r>
      <w:proofErr w:type="spellEnd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 xml:space="preserve"> se </w:t>
      </w:r>
      <w:proofErr w:type="spellStart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zdravím</w:t>
      </w:r>
      <w:proofErr w:type="spellEnd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 xml:space="preserve"> </w:t>
      </w:r>
      <w:proofErr w:type="spellStart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hůř</w:t>
      </w:r>
      <w:proofErr w:type="spellEnd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 xml:space="preserve"> a </w:t>
      </w:r>
      <w:proofErr w:type="spellStart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hůř</w:t>
      </w:r>
      <w:proofErr w:type="spellEnd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 xml:space="preserve">, ale </w:t>
      </w:r>
      <w:proofErr w:type="spellStart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lékaři</w:t>
      </w:r>
      <w:proofErr w:type="spellEnd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 xml:space="preserve"> </w:t>
      </w:r>
      <w:proofErr w:type="spellStart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ho</w:t>
      </w:r>
      <w:proofErr w:type="spellEnd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 xml:space="preserve"> do </w:t>
      </w:r>
      <w:proofErr w:type="spellStart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nemocnice</w:t>
      </w:r>
      <w:proofErr w:type="spellEnd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 xml:space="preserve"> </w:t>
      </w:r>
      <w:proofErr w:type="spellStart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nechtěli</w:t>
      </w:r>
      <w:proofErr w:type="spellEnd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 xml:space="preserve"> </w:t>
      </w:r>
      <w:proofErr w:type="spellStart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přijmout</w:t>
      </w:r>
      <w:proofErr w:type="spellEnd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 xml:space="preserve">. </w:t>
      </w:r>
      <w:proofErr w:type="spellStart"/>
      <w:proofErr w:type="gramStart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Hlavním</w:t>
      </w:r>
      <w:proofErr w:type="spellEnd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 xml:space="preserve"> </w:t>
      </w:r>
      <w:proofErr w:type="spellStart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důvodem</w:t>
      </w:r>
      <w:proofErr w:type="spellEnd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 xml:space="preserve"> </w:t>
      </w:r>
      <w:proofErr w:type="spellStart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bylo</w:t>
      </w:r>
      <w:proofErr w:type="spellEnd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 xml:space="preserve">, </w:t>
      </w:r>
      <w:proofErr w:type="spellStart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že</w:t>
      </w:r>
      <w:proofErr w:type="spellEnd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 xml:space="preserve"> </w:t>
      </w:r>
      <w:proofErr w:type="spellStart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vědec</w:t>
      </w:r>
      <w:proofErr w:type="spellEnd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 xml:space="preserve"> se </w:t>
      </w:r>
      <w:proofErr w:type="spellStart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neřídil</w:t>
      </w:r>
      <w:proofErr w:type="spellEnd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 xml:space="preserve"> </w:t>
      </w:r>
      <w:proofErr w:type="spellStart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jejich</w:t>
      </w:r>
      <w:proofErr w:type="spellEnd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 xml:space="preserve"> </w:t>
      </w:r>
      <w:proofErr w:type="spellStart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lastRenderedPageBreak/>
        <w:t>pokyny</w:t>
      </w:r>
      <w:proofErr w:type="spellEnd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.</w:t>
      </w:r>
      <w:proofErr w:type="gramEnd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 xml:space="preserve"> 14. </w:t>
      </w:r>
      <w:proofErr w:type="spellStart"/>
      <w:proofErr w:type="gramStart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ledna</w:t>
      </w:r>
      <w:proofErr w:type="spellEnd"/>
      <w:proofErr w:type="gramEnd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 xml:space="preserve"> 1978, </w:t>
      </w:r>
      <w:proofErr w:type="spellStart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zemřel</w:t>
      </w:r>
      <w:proofErr w:type="spellEnd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 xml:space="preserve"> Kurt Gödel v </w:t>
      </w:r>
      <w:proofErr w:type="spellStart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jedenasedmdesáti</w:t>
      </w:r>
      <w:proofErr w:type="spellEnd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 xml:space="preserve"> </w:t>
      </w:r>
      <w:proofErr w:type="spellStart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letech</w:t>
      </w:r>
      <w:proofErr w:type="spellEnd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 xml:space="preserve"> </w:t>
      </w:r>
      <w:proofErr w:type="spellStart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vysílením</w:t>
      </w:r>
      <w:proofErr w:type="spellEnd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 xml:space="preserve"> a </w:t>
      </w:r>
      <w:proofErr w:type="spellStart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na</w:t>
      </w:r>
      <w:proofErr w:type="spellEnd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 xml:space="preserve"> </w:t>
      </w:r>
      <w:proofErr w:type="spellStart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podvýživu</w:t>
      </w:r>
      <w:proofErr w:type="spellEnd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 xml:space="preserve">. </w:t>
      </w:r>
      <w:proofErr w:type="spellStart"/>
      <w:proofErr w:type="gramStart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Vážil</w:t>
      </w:r>
      <w:proofErr w:type="spellEnd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 xml:space="preserve"> </w:t>
      </w:r>
      <w:proofErr w:type="spellStart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pouhých</w:t>
      </w:r>
      <w:proofErr w:type="spellEnd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 xml:space="preserve"> </w:t>
      </w:r>
      <w:proofErr w:type="spellStart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šestatřicet</w:t>
      </w:r>
      <w:proofErr w:type="spellEnd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 xml:space="preserve"> </w:t>
      </w:r>
      <w:proofErr w:type="spellStart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kilogramů</w:t>
      </w:r>
      <w:proofErr w:type="spellEnd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.</w:t>
      </w:r>
      <w:proofErr w:type="gramEnd"/>
    </w:p>
    <w:p w:rsidR="00817BE4" w:rsidRPr="00D57F40" w:rsidRDefault="00817BE4" w:rsidP="00817BE4">
      <w:pPr>
        <w:shd w:val="clear" w:color="auto" w:fill="FFFFFF"/>
        <w:spacing w:line="315" w:lineRule="atLeast"/>
        <w:rPr>
          <w:rFonts w:ascii="Open Sans Regular" w:hAnsi="Open Sans Regular" w:cs="Tahoma"/>
          <w:color w:val="548DD4" w:themeColor="text2" w:themeTint="99"/>
          <w:sz w:val="30"/>
          <w:szCs w:val="30"/>
          <w:lang w:val="en-GB"/>
        </w:rPr>
        <w:sectPr w:rsidR="00817BE4" w:rsidRPr="00D57F40" w:rsidSect="00817BE4"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br/>
      </w:r>
      <w:proofErr w:type="spellStart"/>
      <w:proofErr w:type="gramStart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Dvě</w:t>
      </w:r>
      <w:proofErr w:type="spellEnd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 xml:space="preserve"> </w:t>
      </w:r>
      <w:proofErr w:type="spellStart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pamětní</w:t>
      </w:r>
      <w:proofErr w:type="spellEnd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 xml:space="preserve"> </w:t>
      </w:r>
      <w:proofErr w:type="spellStart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desky</w:t>
      </w:r>
      <w:proofErr w:type="spellEnd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 xml:space="preserve">, </w:t>
      </w:r>
      <w:proofErr w:type="spellStart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jedna</w:t>
      </w:r>
      <w:proofErr w:type="spellEnd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 xml:space="preserve"> </w:t>
      </w:r>
      <w:proofErr w:type="spellStart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posluchárna</w:t>
      </w:r>
      <w:proofErr w:type="spellEnd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 xml:space="preserve"> a </w:t>
      </w:r>
      <w:proofErr w:type="spellStart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také</w:t>
      </w:r>
      <w:proofErr w:type="spellEnd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 xml:space="preserve"> </w:t>
      </w:r>
      <w:proofErr w:type="spellStart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budova</w:t>
      </w:r>
      <w:proofErr w:type="spellEnd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 xml:space="preserve"> </w:t>
      </w:r>
      <w:proofErr w:type="spellStart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mezinárodní</w:t>
      </w:r>
      <w:proofErr w:type="spellEnd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 xml:space="preserve"> </w:t>
      </w:r>
      <w:proofErr w:type="spellStart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společnosti</w:t>
      </w:r>
      <w:proofErr w:type="spellEnd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.</w:t>
      </w:r>
      <w:proofErr w:type="gramEnd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 xml:space="preserve"> </w:t>
      </w:r>
      <w:proofErr w:type="gramStart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 xml:space="preserve">To </w:t>
      </w:r>
      <w:proofErr w:type="spellStart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vše</w:t>
      </w:r>
      <w:proofErr w:type="spellEnd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 xml:space="preserve"> </w:t>
      </w:r>
      <w:proofErr w:type="spellStart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Brňanům</w:t>
      </w:r>
      <w:proofErr w:type="spellEnd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 xml:space="preserve"> </w:t>
      </w:r>
      <w:proofErr w:type="spellStart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připomíná</w:t>
      </w:r>
      <w:proofErr w:type="spellEnd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 xml:space="preserve">, </w:t>
      </w:r>
      <w:proofErr w:type="spellStart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že</w:t>
      </w:r>
      <w:proofErr w:type="spellEnd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 xml:space="preserve"> Kurt Gödel </w:t>
      </w:r>
      <w:proofErr w:type="spellStart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pochází</w:t>
      </w:r>
      <w:proofErr w:type="spellEnd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 xml:space="preserve"> z </w:t>
      </w:r>
      <w:proofErr w:type="spellStart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Brna</w:t>
      </w:r>
      <w:proofErr w:type="spellEnd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.</w:t>
      </w:r>
      <w:proofErr w:type="gramEnd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 xml:space="preserve"> </w:t>
      </w:r>
      <w:proofErr w:type="spellStart"/>
      <w:proofErr w:type="gramStart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Možná</w:t>
      </w:r>
      <w:proofErr w:type="spellEnd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 xml:space="preserve"> </w:t>
      </w:r>
      <w:proofErr w:type="spellStart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přibude</w:t>
      </w:r>
      <w:proofErr w:type="spellEnd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 xml:space="preserve"> </w:t>
      </w:r>
      <w:proofErr w:type="spellStart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i</w:t>
      </w:r>
      <w:proofErr w:type="spellEnd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 </w:t>
      </w:r>
      <w:proofErr w:type="spellStart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náměstí</w:t>
      </w:r>
      <w:proofErr w:type="spellEnd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.</w:t>
      </w:r>
      <w:proofErr w:type="gramEnd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 xml:space="preserve"> Na </w:t>
      </w:r>
      <w:proofErr w:type="spellStart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jeho</w:t>
      </w:r>
      <w:proofErr w:type="spellEnd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 xml:space="preserve"> </w:t>
      </w:r>
      <w:proofErr w:type="spellStart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rodném</w:t>
      </w:r>
      <w:proofErr w:type="spellEnd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 xml:space="preserve"> </w:t>
      </w:r>
      <w:proofErr w:type="spellStart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domě</w:t>
      </w:r>
      <w:proofErr w:type="spellEnd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 xml:space="preserve"> v </w:t>
      </w:r>
      <w:proofErr w:type="spellStart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brněnské</w:t>
      </w:r>
      <w:proofErr w:type="spellEnd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 xml:space="preserve"> </w:t>
      </w:r>
      <w:proofErr w:type="spellStart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Pekařské</w:t>
      </w:r>
      <w:proofErr w:type="spellEnd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 xml:space="preserve"> </w:t>
      </w:r>
      <w:proofErr w:type="spellStart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ulici</w:t>
      </w:r>
      <w:proofErr w:type="spellEnd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 xml:space="preserve"> je </w:t>
      </w:r>
      <w:proofErr w:type="spellStart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pamětní</w:t>
      </w:r>
      <w:proofErr w:type="spellEnd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 xml:space="preserve"> </w:t>
      </w:r>
      <w:proofErr w:type="spellStart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deska</w:t>
      </w:r>
      <w:proofErr w:type="spellEnd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 xml:space="preserve"> </w:t>
      </w:r>
      <w:proofErr w:type="gramStart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od</w:t>
      </w:r>
      <w:proofErr w:type="gramEnd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 xml:space="preserve"> </w:t>
      </w:r>
      <w:proofErr w:type="spellStart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roku</w:t>
      </w:r>
      <w:proofErr w:type="spellEnd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 xml:space="preserve"> 1993. </w:t>
      </w:r>
      <w:proofErr w:type="spellStart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Další</w:t>
      </w:r>
      <w:proofErr w:type="spellEnd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 xml:space="preserve"> </w:t>
      </w:r>
      <w:proofErr w:type="spellStart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vzpomínku</w:t>
      </w:r>
      <w:proofErr w:type="spellEnd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 xml:space="preserve"> </w:t>
      </w:r>
      <w:proofErr w:type="spellStart"/>
      <w:proofErr w:type="gramStart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na</w:t>
      </w:r>
      <w:proofErr w:type="spellEnd"/>
      <w:proofErr w:type="gramEnd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 xml:space="preserve"> </w:t>
      </w:r>
      <w:proofErr w:type="spellStart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Gödela</w:t>
      </w:r>
      <w:proofErr w:type="spellEnd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 xml:space="preserve"> </w:t>
      </w:r>
      <w:proofErr w:type="spellStart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najdou</w:t>
      </w:r>
      <w:proofErr w:type="spellEnd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 xml:space="preserve"> </w:t>
      </w:r>
      <w:proofErr w:type="spellStart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lidé</w:t>
      </w:r>
      <w:proofErr w:type="spellEnd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 xml:space="preserve"> </w:t>
      </w:r>
      <w:proofErr w:type="spellStart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na</w:t>
      </w:r>
      <w:proofErr w:type="spellEnd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 xml:space="preserve"> </w:t>
      </w:r>
      <w:proofErr w:type="spellStart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domě</w:t>
      </w:r>
      <w:proofErr w:type="spellEnd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 xml:space="preserve"> v </w:t>
      </w:r>
      <w:proofErr w:type="spellStart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Pellicově</w:t>
      </w:r>
      <w:proofErr w:type="spellEnd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 xml:space="preserve"> </w:t>
      </w:r>
      <w:proofErr w:type="spellStart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ulici</w:t>
      </w:r>
      <w:proofErr w:type="spellEnd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 xml:space="preserve">, </w:t>
      </w:r>
      <w:proofErr w:type="spellStart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kde</w:t>
      </w:r>
      <w:proofErr w:type="spellEnd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 xml:space="preserve"> </w:t>
      </w:r>
      <w:proofErr w:type="spellStart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prožil</w:t>
      </w:r>
      <w:proofErr w:type="spellEnd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 xml:space="preserve"> </w:t>
      </w:r>
      <w:proofErr w:type="spellStart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mládí</w:t>
      </w:r>
      <w:proofErr w:type="spellEnd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 xml:space="preserve">. </w:t>
      </w:r>
      <w:proofErr w:type="gramStart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 xml:space="preserve">Na </w:t>
      </w:r>
      <w:proofErr w:type="spellStart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domě</w:t>
      </w:r>
      <w:proofErr w:type="spellEnd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 xml:space="preserve"> je </w:t>
      </w:r>
      <w:proofErr w:type="spellStart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dokonce</w:t>
      </w:r>
      <w:proofErr w:type="spellEnd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 xml:space="preserve"> </w:t>
      </w:r>
      <w:proofErr w:type="spellStart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i</w:t>
      </w:r>
      <w:proofErr w:type="spellEnd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 </w:t>
      </w:r>
      <w:proofErr w:type="spellStart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jeho</w:t>
      </w:r>
      <w:proofErr w:type="spellEnd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 xml:space="preserve"> </w:t>
      </w:r>
      <w:proofErr w:type="spellStart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plastický</w:t>
      </w:r>
      <w:proofErr w:type="spellEnd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 xml:space="preserve"> </w:t>
      </w:r>
      <w:proofErr w:type="spellStart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portrét</w:t>
      </w:r>
      <w:proofErr w:type="spellEnd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.</w:t>
      </w:r>
      <w:proofErr w:type="gramEnd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 xml:space="preserve">  </w:t>
      </w:r>
      <w:proofErr w:type="spellStart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Kromě</w:t>
      </w:r>
      <w:proofErr w:type="spellEnd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 xml:space="preserve"> </w:t>
      </w:r>
      <w:proofErr w:type="spellStart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pamětních</w:t>
      </w:r>
      <w:proofErr w:type="spellEnd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 xml:space="preserve"> </w:t>
      </w:r>
      <w:proofErr w:type="spellStart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desek</w:t>
      </w:r>
      <w:proofErr w:type="spellEnd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 xml:space="preserve"> je v </w:t>
      </w:r>
      <w:proofErr w:type="spellStart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Brně</w:t>
      </w:r>
      <w:proofErr w:type="spellEnd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 xml:space="preserve"> </w:t>
      </w:r>
      <w:proofErr w:type="spellStart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i</w:t>
      </w:r>
      <w:proofErr w:type="spellEnd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 </w:t>
      </w:r>
      <w:proofErr w:type="spellStart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posluchárna</w:t>
      </w:r>
      <w:proofErr w:type="spellEnd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 xml:space="preserve"> Kurta </w:t>
      </w:r>
      <w:proofErr w:type="spellStart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Gödela</w:t>
      </w:r>
      <w:proofErr w:type="spellEnd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 xml:space="preserve"> </w:t>
      </w:r>
      <w:proofErr w:type="spellStart"/>
      <w:proofErr w:type="gramStart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na</w:t>
      </w:r>
      <w:proofErr w:type="spellEnd"/>
      <w:proofErr w:type="gramEnd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 xml:space="preserve"> </w:t>
      </w:r>
      <w:proofErr w:type="spellStart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Fakultě</w:t>
      </w:r>
      <w:proofErr w:type="spellEnd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 xml:space="preserve"> </w:t>
      </w:r>
      <w:proofErr w:type="spellStart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informačních</w:t>
      </w:r>
      <w:proofErr w:type="spellEnd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 xml:space="preserve"> </w:t>
      </w:r>
      <w:proofErr w:type="spellStart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technologií</w:t>
      </w:r>
      <w:proofErr w:type="spellEnd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 xml:space="preserve"> </w:t>
      </w:r>
      <w:proofErr w:type="spellStart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Vysokého</w:t>
      </w:r>
      <w:proofErr w:type="spellEnd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 xml:space="preserve"> </w:t>
      </w:r>
      <w:proofErr w:type="spellStart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učení</w:t>
      </w:r>
      <w:proofErr w:type="spellEnd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 xml:space="preserve"> </w:t>
      </w:r>
      <w:proofErr w:type="spellStart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technického</w:t>
      </w:r>
      <w:proofErr w:type="spellEnd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 xml:space="preserve"> v </w:t>
      </w:r>
      <w:proofErr w:type="spellStart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Božetěchově</w:t>
      </w:r>
      <w:proofErr w:type="spellEnd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 xml:space="preserve"> </w:t>
      </w:r>
      <w:proofErr w:type="spellStart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ulici</w:t>
      </w:r>
      <w:proofErr w:type="spellEnd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 xml:space="preserve"> </w:t>
      </w:r>
      <w:proofErr w:type="spellStart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nebo</w:t>
      </w:r>
      <w:proofErr w:type="spellEnd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 xml:space="preserve"> </w:t>
      </w:r>
      <w:proofErr w:type="spellStart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Gödelova</w:t>
      </w:r>
      <w:proofErr w:type="spellEnd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 xml:space="preserve"> </w:t>
      </w:r>
      <w:proofErr w:type="spellStart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budova</w:t>
      </w:r>
      <w:proofErr w:type="spellEnd"/>
      <w:r w:rsidRPr="00D57F40">
        <w:rPr>
          <w:rStyle w:val="apple-converted-space"/>
          <w:rFonts w:ascii="Tahoma" w:hAnsi="Tahoma" w:cs="Tahoma"/>
          <w:color w:val="548DD4" w:themeColor="text2" w:themeTint="99"/>
          <w:sz w:val="21"/>
          <w:szCs w:val="21"/>
          <w:lang w:val="en-GB"/>
        </w:rPr>
        <w:t> </w:t>
      </w:r>
      <w:proofErr w:type="spellStart"/>
      <w:r w:rsidR="00D57F40" w:rsidRPr="00D57F40">
        <w:rPr>
          <w:lang w:val="en-GB"/>
        </w:rPr>
        <w:fldChar w:fldCharType="begin"/>
      </w:r>
      <w:r w:rsidR="00D57F40" w:rsidRPr="00D57F40">
        <w:rPr>
          <w:lang w:val="en-GB"/>
        </w:rPr>
        <w:instrText xml:space="preserve"> HYPERLINK "http://d.vvbox.cz/vv_show_url.php?idk=90991&amp;idc=2142265&amp;ids=515&amp;idp=86222&amp;url=http%3A%2F%2Fwww.zivefirmy.cz" \t "_blank" </w:instrText>
      </w:r>
      <w:r w:rsidR="00D57F40" w:rsidRPr="00D57F40">
        <w:rPr>
          <w:lang w:val="en-GB"/>
        </w:rPr>
        <w:fldChar w:fldCharType="separate"/>
      </w:r>
      <w:r w:rsidRPr="00D57F40">
        <w:rPr>
          <w:rStyle w:val="Hypertextovodkaz"/>
          <w:rFonts w:ascii="Tahoma" w:hAnsi="Tahoma" w:cs="Tahoma"/>
          <w:color w:val="548DD4" w:themeColor="text2" w:themeTint="99"/>
          <w:sz w:val="21"/>
          <w:szCs w:val="21"/>
          <w:lang w:val="en-GB"/>
        </w:rPr>
        <w:t>firmy</w:t>
      </w:r>
      <w:proofErr w:type="spellEnd"/>
      <w:r w:rsidR="00D57F40" w:rsidRPr="00D57F40">
        <w:rPr>
          <w:rStyle w:val="Hypertextovodkaz"/>
          <w:rFonts w:ascii="Tahoma" w:hAnsi="Tahoma" w:cs="Tahoma"/>
          <w:color w:val="548DD4" w:themeColor="text2" w:themeTint="99"/>
          <w:sz w:val="21"/>
          <w:szCs w:val="21"/>
          <w:lang w:val="en-GB"/>
        </w:rPr>
        <w:fldChar w:fldCharType="end"/>
      </w:r>
      <w:r w:rsidRPr="00D57F40">
        <w:rPr>
          <w:rStyle w:val="apple-converted-space"/>
          <w:rFonts w:ascii="Tahoma" w:hAnsi="Tahoma" w:cs="Tahoma"/>
          <w:color w:val="548DD4" w:themeColor="text2" w:themeTint="99"/>
          <w:sz w:val="21"/>
          <w:szCs w:val="21"/>
          <w:lang w:val="en-GB"/>
        </w:rPr>
        <w:t> </w:t>
      </w:r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IBM v </w:t>
      </w:r>
      <w:proofErr w:type="spellStart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Technologickém</w:t>
      </w:r>
      <w:proofErr w:type="spellEnd"/>
      <w:r w:rsidRPr="00D57F40">
        <w:rPr>
          <w:rStyle w:val="apple-converted-space"/>
          <w:rFonts w:ascii="Tahoma" w:hAnsi="Tahoma" w:cs="Tahoma"/>
          <w:color w:val="548DD4" w:themeColor="text2" w:themeTint="99"/>
          <w:sz w:val="21"/>
          <w:szCs w:val="21"/>
          <w:lang w:val="en-GB"/>
        </w:rPr>
        <w:t> </w:t>
      </w:r>
      <w:proofErr w:type="spellStart"/>
      <w:r w:rsidR="00D57F40" w:rsidRPr="00D57F40">
        <w:rPr>
          <w:lang w:val="en-GB"/>
        </w:rPr>
        <w:fldChar w:fldCharType="begin"/>
      </w:r>
      <w:r w:rsidR="00D57F40" w:rsidRPr="00D57F40">
        <w:rPr>
          <w:lang w:val="en-GB"/>
        </w:rPr>
        <w:instrText xml:space="preserve"> HYPERLINK "http://d.vvbox.cz/vv_show_url.php?idk=90974&amp;idc=214</w:instrText>
      </w:r>
      <w:r w:rsidR="00D57F40" w:rsidRPr="00D57F40">
        <w:rPr>
          <w:lang w:val="en-GB"/>
        </w:rPr>
        <w:instrText xml:space="preserve">2265&amp;ids=946&amp;idp=87415&amp;url=http%3A%2F%2Fwww.parkhotel-czech.eu%2F%20" \t "_blank" </w:instrText>
      </w:r>
      <w:r w:rsidR="00D57F40" w:rsidRPr="00D57F40">
        <w:rPr>
          <w:lang w:val="en-GB"/>
        </w:rPr>
        <w:fldChar w:fldCharType="separate"/>
      </w:r>
      <w:r w:rsidRPr="00D57F40">
        <w:rPr>
          <w:rStyle w:val="Hypertextovodkaz"/>
          <w:rFonts w:ascii="Tahoma" w:hAnsi="Tahoma" w:cs="Tahoma"/>
          <w:color w:val="548DD4" w:themeColor="text2" w:themeTint="99"/>
          <w:sz w:val="21"/>
          <w:szCs w:val="21"/>
          <w:lang w:val="en-GB"/>
        </w:rPr>
        <w:t>parku</w:t>
      </w:r>
      <w:proofErr w:type="spellEnd"/>
      <w:r w:rsidR="00D57F40" w:rsidRPr="00D57F40">
        <w:rPr>
          <w:rStyle w:val="Hypertextovodkaz"/>
          <w:rFonts w:ascii="Tahoma" w:hAnsi="Tahoma" w:cs="Tahoma"/>
          <w:color w:val="548DD4" w:themeColor="text2" w:themeTint="99"/>
          <w:sz w:val="21"/>
          <w:szCs w:val="21"/>
          <w:lang w:val="en-GB"/>
        </w:rPr>
        <w:fldChar w:fldCharType="end"/>
      </w:r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 xml:space="preserve">.  </w:t>
      </w:r>
      <w:proofErr w:type="spellStart"/>
      <w:proofErr w:type="gramStart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Škola</w:t>
      </w:r>
      <w:proofErr w:type="spellEnd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 xml:space="preserve"> </w:t>
      </w:r>
      <w:proofErr w:type="spellStart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ani</w:t>
      </w:r>
      <w:proofErr w:type="spellEnd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 xml:space="preserve"> </w:t>
      </w:r>
      <w:proofErr w:type="spellStart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ulice</w:t>
      </w:r>
      <w:proofErr w:type="spellEnd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 xml:space="preserve"> v </w:t>
      </w:r>
      <w:proofErr w:type="spellStart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Brně</w:t>
      </w:r>
      <w:proofErr w:type="spellEnd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 xml:space="preserve"> </w:t>
      </w:r>
      <w:proofErr w:type="spellStart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po</w:t>
      </w:r>
      <w:proofErr w:type="spellEnd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 xml:space="preserve"> </w:t>
      </w:r>
      <w:proofErr w:type="spellStart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něm</w:t>
      </w:r>
      <w:proofErr w:type="spellEnd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 xml:space="preserve"> </w:t>
      </w:r>
      <w:proofErr w:type="spellStart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pojmenovaná</w:t>
      </w:r>
      <w:proofErr w:type="spellEnd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 xml:space="preserve"> </w:t>
      </w:r>
      <w:bookmarkStart w:id="0" w:name="_GoBack"/>
      <w:bookmarkEnd w:id="0"/>
      <w:proofErr w:type="spellStart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zatím</w:t>
      </w:r>
      <w:proofErr w:type="spellEnd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 xml:space="preserve"> </w:t>
      </w:r>
      <w:proofErr w:type="spellStart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není</w:t>
      </w:r>
      <w:proofErr w:type="spellEnd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 xml:space="preserve">, ale </w:t>
      </w:r>
      <w:proofErr w:type="spellStart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možná</w:t>
      </w:r>
      <w:proofErr w:type="spellEnd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 xml:space="preserve"> se </w:t>
      </w:r>
      <w:proofErr w:type="spellStart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brzy</w:t>
      </w:r>
      <w:proofErr w:type="spellEnd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 xml:space="preserve"> </w:t>
      </w:r>
      <w:proofErr w:type="spellStart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dočkáme</w:t>
      </w:r>
      <w:proofErr w:type="spellEnd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>.</w:t>
      </w:r>
      <w:proofErr w:type="gramEnd"/>
      <w:r w:rsidRPr="00D57F40">
        <w:rPr>
          <w:rFonts w:ascii="Tahoma" w:hAnsi="Tahoma" w:cs="Tahoma"/>
          <w:color w:val="548DD4" w:themeColor="text2" w:themeTint="99"/>
          <w:sz w:val="21"/>
          <w:szCs w:val="21"/>
          <w:lang w:val="en-GB"/>
        </w:rPr>
        <w:t xml:space="preserve"> </w:t>
      </w:r>
      <w:r w:rsidRPr="00D57F40">
        <w:rPr>
          <w:rFonts w:ascii="Open Sans Regular" w:hAnsi="Open Sans Regular" w:cs="Tahoma"/>
          <w:color w:val="548DD4" w:themeColor="text2" w:themeTint="99"/>
          <w:sz w:val="30"/>
          <w:szCs w:val="30"/>
          <w:lang w:val="en-GB"/>
        </w:rPr>
        <w:br/>
      </w:r>
    </w:p>
    <w:p w:rsidR="00817BE4" w:rsidRPr="00D57F40" w:rsidRDefault="00817BE4" w:rsidP="00817BE4">
      <w:pPr>
        <w:shd w:val="clear" w:color="auto" w:fill="FFFFFF"/>
        <w:spacing w:line="315" w:lineRule="atLeast"/>
        <w:rPr>
          <w:rFonts w:ascii="Open Sans Regular" w:hAnsi="Open Sans Regular" w:cs="Tahoma"/>
          <w:color w:val="548DD4" w:themeColor="text2" w:themeTint="99"/>
          <w:sz w:val="30"/>
          <w:szCs w:val="30"/>
          <w:lang w:val="en-GB"/>
        </w:rPr>
      </w:pPr>
    </w:p>
    <w:p w:rsidR="00817BE4" w:rsidRPr="00D57F40" w:rsidRDefault="00817BE4" w:rsidP="00817BE4">
      <w:pPr>
        <w:shd w:val="clear" w:color="auto" w:fill="FFFFFF"/>
        <w:spacing w:line="315" w:lineRule="atLeast"/>
        <w:rPr>
          <w:rFonts w:ascii="Open Sans Regular" w:hAnsi="Open Sans Regular" w:cs="Tahoma"/>
          <w:color w:val="548DD4" w:themeColor="text2" w:themeTint="99"/>
          <w:sz w:val="30"/>
          <w:szCs w:val="30"/>
          <w:lang w:val="en-GB"/>
        </w:rPr>
      </w:pPr>
    </w:p>
    <w:p w:rsidR="00817BE4" w:rsidRPr="00D57F40" w:rsidRDefault="00817BE4" w:rsidP="00817BE4">
      <w:pPr>
        <w:shd w:val="clear" w:color="auto" w:fill="FFFFFF"/>
        <w:spacing w:line="315" w:lineRule="atLeast"/>
        <w:rPr>
          <w:rFonts w:ascii="Open Sans Regular" w:hAnsi="Open Sans Regular" w:cs="Tahoma"/>
          <w:color w:val="548DD4" w:themeColor="text2" w:themeTint="99"/>
          <w:sz w:val="30"/>
          <w:szCs w:val="30"/>
          <w:lang w:val="en-GB"/>
        </w:rPr>
      </w:pPr>
    </w:p>
    <w:p w:rsidR="00817BE4" w:rsidRPr="00D57F40" w:rsidRDefault="00817BE4" w:rsidP="00817BE4">
      <w:pPr>
        <w:shd w:val="clear" w:color="auto" w:fill="FFFFFF"/>
        <w:spacing w:line="315" w:lineRule="atLeast"/>
        <w:rPr>
          <w:rFonts w:ascii="Open Sans Regular" w:hAnsi="Open Sans Regular" w:cs="Tahoma"/>
          <w:color w:val="548DD4" w:themeColor="text2" w:themeTint="99"/>
          <w:sz w:val="30"/>
          <w:szCs w:val="30"/>
          <w:lang w:val="en-GB"/>
        </w:rPr>
      </w:pPr>
      <w:proofErr w:type="spellStart"/>
      <w:r w:rsidRPr="00D57F40">
        <w:rPr>
          <w:rFonts w:ascii="Open Sans Regular" w:hAnsi="Open Sans Regular" w:cs="Tahoma"/>
          <w:color w:val="548DD4" w:themeColor="text2" w:themeTint="99"/>
          <w:sz w:val="30"/>
          <w:szCs w:val="30"/>
          <w:lang w:val="en-GB"/>
        </w:rPr>
        <w:t>Zdroj</w:t>
      </w:r>
      <w:proofErr w:type="spellEnd"/>
      <w:r w:rsidRPr="00D57F40">
        <w:rPr>
          <w:rFonts w:ascii="Open Sans Regular" w:hAnsi="Open Sans Regular" w:cs="Tahoma"/>
          <w:color w:val="548DD4" w:themeColor="text2" w:themeTint="99"/>
          <w:sz w:val="30"/>
          <w:szCs w:val="30"/>
          <w:lang w:val="en-GB"/>
        </w:rPr>
        <w:t>: http://brnensky.denik.cz/serialy/godel-podivin-jenz-mel-strach-z-otravy-jidlem.html</w:t>
      </w:r>
    </w:p>
    <w:p w:rsidR="007D0501" w:rsidRPr="00D57F40" w:rsidRDefault="007D0501">
      <w:pPr>
        <w:rPr>
          <w:color w:val="548DD4" w:themeColor="text2" w:themeTint="99"/>
          <w:lang w:val="en-GB"/>
        </w:rPr>
      </w:pPr>
    </w:p>
    <w:sectPr w:rsidR="007D0501" w:rsidRPr="00D57F40" w:rsidSect="00817BE4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 Regular">
    <w:altName w:val="Times New Roman"/>
    <w:panose1 w:val="00000000000000000000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7BE4"/>
    <w:rsid w:val="00000113"/>
    <w:rsid w:val="0000018B"/>
    <w:rsid w:val="000008F3"/>
    <w:rsid w:val="00000A0C"/>
    <w:rsid w:val="00000D6A"/>
    <w:rsid w:val="00000EEB"/>
    <w:rsid w:val="00000F93"/>
    <w:rsid w:val="00001078"/>
    <w:rsid w:val="000011A9"/>
    <w:rsid w:val="000014DF"/>
    <w:rsid w:val="000028B8"/>
    <w:rsid w:val="00002901"/>
    <w:rsid w:val="0000309E"/>
    <w:rsid w:val="00004081"/>
    <w:rsid w:val="0000426D"/>
    <w:rsid w:val="00004450"/>
    <w:rsid w:val="000045B4"/>
    <w:rsid w:val="0000551D"/>
    <w:rsid w:val="0000560C"/>
    <w:rsid w:val="000058DC"/>
    <w:rsid w:val="000100A8"/>
    <w:rsid w:val="0001161C"/>
    <w:rsid w:val="00011C57"/>
    <w:rsid w:val="000122F8"/>
    <w:rsid w:val="000126B5"/>
    <w:rsid w:val="000147E0"/>
    <w:rsid w:val="00014EE2"/>
    <w:rsid w:val="000150D0"/>
    <w:rsid w:val="00015202"/>
    <w:rsid w:val="0001525C"/>
    <w:rsid w:val="000166E6"/>
    <w:rsid w:val="0001687E"/>
    <w:rsid w:val="00016B66"/>
    <w:rsid w:val="00016DF4"/>
    <w:rsid w:val="00017819"/>
    <w:rsid w:val="0002079F"/>
    <w:rsid w:val="00020AD8"/>
    <w:rsid w:val="00020B05"/>
    <w:rsid w:val="00020C65"/>
    <w:rsid w:val="00022BAF"/>
    <w:rsid w:val="000244D8"/>
    <w:rsid w:val="000244FE"/>
    <w:rsid w:val="00024736"/>
    <w:rsid w:val="000248F6"/>
    <w:rsid w:val="00024D8E"/>
    <w:rsid w:val="00024E05"/>
    <w:rsid w:val="00024EB5"/>
    <w:rsid w:val="00024FA3"/>
    <w:rsid w:val="00025487"/>
    <w:rsid w:val="000255D4"/>
    <w:rsid w:val="0002560C"/>
    <w:rsid w:val="000264FD"/>
    <w:rsid w:val="00026B4F"/>
    <w:rsid w:val="00026D61"/>
    <w:rsid w:val="00027AD1"/>
    <w:rsid w:val="000301B0"/>
    <w:rsid w:val="0003065D"/>
    <w:rsid w:val="000306E6"/>
    <w:rsid w:val="00030875"/>
    <w:rsid w:val="00030ED9"/>
    <w:rsid w:val="00031115"/>
    <w:rsid w:val="00031157"/>
    <w:rsid w:val="000315E0"/>
    <w:rsid w:val="00031758"/>
    <w:rsid w:val="00031BA8"/>
    <w:rsid w:val="000322C4"/>
    <w:rsid w:val="0003254F"/>
    <w:rsid w:val="00032ACF"/>
    <w:rsid w:val="00032F60"/>
    <w:rsid w:val="0003318E"/>
    <w:rsid w:val="0003327B"/>
    <w:rsid w:val="0003559E"/>
    <w:rsid w:val="000356EA"/>
    <w:rsid w:val="000368AE"/>
    <w:rsid w:val="000368B3"/>
    <w:rsid w:val="00036B43"/>
    <w:rsid w:val="000378CD"/>
    <w:rsid w:val="000378F0"/>
    <w:rsid w:val="00037F43"/>
    <w:rsid w:val="00040050"/>
    <w:rsid w:val="00040164"/>
    <w:rsid w:val="000401E2"/>
    <w:rsid w:val="0004037A"/>
    <w:rsid w:val="00040C47"/>
    <w:rsid w:val="00040E63"/>
    <w:rsid w:val="00040EB6"/>
    <w:rsid w:val="000413BB"/>
    <w:rsid w:val="00041A18"/>
    <w:rsid w:val="0004278D"/>
    <w:rsid w:val="00042F8B"/>
    <w:rsid w:val="000430A9"/>
    <w:rsid w:val="000436DA"/>
    <w:rsid w:val="000437A1"/>
    <w:rsid w:val="00043DCE"/>
    <w:rsid w:val="00044066"/>
    <w:rsid w:val="00044356"/>
    <w:rsid w:val="000443AA"/>
    <w:rsid w:val="0004459C"/>
    <w:rsid w:val="00044832"/>
    <w:rsid w:val="00044B29"/>
    <w:rsid w:val="00044C1D"/>
    <w:rsid w:val="00044D5B"/>
    <w:rsid w:val="00045C2C"/>
    <w:rsid w:val="00045C5D"/>
    <w:rsid w:val="00046084"/>
    <w:rsid w:val="0004619B"/>
    <w:rsid w:val="000461B3"/>
    <w:rsid w:val="00046D34"/>
    <w:rsid w:val="00046D83"/>
    <w:rsid w:val="0004708D"/>
    <w:rsid w:val="0004735A"/>
    <w:rsid w:val="00047D0F"/>
    <w:rsid w:val="00047EC2"/>
    <w:rsid w:val="00050475"/>
    <w:rsid w:val="00050DF9"/>
    <w:rsid w:val="00050EF0"/>
    <w:rsid w:val="00051048"/>
    <w:rsid w:val="000515CC"/>
    <w:rsid w:val="00051ABE"/>
    <w:rsid w:val="00052351"/>
    <w:rsid w:val="0005235F"/>
    <w:rsid w:val="0005251E"/>
    <w:rsid w:val="000528C7"/>
    <w:rsid w:val="00052B9B"/>
    <w:rsid w:val="00053284"/>
    <w:rsid w:val="00053417"/>
    <w:rsid w:val="00053BB7"/>
    <w:rsid w:val="00053EFF"/>
    <w:rsid w:val="00053FD0"/>
    <w:rsid w:val="00054241"/>
    <w:rsid w:val="00054BC4"/>
    <w:rsid w:val="00055069"/>
    <w:rsid w:val="000551F3"/>
    <w:rsid w:val="00055CAA"/>
    <w:rsid w:val="00055CD4"/>
    <w:rsid w:val="00056845"/>
    <w:rsid w:val="000569EE"/>
    <w:rsid w:val="00056DE7"/>
    <w:rsid w:val="00060167"/>
    <w:rsid w:val="00060F63"/>
    <w:rsid w:val="000615C2"/>
    <w:rsid w:val="00061D9A"/>
    <w:rsid w:val="00061F09"/>
    <w:rsid w:val="0006209E"/>
    <w:rsid w:val="00062B21"/>
    <w:rsid w:val="00062FF4"/>
    <w:rsid w:val="00063087"/>
    <w:rsid w:val="00063B76"/>
    <w:rsid w:val="00063EB7"/>
    <w:rsid w:val="000649DC"/>
    <w:rsid w:val="00064B09"/>
    <w:rsid w:val="00064EB3"/>
    <w:rsid w:val="000650AA"/>
    <w:rsid w:val="00065210"/>
    <w:rsid w:val="000653AD"/>
    <w:rsid w:val="00065D2A"/>
    <w:rsid w:val="00066820"/>
    <w:rsid w:val="00066F4F"/>
    <w:rsid w:val="000678A3"/>
    <w:rsid w:val="00067AE0"/>
    <w:rsid w:val="00067EE5"/>
    <w:rsid w:val="00067F41"/>
    <w:rsid w:val="00070113"/>
    <w:rsid w:val="0007047E"/>
    <w:rsid w:val="000705F0"/>
    <w:rsid w:val="00070934"/>
    <w:rsid w:val="00071876"/>
    <w:rsid w:val="00073F67"/>
    <w:rsid w:val="00074319"/>
    <w:rsid w:val="0007467A"/>
    <w:rsid w:val="00074724"/>
    <w:rsid w:val="000753AF"/>
    <w:rsid w:val="0007644E"/>
    <w:rsid w:val="0007719E"/>
    <w:rsid w:val="00077716"/>
    <w:rsid w:val="00077CE0"/>
    <w:rsid w:val="00081CFD"/>
    <w:rsid w:val="00082226"/>
    <w:rsid w:val="00082365"/>
    <w:rsid w:val="0008314E"/>
    <w:rsid w:val="00083C07"/>
    <w:rsid w:val="000841DF"/>
    <w:rsid w:val="000842FF"/>
    <w:rsid w:val="00084836"/>
    <w:rsid w:val="00085516"/>
    <w:rsid w:val="000857D6"/>
    <w:rsid w:val="00085945"/>
    <w:rsid w:val="00086126"/>
    <w:rsid w:val="000863A0"/>
    <w:rsid w:val="0008649B"/>
    <w:rsid w:val="000865CF"/>
    <w:rsid w:val="00086737"/>
    <w:rsid w:val="00086CEC"/>
    <w:rsid w:val="00087081"/>
    <w:rsid w:val="0008724D"/>
    <w:rsid w:val="000873EC"/>
    <w:rsid w:val="0008750B"/>
    <w:rsid w:val="00087725"/>
    <w:rsid w:val="000879C7"/>
    <w:rsid w:val="000900CB"/>
    <w:rsid w:val="00090366"/>
    <w:rsid w:val="000907DA"/>
    <w:rsid w:val="000913DD"/>
    <w:rsid w:val="00091437"/>
    <w:rsid w:val="00091507"/>
    <w:rsid w:val="000916E2"/>
    <w:rsid w:val="00091B45"/>
    <w:rsid w:val="00092396"/>
    <w:rsid w:val="000926A8"/>
    <w:rsid w:val="00092BE0"/>
    <w:rsid w:val="00092DFE"/>
    <w:rsid w:val="00092F5A"/>
    <w:rsid w:val="00093BF8"/>
    <w:rsid w:val="00093C8A"/>
    <w:rsid w:val="00093D9F"/>
    <w:rsid w:val="00094091"/>
    <w:rsid w:val="00095115"/>
    <w:rsid w:val="000954E1"/>
    <w:rsid w:val="00095581"/>
    <w:rsid w:val="00096119"/>
    <w:rsid w:val="00096601"/>
    <w:rsid w:val="00097593"/>
    <w:rsid w:val="0009781D"/>
    <w:rsid w:val="000A0BE0"/>
    <w:rsid w:val="000A1108"/>
    <w:rsid w:val="000A133D"/>
    <w:rsid w:val="000A1F36"/>
    <w:rsid w:val="000A3E16"/>
    <w:rsid w:val="000A4048"/>
    <w:rsid w:val="000A7442"/>
    <w:rsid w:val="000A7872"/>
    <w:rsid w:val="000A7BEF"/>
    <w:rsid w:val="000A7C36"/>
    <w:rsid w:val="000B0D47"/>
    <w:rsid w:val="000B0F04"/>
    <w:rsid w:val="000B1BDF"/>
    <w:rsid w:val="000B330A"/>
    <w:rsid w:val="000B371C"/>
    <w:rsid w:val="000B3A4B"/>
    <w:rsid w:val="000B3BC7"/>
    <w:rsid w:val="000B3D7B"/>
    <w:rsid w:val="000B3FDA"/>
    <w:rsid w:val="000B4518"/>
    <w:rsid w:val="000B49C1"/>
    <w:rsid w:val="000B52C4"/>
    <w:rsid w:val="000B54EC"/>
    <w:rsid w:val="000B5ED6"/>
    <w:rsid w:val="000B616B"/>
    <w:rsid w:val="000B70E0"/>
    <w:rsid w:val="000B715F"/>
    <w:rsid w:val="000B7624"/>
    <w:rsid w:val="000B79B6"/>
    <w:rsid w:val="000C04E2"/>
    <w:rsid w:val="000C0853"/>
    <w:rsid w:val="000C096A"/>
    <w:rsid w:val="000C126C"/>
    <w:rsid w:val="000C21F4"/>
    <w:rsid w:val="000C3B53"/>
    <w:rsid w:val="000C4574"/>
    <w:rsid w:val="000C4FD8"/>
    <w:rsid w:val="000C549E"/>
    <w:rsid w:val="000C6119"/>
    <w:rsid w:val="000C7335"/>
    <w:rsid w:val="000C7C83"/>
    <w:rsid w:val="000D0721"/>
    <w:rsid w:val="000D0AD9"/>
    <w:rsid w:val="000D0BD7"/>
    <w:rsid w:val="000D24BD"/>
    <w:rsid w:val="000D2EA2"/>
    <w:rsid w:val="000D2FE5"/>
    <w:rsid w:val="000D3388"/>
    <w:rsid w:val="000D429F"/>
    <w:rsid w:val="000D43AE"/>
    <w:rsid w:val="000D4CA7"/>
    <w:rsid w:val="000D6232"/>
    <w:rsid w:val="000D6FD0"/>
    <w:rsid w:val="000D6FEC"/>
    <w:rsid w:val="000D717E"/>
    <w:rsid w:val="000D7529"/>
    <w:rsid w:val="000D76FB"/>
    <w:rsid w:val="000D7EE3"/>
    <w:rsid w:val="000E084F"/>
    <w:rsid w:val="000E0D7B"/>
    <w:rsid w:val="000E0E0D"/>
    <w:rsid w:val="000E0E55"/>
    <w:rsid w:val="000E109E"/>
    <w:rsid w:val="000E10B6"/>
    <w:rsid w:val="000E14EF"/>
    <w:rsid w:val="000E16DF"/>
    <w:rsid w:val="000E269F"/>
    <w:rsid w:val="000E2995"/>
    <w:rsid w:val="000E2EF3"/>
    <w:rsid w:val="000E2F7C"/>
    <w:rsid w:val="000E2FB0"/>
    <w:rsid w:val="000E3232"/>
    <w:rsid w:val="000E3DF7"/>
    <w:rsid w:val="000E49D0"/>
    <w:rsid w:val="000E4AF3"/>
    <w:rsid w:val="000E519A"/>
    <w:rsid w:val="000E5FEF"/>
    <w:rsid w:val="000E62E8"/>
    <w:rsid w:val="000E6988"/>
    <w:rsid w:val="000F021D"/>
    <w:rsid w:val="000F03C5"/>
    <w:rsid w:val="000F0459"/>
    <w:rsid w:val="000F06A9"/>
    <w:rsid w:val="000F0D5B"/>
    <w:rsid w:val="000F1660"/>
    <w:rsid w:val="000F1790"/>
    <w:rsid w:val="000F1EE3"/>
    <w:rsid w:val="000F2949"/>
    <w:rsid w:val="000F3021"/>
    <w:rsid w:val="000F312B"/>
    <w:rsid w:val="000F4955"/>
    <w:rsid w:val="000F4B67"/>
    <w:rsid w:val="000F4D0E"/>
    <w:rsid w:val="000F4F62"/>
    <w:rsid w:val="000F503D"/>
    <w:rsid w:val="000F5077"/>
    <w:rsid w:val="000F52C4"/>
    <w:rsid w:val="000F573F"/>
    <w:rsid w:val="000F57E1"/>
    <w:rsid w:val="000F583C"/>
    <w:rsid w:val="000F6336"/>
    <w:rsid w:val="000F6D5C"/>
    <w:rsid w:val="000F6E76"/>
    <w:rsid w:val="000F74B8"/>
    <w:rsid w:val="00100B08"/>
    <w:rsid w:val="00100EED"/>
    <w:rsid w:val="0010101A"/>
    <w:rsid w:val="001014CC"/>
    <w:rsid w:val="001016F6"/>
    <w:rsid w:val="00101D76"/>
    <w:rsid w:val="001032DE"/>
    <w:rsid w:val="00103DA5"/>
    <w:rsid w:val="0010448E"/>
    <w:rsid w:val="0010478B"/>
    <w:rsid w:val="001054D6"/>
    <w:rsid w:val="001058DD"/>
    <w:rsid w:val="00105E6D"/>
    <w:rsid w:val="001061AC"/>
    <w:rsid w:val="001065C9"/>
    <w:rsid w:val="00106D9D"/>
    <w:rsid w:val="00107669"/>
    <w:rsid w:val="00110CED"/>
    <w:rsid w:val="00111542"/>
    <w:rsid w:val="001115CA"/>
    <w:rsid w:val="0011188A"/>
    <w:rsid w:val="00111CCC"/>
    <w:rsid w:val="001121BD"/>
    <w:rsid w:val="0011235D"/>
    <w:rsid w:val="0011282F"/>
    <w:rsid w:val="00112C0A"/>
    <w:rsid w:val="00112F5D"/>
    <w:rsid w:val="001139A5"/>
    <w:rsid w:val="00113BCA"/>
    <w:rsid w:val="001143D3"/>
    <w:rsid w:val="00114845"/>
    <w:rsid w:val="00114B75"/>
    <w:rsid w:val="00114CA1"/>
    <w:rsid w:val="001154CA"/>
    <w:rsid w:val="00115709"/>
    <w:rsid w:val="00116060"/>
    <w:rsid w:val="00117158"/>
    <w:rsid w:val="001176F4"/>
    <w:rsid w:val="001207CC"/>
    <w:rsid w:val="00121277"/>
    <w:rsid w:val="00121419"/>
    <w:rsid w:val="00121CB5"/>
    <w:rsid w:val="0012225D"/>
    <w:rsid w:val="001225EF"/>
    <w:rsid w:val="00122A56"/>
    <w:rsid w:val="00122A76"/>
    <w:rsid w:val="00122A85"/>
    <w:rsid w:val="00123CE2"/>
    <w:rsid w:val="00124706"/>
    <w:rsid w:val="00124D58"/>
    <w:rsid w:val="0012522C"/>
    <w:rsid w:val="00126292"/>
    <w:rsid w:val="0012672B"/>
    <w:rsid w:val="0012704B"/>
    <w:rsid w:val="001276EE"/>
    <w:rsid w:val="0013033E"/>
    <w:rsid w:val="00130511"/>
    <w:rsid w:val="001305CB"/>
    <w:rsid w:val="00131125"/>
    <w:rsid w:val="001312AC"/>
    <w:rsid w:val="0013161D"/>
    <w:rsid w:val="0013254E"/>
    <w:rsid w:val="001332EB"/>
    <w:rsid w:val="0013346F"/>
    <w:rsid w:val="0013421E"/>
    <w:rsid w:val="00134A58"/>
    <w:rsid w:val="00134FF2"/>
    <w:rsid w:val="0013533E"/>
    <w:rsid w:val="00135441"/>
    <w:rsid w:val="0013586B"/>
    <w:rsid w:val="001359EF"/>
    <w:rsid w:val="001363CD"/>
    <w:rsid w:val="00136795"/>
    <w:rsid w:val="0013770A"/>
    <w:rsid w:val="001378A9"/>
    <w:rsid w:val="00137BE7"/>
    <w:rsid w:val="00137C9E"/>
    <w:rsid w:val="00137D58"/>
    <w:rsid w:val="00141116"/>
    <w:rsid w:val="001414D6"/>
    <w:rsid w:val="00141582"/>
    <w:rsid w:val="00141D26"/>
    <w:rsid w:val="00141DF1"/>
    <w:rsid w:val="00142287"/>
    <w:rsid w:val="00142496"/>
    <w:rsid w:val="001442B9"/>
    <w:rsid w:val="001446B1"/>
    <w:rsid w:val="00144870"/>
    <w:rsid w:val="001457C1"/>
    <w:rsid w:val="00146A52"/>
    <w:rsid w:val="00147BD9"/>
    <w:rsid w:val="00147F49"/>
    <w:rsid w:val="0015093B"/>
    <w:rsid w:val="00151060"/>
    <w:rsid w:val="00151AAC"/>
    <w:rsid w:val="00151B65"/>
    <w:rsid w:val="00151EF0"/>
    <w:rsid w:val="00151FFB"/>
    <w:rsid w:val="001522A6"/>
    <w:rsid w:val="0015267C"/>
    <w:rsid w:val="00152FEB"/>
    <w:rsid w:val="00153100"/>
    <w:rsid w:val="0015328E"/>
    <w:rsid w:val="00154318"/>
    <w:rsid w:val="00154928"/>
    <w:rsid w:val="001549BC"/>
    <w:rsid w:val="00154C83"/>
    <w:rsid w:val="00154E65"/>
    <w:rsid w:val="001552E3"/>
    <w:rsid w:val="00155B2A"/>
    <w:rsid w:val="00156669"/>
    <w:rsid w:val="00156E17"/>
    <w:rsid w:val="0015755B"/>
    <w:rsid w:val="001579F9"/>
    <w:rsid w:val="00160CB6"/>
    <w:rsid w:val="00161070"/>
    <w:rsid w:val="00161C58"/>
    <w:rsid w:val="001620F0"/>
    <w:rsid w:val="001626B3"/>
    <w:rsid w:val="0016419B"/>
    <w:rsid w:val="00165284"/>
    <w:rsid w:val="00165CC4"/>
    <w:rsid w:val="001662A5"/>
    <w:rsid w:val="00166478"/>
    <w:rsid w:val="00166AC5"/>
    <w:rsid w:val="0016737B"/>
    <w:rsid w:val="00167FF3"/>
    <w:rsid w:val="001700E0"/>
    <w:rsid w:val="001710A6"/>
    <w:rsid w:val="00171860"/>
    <w:rsid w:val="00171989"/>
    <w:rsid w:val="0017290F"/>
    <w:rsid w:val="00172A07"/>
    <w:rsid w:val="0017307D"/>
    <w:rsid w:val="00173E0F"/>
    <w:rsid w:val="00173F60"/>
    <w:rsid w:val="00174C6F"/>
    <w:rsid w:val="00175A1F"/>
    <w:rsid w:val="001778BE"/>
    <w:rsid w:val="00177E67"/>
    <w:rsid w:val="0018017C"/>
    <w:rsid w:val="001816B5"/>
    <w:rsid w:val="00181D5B"/>
    <w:rsid w:val="0018202F"/>
    <w:rsid w:val="001820A0"/>
    <w:rsid w:val="0018243E"/>
    <w:rsid w:val="00182D5E"/>
    <w:rsid w:val="00182DBE"/>
    <w:rsid w:val="00183017"/>
    <w:rsid w:val="001846F2"/>
    <w:rsid w:val="00184E2C"/>
    <w:rsid w:val="00184F0E"/>
    <w:rsid w:val="00184F62"/>
    <w:rsid w:val="00185226"/>
    <w:rsid w:val="00185C14"/>
    <w:rsid w:val="00185D9A"/>
    <w:rsid w:val="00186059"/>
    <w:rsid w:val="00186A51"/>
    <w:rsid w:val="00187468"/>
    <w:rsid w:val="001902E0"/>
    <w:rsid w:val="00190946"/>
    <w:rsid w:val="00190DA9"/>
    <w:rsid w:val="00192114"/>
    <w:rsid w:val="00192A73"/>
    <w:rsid w:val="00192BA7"/>
    <w:rsid w:val="00192D5E"/>
    <w:rsid w:val="00192FFC"/>
    <w:rsid w:val="00193E0E"/>
    <w:rsid w:val="00193FF7"/>
    <w:rsid w:val="001945ED"/>
    <w:rsid w:val="00194BCD"/>
    <w:rsid w:val="001958BB"/>
    <w:rsid w:val="00196CA0"/>
    <w:rsid w:val="00197485"/>
    <w:rsid w:val="0019766F"/>
    <w:rsid w:val="00197A52"/>
    <w:rsid w:val="001A09DB"/>
    <w:rsid w:val="001A0B44"/>
    <w:rsid w:val="001A0C12"/>
    <w:rsid w:val="001A1488"/>
    <w:rsid w:val="001A1CFF"/>
    <w:rsid w:val="001A2129"/>
    <w:rsid w:val="001A2694"/>
    <w:rsid w:val="001A322A"/>
    <w:rsid w:val="001A34A7"/>
    <w:rsid w:val="001A4014"/>
    <w:rsid w:val="001A44E0"/>
    <w:rsid w:val="001A46DA"/>
    <w:rsid w:val="001A4FE6"/>
    <w:rsid w:val="001A5076"/>
    <w:rsid w:val="001A50E7"/>
    <w:rsid w:val="001A566B"/>
    <w:rsid w:val="001A5FF3"/>
    <w:rsid w:val="001A644D"/>
    <w:rsid w:val="001A6BEF"/>
    <w:rsid w:val="001A779F"/>
    <w:rsid w:val="001A7838"/>
    <w:rsid w:val="001B0C38"/>
    <w:rsid w:val="001B0CB7"/>
    <w:rsid w:val="001B1051"/>
    <w:rsid w:val="001B15CC"/>
    <w:rsid w:val="001B1D03"/>
    <w:rsid w:val="001B21AA"/>
    <w:rsid w:val="001B2C69"/>
    <w:rsid w:val="001B3EBD"/>
    <w:rsid w:val="001B4407"/>
    <w:rsid w:val="001B446E"/>
    <w:rsid w:val="001B44D5"/>
    <w:rsid w:val="001B45E3"/>
    <w:rsid w:val="001B4FA0"/>
    <w:rsid w:val="001B506C"/>
    <w:rsid w:val="001B536A"/>
    <w:rsid w:val="001B5E41"/>
    <w:rsid w:val="001B723B"/>
    <w:rsid w:val="001B7685"/>
    <w:rsid w:val="001B76B0"/>
    <w:rsid w:val="001B7974"/>
    <w:rsid w:val="001B7D3F"/>
    <w:rsid w:val="001B7F51"/>
    <w:rsid w:val="001C002C"/>
    <w:rsid w:val="001C0352"/>
    <w:rsid w:val="001C04F0"/>
    <w:rsid w:val="001C1401"/>
    <w:rsid w:val="001C17EA"/>
    <w:rsid w:val="001C29A5"/>
    <w:rsid w:val="001C3D1D"/>
    <w:rsid w:val="001C4736"/>
    <w:rsid w:val="001C4778"/>
    <w:rsid w:val="001C4F5F"/>
    <w:rsid w:val="001C5430"/>
    <w:rsid w:val="001C5B5B"/>
    <w:rsid w:val="001C6060"/>
    <w:rsid w:val="001C7ECF"/>
    <w:rsid w:val="001D064F"/>
    <w:rsid w:val="001D0E89"/>
    <w:rsid w:val="001D1C32"/>
    <w:rsid w:val="001D2FC7"/>
    <w:rsid w:val="001D359A"/>
    <w:rsid w:val="001D4A03"/>
    <w:rsid w:val="001D539F"/>
    <w:rsid w:val="001D62E6"/>
    <w:rsid w:val="001D6463"/>
    <w:rsid w:val="001D6B3E"/>
    <w:rsid w:val="001E014A"/>
    <w:rsid w:val="001E152F"/>
    <w:rsid w:val="001E1BC8"/>
    <w:rsid w:val="001E1EEC"/>
    <w:rsid w:val="001E25E2"/>
    <w:rsid w:val="001E282E"/>
    <w:rsid w:val="001E2A6B"/>
    <w:rsid w:val="001E41AF"/>
    <w:rsid w:val="001E427E"/>
    <w:rsid w:val="001E46D4"/>
    <w:rsid w:val="001E46F4"/>
    <w:rsid w:val="001E47E5"/>
    <w:rsid w:val="001E54B3"/>
    <w:rsid w:val="001E5E7E"/>
    <w:rsid w:val="001E6A04"/>
    <w:rsid w:val="001E6F15"/>
    <w:rsid w:val="001E72CC"/>
    <w:rsid w:val="001E7469"/>
    <w:rsid w:val="001E77D6"/>
    <w:rsid w:val="001E78E8"/>
    <w:rsid w:val="001E7930"/>
    <w:rsid w:val="001E7C8C"/>
    <w:rsid w:val="001F0FEF"/>
    <w:rsid w:val="001F106F"/>
    <w:rsid w:val="001F1980"/>
    <w:rsid w:val="001F1C72"/>
    <w:rsid w:val="001F1C80"/>
    <w:rsid w:val="001F207E"/>
    <w:rsid w:val="001F2844"/>
    <w:rsid w:val="001F2DDB"/>
    <w:rsid w:val="001F33D3"/>
    <w:rsid w:val="001F4383"/>
    <w:rsid w:val="001F52D6"/>
    <w:rsid w:val="001F54F6"/>
    <w:rsid w:val="001F5559"/>
    <w:rsid w:val="001F55F3"/>
    <w:rsid w:val="001F5637"/>
    <w:rsid w:val="001F5C98"/>
    <w:rsid w:val="001F62F9"/>
    <w:rsid w:val="001F6436"/>
    <w:rsid w:val="001F7287"/>
    <w:rsid w:val="001F786D"/>
    <w:rsid w:val="001F7966"/>
    <w:rsid w:val="001F7C3F"/>
    <w:rsid w:val="001F7C46"/>
    <w:rsid w:val="00200731"/>
    <w:rsid w:val="0020086B"/>
    <w:rsid w:val="00200877"/>
    <w:rsid w:val="00200992"/>
    <w:rsid w:val="00200D72"/>
    <w:rsid w:val="002011A9"/>
    <w:rsid w:val="00201574"/>
    <w:rsid w:val="0020183F"/>
    <w:rsid w:val="00201964"/>
    <w:rsid w:val="002026D4"/>
    <w:rsid w:val="00202754"/>
    <w:rsid w:val="002032C0"/>
    <w:rsid w:val="0020334B"/>
    <w:rsid w:val="00203428"/>
    <w:rsid w:val="00203B66"/>
    <w:rsid w:val="00203D13"/>
    <w:rsid w:val="00204F55"/>
    <w:rsid w:val="00205D06"/>
    <w:rsid w:val="00205EA8"/>
    <w:rsid w:val="00205EFF"/>
    <w:rsid w:val="00207007"/>
    <w:rsid w:val="002104DB"/>
    <w:rsid w:val="00210CBE"/>
    <w:rsid w:val="00210D64"/>
    <w:rsid w:val="00211310"/>
    <w:rsid w:val="00211469"/>
    <w:rsid w:val="00211FC6"/>
    <w:rsid w:val="0021362E"/>
    <w:rsid w:val="0021396F"/>
    <w:rsid w:val="00214169"/>
    <w:rsid w:val="00214937"/>
    <w:rsid w:val="00214B88"/>
    <w:rsid w:val="0021563A"/>
    <w:rsid w:val="002159B3"/>
    <w:rsid w:val="002164AE"/>
    <w:rsid w:val="00217466"/>
    <w:rsid w:val="002203A7"/>
    <w:rsid w:val="002205DB"/>
    <w:rsid w:val="00221AD4"/>
    <w:rsid w:val="002221D3"/>
    <w:rsid w:val="00223118"/>
    <w:rsid w:val="00223150"/>
    <w:rsid w:val="0022463C"/>
    <w:rsid w:val="002246E3"/>
    <w:rsid w:val="00224A9B"/>
    <w:rsid w:val="00224B5E"/>
    <w:rsid w:val="002256FF"/>
    <w:rsid w:val="00225C17"/>
    <w:rsid w:val="00225CCE"/>
    <w:rsid w:val="002266AD"/>
    <w:rsid w:val="00226731"/>
    <w:rsid w:val="00226793"/>
    <w:rsid w:val="00226D05"/>
    <w:rsid w:val="00226DC7"/>
    <w:rsid w:val="00227484"/>
    <w:rsid w:val="002277E7"/>
    <w:rsid w:val="00230160"/>
    <w:rsid w:val="002317FC"/>
    <w:rsid w:val="00231D3B"/>
    <w:rsid w:val="002321C0"/>
    <w:rsid w:val="0023220E"/>
    <w:rsid w:val="002324DC"/>
    <w:rsid w:val="002330A6"/>
    <w:rsid w:val="00233DD9"/>
    <w:rsid w:val="00234B0E"/>
    <w:rsid w:val="00235ABD"/>
    <w:rsid w:val="00235B92"/>
    <w:rsid w:val="00236F18"/>
    <w:rsid w:val="00237079"/>
    <w:rsid w:val="0023742E"/>
    <w:rsid w:val="00237AC3"/>
    <w:rsid w:val="00237D2D"/>
    <w:rsid w:val="00237D57"/>
    <w:rsid w:val="00237EC8"/>
    <w:rsid w:val="0024081F"/>
    <w:rsid w:val="00241770"/>
    <w:rsid w:val="00241ED1"/>
    <w:rsid w:val="00242056"/>
    <w:rsid w:val="002423F0"/>
    <w:rsid w:val="00242417"/>
    <w:rsid w:val="0024252A"/>
    <w:rsid w:val="00242B2B"/>
    <w:rsid w:val="00242F5D"/>
    <w:rsid w:val="00243B6E"/>
    <w:rsid w:val="00244005"/>
    <w:rsid w:val="00245B47"/>
    <w:rsid w:val="00247D9E"/>
    <w:rsid w:val="00250006"/>
    <w:rsid w:val="0025035B"/>
    <w:rsid w:val="002505D8"/>
    <w:rsid w:val="00250DAD"/>
    <w:rsid w:val="0025206D"/>
    <w:rsid w:val="0025342A"/>
    <w:rsid w:val="00254631"/>
    <w:rsid w:val="00254EB2"/>
    <w:rsid w:val="0025506E"/>
    <w:rsid w:val="00255186"/>
    <w:rsid w:val="002555C9"/>
    <w:rsid w:val="00255974"/>
    <w:rsid w:val="00255B18"/>
    <w:rsid w:val="00255F8F"/>
    <w:rsid w:val="00256952"/>
    <w:rsid w:val="00256D28"/>
    <w:rsid w:val="0025703F"/>
    <w:rsid w:val="00257050"/>
    <w:rsid w:val="0025717C"/>
    <w:rsid w:val="0025731A"/>
    <w:rsid w:val="00257823"/>
    <w:rsid w:val="00257FF9"/>
    <w:rsid w:val="0026008A"/>
    <w:rsid w:val="00260B5A"/>
    <w:rsid w:val="00260CCD"/>
    <w:rsid w:val="0026182C"/>
    <w:rsid w:val="00262198"/>
    <w:rsid w:val="002624C7"/>
    <w:rsid w:val="002627CA"/>
    <w:rsid w:val="00262AC4"/>
    <w:rsid w:val="00262B1B"/>
    <w:rsid w:val="00263241"/>
    <w:rsid w:val="00263258"/>
    <w:rsid w:val="00264664"/>
    <w:rsid w:val="0026486A"/>
    <w:rsid w:val="00264D21"/>
    <w:rsid w:val="002656FF"/>
    <w:rsid w:val="0026576F"/>
    <w:rsid w:val="00265D00"/>
    <w:rsid w:val="00265F65"/>
    <w:rsid w:val="00265F96"/>
    <w:rsid w:val="00266016"/>
    <w:rsid w:val="00266372"/>
    <w:rsid w:val="00266672"/>
    <w:rsid w:val="00267FA9"/>
    <w:rsid w:val="002704B4"/>
    <w:rsid w:val="00270B86"/>
    <w:rsid w:val="00271500"/>
    <w:rsid w:val="00271B72"/>
    <w:rsid w:val="002720A5"/>
    <w:rsid w:val="00272B58"/>
    <w:rsid w:val="00273718"/>
    <w:rsid w:val="00274EC7"/>
    <w:rsid w:val="00275BF2"/>
    <w:rsid w:val="00275C62"/>
    <w:rsid w:val="0027663E"/>
    <w:rsid w:val="0027710C"/>
    <w:rsid w:val="00277322"/>
    <w:rsid w:val="00277C3D"/>
    <w:rsid w:val="00277F39"/>
    <w:rsid w:val="00280044"/>
    <w:rsid w:val="0028090A"/>
    <w:rsid w:val="00280E12"/>
    <w:rsid w:val="0028112F"/>
    <w:rsid w:val="00281242"/>
    <w:rsid w:val="00281AC4"/>
    <w:rsid w:val="00282E7B"/>
    <w:rsid w:val="002832ED"/>
    <w:rsid w:val="00283648"/>
    <w:rsid w:val="002838E4"/>
    <w:rsid w:val="00284AFB"/>
    <w:rsid w:val="0028524C"/>
    <w:rsid w:val="00286967"/>
    <w:rsid w:val="00286DA6"/>
    <w:rsid w:val="002872CC"/>
    <w:rsid w:val="00290390"/>
    <w:rsid w:val="00290655"/>
    <w:rsid w:val="00290A60"/>
    <w:rsid w:val="00290CEC"/>
    <w:rsid w:val="00290E93"/>
    <w:rsid w:val="00290FD4"/>
    <w:rsid w:val="00291470"/>
    <w:rsid w:val="00291884"/>
    <w:rsid w:val="00291E80"/>
    <w:rsid w:val="002924AE"/>
    <w:rsid w:val="002927CC"/>
    <w:rsid w:val="0029373B"/>
    <w:rsid w:val="00293A4E"/>
    <w:rsid w:val="00293B44"/>
    <w:rsid w:val="00293E7E"/>
    <w:rsid w:val="00294503"/>
    <w:rsid w:val="00294D64"/>
    <w:rsid w:val="002950AE"/>
    <w:rsid w:val="002951C7"/>
    <w:rsid w:val="00295CAE"/>
    <w:rsid w:val="00295D55"/>
    <w:rsid w:val="00296229"/>
    <w:rsid w:val="00296832"/>
    <w:rsid w:val="00296A5B"/>
    <w:rsid w:val="00296F29"/>
    <w:rsid w:val="00297016"/>
    <w:rsid w:val="002A00BB"/>
    <w:rsid w:val="002A1164"/>
    <w:rsid w:val="002A28E0"/>
    <w:rsid w:val="002A2EFB"/>
    <w:rsid w:val="002A304F"/>
    <w:rsid w:val="002A37E6"/>
    <w:rsid w:val="002A3975"/>
    <w:rsid w:val="002A40E8"/>
    <w:rsid w:val="002A5B55"/>
    <w:rsid w:val="002A60C3"/>
    <w:rsid w:val="002A768A"/>
    <w:rsid w:val="002A7DD0"/>
    <w:rsid w:val="002A7E27"/>
    <w:rsid w:val="002B038E"/>
    <w:rsid w:val="002B0673"/>
    <w:rsid w:val="002B0C90"/>
    <w:rsid w:val="002B15B3"/>
    <w:rsid w:val="002B1649"/>
    <w:rsid w:val="002B16CB"/>
    <w:rsid w:val="002B1969"/>
    <w:rsid w:val="002B196D"/>
    <w:rsid w:val="002B1A6A"/>
    <w:rsid w:val="002B1DA7"/>
    <w:rsid w:val="002B1DCA"/>
    <w:rsid w:val="002B2803"/>
    <w:rsid w:val="002B2C60"/>
    <w:rsid w:val="002B31A6"/>
    <w:rsid w:val="002B41D0"/>
    <w:rsid w:val="002B4503"/>
    <w:rsid w:val="002B4A81"/>
    <w:rsid w:val="002B5111"/>
    <w:rsid w:val="002B600C"/>
    <w:rsid w:val="002B6538"/>
    <w:rsid w:val="002B6C8F"/>
    <w:rsid w:val="002B6F67"/>
    <w:rsid w:val="002B7118"/>
    <w:rsid w:val="002C0A76"/>
    <w:rsid w:val="002C12F0"/>
    <w:rsid w:val="002C15C9"/>
    <w:rsid w:val="002C1CE8"/>
    <w:rsid w:val="002C20AF"/>
    <w:rsid w:val="002C3ED2"/>
    <w:rsid w:val="002C4A24"/>
    <w:rsid w:val="002C4A60"/>
    <w:rsid w:val="002C4E52"/>
    <w:rsid w:val="002C52A5"/>
    <w:rsid w:val="002C5C04"/>
    <w:rsid w:val="002C5E15"/>
    <w:rsid w:val="002C5E1E"/>
    <w:rsid w:val="002C6A01"/>
    <w:rsid w:val="002C6DD2"/>
    <w:rsid w:val="002C78B2"/>
    <w:rsid w:val="002D0340"/>
    <w:rsid w:val="002D042C"/>
    <w:rsid w:val="002D1073"/>
    <w:rsid w:val="002D12C9"/>
    <w:rsid w:val="002D158D"/>
    <w:rsid w:val="002D1778"/>
    <w:rsid w:val="002D3C5C"/>
    <w:rsid w:val="002D560E"/>
    <w:rsid w:val="002D5874"/>
    <w:rsid w:val="002D5A96"/>
    <w:rsid w:val="002D5C37"/>
    <w:rsid w:val="002D69E9"/>
    <w:rsid w:val="002D6E41"/>
    <w:rsid w:val="002D72E0"/>
    <w:rsid w:val="002D7D42"/>
    <w:rsid w:val="002D7D8F"/>
    <w:rsid w:val="002E129A"/>
    <w:rsid w:val="002E1F4F"/>
    <w:rsid w:val="002E35CD"/>
    <w:rsid w:val="002E3CD8"/>
    <w:rsid w:val="002E489A"/>
    <w:rsid w:val="002E67AF"/>
    <w:rsid w:val="002E6AF8"/>
    <w:rsid w:val="002E72B3"/>
    <w:rsid w:val="002F023E"/>
    <w:rsid w:val="002F0301"/>
    <w:rsid w:val="002F0967"/>
    <w:rsid w:val="002F0CA2"/>
    <w:rsid w:val="002F14C5"/>
    <w:rsid w:val="002F179E"/>
    <w:rsid w:val="002F1DB7"/>
    <w:rsid w:val="002F2202"/>
    <w:rsid w:val="002F2DAA"/>
    <w:rsid w:val="002F342A"/>
    <w:rsid w:val="002F4C3D"/>
    <w:rsid w:val="002F5440"/>
    <w:rsid w:val="002F5455"/>
    <w:rsid w:val="002F5B3F"/>
    <w:rsid w:val="002F5F9D"/>
    <w:rsid w:val="002F6147"/>
    <w:rsid w:val="002F6869"/>
    <w:rsid w:val="002F7A91"/>
    <w:rsid w:val="003001FC"/>
    <w:rsid w:val="00300A0A"/>
    <w:rsid w:val="00300D3D"/>
    <w:rsid w:val="00300F72"/>
    <w:rsid w:val="0030175B"/>
    <w:rsid w:val="00301903"/>
    <w:rsid w:val="00301FD0"/>
    <w:rsid w:val="00302322"/>
    <w:rsid w:val="00302BC1"/>
    <w:rsid w:val="00302BF4"/>
    <w:rsid w:val="00303278"/>
    <w:rsid w:val="003035DD"/>
    <w:rsid w:val="003044F4"/>
    <w:rsid w:val="003045D7"/>
    <w:rsid w:val="00304CBD"/>
    <w:rsid w:val="00305C25"/>
    <w:rsid w:val="00305FFF"/>
    <w:rsid w:val="00306AC5"/>
    <w:rsid w:val="00306E02"/>
    <w:rsid w:val="003071A9"/>
    <w:rsid w:val="0030794F"/>
    <w:rsid w:val="00307DDA"/>
    <w:rsid w:val="003101CB"/>
    <w:rsid w:val="00310A53"/>
    <w:rsid w:val="00310C00"/>
    <w:rsid w:val="00310FB0"/>
    <w:rsid w:val="0031139E"/>
    <w:rsid w:val="003116EF"/>
    <w:rsid w:val="00312A80"/>
    <w:rsid w:val="00312B72"/>
    <w:rsid w:val="00312D23"/>
    <w:rsid w:val="00313542"/>
    <w:rsid w:val="003138E2"/>
    <w:rsid w:val="0031443A"/>
    <w:rsid w:val="003151C1"/>
    <w:rsid w:val="0031521A"/>
    <w:rsid w:val="00315ED7"/>
    <w:rsid w:val="0031669C"/>
    <w:rsid w:val="003167D9"/>
    <w:rsid w:val="00316E4A"/>
    <w:rsid w:val="00316E82"/>
    <w:rsid w:val="0031746E"/>
    <w:rsid w:val="003178D6"/>
    <w:rsid w:val="00317A64"/>
    <w:rsid w:val="00317C5B"/>
    <w:rsid w:val="00320280"/>
    <w:rsid w:val="00320442"/>
    <w:rsid w:val="00320704"/>
    <w:rsid w:val="0032089E"/>
    <w:rsid w:val="003209FD"/>
    <w:rsid w:val="00320F44"/>
    <w:rsid w:val="003210F0"/>
    <w:rsid w:val="003216EC"/>
    <w:rsid w:val="0032216E"/>
    <w:rsid w:val="00322378"/>
    <w:rsid w:val="00322460"/>
    <w:rsid w:val="0032277E"/>
    <w:rsid w:val="00322987"/>
    <w:rsid w:val="00322E99"/>
    <w:rsid w:val="003238BC"/>
    <w:rsid w:val="003243AB"/>
    <w:rsid w:val="00325083"/>
    <w:rsid w:val="0032513A"/>
    <w:rsid w:val="00325821"/>
    <w:rsid w:val="00325C96"/>
    <w:rsid w:val="00325CD1"/>
    <w:rsid w:val="00325E43"/>
    <w:rsid w:val="00326107"/>
    <w:rsid w:val="00326860"/>
    <w:rsid w:val="0033075D"/>
    <w:rsid w:val="00330F6B"/>
    <w:rsid w:val="0033131E"/>
    <w:rsid w:val="00332E74"/>
    <w:rsid w:val="003336FF"/>
    <w:rsid w:val="00333FD5"/>
    <w:rsid w:val="00334F07"/>
    <w:rsid w:val="00335135"/>
    <w:rsid w:val="003351A2"/>
    <w:rsid w:val="00335ADB"/>
    <w:rsid w:val="00335B03"/>
    <w:rsid w:val="00335C6B"/>
    <w:rsid w:val="00336851"/>
    <w:rsid w:val="0033723D"/>
    <w:rsid w:val="00337378"/>
    <w:rsid w:val="00337FC9"/>
    <w:rsid w:val="00340799"/>
    <w:rsid w:val="003409C4"/>
    <w:rsid w:val="003413E8"/>
    <w:rsid w:val="0034260F"/>
    <w:rsid w:val="00342DE6"/>
    <w:rsid w:val="00342E34"/>
    <w:rsid w:val="003430D7"/>
    <w:rsid w:val="0034413E"/>
    <w:rsid w:val="0034457F"/>
    <w:rsid w:val="00344AE2"/>
    <w:rsid w:val="00344E6B"/>
    <w:rsid w:val="00344FB4"/>
    <w:rsid w:val="00345DB1"/>
    <w:rsid w:val="00346190"/>
    <w:rsid w:val="00346C52"/>
    <w:rsid w:val="003472D3"/>
    <w:rsid w:val="003473CF"/>
    <w:rsid w:val="00347CCE"/>
    <w:rsid w:val="00350254"/>
    <w:rsid w:val="003508F8"/>
    <w:rsid w:val="00351BF9"/>
    <w:rsid w:val="0035201B"/>
    <w:rsid w:val="00352040"/>
    <w:rsid w:val="00353A55"/>
    <w:rsid w:val="00354601"/>
    <w:rsid w:val="003549B3"/>
    <w:rsid w:val="0035540D"/>
    <w:rsid w:val="00355DFE"/>
    <w:rsid w:val="00356845"/>
    <w:rsid w:val="00356A4C"/>
    <w:rsid w:val="0035737F"/>
    <w:rsid w:val="00357569"/>
    <w:rsid w:val="00360AE9"/>
    <w:rsid w:val="00360E2F"/>
    <w:rsid w:val="00361D6C"/>
    <w:rsid w:val="00362878"/>
    <w:rsid w:val="003629E5"/>
    <w:rsid w:val="00362D52"/>
    <w:rsid w:val="003635C9"/>
    <w:rsid w:val="0036445D"/>
    <w:rsid w:val="0036458E"/>
    <w:rsid w:val="0036477E"/>
    <w:rsid w:val="00364863"/>
    <w:rsid w:val="00364BDD"/>
    <w:rsid w:val="00364C9C"/>
    <w:rsid w:val="00365404"/>
    <w:rsid w:val="0036572F"/>
    <w:rsid w:val="003658B4"/>
    <w:rsid w:val="00365CC7"/>
    <w:rsid w:val="00365FBE"/>
    <w:rsid w:val="0036600E"/>
    <w:rsid w:val="00366BE0"/>
    <w:rsid w:val="00366DA8"/>
    <w:rsid w:val="00367A8E"/>
    <w:rsid w:val="0037038C"/>
    <w:rsid w:val="003705BF"/>
    <w:rsid w:val="00370B1A"/>
    <w:rsid w:val="00370E93"/>
    <w:rsid w:val="003713CA"/>
    <w:rsid w:val="003714C0"/>
    <w:rsid w:val="003715CC"/>
    <w:rsid w:val="0037188F"/>
    <w:rsid w:val="00371D09"/>
    <w:rsid w:val="00371D52"/>
    <w:rsid w:val="0037231D"/>
    <w:rsid w:val="0037269E"/>
    <w:rsid w:val="00372CEC"/>
    <w:rsid w:val="00373292"/>
    <w:rsid w:val="003735C8"/>
    <w:rsid w:val="00373809"/>
    <w:rsid w:val="003740CD"/>
    <w:rsid w:val="00374651"/>
    <w:rsid w:val="00374ACB"/>
    <w:rsid w:val="00374E95"/>
    <w:rsid w:val="00374EC7"/>
    <w:rsid w:val="0037554B"/>
    <w:rsid w:val="0037569C"/>
    <w:rsid w:val="00375CA9"/>
    <w:rsid w:val="00376CBB"/>
    <w:rsid w:val="00377293"/>
    <w:rsid w:val="00377492"/>
    <w:rsid w:val="00377582"/>
    <w:rsid w:val="00377920"/>
    <w:rsid w:val="00377FD1"/>
    <w:rsid w:val="00380233"/>
    <w:rsid w:val="003803FB"/>
    <w:rsid w:val="00380769"/>
    <w:rsid w:val="00381109"/>
    <w:rsid w:val="00381270"/>
    <w:rsid w:val="0038162E"/>
    <w:rsid w:val="00381901"/>
    <w:rsid w:val="003827BC"/>
    <w:rsid w:val="0038384A"/>
    <w:rsid w:val="003839A0"/>
    <w:rsid w:val="003839BE"/>
    <w:rsid w:val="00383E1C"/>
    <w:rsid w:val="003842F8"/>
    <w:rsid w:val="00384304"/>
    <w:rsid w:val="003847A3"/>
    <w:rsid w:val="00384CD2"/>
    <w:rsid w:val="00385D5B"/>
    <w:rsid w:val="00386C47"/>
    <w:rsid w:val="00386D0C"/>
    <w:rsid w:val="003870F4"/>
    <w:rsid w:val="0038726E"/>
    <w:rsid w:val="003909BE"/>
    <w:rsid w:val="003913F7"/>
    <w:rsid w:val="00391A34"/>
    <w:rsid w:val="00392AF0"/>
    <w:rsid w:val="00392B25"/>
    <w:rsid w:val="00392B98"/>
    <w:rsid w:val="00392EF8"/>
    <w:rsid w:val="003934B8"/>
    <w:rsid w:val="003934D8"/>
    <w:rsid w:val="00393C4F"/>
    <w:rsid w:val="00394596"/>
    <w:rsid w:val="00394886"/>
    <w:rsid w:val="00394A32"/>
    <w:rsid w:val="00394A57"/>
    <w:rsid w:val="00395221"/>
    <w:rsid w:val="0039568E"/>
    <w:rsid w:val="003957CF"/>
    <w:rsid w:val="003957E2"/>
    <w:rsid w:val="00395995"/>
    <w:rsid w:val="00395A68"/>
    <w:rsid w:val="00395FAA"/>
    <w:rsid w:val="00396008"/>
    <w:rsid w:val="0039685E"/>
    <w:rsid w:val="003976B9"/>
    <w:rsid w:val="0039775F"/>
    <w:rsid w:val="00397BF2"/>
    <w:rsid w:val="00397E52"/>
    <w:rsid w:val="003A05FA"/>
    <w:rsid w:val="003A0C0D"/>
    <w:rsid w:val="003A1284"/>
    <w:rsid w:val="003A160E"/>
    <w:rsid w:val="003A1880"/>
    <w:rsid w:val="003A1A21"/>
    <w:rsid w:val="003A1C97"/>
    <w:rsid w:val="003A2F10"/>
    <w:rsid w:val="003A3245"/>
    <w:rsid w:val="003A3538"/>
    <w:rsid w:val="003A3A78"/>
    <w:rsid w:val="003A3F01"/>
    <w:rsid w:val="003A4047"/>
    <w:rsid w:val="003A40DC"/>
    <w:rsid w:val="003A4736"/>
    <w:rsid w:val="003A5001"/>
    <w:rsid w:val="003A506D"/>
    <w:rsid w:val="003A6B26"/>
    <w:rsid w:val="003A72CB"/>
    <w:rsid w:val="003A7F51"/>
    <w:rsid w:val="003B0477"/>
    <w:rsid w:val="003B0590"/>
    <w:rsid w:val="003B05A5"/>
    <w:rsid w:val="003B0AF5"/>
    <w:rsid w:val="003B0EA5"/>
    <w:rsid w:val="003B11E5"/>
    <w:rsid w:val="003B1EE5"/>
    <w:rsid w:val="003B305D"/>
    <w:rsid w:val="003B31B9"/>
    <w:rsid w:val="003B4254"/>
    <w:rsid w:val="003B5471"/>
    <w:rsid w:val="003B570E"/>
    <w:rsid w:val="003B5F9B"/>
    <w:rsid w:val="003B62AF"/>
    <w:rsid w:val="003B652C"/>
    <w:rsid w:val="003B65C6"/>
    <w:rsid w:val="003B6FA3"/>
    <w:rsid w:val="003B71C9"/>
    <w:rsid w:val="003B7581"/>
    <w:rsid w:val="003B7C22"/>
    <w:rsid w:val="003C07A9"/>
    <w:rsid w:val="003C0B6F"/>
    <w:rsid w:val="003C1331"/>
    <w:rsid w:val="003C147F"/>
    <w:rsid w:val="003C156E"/>
    <w:rsid w:val="003C2AE3"/>
    <w:rsid w:val="003C3126"/>
    <w:rsid w:val="003C3668"/>
    <w:rsid w:val="003C3D2B"/>
    <w:rsid w:val="003C3DFD"/>
    <w:rsid w:val="003C4DFF"/>
    <w:rsid w:val="003C508C"/>
    <w:rsid w:val="003C522B"/>
    <w:rsid w:val="003C5460"/>
    <w:rsid w:val="003C5BF2"/>
    <w:rsid w:val="003C5CAF"/>
    <w:rsid w:val="003C5E15"/>
    <w:rsid w:val="003C6102"/>
    <w:rsid w:val="003D00DE"/>
    <w:rsid w:val="003D01A3"/>
    <w:rsid w:val="003D1616"/>
    <w:rsid w:val="003D264C"/>
    <w:rsid w:val="003D2F37"/>
    <w:rsid w:val="003D301E"/>
    <w:rsid w:val="003D3026"/>
    <w:rsid w:val="003D3816"/>
    <w:rsid w:val="003D3A50"/>
    <w:rsid w:val="003D3B7D"/>
    <w:rsid w:val="003D40C0"/>
    <w:rsid w:val="003D4195"/>
    <w:rsid w:val="003D4208"/>
    <w:rsid w:val="003D432B"/>
    <w:rsid w:val="003D4776"/>
    <w:rsid w:val="003D5496"/>
    <w:rsid w:val="003D5D65"/>
    <w:rsid w:val="003D62E4"/>
    <w:rsid w:val="003D65E3"/>
    <w:rsid w:val="003D77F6"/>
    <w:rsid w:val="003E0B62"/>
    <w:rsid w:val="003E0DF7"/>
    <w:rsid w:val="003E18A6"/>
    <w:rsid w:val="003E1A3A"/>
    <w:rsid w:val="003E1F57"/>
    <w:rsid w:val="003E2583"/>
    <w:rsid w:val="003E2AD9"/>
    <w:rsid w:val="003E2ED7"/>
    <w:rsid w:val="003E31C9"/>
    <w:rsid w:val="003E4029"/>
    <w:rsid w:val="003E4C3D"/>
    <w:rsid w:val="003E4E56"/>
    <w:rsid w:val="003E56CA"/>
    <w:rsid w:val="003E56DE"/>
    <w:rsid w:val="003E5C82"/>
    <w:rsid w:val="003E5E38"/>
    <w:rsid w:val="003E6B98"/>
    <w:rsid w:val="003E76A2"/>
    <w:rsid w:val="003E7D71"/>
    <w:rsid w:val="003E7D9B"/>
    <w:rsid w:val="003E7EBA"/>
    <w:rsid w:val="003F0046"/>
    <w:rsid w:val="003F06F5"/>
    <w:rsid w:val="003F0949"/>
    <w:rsid w:val="003F0C3A"/>
    <w:rsid w:val="003F0D5E"/>
    <w:rsid w:val="003F1CA3"/>
    <w:rsid w:val="003F31AF"/>
    <w:rsid w:val="003F41E2"/>
    <w:rsid w:val="003F4FCE"/>
    <w:rsid w:val="003F55C0"/>
    <w:rsid w:val="003F563A"/>
    <w:rsid w:val="003F608A"/>
    <w:rsid w:val="003F6F0C"/>
    <w:rsid w:val="003F718F"/>
    <w:rsid w:val="003F75DA"/>
    <w:rsid w:val="004006A3"/>
    <w:rsid w:val="0040186F"/>
    <w:rsid w:val="00402701"/>
    <w:rsid w:val="00402AD4"/>
    <w:rsid w:val="00402E14"/>
    <w:rsid w:val="00402FC1"/>
    <w:rsid w:val="004046A1"/>
    <w:rsid w:val="00404F9B"/>
    <w:rsid w:val="004052B1"/>
    <w:rsid w:val="00405A81"/>
    <w:rsid w:val="00405BAC"/>
    <w:rsid w:val="00405ED3"/>
    <w:rsid w:val="00406917"/>
    <w:rsid w:val="00406E72"/>
    <w:rsid w:val="004072EF"/>
    <w:rsid w:val="0040783A"/>
    <w:rsid w:val="004104CC"/>
    <w:rsid w:val="00410B36"/>
    <w:rsid w:val="00411366"/>
    <w:rsid w:val="00411645"/>
    <w:rsid w:val="004116E7"/>
    <w:rsid w:val="0041177F"/>
    <w:rsid w:val="00411875"/>
    <w:rsid w:val="004118CF"/>
    <w:rsid w:val="004118F3"/>
    <w:rsid w:val="00411A87"/>
    <w:rsid w:val="00411C7F"/>
    <w:rsid w:val="00411D68"/>
    <w:rsid w:val="004121CC"/>
    <w:rsid w:val="0041246C"/>
    <w:rsid w:val="004125D8"/>
    <w:rsid w:val="004128D8"/>
    <w:rsid w:val="00413CF5"/>
    <w:rsid w:val="004148BD"/>
    <w:rsid w:val="00414E85"/>
    <w:rsid w:val="004154C3"/>
    <w:rsid w:val="00415E88"/>
    <w:rsid w:val="00416DAD"/>
    <w:rsid w:val="00416F33"/>
    <w:rsid w:val="00417101"/>
    <w:rsid w:val="00417166"/>
    <w:rsid w:val="0041744A"/>
    <w:rsid w:val="00417DC0"/>
    <w:rsid w:val="004205F1"/>
    <w:rsid w:val="004221E7"/>
    <w:rsid w:val="0042238E"/>
    <w:rsid w:val="00422B09"/>
    <w:rsid w:val="004233E2"/>
    <w:rsid w:val="00424A93"/>
    <w:rsid w:val="004260CA"/>
    <w:rsid w:val="004261B9"/>
    <w:rsid w:val="004269DC"/>
    <w:rsid w:val="004277ED"/>
    <w:rsid w:val="00427E36"/>
    <w:rsid w:val="00427F01"/>
    <w:rsid w:val="00427F69"/>
    <w:rsid w:val="00431EDB"/>
    <w:rsid w:val="00431F4E"/>
    <w:rsid w:val="004326F3"/>
    <w:rsid w:val="00432DF2"/>
    <w:rsid w:val="00432F0A"/>
    <w:rsid w:val="00432F54"/>
    <w:rsid w:val="004332E4"/>
    <w:rsid w:val="004354DB"/>
    <w:rsid w:val="00435561"/>
    <w:rsid w:val="004356EA"/>
    <w:rsid w:val="00435956"/>
    <w:rsid w:val="00435F6F"/>
    <w:rsid w:val="00435FE2"/>
    <w:rsid w:val="0043675D"/>
    <w:rsid w:val="00436D03"/>
    <w:rsid w:val="00437251"/>
    <w:rsid w:val="00440A2B"/>
    <w:rsid w:val="00441A7E"/>
    <w:rsid w:val="00442118"/>
    <w:rsid w:val="0044263A"/>
    <w:rsid w:val="004429B8"/>
    <w:rsid w:val="00442A05"/>
    <w:rsid w:val="00443177"/>
    <w:rsid w:val="004443E6"/>
    <w:rsid w:val="00444ECA"/>
    <w:rsid w:val="0044506D"/>
    <w:rsid w:val="004455DE"/>
    <w:rsid w:val="004459A4"/>
    <w:rsid w:val="00446175"/>
    <w:rsid w:val="004461D7"/>
    <w:rsid w:val="004464B2"/>
    <w:rsid w:val="00446A40"/>
    <w:rsid w:val="00450111"/>
    <w:rsid w:val="004507D9"/>
    <w:rsid w:val="00450D4A"/>
    <w:rsid w:val="00450EAD"/>
    <w:rsid w:val="004511CD"/>
    <w:rsid w:val="00451330"/>
    <w:rsid w:val="004515AD"/>
    <w:rsid w:val="00451A70"/>
    <w:rsid w:val="0045206F"/>
    <w:rsid w:val="004531D5"/>
    <w:rsid w:val="00454121"/>
    <w:rsid w:val="004545C9"/>
    <w:rsid w:val="0045588B"/>
    <w:rsid w:val="004559E3"/>
    <w:rsid w:val="0045656D"/>
    <w:rsid w:val="004566B1"/>
    <w:rsid w:val="00456A45"/>
    <w:rsid w:val="00457403"/>
    <w:rsid w:val="00457DC5"/>
    <w:rsid w:val="0046018A"/>
    <w:rsid w:val="004616F3"/>
    <w:rsid w:val="00462123"/>
    <w:rsid w:val="004624AE"/>
    <w:rsid w:val="0046258B"/>
    <w:rsid w:val="00462C86"/>
    <w:rsid w:val="00462D8D"/>
    <w:rsid w:val="00462EA2"/>
    <w:rsid w:val="00463C45"/>
    <w:rsid w:val="0046475F"/>
    <w:rsid w:val="004648F3"/>
    <w:rsid w:val="00464D51"/>
    <w:rsid w:val="004650BE"/>
    <w:rsid w:val="004651E5"/>
    <w:rsid w:val="00465D4C"/>
    <w:rsid w:val="00465F07"/>
    <w:rsid w:val="00465F90"/>
    <w:rsid w:val="004660D7"/>
    <w:rsid w:val="00470090"/>
    <w:rsid w:val="004702E6"/>
    <w:rsid w:val="0047051A"/>
    <w:rsid w:val="0047080B"/>
    <w:rsid w:val="00470B75"/>
    <w:rsid w:val="00471047"/>
    <w:rsid w:val="004710C9"/>
    <w:rsid w:val="00471886"/>
    <w:rsid w:val="00471D00"/>
    <w:rsid w:val="00471E9B"/>
    <w:rsid w:val="00472616"/>
    <w:rsid w:val="004728D8"/>
    <w:rsid w:val="004728D9"/>
    <w:rsid w:val="004730CF"/>
    <w:rsid w:val="00473BA4"/>
    <w:rsid w:val="00475A94"/>
    <w:rsid w:val="004763A7"/>
    <w:rsid w:val="00480532"/>
    <w:rsid w:val="00480DF7"/>
    <w:rsid w:val="004816E7"/>
    <w:rsid w:val="0048190C"/>
    <w:rsid w:val="00481950"/>
    <w:rsid w:val="0048209B"/>
    <w:rsid w:val="00482CAE"/>
    <w:rsid w:val="00483982"/>
    <w:rsid w:val="00483A40"/>
    <w:rsid w:val="00483D51"/>
    <w:rsid w:val="004844A0"/>
    <w:rsid w:val="004855F0"/>
    <w:rsid w:val="00485786"/>
    <w:rsid w:val="0048588C"/>
    <w:rsid w:val="004862CF"/>
    <w:rsid w:val="00486C0D"/>
    <w:rsid w:val="00486CDC"/>
    <w:rsid w:val="00487206"/>
    <w:rsid w:val="00487222"/>
    <w:rsid w:val="00487578"/>
    <w:rsid w:val="00487F9E"/>
    <w:rsid w:val="00487FC8"/>
    <w:rsid w:val="00490D7A"/>
    <w:rsid w:val="00491153"/>
    <w:rsid w:val="00493EF8"/>
    <w:rsid w:val="00494DE4"/>
    <w:rsid w:val="00494F27"/>
    <w:rsid w:val="00495329"/>
    <w:rsid w:val="0049620D"/>
    <w:rsid w:val="0049631B"/>
    <w:rsid w:val="00496C1F"/>
    <w:rsid w:val="00496D3D"/>
    <w:rsid w:val="00496DAA"/>
    <w:rsid w:val="0049723A"/>
    <w:rsid w:val="00497C88"/>
    <w:rsid w:val="004A0375"/>
    <w:rsid w:val="004A0FB6"/>
    <w:rsid w:val="004A138C"/>
    <w:rsid w:val="004A1997"/>
    <w:rsid w:val="004A21E7"/>
    <w:rsid w:val="004A23D1"/>
    <w:rsid w:val="004A3564"/>
    <w:rsid w:val="004A38A1"/>
    <w:rsid w:val="004A3AAD"/>
    <w:rsid w:val="004A3C1F"/>
    <w:rsid w:val="004A3D5D"/>
    <w:rsid w:val="004A50B5"/>
    <w:rsid w:val="004A5302"/>
    <w:rsid w:val="004A566E"/>
    <w:rsid w:val="004A592F"/>
    <w:rsid w:val="004A6BB7"/>
    <w:rsid w:val="004A7DD9"/>
    <w:rsid w:val="004B0077"/>
    <w:rsid w:val="004B07D2"/>
    <w:rsid w:val="004B11AB"/>
    <w:rsid w:val="004B344B"/>
    <w:rsid w:val="004B3FA9"/>
    <w:rsid w:val="004B4439"/>
    <w:rsid w:val="004B446D"/>
    <w:rsid w:val="004B6393"/>
    <w:rsid w:val="004B7011"/>
    <w:rsid w:val="004B7624"/>
    <w:rsid w:val="004C059A"/>
    <w:rsid w:val="004C072A"/>
    <w:rsid w:val="004C0973"/>
    <w:rsid w:val="004C1187"/>
    <w:rsid w:val="004C1354"/>
    <w:rsid w:val="004C151E"/>
    <w:rsid w:val="004C221D"/>
    <w:rsid w:val="004C249E"/>
    <w:rsid w:val="004C2D7F"/>
    <w:rsid w:val="004C35D8"/>
    <w:rsid w:val="004C38F2"/>
    <w:rsid w:val="004C3A2E"/>
    <w:rsid w:val="004C3F1F"/>
    <w:rsid w:val="004C5674"/>
    <w:rsid w:val="004C5E1D"/>
    <w:rsid w:val="004C5E21"/>
    <w:rsid w:val="004C6DE5"/>
    <w:rsid w:val="004C6E54"/>
    <w:rsid w:val="004C747D"/>
    <w:rsid w:val="004C75DF"/>
    <w:rsid w:val="004D0C87"/>
    <w:rsid w:val="004D1023"/>
    <w:rsid w:val="004D1605"/>
    <w:rsid w:val="004D25EA"/>
    <w:rsid w:val="004D27CF"/>
    <w:rsid w:val="004D2851"/>
    <w:rsid w:val="004D3139"/>
    <w:rsid w:val="004D3F9A"/>
    <w:rsid w:val="004D441E"/>
    <w:rsid w:val="004D4CB1"/>
    <w:rsid w:val="004D543C"/>
    <w:rsid w:val="004D55F2"/>
    <w:rsid w:val="004D6180"/>
    <w:rsid w:val="004D672D"/>
    <w:rsid w:val="004D6BF1"/>
    <w:rsid w:val="004D7382"/>
    <w:rsid w:val="004D7742"/>
    <w:rsid w:val="004D7D35"/>
    <w:rsid w:val="004E0E6F"/>
    <w:rsid w:val="004E0F6D"/>
    <w:rsid w:val="004E1103"/>
    <w:rsid w:val="004E18D1"/>
    <w:rsid w:val="004E21EA"/>
    <w:rsid w:val="004E2DA8"/>
    <w:rsid w:val="004E4C9B"/>
    <w:rsid w:val="004E4E9D"/>
    <w:rsid w:val="004E4F20"/>
    <w:rsid w:val="004E520E"/>
    <w:rsid w:val="004E537F"/>
    <w:rsid w:val="004E53F0"/>
    <w:rsid w:val="004E5624"/>
    <w:rsid w:val="004E6705"/>
    <w:rsid w:val="004E6C83"/>
    <w:rsid w:val="004E73AE"/>
    <w:rsid w:val="004E7C4C"/>
    <w:rsid w:val="004E7F33"/>
    <w:rsid w:val="004F097D"/>
    <w:rsid w:val="004F0DFF"/>
    <w:rsid w:val="004F1324"/>
    <w:rsid w:val="004F2CF1"/>
    <w:rsid w:val="004F2F9F"/>
    <w:rsid w:val="004F35B8"/>
    <w:rsid w:val="004F412F"/>
    <w:rsid w:val="004F4C2D"/>
    <w:rsid w:val="004F566F"/>
    <w:rsid w:val="004F5680"/>
    <w:rsid w:val="004F56F4"/>
    <w:rsid w:val="004F655C"/>
    <w:rsid w:val="004F7448"/>
    <w:rsid w:val="005004AF"/>
    <w:rsid w:val="0050056C"/>
    <w:rsid w:val="00500634"/>
    <w:rsid w:val="005007F9"/>
    <w:rsid w:val="00501056"/>
    <w:rsid w:val="00501A49"/>
    <w:rsid w:val="00502111"/>
    <w:rsid w:val="00502318"/>
    <w:rsid w:val="00502605"/>
    <w:rsid w:val="0050260F"/>
    <w:rsid w:val="00502853"/>
    <w:rsid w:val="005028D9"/>
    <w:rsid w:val="00502990"/>
    <w:rsid w:val="00503102"/>
    <w:rsid w:val="005039F1"/>
    <w:rsid w:val="00504788"/>
    <w:rsid w:val="00504DAB"/>
    <w:rsid w:val="00504EBB"/>
    <w:rsid w:val="005055B8"/>
    <w:rsid w:val="00505942"/>
    <w:rsid w:val="005059AD"/>
    <w:rsid w:val="00506044"/>
    <w:rsid w:val="00506228"/>
    <w:rsid w:val="00506957"/>
    <w:rsid w:val="00507381"/>
    <w:rsid w:val="005074A1"/>
    <w:rsid w:val="005108E1"/>
    <w:rsid w:val="00510913"/>
    <w:rsid w:val="005113CE"/>
    <w:rsid w:val="0051297F"/>
    <w:rsid w:val="00512C21"/>
    <w:rsid w:val="00512DBD"/>
    <w:rsid w:val="0051316C"/>
    <w:rsid w:val="00513620"/>
    <w:rsid w:val="00513970"/>
    <w:rsid w:val="00514152"/>
    <w:rsid w:val="00514A45"/>
    <w:rsid w:val="00514BFC"/>
    <w:rsid w:val="005155F8"/>
    <w:rsid w:val="005156AF"/>
    <w:rsid w:val="0051634E"/>
    <w:rsid w:val="00516425"/>
    <w:rsid w:val="00517062"/>
    <w:rsid w:val="00517E33"/>
    <w:rsid w:val="005204E7"/>
    <w:rsid w:val="005205A5"/>
    <w:rsid w:val="00521D70"/>
    <w:rsid w:val="00521E66"/>
    <w:rsid w:val="0052280E"/>
    <w:rsid w:val="0052282D"/>
    <w:rsid w:val="00522DDA"/>
    <w:rsid w:val="0052412A"/>
    <w:rsid w:val="00524B35"/>
    <w:rsid w:val="0052567C"/>
    <w:rsid w:val="00526599"/>
    <w:rsid w:val="00527354"/>
    <w:rsid w:val="0052797A"/>
    <w:rsid w:val="00527F65"/>
    <w:rsid w:val="00530DD2"/>
    <w:rsid w:val="005314B0"/>
    <w:rsid w:val="00531AD0"/>
    <w:rsid w:val="00531C8F"/>
    <w:rsid w:val="00531F85"/>
    <w:rsid w:val="00532402"/>
    <w:rsid w:val="00533426"/>
    <w:rsid w:val="00533DA6"/>
    <w:rsid w:val="0053469B"/>
    <w:rsid w:val="00534783"/>
    <w:rsid w:val="00534ABE"/>
    <w:rsid w:val="00534ED2"/>
    <w:rsid w:val="00535896"/>
    <w:rsid w:val="005365F7"/>
    <w:rsid w:val="00537683"/>
    <w:rsid w:val="00537E6F"/>
    <w:rsid w:val="00540478"/>
    <w:rsid w:val="00540636"/>
    <w:rsid w:val="00540B73"/>
    <w:rsid w:val="005418EC"/>
    <w:rsid w:val="00541B01"/>
    <w:rsid w:val="00541C49"/>
    <w:rsid w:val="00541D29"/>
    <w:rsid w:val="00543655"/>
    <w:rsid w:val="00543A33"/>
    <w:rsid w:val="00544AA1"/>
    <w:rsid w:val="00545DC4"/>
    <w:rsid w:val="00546D37"/>
    <w:rsid w:val="00546DEC"/>
    <w:rsid w:val="00546FA5"/>
    <w:rsid w:val="0054775F"/>
    <w:rsid w:val="00547C24"/>
    <w:rsid w:val="0055023B"/>
    <w:rsid w:val="00550C9B"/>
    <w:rsid w:val="00550CAE"/>
    <w:rsid w:val="005515B5"/>
    <w:rsid w:val="00551CB4"/>
    <w:rsid w:val="005532C8"/>
    <w:rsid w:val="00553766"/>
    <w:rsid w:val="00553AD8"/>
    <w:rsid w:val="00553BA2"/>
    <w:rsid w:val="00554C40"/>
    <w:rsid w:val="00554EA9"/>
    <w:rsid w:val="005557EB"/>
    <w:rsid w:val="005569BD"/>
    <w:rsid w:val="00556D5D"/>
    <w:rsid w:val="00557244"/>
    <w:rsid w:val="00557339"/>
    <w:rsid w:val="00557C41"/>
    <w:rsid w:val="00560237"/>
    <w:rsid w:val="005605ED"/>
    <w:rsid w:val="00560CC8"/>
    <w:rsid w:val="00561131"/>
    <w:rsid w:val="00561303"/>
    <w:rsid w:val="00561E4A"/>
    <w:rsid w:val="00561E5E"/>
    <w:rsid w:val="00561FAC"/>
    <w:rsid w:val="005627A2"/>
    <w:rsid w:val="005629BC"/>
    <w:rsid w:val="00562A77"/>
    <w:rsid w:val="0056432F"/>
    <w:rsid w:val="00564357"/>
    <w:rsid w:val="00564AC3"/>
    <w:rsid w:val="00564B85"/>
    <w:rsid w:val="00564F18"/>
    <w:rsid w:val="005652FD"/>
    <w:rsid w:val="0056602A"/>
    <w:rsid w:val="0056612D"/>
    <w:rsid w:val="005664A9"/>
    <w:rsid w:val="0056689B"/>
    <w:rsid w:val="00566960"/>
    <w:rsid w:val="00566AC6"/>
    <w:rsid w:val="00566E33"/>
    <w:rsid w:val="005671DB"/>
    <w:rsid w:val="00567357"/>
    <w:rsid w:val="005700D1"/>
    <w:rsid w:val="005702B9"/>
    <w:rsid w:val="005707E5"/>
    <w:rsid w:val="005707EE"/>
    <w:rsid w:val="005712AF"/>
    <w:rsid w:val="00571CD3"/>
    <w:rsid w:val="00571D69"/>
    <w:rsid w:val="00572093"/>
    <w:rsid w:val="005731F4"/>
    <w:rsid w:val="00573230"/>
    <w:rsid w:val="00573BA2"/>
    <w:rsid w:val="00574A5E"/>
    <w:rsid w:val="0057583F"/>
    <w:rsid w:val="005759FB"/>
    <w:rsid w:val="005764B8"/>
    <w:rsid w:val="005765ED"/>
    <w:rsid w:val="00576780"/>
    <w:rsid w:val="00576BD7"/>
    <w:rsid w:val="00577396"/>
    <w:rsid w:val="005779DF"/>
    <w:rsid w:val="00580A9D"/>
    <w:rsid w:val="00580D06"/>
    <w:rsid w:val="00581993"/>
    <w:rsid w:val="00582603"/>
    <w:rsid w:val="0058275B"/>
    <w:rsid w:val="005828D2"/>
    <w:rsid w:val="00582A1B"/>
    <w:rsid w:val="005841A1"/>
    <w:rsid w:val="005842E9"/>
    <w:rsid w:val="00584A88"/>
    <w:rsid w:val="00584F80"/>
    <w:rsid w:val="00585453"/>
    <w:rsid w:val="00586037"/>
    <w:rsid w:val="005873C0"/>
    <w:rsid w:val="00590042"/>
    <w:rsid w:val="0059039F"/>
    <w:rsid w:val="00590A36"/>
    <w:rsid w:val="005919C2"/>
    <w:rsid w:val="00592250"/>
    <w:rsid w:val="00592724"/>
    <w:rsid w:val="00592C02"/>
    <w:rsid w:val="00592CA4"/>
    <w:rsid w:val="00593456"/>
    <w:rsid w:val="005945F7"/>
    <w:rsid w:val="00594960"/>
    <w:rsid w:val="00594DCE"/>
    <w:rsid w:val="00595648"/>
    <w:rsid w:val="00595A8A"/>
    <w:rsid w:val="00595DEA"/>
    <w:rsid w:val="005964D0"/>
    <w:rsid w:val="00596BF7"/>
    <w:rsid w:val="0059732C"/>
    <w:rsid w:val="00597915"/>
    <w:rsid w:val="005A0555"/>
    <w:rsid w:val="005A0599"/>
    <w:rsid w:val="005A092A"/>
    <w:rsid w:val="005A10B7"/>
    <w:rsid w:val="005A127D"/>
    <w:rsid w:val="005A1658"/>
    <w:rsid w:val="005A2159"/>
    <w:rsid w:val="005A2D2A"/>
    <w:rsid w:val="005A3BC7"/>
    <w:rsid w:val="005A3CAB"/>
    <w:rsid w:val="005A5816"/>
    <w:rsid w:val="005A5D43"/>
    <w:rsid w:val="005A5E76"/>
    <w:rsid w:val="005A606D"/>
    <w:rsid w:val="005A6496"/>
    <w:rsid w:val="005A66F4"/>
    <w:rsid w:val="005A71A2"/>
    <w:rsid w:val="005A76AC"/>
    <w:rsid w:val="005A7931"/>
    <w:rsid w:val="005B05A8"/>
    <w:rsid w:val="005B0AF2"/>
    <w:rsid w:val="005B0B7C"/>
    <w:rsid w:val="005B2A80"/>
    <w:rsid w:val="005B2BDD"/>
    <w:rsid w:val="005B2D08"/>
    <w:rsid w:val="005B323E"/>
    <w:rsid w:val="005B3BEC"/>
    <w:rsid w:val="005B3DD9"/>
    <w:rsid w:val="005B437C"/>
    <w:rsid w:val="005B473E"/>
    <w:rsid w:val="005B5644"/>
    <w:rsid w:val="005B5B88"/>
    <w:rsid w:val="005B632A"/>
    <w:rsid w:val="005B6436"/>
    <w:rsid w:val="005B6831"/>
    <w:rsid w:val="005B6B3D"/>
    <w:rsid w:val="005B7282"/>
    <w:rsid w:val="005B7A5C"/>
    <w:rsid w:val="005C004D"/>
    <w:rsid w:val="005C013E"/>
    <w:rsid w:val="005C0583"/>
    <w:rsid w:val="005C0741"/>
    <w:rsid w:val="005C1755"/>
    <w:rsid w:val="005C1D16"/>
    <w:rsid w:val="005C1DA0"/>
    <w:rsid w:val="005C2440"/>
    <w:rsid w:val="005C3677"/>
    <w:rsid w:val="005C4028"/>
    <w:rsid w:val="005C4595"/>
    <w:rsid w:val="005C4CF6"/>
    <w:rsid w:val="005C503A"/>
    <w:rsid w:val="005C5E8A"/>
    <w:rsid w:val="005C67A2"/>
    <w:rsid w:val="005C750B"/>
    <w:rsid w:val="005C7994"/>
    <w:rsid w:val="005D077E"/>
    <w:rsid w:val="005D20D7"/>
    <w:rsid w:val="005D2847"/>
    <w:rsid w:val="005D2C55"/>
    <w:rsid w:val="005D2E06"/>
    <w:rsid w:val="005D4323"/>
    <w:rsid w:val="005D44D1"/>
    <w:rsid w:val="005D44F6"/>
    <w:rsid w:val="005D461E"/>
    <w:rsid w:val="005D480E"/>
    <w:rsid w:val="005D6006"/>
    <w:rsid w:val="005D61AB"/>
    <w:rsid w:val="005D6316"/>
    <w:rsid w:val="005D65A0"/>
    <w:rsid w:val="005D66EC"/>
    <w:rsid w:val="005D683A"/>
    <w:rsid w:val="005D6BAC"/>
    <w:rsid w:val="005E07E4"/>
    <w:rsid w:val="005E08D4"/>
    <w:rsid w:val="005E1289"/>
    <w:rsid w:val="005E1637"/>
    <w:rsid w:val="005E21C1"/>
    <w:rsid w:val="005E2985"/>
    <w:rsid w:val="005E2BDA"/>
    <w:rsid w:val="005E2DF2"/>
    <w:rsid w:val="005E2F06"/>
    <w:rsid w:val="005E3191"/>
    <w:rsid w:val="005E367F"/>
    <w:rsid w:val="005E3BB5"/>
    <w:rsid w:val="005E3F31"/>
    <w:rsid w:val="005E4FCB"/>
    <w:rsid w:val="005E5407"/>
    <w:rsid w:val="005E56A5"/>
    <w:rsid w:val="005E5791"/>
    <w:rsid w:val="005E5D05"/>
    <w:rsid w:val="005E5F81"/>
    <w:rsid w:val="005E7620"/>
    <w:rsid w:val="005E7BE9"/>
    <w:rsid w:val="005E7BFC"/>
    <w:rsid w:val="005F07A7"/>
    <w:rsid w:val="005F07AE"/>
    <w:rsid w:val="005F11DF"/>
    <w:rsid w:val="005F1553"/>
    <w:rsid w:val="005F17BC"/>
    <w:rsid w:val="005F1C77"/>
    <w:rsid w:val="005F1E8E"/>
    <w:rsid w:val="005F207D"/>
    <w:rsid w:val="005F273C"/>
    <w:rsid w:val="005F3044"/>
    <w:rsid w:val="005F35EC"/>
    <w:rsid w:val="005F3B0B"/>
    <w:rsid w:val="005F42A2"/>
    <w:rsid w:val="005F4E19"/>
    <w:rsid w:val="005F51AF"/>
    <w:rsid w:val="005F60B3"/>
    <w:rsid w:val="005F6548"/>
    <w:rsid w:val="005F69AB"/>
    <w:rsid w:val="005F7B58"/>
    <w:rsid w:val="005F7EB9"/>
    <w:rsid w:val="00600866"/>
    <w:rsid w:val="00600D44"/>
    <w:rsid w:val="00600DEA"/>
    <w:rsid w:val="006012DF"/>
    <w:rsid w:val="0060264E"/>
    <w:rsid w:val="00602E89"/>
    <w:rsid w:val="00603378"/>
    <w:rsid w:val="0060339F"/>
    <w:rsid w:val="00605495"/>
    <w:rsid w:val="00605B94"/>
    <w:rsid w:val="00605BD7"/>
    <w:rsid w:val="00605C8A"/>
    <w:rsid w:val="00606385"/>
    <w:rsid w:val="006067C3"/>
    <w:rsid w:val="0060692E"/>
    <w:rsid w:val="00610023"/>
    <w:rsid w:val="00610298"/>
    <w:rsid w:val="00610AFE"/>
    <w:rsid w:val="00611E57"/>
    <w:rsid w:val="006145C3"/>
    <w:rsid w:val="0061593A"/>
    <w:rsid w:val="0061687C"/>
    <w:rsid w:val="00617384"/>
    <w:rsid w:val="00617777"/>
    <w:rsid w:val="00617D37"/>
    <w:rsid w:val="00620580"/>
    <w:rsid w:val="00620A44"/>
    <w:rsid w:val="00621ED4"/>
    <w:rsid w:val="0062211E"/>
    <w:rsid w:val="006222A8"/>
    <w:rsid w:val="00622F07"/>
    <w:rsid w:val="00622FB3"/>
    <w:rsid w:val="006232EA"/>
    <w:rsid w:val="00624AC0"/>
    <w:rsid w:val="0062565E"/>
    <w:rsid w:val="0062585D"/>
    <w:rsid w:val="00625EBF"/>
    <w:rsid w:val="00625F21"/>
    <w:rsid w:val="00626A49"/>
    <w:rsid w:val="00626AAB"/>
    <w:rsid w:val="00626B3D"/>
    <w:rsid w:val="00626C2B"/>
    <w:rsid w:val="00626D25"/>
    <w:rsid w:val="00627B1A"/>
    <w:rsid w:val="0063014D"/>
    <w:rsid w:val="00630B78"/>
    <w:rsid w:val="00631DA4"/>
    <w:rsid w:val="00631FD4"/>
    <w:rsid w:val="00632416"/>
    <w:rsid w:val="00633D33"/>
    <w:rsid w:val="00634966"/>
    <w:rsid w:val="00634D67"/>
    <w:rsid w:val="006350BC"/>
    <w:rsid w:val="0063512C"/>
    <w:rsid w:val="00635309"/>
    <w:rsid w:val="00635A5A"/>
    <w:rsid w:val="006360B2"/>
    <w:rsid w:val="0063626B"/>
    <w:rsid w:val="00636608"/>
    <w:rsid w:val="0063747E"/>
    <w:rsid w:val="006379F3"/>
    <w:rsid w:val="00640318"/>
    <w:rsid w:val="0064050A"/>
    <w:rsid w:val="00640B3B"/>
    <w:rsid w:val="00642538"/>
    <w:rsid w:val="00642B9D"/>
    <w:rsid w:val="00642D43"/>
    <w:rsid w:val="00642F9A"/>
    <w:rsid w:val="006431C1"/>
    <w:rsid w:val="006434E7"/>
    <w:rsid w:val="006437DE"/>
    <w:rsid w:val="00643A8A"/>
    <w:rsid w:val="00643DD8"/>
    <w:rsid w:val="00644B95"/>
    <w:rsid w:val="0064673B"/>
    <w:rsid w:val="00647084"/>
    <w:rsid w:val="006477F4"/>
    <w:rsid w:val="00647AA3"/>
    <w:rsid w:val="0065028E"/>
    <w:rsid w:val="00651223"/>
    <w:rsid w:val="006525BF"/>
    <w:rsid w:val="006544FC"/>
    <w:rsid w:val="006545E5"/>
    <w:rsid w:val="0065487B"/>
    <w:rsid w:val="00654885"/>
    <w:rsid w:val="006548CC"/>
    <w:rsid w:val="00654E2E"/>
    <w:rsid w:val="0065549A"/>
    <w:rsid w:val="006559EF"/>
    <w:rsid w:val="00660CB2"/>
    <w:rsid w:val="00661414"/>
    <w:rsid w:val="0066191A"/>
    <w:rsid w:val="0066281C"/>
    <w:rsid w:val="00662B65"/>
    <w:rsid w:val="00662FFD"/>
    <w:rsid w:val="00663B27"/>
    <w:rsid w:val="00663B93"/>
    <w:rsid w:val="0066579E"/>
    <w:rsid w:val="00665AF7"/>
    <w:rsid w:val="00665C8C"/>
    <w:rsid w:val="00665FBC"/>
    <w:rsid w:val="00666336"/>
    <w:rsid w:val="00666D4A"/>
    <w:rsid w:val="00667767"/>
    <w:rsid w:val="0067026D"/>
    <w:rsid w:val="00670FA0"/>
    <w:rsid w:val="006711F5"/>
    <w:rsid w:val="006715A2"/>
    <w:rsid w:val="0067169A"/>
    <w:rsid w:val="00671C6A"/>
    <w:rsid w:val="00671D36"/>
    <w:rsid w:val="00672BCD"/>
    <w:rsid w:val="00672CAE"/>
    <w:rsid w:val="00676F20"/>
    <w:rsid w:val="0067783F"/>
    <w:rsid w:val="00680337"/>
    <w:rsid w:val="006803A2"/>
    <w:rsid w:val="00681597"/>
    <w:rsid w:val="00682847"/>
    <w:rsid w:val="00682C01"/>
    <w:rsid w:val="00682DAE"/>
    <w:rsid w:val="00683B45"/>
    <w:rsid w:val="00683E5E"/>
    <w:rsid w:val="00684077"/>
    <w:rsid w:val="0068594B"/>
    <w:rsid w:val="00686FC0"/>
    <w:rsid w:val="0068775F"/>
    <w:rsid w:val="00687C12"/>
    <w:rsid w:val="00687C99"/>
    <w:rsid w:val="00687DE5"/>
    <w:rsid w:val="0069074A"/>
    <w:rsid w:val="006909A6"/>
    <w:rsid w:val="006910BD"/>
    <w:rsid w:val="00691179"/>
    <w:rsid w:val="00692471"/>
    <w:rsid w:val="00694DEE"/>
    <w:rsid w:val="00694E74"/>
    <w:rsid w:val="0069513F"/>
    <w:rsid w:val="006952A0"/>
    <w:rsid w:val="006953FC"/>
    <w:rsid w:val="00695638"/>
    <w:rsid w:val="0069596D"/>
    <w:rsid w:val="00695AE5"/>
    <w:rsid w:val="00695EEA"/>
    <w:rsid w:val="00695FCE"/>
    <w:rsid w:val="00696292"/>
    <w:rsid w:val="006977BD"/>
    <w:rsid w:val="006A02C3"/>
    <w:rsid w:val="006A07DF"/>
    <w:rsid w:val="006A1667"/>
    <w:rsid w:val="006A1B3C"/>
    <w:rsid w:val="006A2001"/>
    <w:rsid w:val="006A2FB9"/>
    <w:rsid w:val="006A3D86"/>
    <w:rsid w:val="006A3FE9"/>
    <w:rsid w:val="006A4568"/>
    <w:rsid w:val="006A5AB4"/>
    <w:rsid w:val="006A5BBC"/>
    <w:rsid w:val="006A5C38"/>
    <w:rsid w:val="006A5D3D"/>
    <w:rsid w:val="006A5E0D"/>
    <w:rsid w:val="006A6324"/>
    <w:rsid w:val="006A6C61"/>
    <w:rsid w:val="006A6DB8"/>
    <w:rsid w:val="006B0EFF"/>
    <w:rsid w:val="006B1BC5"/>
    <w:rsid w:val="006B1F41"/>
    <w:rsid w:val="006B1FCB"/>
    <w:rsid w:val="006B2CF9"/>
    <w:rsid w:val="006B2F84"/>
    <w:rsid w:val="006B3201"/>
    <w:rsid w:val="006B3AAF"/>
    <w:rsid w:val="006B4327"/>
    <w:rsid w:val="006B49C7"/>
    <w:rsid w:val="006B4E14"/>
    <w:rsid w:val="006B51F0"/>
    <w:rsid w:val="006B55D8"/>
    <w:rsid w:val="006B565C"/>
    <w:rsid w:val="006B5872"/>
    <w:rsid w:val="006B6135"/>
    <w:rsid w:val="006B6245"/>
    <w:rsid w:val="006B7108"/>
    <w:rsid w:val="006B7302"/>
    <w:rsid w:val="006B7620"/>
    <w:rsid w:val="006B787C"/>
    <w:rsid w:val="006B79CD"/>
    <w:rsid w:val="006C053C"/>
    <w:rsid w:val="006C06EA"/>
    <w:rsid w:val="006C1591"/>
    <w:rsid w:val="006C191A"/>
    <w:rsid w:val="006C1B11"/>
    <w:rsid w:val="006C21D7"/>
    <w:rsid w:val="006C2912"/>
    <w:rsid w:val="006C2E83"/>
    <w:rsid w:val="006C415B"/>
    <w:rsid w:val="006C4B45"/>
    <w:rsid w:val="006C5987"/>
    <w:rsid w:val="006C67D9"/>
    <w:rsid w:val="006C6D51"/>
    <w:rsid w:val="006C705C"/>
    <w:rsid w:val="006C70A6"/>
    <w:rsid w:val="006C7543"/>
    <w:rsid w:val="006D0AAD"/>
    <w:rsid w:val="006D0BF7"/>
    <w:rsid w:val="006D11D7"/>
    <w:rsid w:val="006D15D2"/>
    <w:rsid w:val="006D24FB"/>
    <w:rsid w:val="006D2EA5"/>
    <w:rsid w:val="006D2EFE"/>
    <w:rsid w:val="006D3A85"/>
    <w:rsid w:val="006D4352"/>
    <w:rsid w:val="006D43E6"/>
    <w:rsid w:val="006D4A14"/>
    <w:rsid w:val="006D508C"/>
    <w:rsid w:val="006D5371"/>
    <w:rsid w:val="006D55B5"/>
    <w:rsid w:val="006D6E80"/>
    <w:rsid w:val="006D6FF9"/>
    <w:rsid w:val="006D72D1"/>
    <w:rsid w:val="006D7708"/>
    <w:rsid w:val="006D7DD9"/>
    <w:rsid w:val="006E03EA"/>
    <w:rsid w:val="006E0430"/>
    <w:rsid w:val="006E1081"/>
    <w:rsid w:val="006E1141"/>
    <w:rsid w:val="006E1632"/>
    <w:rsid w:val="006E16E7"/>
    <w:rsid w:val="006E1B7F"/>
    <w:rsid w:val="006E24B1"/>
    <w:rsid w:val="006E27FB"/>
    <w:rsid w:val="006E34DD"/>
    <w:rsid w:val="006E3DEB"/>
    <w:rsid w:val="006E40B9"/>
    <w:rsid w:val="006E415C"/>
    <w:rsid w:val="006E42BE"/>
    <w:rsid w:val="006E4BBB"/>
    <w:rsid w:val="006E4CDB"/>
    <w:rsid w:val="006E4DC6"/>
    <w:rsid w:val="006E52D4"/>
    <w:rsid w:val="006E55A0"/>
    <w:rsid w:val="006E56A6"/>
    <w:rsid w:val="006E5AAF"/>
    <w:rsid w:val="006E5E3E"/>
    <w:rsid w:val="006E6541"/>
    <w:rsid w:val="006E66AD"/>
    <w:rsid w:val="006E75FE"/>
    <w:rsid w:val="006E7736"/>
    <w:rsid w:val="006F06E6"/>
    <w:rsid w:val="006F086F"/>
    <w:rsid w:val="006F1344"/>
    <w:rsid w:val="006F1B15"/>
    <w:rsid w:val="006F1C98"/>
    <w:rsid w:val="006F255B"/>
    <w:rsid w:val="006F28A2"/>
    <w:rsid w:val="006F2A0D"/>
    <w:rsid w:val="006F3C60"/>
    <w:rsid w:val="006F4395"/>
    <w:rsid w:val="006F4444"/>
    <w:rsid w:val="006F4664"/>
    <w:rsid w:val="006F5E17"/>
    <w:rsid w:val="006F6045"/>
    <w:rsid w:val="006F61C2"/>
    <w:rsid w:val="006F635D"/>
    <w:rsid w:val="006F6A32"/>
    <w:rsid w:val="006F6B12"/>
    <w:rsid w:val="006F6EED"/>
    <w:rsid w:val="006F79EE"/>
    <w:rsid w:val="006F7BBF"/>
    <w:rsid w:val="006F7D69"/>
    <w:rsid w:val="00700291"/>
    <w:rsid w:val="00700E25"/>
    <w:rsid w:val="0070184A"/>
    <w:rsid w:val="00701C6B"/>
    <w:rsid w:val="00702198"/>
    <w:rsid w:val="0070224B"/>
    <w:rsid w:val="00702A48"/>
    <w:rsid w:val="00703D15"/>
    <w:rsid w:val="00703D2E"/>
    <w:rsid w:val="007040BE"/>
    <w:rsid w:val="0070440C"/>
    <w:rsid w:val="007045F7"/>
    <w:rsid w:val="00704F03"/>
    <w:rsid w:val="007056DE"/>
    <w:rsid w:val="0070578B"/>
    <w:rsid w:val="007058A9"/>
    <w:rsid w:val="00705965"/>
    <w:rsid w:val="007065DC"/>
    <w:rsid w:val="0070676A"/>
    <w:rsid w:val="007069EA"/>
    <w:rsid w:val="00706A61"/>
    <w:rsid w:val="00707441"/>
    <w:rsid w:val="00707814"/>
    <w:rsid w:val="00707D22"/>
    <w:rsid w:val="00707E76"/>
    <w:rsid w:val="00710D88"/>
    <w:rsid w:val="00710ED0"/>
    <w:rsid w:val="00710FF4"/>
    <w:rsid w:val="00715471"/>
    <w:rsid w:val="00716441"/>
    <w:rsid w:val="0071658C"/>
    <w:rsid w:val="00716BE7"/>
    <w:rsid w:val="007171C5"/>
    <w:rsid w:val="0071766C"/>
    <w:rsid w:val="00717CCE"/>
    <w:rsid w:val="00717DAB"/>
    <w:rsid w:val="007202C3"/>
    <w:rsid w:val="007203AD"/>
    <w:rsid w:val="00721375"/>
    <w:rsid w:val="0072251B"/>
    <w:rsid w:val="007229D5"/>
    <w:rsid w:val="00722CCE"/>
    <w:rsid w:val="00723190"/>
    <w:rsid w:val="0072420D"/>
    <w:rsid w:val="007246AA"/>
    <w:rsid w:val="00724FAD"/>
    <w:rsid w:val="007251D1"/>
    <w:rsid w:val="0072572E"/>
    <w:rsid w:val="00725971"/>
    <w:rsid w:val="0072697B"/>
    <w:rsid w:val="00726E40"/>
    <w:rsid w:val="007278F5"/>
    <w:rsid w:val="00727A36"/>
    <w:rsid w:val="00730D42"/>
    <w:rsid w:val="00730F10"/>
    <w:rsid w:val="0073116A"/>
    <w:rsid w:val="0073149C"/>
    <w:rsid w:val="00732169"/>
    <w:rsid w:val="00732801"/>
    <w:rsid w:val="00732C82"/>
    <w:rsid w:val="0073349C"/>
    <w:rsid w:val="00734004"/>
    <w:rsid w:val="007343D7"/>
    <w:rsid w:val="00734875"/>
    <w:rsid w:val="00734DE6"/>
    <w:rsid w:val="00734F2B"/>
    <w:rsid w:val="00734FFB"/>
    <w:rsid w:val="00735ED3"/>
    <w:rsid w:val="007363E0"/>
    <w:rsid w:val="007365E3"/>
    <w:rsid w:val="00736EE8"/>
    <w:rsid w:val="00737F0B"/>
    <w:rsid w:val="00737FD7"/>
    <w:rsid w:val="0074006B"/>
    <w:rsid w:val="00740570"/>
    <w:rsid w:val="00740723"/>
    <w:rsid w:val="00741074"/>
    <w:rsid w:val="007418FE"/>
    <w:rsid w:val="00741DA3"/>
    <w:rsid w:val="00742148"/>
    <w:rsid w:val="007424FF"/>
    <w:rsid w:val="00743D16"/>
    <w:rsid w:val="007444B5"/>
    <w:rsid w:val="007446BB"/>
    <w:rsid w:val="00745BFF"/>
    <w:rsid w:val="0074610B"/>
    <w:rsid w:val="007477A2"/>
    <w:rsid w:val="00747954"/>
    <w:rsid w:val="0075060F"/>
    <w:rsid w:val="00750A94"/>
    <w:rsid w:val="00751737"/>
    <w:rsid w:val="00752224"/>
    <w:rsid w:val="0075312D"/>
    <w:rsid w:val="007534B6"/>
    <w:rsid w:val="00753650"/>
    <w:rsid w:val="00753962"/>
    <w:rsid w:val="00754BF4"/>
    <w:rsid w:val="00754DEF"/>
    <w:rsid w:val="00755171"/>
    <w:rsid w:val="007557FF"/>
    <w:rsid w:val="00756C93"/>
    <w:rsid w:val="00757371"/>
    <w:rsid w:val="00757ED5"/>
    <w:rsid w:val="007604AD"/>
    <w:rsid w:val="00760F67"/>
    <w:rsid w:val="007614E5"/>
    <w:rsid w:val="007615B3"/>
    <w:rsid w:val="007615D8"/>
    <w:rsid w:val="0076219A"/>
    <w:rsid w:val="007621B0"/>
    <w:rsid w:val="00762576"/>
    <w:rsid w:val="00762BCC"/>
    <w:rsid w:val="007632CD"/>
    <w:rsid w:val="007634B6"/>
    <w:rsid w:val="00763C72"/>
    <w:rsid w:val="0076431C"/>
    <w:rsid w:val="007645BB"/>
    <w:rsid w:val="007647BD"/>
    <w:rsid w:val="00764A67"/>
    <w:rsid w:val="00764DF5"/>
    <w:rsid w:val="00765829"/>
    <w:rsid w:val="007658CC"/>
    <w:rsid w:val="00765AE0"/>
    <w:rsid w:val="007668D4"/>
    <w:rsid w:val="00766E9D"/>
    <w:rsid w:val="00767758"/>
    <w:rsid w:val="00767B1A"/>
    <w:rsid w:val="00767C3F"/>
    <w:rsid w:val="00767E4D"/>
    <w:rsid w:val="0077063B"/>
    <w:rsid w:val="007708B7"/>
    <w:rsid w:val="00771033"/>
    <w:rsid w:val="00772137"/>
    <w:rsid w:val="007728EB"/>
    <w:rsid w:val="0077295C"/>
    <w:rsid w:val="0077308D"/>
    <w:rsid w:val="0077381A"/>
    <w:rsid w:val="00774576"/>
    <w:rsid w:val="007746D2"/>
    <w:rsid w:val="00774AE7"/>
    <w:rsid w:val="00774F32"/>
    <w:rsid w:val="00776CF3"/>
    <w:rsid w:val="00777275"/>
    <w:rsid w:val="00777CB1"/>
    <w:rsid w:val="007814D5"/>
    <w:rsid w:val="007816AB"/>
    <w:rsid w:val="00781A65"/>
    <w:rsid w:val="00781CB8"/>
    <w:rsid w:val="00781FE6"/>
    <w:rsid w:val="007824B9"/>
    <w:rsid w:val="007826FD"/>
    <w:rsid w:val="007827F7"/>
    <w:rsid w:val="00782809"/>
    <w:rsid w:val="00782B20"/>
    <w:rsid w:val="0078422A"/>
    <w:rsid w:val="00784766"/>
    <w:rsid w:val="007849B6"/>
    <w:rsid w:val="00784A70"/>
    <w:rsid w:val="007851DD"/>
    <w:rsid w:val="0078532E"/>
    <w:rsid w:val="00785BAA"/>
    <w:rsid w:val="00786A64"/>
    <w:rsid w:val="00787A42"/>
    <w:rsid w:val="0079025D"/>
    <w:rsid w:val="00790600"/>
    <w:rsid w:val="007916EA"/>
    <w:rsid w:val="00791B08"/>
    <w:rsid w:val="00791D60"/>
    <w:rsid w:val="007936B1"/>
    <w:rsid w:val="00793ADD"/>
    <w:rsid w:val="007941B1"/>
    <w:rsid w:val="007944F0"/>
    <w:rsid w:val="00794A79"/>
    <w:rsid w:val="0079536C"/>
    <w:rsid w:val="007954C9"/>
    <w:rsid w:val="0079637D"/>
    <w:rsid w:val="00796441"/>
    <w:rsid w:val="007967BB"/>
    <w:rsid w:val="00797A75"/>
    <w:rsid w:val="007A010E"/>
    <w:rsid w:val="007A02DB"/>
    <w:rsid w:val="007A0616"/>
    <w:rsid w:val="007A0A37"/>
    <w:rsid w:val="007A126C"/>
    <w:rsid w:val="007A1995"/>
    <w:rsid w:val="007A2015"/>
    <w:rsid w:val="007A2170"/>
    <w:rsid w:val="007A2DE4"/>
    <w:rsid w:val="007A3108"/>
    <w:rsid w:val="007A31CA"/>
    <w:rsid w:val="007A31E3"/>
    <w:rsid w:val="007A327D"/>
    <w:rsid w:val="007A38E9"/>
    <w:rsid w:val="007A3F11"/>
    <w:rsid w:val="007A4237"/>
    <w:rsid w:val="007A4E45"/>
    <w:rsid w:val="007A5191"/>
    <w:rsid w:val="007A530E"/>
    <w:rsid w:val="007A58C4"/>
    <w:rsid w:val="007A5917"/>
    <w:rsid w:val="007A5BD4"/>
    <w:rsid w:val="007A5D1F"/>
    <w:rsid w:val="007A63C8"/>
    <w:rsid w:val="007A65B3"/>
    <w:rsid w:val="007A72A6"/>
    <w:rsid w:val="007B075C"/>
    <w:rsid w:val="007B0DF9"/>
    <w:rsid w:val="007B1304"/>
    <w:rsid w:val="007B130E"/>
    <w:rsid w:val="007B17BA"/>
    <w:rsid w:val="007B1B77"/>
    <w:rsid w:val="007B2922"/>
    <w:rsid w:val="007B2A6B"/>
    <w:rsid w:val="007B340C"/>
    <w:rsid w:val="007B360A"/>
    <w:rsid w:val="007B365B"/>
    <w:rsid w:val="007B3C1B"/>
    <w:rsid w:val="007B427F"/>
    <w:rsid w:val="007B4733"/>
    <w:rsid w:val="007B4AFE"/>
    <w:rsid w:val="007B5A0C"/>
    <w:rsid w:val="007B6260"/>
    <w:rsid w:val="007B62CD"/>
    <w:rsid w:val="007B72FE"/>
    <w:rsid w:val="007C036D"/>
    <w:rsid w:val="007C0671"/>
    <w:rsid w:val="007C1EF7"/>
    <w:rsid w:val="007C2265"/>
    <w:rsid w:val="007C2E0C"/>
    <w:rsid w:val="007C2FA8"/>
    <w:rsid w:val="007C3123"/>
    <w:rsid w:val="007C33D5"/>
    <w:rsid w:val="007C3AD5"/>
    <w:rsid w:val="007C426E"/>
    <w:rsid w:val="007C4740"/>
    <w:rsid w:val="007C4820"/>
    <w:rsid w:val="007C4A98"/>
    <w:rsid w:val="007C4E07"/>
    <w:rsid w:val="007C58C2"/>
    <w:rsid w:val="007C5B0D"/>
    <w:rsid w:val="007C5B38"/>
    <w:rsid w:val="007C5C1B"/>
    <w:rsid w:val="007C5DFA"/>
    <w:rsid w:val="007C655D"/>
    <w:rsid w:val="007C6839"/>
    <w:rsid w:val="007C6BA3"/>
    <w:rsid w:val="007C6E90"/>
    <w:rsid w:val="007C6F97"/>
    <w:rsid w:val="007C76D1"/>
    <w:rsid w:val="007D0317"/>
    <w:rsid w:val="007D0501"/>
    <w:rsid w:val="007D06FF"/>
    <w:rsid w:val="007D0DFF"/>
    <w:rsid w:val="007D10A1"/>
    <w:rsid w:val="007D10D1"/>
    <w:rsid w:val="007D2B44"/>
    <w:rsid w:val="007D3468"/>
    <w:rsid w:val="007D3912"/>
    <w:rsid w:val="007D4CAC"/>
    <w:rsid w:val="007D4F71"/>
    <w:rsid w:val="007D5247"/>
    <w:rsid w:val="007D5D14"/>
    <w:rsid w:val="007D5E9F"/>
    <w:rsid w:val="007D6465"/>
    <w:rsid w:val="007D78B6"/>
    <w:rsid w:val="007D79E5"/>
    <w:rsid w:val="007E007E"/>
    <w:rsid w:val="007E0779"/>
    <w:rsid w:val="007E22ED"/>
    <w:rsid w:val="007E24CF"/>
    <w:rsid w:val="007E2534"/>
    <w:rsid w:val="007E27E0"/>
    <w:rsid w:val="007E3094"/>
    <w:rsid w:val="007E347F"/>
    <w:rsid w:val="007E42B1"/>
    <w:rsid w:val="007E44C0"/>
    <w:rsid w:val="007E583A"/>
    <w:rsid w:val="007E5DD4"/>
    <w:rsid w:val="007E7BD6"/>
    <w:rsid w:val="007F006F"/>
    <w:rsid w:val="007F0315"/>
    <w:rsid w:val="007F05CB"/>
    <w:rsid w:val="007F092B"/>
    <w:rsid w:val="007F0E0F"/>
    <w:rsid w:val="007F0F95"/>
    <w:rsid w:val="007F1837"/>
    <w:rsid w:val="007F1A20"/>
    <w:rsid w:val="007F1B9D"/>
    <w:rsid w:val="007F21BE"/>
    <w:rsid w:val="007F2919"/>
    <w:rsid w:val="007F2D0C"/>
    <w:rsid w:val="007F2DD1"/>
    <w:rsid w:val="007F3381"/>
    <w:rsid w:val="007F3ACF"/>
    <w:rsid w:val="007F40AB"/>
    <w:rsid w:val="007F4AE5"/>
    <w:rsid w:val="007F50C8"/>
    <w:rsid w:val="007F5586"/>
    <w:rsid w:val="007F5A95"/>
    <w:rsid w:val="007F5B7F"/>
    <w:rsid w:val="007F5F61"/>
    <w:rsid w:val="007F60C7"/>
    <w:rsid w:val="007F63DC"/>
    <w:rsid w:val="007F71D6"/>
    <w:rsid w:val="007F7356"/>
    <w:rsid w:val="007F76B7"/>
    <w:rsid w:val="00801233"/>
    <w:rsid w:val="008016D1"/>
    <w:rsid w:val="00801C89"/>
    <w:rsid w:val="00801FDB"/>
    <w:rsid w:val="00802471"/>
    <w:rsid w:val="00803891"/>
    <w:rsid w:val="00803BF2"/>
    <w:rsid w:val="00803E34"/>
    <w:rsid w:val="008041DA"/>
    <w:rsid w:val="00804ACE"/>
    <w:rsid w:val="0080507E"/>
    <w:rsid w:val="00805463"/>
    <w:rsid w:val="008056EE"/>
    <w:rsid w:val="00805B3E"/>
    <w:rsid w:val="008063FC"/>
    <w:rsid w:val="008068CC"/>
    <w:rsid w:val="00806A9D"/>
    <w:rsid w:val="008079ED"/>
    <w:rsid w:val="00807B79"/>
    <w:rsid w:val="0081000A"/>
    <w:rsid w:val="00810CD5"/>
    <w:rsid w:val="00811125"/>
    <w:rsid w:val="008115D7"/>
    <w:rsid w:val="0081187E"/>
    <w:rsid w:val="00811969"/>
    <w:rsid w:val="00811EBF"/>
    <w:rsid w:val="008127B0"/>
    <w:rsid w:val="00813356"/>
    <w:rsid w:val="00813BF3"/>
    <w:rsid w:val="00814698"/>
    <w:rsid w:val="00814D4C"/>
    <w:rsid w:val="008161F1"/>
    <w:rsid w:val="0081695A"/>
    <w:rsid w:val="00817BE4"/>
    <w:rsid w:val="00820C6D"/>
    <w:rsid w:val="00820E52"/>
    <w:rsid w:val="008218B2"/>
    <w:rsid w:val="008218F3"/>
    <w:rsid w:val="00821DE9"/>
    <w:rsid w:val="00822B37"/>
    <w:rsid w:val="00822C40"/>
    <w:rsid w:val="008237D3"/>
    <w:rsid w:val="00823BFB"/>
    <w:rsid w:val="00824995"/>
    <w:rsid w:val="00824BDF"/>
    <w:rsid w:val="00824DA0"/>
    <w:rsid w:val="00825884"/>
    <w:rsid w:val="00825CF3"/>
    <w:rsid w:val="00826090"/>
    <w:rsid w:val="00826B06"/>
    <w:rsid w:val="00826C99"/>
    <w:rsid w:val="008275DF"/>
    <w:rsid w:val="00827663"/>
    <w:rsid w:val="0082794B"/>
    <w:rsid w:val="00827ACE"/>
    <w:rsid w:val="00827B95"/>
    <w:rsid w:val="008302C9"/>
    <w:rsid w:val="00831CB4"/>
    <w:rsid w:val="00831EA6"/>
    <w:rsid w:val="00832231"/>
    <w:rsid w:val="008329D3"/>
    <w:rsid w:val="00833795"/>
    <w:rsid w:val="00834C46"/>
    <w:rsid w:val="008352B5"/>
    <w:rsid w:val="00835B3B"/>
    <w:rsid w:val="00835EA9"/>
    <w:rsid w:val="00835F7F"/>
    <w:rsid w:val="00836228"/>
    <w:rsid w:val="00836521"/>
    <w:rsid w:val="00836ECF"/>
    <w:rsid w:val="008374D7"/>
    <w:rsid w:val="00837CC7"/>
    <w:rsid w:val="00841143"/>
    <w:rsid w:val="008411D5"/>
    <w:rsid w:val="00841221"/>
    <w:rsid w:val="008418AD"/>
    <w:rsid w:val="00842141"/>
    <w:rsid w:val="00842A92"/>
    <w:rsid w:val="00842A97"/>
    <w:rsid w:val="00843181"/>
    <w:rsid w:val="00843940"/>
    <w:rsid w:val="0084404F"/>
    <w:rsid w:val="0084492B"/>
    <w:rsid w:val="008449C6"/>
    <w:rsid w:val="00844AD9"/>
    <w:rsid w:val="0084639C"/>
    <w:rsid w:val="00846482"/>
    <w:rsid w:val="008469B9"/>
    <w:rsid w:val="00846CF4"/>
    <w:rsid w:val="00847FA1"/>
    <w:rsid w:val="00847FD2"/>
    <w:rsid w:val="00850CC0"/>
    <w:rsid w:val="008515D8"/>
    <w:rsid w:val="00851A4F"/>
    <w:rsid w:val="00851B7E"/>
    <w:rsid w:val="00851EB5"/>
    <w:rsid w:val="00852E86"/>
    <w:rsid w:val="00853124"/>
    <w:rsid w:val="008543A5"/>
    <w:rsid w:val="00854A95"/>
    <w:rsid w:val="00854ADD"/>
    <w:rsid w:val="00854EA6"/>
    <w:rsid w:val="008559D8"/>
    <w:rsid w:val="008561CE"/>
    <w:rsid w:val="00856BEF"/>
    <w:rsid w:val="008603CB"/>
    <w:rsid w:val="00860797"/>
    <w:rsid w:val="00860BB2"/>
    <w:rsid w:val="00861502"/>
    <w:rsid w:val="00861645"/>
    <w:rsid w:val="008617E3"/>
    <w:rsid w:val="00861B00"/>
    <w:rsid w:val="0086239F"/>
    <w:rsid w:val="00862AF8"/>
    <w:rsid w:val="0086450F"/>
    <w:rsid w:val="0086458D"/>
    <w:rsid w:val="0086486A"/>
    <w:rsid w:val="008652A4"/>
    <w:rsid w:val="00865BBC"/>
    <w:rsid w:val="00865BF6"/>
    <w:rsid w:val="00865E87"/>
    <w:rsid w:val="00866D49"/>
    <w:rsid w:val="00867A17"/>
    <w:rsid w:val="00867F3C"/>
    <w:rsid w:val="00870136"/>
    <w:rsid w:val="0087033D"/>
    <w:rsid w:val="008706C4"/>
    <w:rsid w:val="00870823"/>
    <w:rsid w:val="00870851"/>
    <w:rsid w:val="00870B68"/>
    <w:rsid w:val="00872202"/>
    <w:rsid w:val="0087261C"/>
    <w:rsid w:val="00872745"/>
    <w:rsid w:val="00872D17"/>
    <w:rsid w:val="008731CE"/>
    <w:rsid w:val="0087347C"/>
    <w:rsid w:val="00873745"/>
    <w:rsid w:val="00873F20"/>
    <w:rsid w:val="00874401"/>
    <w:rsid w:val="00874C00"/>
    <w:rsid w:val="00874DB2"/>
    <w:rsid w:val="00875DC3"/>
    <w:rsid w:val="008777B7"/>
    <w:rsid w:val="00877D37"/>
    <w:rsid w:val="00880745"/>
    <w:rsid w:val="00880FEA"/>
    <w:rsid w:val="00881692"/>
    <w:rsid w:val="0088197A"/>
    <w:rsid w:val="00881F2B"/>
    <w:rsid w:val="008821FA"/>
    <w:rsid w:val="008832D3"/>
    <w:rsid w:val="00883A64"/>
    <w:rsid w:val="0088425B"/>
    <w:rsid w:val="00884415"/>
    <w:rsid w:val="008856F0"/>
    <w:rsid w:val="00886354"/>
    <w:rsid w:val="008868A0"/>
    <w:rsid w:val="008871A2"/>
    <w:rsid w:val="0088737A"/>
    <w:rsid w:val="008878AE"/>
    <w:rsid w:val="008907E6"/>
    <w:rsid w:val="00891206"/>
    <w:rsid w:val="008912C6"/>
    <w:rsid w:val="0089131C"/>
    <w:rsid w:val="00891330"/>
    <w:rsid w:val="00891537"/>
    <w:rsid w:val="00891C8D"/>
    <w:rsid w:val="008927FA"/>
    <w:rsid w:val="00892A83"/>
    <w:rsid w:val="00892B32"/>
    <w:rsid w:val="00893B11"/>
    <w:rsid w:val="00894AFF"/>
    <w:rsid w:val="00895BC8"/>
    <w:rsid w:val="008960B5"/>
    <w:rsid w:val="0089615A"/>
    <w:rsid w:val="00896D6C"/>
    <w:rsid w:val="00897F0B"/>
    <w:rsid w:val="00897FDD"/>
    <w:rsid w:val="008A0355"/>
    <w:rsid w:val="008A22C3"/>
    <w:rsid w:val="008A3322"/>
    <w:rsid w:val="008A4C6F"/>
    <w:rsid w:val="008A6269"/>
    <w:rsid w:val="008A64F2"/>
    <w:rsid w:val="008A6B0D"/>
    <w:rsid w:val="008A6C62"/>
    <w:rsid w:val="008A7066"/>
    <w:rsid w:val="008A7550"/>
    <w:rsid w:val="008A779E"/>
    <w:rsid w:val="008A7D3E"/>
    <w:rsid w:val="008B09D0"/>
    <w:rsid w:val="008B1270"/>
    <w:rsid w:val="008B17F5"/>
    <w:rsid w:val="008B19EB"/>
    <w:rsid w:val="008B2156"/>
    <w:rsid w:val="008B244A"/>
    <w:rsid w:val="008B2536"/>
    <w:rsid w:val="008B2BAC"/>
    <w:rsid w:val="008B2F0E"/>
    <w:rsid w:val="008B3711"/>
    <w:rsid w:val="008B38CA"/>
    <w:rsid w:val="008B4741"/>
    <w:rsid w:val="008B4832"/>
    <w:rsid w:val="008B4CB5"/>
    <w:rsid w:val="008B599E"/>
    <w:rsid w:val="008B5AA0"/>
    <w:rsid w:val="008B5EB5"/>
    <w:rsid w:val="008B60E8"/>
    <w:rsid w:val="008B6245"/>
    <w:rsid w:val="008B62DD"/>
    <w:rsid w:val="008B642A"/>
    <w:rsid w:val="008B68FB"/>
    <w:rsid w:val="008B68FC"/>
    <w:rsid w:val="008B6D12"/>
    <w:rsid w:val="008B7254"/>
    <w:rsid w:val="008B76F1"/>
    <w:rsid w:val="008B773D"/>
    <w:rsid w:val="008B7A7B"/>
    <w:rsid w:val="008B7A8D"/>
    <w:rsid w:val="008B7E7B"/>
    <w:rsid w:val="008C0A9D"/>
    <w:rsid w:val="008C0E49"/>
    <w:rsid w:val="008C14C1"/>
    <w:rsid w:val="008C2206"/>
    <w:rsid w:val="008C2674"/>
    <w:rsid w:val="008C28D7"/>
    <w:rsid w:val="008C2A17"/>
    <w:rsid w:val="008C2A37"/>
    <w:rsid w:val="008C2E6F"/>
    <w:rsid w:val="008C3792"/>
    <w:rsid w:val="008C522E"/>
    <w:rsid w:val="008C60D0"/>
    <w:rsid w:val="008C680F"/>
    <w:rsid w:val="008C6A14"/>
    <w:rsid w:val="008C77A4"/>
    <w:rsid w:val="008C7CA0"/>
    <w:rsid w:val="008D132B"/>
    <w:rsid w:val="008D15E5"/>
    <w:rsid w:val="008D16DE"/>
    <w:rsid w:val="008D1CC6"/>
    <w:rsid w:val="008D2F99"/>
    <w:rsid w:val="008D39C1"/>
    <w:rsid w:val="008D3C59"/>
    <w:rsid w:val="008D43B1"/>
    <w:rsid w:val="008D7B20"/>
    <w:rsid w:val="008D7B30"/>
    <w:rsid w:val="008E0C08"/>
    <w:rsid w:val="008E1470"/>
    <w:rsid w:val="008E19C4"/>
    <w:rsid w:val="008E1FAD"/>
    <w:rsid w:val="008E202E"/>
    <w:rsid w:val="008E2C7A"/>
    <w:rsid w:val="008E387C"/>
    <w:rsid w:val="008E54A3"/>
    <w:rsid w:val="008E57FF"/>
    <w:rsid w:val="008E5A22"/>
    <w:rsid w:val="008E5E3D"/>
    <w:rsid w:val="008E69EF"/>
    <w:rsid w:val="008E75A6"/>
    <w:rsid w:val="008E7779"/>
    <w:rsid w:val="008E782D"/>
    <w:rsid w:val="008F08CB"/>
    <w:rsid w:val="008F0BCF"/>
    <w:rsid w:val="008F123F"/>
    <w:rsid w:val="008F1349"/>
    <w:rsid w:val="008F18C2"/>
    <w:rsid w:val="008F1979"/>
    <w:rsid w:val="008F280F"/>
    <w:rsid w:val="008F28C4"/>
    <w:rsid w:val="008F3525"/>
    <w:rsid w:val="008F3AD1"/>
    <w:rsid w:val="008F47FD"/>
    <w:rsid w:val="008F4FE3"/>
    <w:rsid w:val="008F5307"/>
    <w:rsid w:val="008F55E9"/>
    <w:rsid w:val="008F573D"/>
    <w:rsid w:val="008F5F66"/>
    <w:rsid w:val="008F65F2"/>
    <w:rsid w:val="009000CC"/>
    <w:rsid w:val="00900106"/>
    <w:rsid w:val="009016FE"/>
    <w:rsid w:val="009025A7"/>
    <w:rsid w:val="00902E7E"/>
    <w:rsid w:val="009032D0"/>
    <w:rsid w:val="009037E7"/>
    <w:rsid w:val="009047D7"/>
    <w:rsid w:val="00904BD0"/>
    <w:rsid w:val="00905B2D"/>
    <w:rsid w:val="00905EFC"/>
    <w:rsid w:val="00906B4A"/>
    <w:rsid w:val="00906EC4"/>
    <w:rsid w:val="00907AB3"/>
    <w:rsid w:val="00907BDB"/>
    <w:rsid w:val="0091041A"/>
    <w:rsid w:val="009109BF"/>
    <w:rsid w:val="00910BB9"/>
    <w:rsid w:val="00911782"/>
    <w:rsid w:val="009120CD"/>
    <w:rsid w:val="00912BFD"/>
    <w:rsid w:val="00913153"/>
    <w:rsid w:val="0091414C"/>
    <w:rsid w:val="00915481"/>
    <w:rsid w:val="00915EDC"/>
    <w:rsid w:val="0091691E"/>
    <w:rsid w:val="00916C88"/>
    <w:rsid w:val="00916EB5"/>
    <w:rsid w:val="009172FB"/>
    <w:rsid w:val="009176AF"/>
    <w:rsid w:val="009205E5"/>
    <w:rsid w:val="00920B51"/>
    <w:rsid w:val="009214D4"/>
    <w:rsid w:val="00921CF9"/>
    <w:rsid w:val="00922635"/>
    <w:rsid w:val="00922862"/>
    <w:rsid w:val="009229D8"/>
    <w:rsid w:val="00923C3F"/>
    <w:rsid w:val="00924066"/>
    <w:rsid w:val="00924D46"/>
    <w:rsid w:val="00925100"/>
    <w:rsid w:val="009255EF"/>
    <w:rsid w:val="009257CF"/>
    <w:rsid w:val="00926162"/>
    <w:rsid w:val="00926212"/>
    <w:rsid w:val="009262EE"/>
    <w:rsid w:val="009265E3"/>
    <w:rsid w:val="009275D3"/>
    <w:rsid w:val="009302D1"/>
    <w:rsid w:val="00930AF3"/>
    <w:rsid w:val="00930C2C"/>
    <w:rsid w:val="009311C4"/>
    <w:rsid w:val="00931FF7"/>
    <w:rsid w:val="00933FF1"/>
    <w:rsid w:val="009346FB"/>
    <w:rsid w:val="0093495F"/>
    <w:rsid w:val="009350A9"/>
    <w:rsid w:val="009351D4"/>
    <w:rsid w:val="0093537F"/>
    <w:rsid w:val="00935E8D"/>
    <w:rsid w:val="00936075"/>
    <w:rsid w:val="00936078"/>
    <w:rsid w:val="00937DEF"/>
    <w:rsid w:val="00937EEA"/>
    <w:rsid w:val="00940533"/>
    <w:rsid w:val="0094065B"/>
    <w:rsid w:val="0094101D"/>
    <w:rsid w:val="00941B75"/>
    <w:rsid w:val="00942245"/>
    <w:rsid w:val="00942BA6"/>
    <w:rsid w:val="00942C2A"/>
    <w:rsid w:val="00942F1E"/>
    <w:rsid w:val="00943018"/>
    <w:rsid w:val="009436BD"/>
    <w:rsid w:val="00943C01"/>
    <w:rsid w:val="00945A08"/>
    <w:rsid w:val="00945B02"/>
    <w:rsid w:val="0094627F"/>
    <w:rsid w:val="0094652A"/>
    <w:rsid w:val="00946D50"/>
    <w:rsid w:val="00947694"/>
    <w:rsid w:val="009476EB"/>
    <w:rsid w:val="0095106B"/>
    <w:rsid w:val="009523C9"/>
    <w:rsid w:val="00952948"/>
    <w:rsid w:val="00952D17"/>
    <w:rsid w:val="00952F59"/>
    <w:rsid w:val="00952F8E"/>
    <w:rsid w:val="009530CE"/>
    <w:rsid w:val="00953474"/>
    <w:rsid w:val="009534AE"/>
    <w:rsid w:val="00954657"/>
    <w:rsid w:val="0095515A"/>
    <w:rsid w:val="009552C3"/>
    <w:rsid w:val="009555A1"/>
    <w:rsid w:val="00955CD2"/>
    <w:rsid w:val="009568DB"/>
    <w:rsid w:val="0095718F"/>
    <w:rsid w:val="00960104"/>
    <w:rsid w:val="0096012B"/>
    <w:rsid w:val="00960F5E"/>
    <w:rsid w:val="00960FF3"/>
    <w:rsid w:val="00961DDD"/>
    <w:rsid w:val="00962C86"/>
    <w:rsid w:val="00963607"/>
    <w:rsid w:val="009639FD"/>
    <w:rsid w:val="00963B81"/>
    <w:rsid w:val="00964F47"/>
    <w:rsid w:val="00964FC8"/>
    <w:rsid w:val="00965165"/>
    <w:rsid w:val="00965D41"/>
    <w:rsid w:val="00965E3A"/>
    <w:rsid w:val="00966621"/>
    <w:rsid w:val="0096665F"/>
    <w:rsid w:val="009666D3"/>
    <w:rsid w:val="0096701F"/>
    <w:rsid w:val="00967124"/>
    <w:rsid w:val="0096763E"/>
    <w:rsid w:val="00967D2B"/>
    <w:rsid w:val="00967F51"/>
    <w:rsid w:val="00970684"/>
    <w:rsid w:val="00971661"/>
    <w:rsid w:val="00971F8F"/>
    <w:rsid w:val="00972EE7"/>
    <w:rsid w:val="009730D5"/>
    <w:rsid w:val="009735B3"/>
    <w:rsid w:val="00973C04"/>
    <w:rsid w:val="00973F0B"/>
    <w:rsid w:val="00974085"/>
    <w:rsid w:val="009740B6"/>
    <w:rsid w:val="009741F7"/>
    <w:rsid w:val="0097437F"/>
    <w:rsid w:val="00975217"/>
    <w:rsid w:val="009755C2"/>
    <w:rsid w:val="00975634"/>
    <w:rsid w:val="00975A83"/>
    <w:rsid w:val="00977476"/>
    <w:rsid w:val="00977D1C"/>
    <w:rsid w:val="009802D8"/>
    <w:rsid w:val="009819D1"/>
    <w:rsid w:val="00981A5C"/>
    <w:rsid w:val="00981ACF"/>
    <w:rsid w:val="00981E35"/>
    <w:rsid w:val="00982077"/>
    <w:rsid w:val="00982E9A"/>
    <w:rsid w:val="00983610"/>
    <w:rsid w:val="009838A8"/>
    <w:rsid w:val="00983E5D"/>
    <w:rsid w:val="00984035"/>
    <w:rsid w:val="00985FFF"/>
    <w:rsid w:val="009865FA"/>
    <w:rsid w:val="00986B1D"/>
    <w:rsid w:val="00986F14"/>
    <w:rsid w:val="00987E80"/>
    <w:rsid w:val="009913D2"/>
    <w:rsid w:val="009916CF"/>
    <w:rsid w:val="00992A33"/>
    <w:rsid w:val="009930D9"/>
    <w:rsid w:val="0099329B"/>
    <w:rsid w:val="00993399"/>
    <w:rsid w:val="00993800"/>
    <w:rsid w:val="009938BD"/>
    <w:rsid w:val="009939E5"/>
    <w:rsid w:val="009954C5"/>
    <w:rsid w:val="00995F90"/>
    <w:rsid w:val="00997BA5"/>
    <w:rsid w:val="00997C22"/>
    <w:rsid w:val="009A05C1"/>
    <w:rsid w:val="009A060D"/>
    <w:rsid w:val="009A0A40"/>
    <w:rsid w:val="009A0B80"/>
    <w:rsid w:val="009A15D9"/>
    <w:rsid w:val="009A2181"/>
    <w:rsid w:val="009A21A1"/>
    <w:rsid w:val="009A2B7D"/>
    <w:rsid w:val="009A2E18"/>
    <w:rsid w:val="009A3168"/>
    <w:rsid w:val="009A3C8F"/>
    <w:rsid w:val="009A4377"/>
    <w:rsid w:val="009A469D"/>
    <w:rsid w:val="009A483E"/>
    <w:rsid w:val="009A4EFA"/>
    <w:rsid w:val="009A54EC"/>
    <w:rsid w:val="009A587E"/>
    <w:rsid w:val="009A595F"/>
    <w:rsid w:val="009A5F74"/>
    <w:rsid w:val="009A6B02"/>
    <w:rsid w:val="009A781F"/>
    <w:rsid w:val="009A7926"/>
    <w:rsid w:val="009B06CC"/>
    <w:rsid w:val="009B09B8"/>
    <w:rsid w:val="009B1E75"/>
    <w:rsid w:val="009B3358"/>
    <w:rsid w:val="009B3E8F"/>
    <w:rsid w:val="009B3F44"/>
    <w:rsid w:val="009B3F6F"/>
    <w:rsid w:val="009B502B"/>
    <w:rsid w:val="009B523C"/>
    <w:rsid w:val="009B55E0"/>
    <w:rsid w:val="009B57AA"/>
    <w:rsid w:val="009B5AA8"/>
    <w:rsid w:val="009B6188"/>
    <w:rsid w:val="009B6612"/>
    <w:rsid w:val="009B73FD"/>
    <w:rsid w:val="009B7416"/>
    <w:rsid w:val="009B746B"/>
    <w:rsid w:val="009B769A"/>
    <w:rsid w:val="009B7941"/>
    <w:rsid w:val="009B7D36"/>
    <w:rsid w:val="009C0587"/>
    <w:rsid w:val="009C1B3D"/>
    <w:rsid w:val="009C1F02"/>
    <w:rsid w:val="009C2229"/>
    <w:rsid w:val="009C257B"/>
    <w:rsid w:val="009C2B97"/>
    <w:rsid w:val="009C37E9"/>
    <w:rsid w:val="009C3A48"/>
    <w:rsid w:val="009C3BBD"/>
    <w:rsid w:val="009C4777"/>
    <w:rsid w:val="009C4E48"/>
    <w:rsid w:val="009C5209"/>
    <w:rsid w:val="009C5781"/>
    <w:rsid w:val="009C611F"/>
    <w:rsid w:val="009C6BB9"/>
    <w:rsid w:val="009C72F6"/>
    <w:rsid w:val="009C77AD"/>
    <w:rsid w:val="009D0033"/>
    <w:rsid w:val="009D0907"/>
    <w:rsid w:val="009D0A2B"/>
    <w:rsid w:val="009D0B53"/>
    <w:rsid w:val="009D1695"/>
    <w:rsid w:val="009D1818"/>
    <w:rsid w:val="009D188C"/>
    <w:rsid w:val="009D18BE"/>
    <w:rsid w:val="009D1D26"/>
    <w:rsid w:val="009D1D3B"/>
    <w:rsid w:val="009D2095"/>
    <w:rsid w:val="009D2B11"/>
    <w:rsid w:val="009D2B33"/>
    <w:rsid w:val="009D2DB0"/>
    <w:rsid w:val="009D37AA"/>
    <w:rsid w:val="009D3A2A"/>
    <w:rsid w:val="009D3A4B"/>
    <w:rsid w:val="009D4709"/>
    <w:rsid w:val="009D5085"/>
    <w:rsid w:val="009D58ED"/>
    <w:rsid w:val="009D5BA7"/>
    <w:rsid w:val="009D5D81"/>
    <w:rsid w:val="009D5EF3"/>
    <w:rsid w:val="009D6FA4"/>
    <w:rsid w:val="009D7526"/>
    <w:rsid w:val="009D7A84"/>
    <w:rsid w:val="009E145A"/>
    <w:rsid w:val="009E23AF"/>
    <w:rsid w:val="009E2CBE"/>
    <w:rsid w:val="009E2F0D"/>
    <w:rsid w:val="009E3742"/>
    <w:rsid w:val="009E3752"/>
    <w:rsid w:val="009E38AD"/>
    <w:rsid w:val="009E4BED"/>
    <w:rsid w:val="009E4F66"/>
    <w:rsid w:val="009E53A5"/>
    <w:rsid w:val="009E58CE"/>
    <w:rsid w:val="009E6041"/>
    <w:rsid w:val="009E60A3"/>
    <w:rsid w:val="009E628F"/>
    <w:rsid w:val="009E6B8A"/>
    <w:rsid w:val="009E7D4D"/>
    <w:rsid w:val="009F04F7"/>
    <w:rsid w:val="009F09C5"/>
    <w:rsid w:val="009F0C01"/>
    <w:rsid w:val="009F0FB3"/>
    <w:rsid w:val="009F1432"/>
    <w:rsid w:val="009F1F43"/>
    <w:rsid w:val="009F2106"/>
    <w:rsid w:val="009F260E"/>
    <w:rsid w:val="009F2AAB"/>
    <w:rsid w:val="009F31A5"/>
    <w:rsid w:val="009F3703"/>
    <w:rsid w:val="009F3CD8"/>
    <w:rsid w:val="009F3D6B"/>
    <w:rsid w:val="009F46DA"/>
    <w:rsid w:val="009F487A"/>
    <w:rsid w:val="009F66D1"/>
    <w:rsid w:val="009F6784"/>
    <w:rsid w:val="009F6D83"/>
    <w:rsid w:val="009F7CDA"/>
    <w:rsid w:val="00A0065C"/>
    <w:rsid w:val="00A0152D"/>
    <w:rsid w:val="00A03199"/>
    <w:rsid w:val="00A03BDB"/>
    <w:rsid w:val="00A03C96"/>
    <w:rsid w:val="00A03DF5"/>
    <w:rsid w:val="00A0404E"/>
    <w:rsid w:val="00A040B6"/>
    <w:rsid w:val="00A04CFE"/>
    <w:rsid w:val="00A04F52"/>
    <w:rsid w:val="00A063C0"/>
    <w:rsid w:val="00A06876"/>
    <w:rsid w:val="00A068AC"/>
    <w:rsid w:val="00A079F5"/>
    <w:rsid w:val="00A07E65"/>
    <w:rsid w:val="00A101A2"/>
    <w:rsid w:val="00A101AE"/>
    <w:rsid w:val="00A10E4E"/>
    <w:rsid w:val="00A118D5"/>
    <w:rsid w:val="00A136EC"/>
    <w:rsid w:val="00A139A4"/>
    <w:rsid w:val="00A1577D"/>
    <w:rsid w:val="00A163E2"/>
    <w:rsid w:val="00A16E2D"/>
    <w:rsid w:val="00A171F7"/>
    <w:rsid w:val="00A17270"/>
    <w:rsid w:val="00A17BEA"/>
    <w:rsid w:val="00A20722"/>
    <w:rsid w:val="00A20F62"/>
    <w:rsid w:val="00A21EC7"/>
    <w:rsid w:val="00A224C7"/>
    <w:rsid w:val="00A22A11"/>
    <w:rsid w:val="00A24C78"/>
    <w:rsid w:val="00A25513"/>
    <w:rsid w:val="00A25563"/>
    <w:rsid w:val="00A259A9"/>
    <w:rsid w:val="00A265AC"/>
    <w:rsid w:val="00A26E3A"/>
    <w:rsid w:val="00A27383"/>
    <w:rsid w:val="00A300CF"/>
    <w:rsid w:val="00A30291"/>
    <w:rsid w:val="00A314F3"/>
    <w:rsid w:val="00A32456"/>
    <w:rsid w:val="00A3470F"/>
    <w:rsid w:val="00A347C3"/>
    <w:rsid w:val="00A34C74"/>
    <w:rsid w:val="00A34DDC"/>
    <w:rsid w:val="00A34DF6"/>
    <w:rsid w:val="00A34FC9"/>
    <w:rsid w:val="00A3667E"/>
    <w:rsid w:val="00A36740"/>
    <w:rsid w:val="00A368DB"/>
    <w:rsid w:val="00A37386"/>
    <w:rsid w:val="00A37B01"/>
    <w:rsid w:val="00A401BF"/>
    <w:rsid w:val="00A4130B"/>
    <w:rsid w:val="00A41515"/>
    <w:rsid w:val="00A41E9C"/>
    <w:rsid w:val="00A43189"/>
    <w:rsid w:val="00A4373F"/>
    <w:rsid w:val="00A43975"/>
    <w:rsid w:val="00A44803"/>
    <w:rsid w:val="00A459F2"/>
    <w:rsid w:val="00A45DC4"/>
    <w:rsid w:val="00A46046"/>
    <w:rsid w:val="00A4634A"/>
    <w:rsid w:val="00A46994"/>
    <w:rsid w:val="00A46FA3"/>
    <w:rsid w:val="00A478B0"/>
    <w:rsid w:val="00A47F38"/>
    <w:rsid w:val="00A507EB"/>
    <w:rsid w:val="00A50A35"/>
    <w:rsid w:val="00A50C39"/>
    <w:rsid w:val="00A5112A"/>
    <w:rsid w:val="00A515CE"/>
    <w:rsid w:val="00A51B03"/>
    <w:rsid w:val="00A51DE9"/>
    <w:rsid w:val="00A51FC9"/>
    <w:rsid w:val="00A53974"/>
    <w:rsid w:val="00A53EC8"/>
    <w:rsid w:val="00A5433D"/>
    <w:rsid w:val="00A544F7"/>
    <w:rsid w:val="00A54780"/>
    <w:rsid w:val="00A54D4E"/>
    <w:rsid w:val="00A56B94"/>
    <w:rsid w:val="00A56ED1"/>
    <w:rsid w:val="00A570A3"/>
    <w:rsid w:val="00A57204"/>
    <w:rsid w:val="00A577FE"/>
    <w:rsid w:val="00A57F56"/>
    <w:rsid w:val="00A57FFA"/>
    <w:rsid w:val="00A60B2D"/>
    <w:rsid w:val="00A61DB0"/>
    <w:rsid w:val="00A62180"/>
    <w:rsid w:val="00A62974"/>
    <w:rsid w:val="00A630C3"/>
    <w:rsid w:val="00A6365E"/>
    <w:rsid w:val="00A63F76"/>
    <w:rsid w:val="00A652B0"/>
    <w:rsid w:val="00A65650"/>
    <w:rsid w:val="00A6583D"/>
    <w:rsid w:val="00A658BC"/>
    <w:rsid w:val="00A65D14"/>
    <w:rsid w:val="00A67285"/>
    <w:rsid w:val="00A678D2"/>
    <w:rsid w:val="00A67A42"/>
    <w:rsid w:val="00A70520"/>
    <w:rsid w:val="00A70765"/>
    <w:rsid w:val="00A709F4"/>
    <w:rsid w:val="00A70A5B"/>
    <w:rsid w:val="00A71366"/>
    <w:rsid w:val="00A718DE"/>
    <w:rsid w:val="00A71ADA"/>
    <w:rsid w:val="00A71F86"/>
    <w:rsid w:val="00A72689"/>
    <w:rsid w:val="00A73A63"/>
    <w:rsid w:val="00A73EC2"/>
    <w:rsid w:val="00A756AF"/>
    <w:rsid w:val="00A75E06"/>
    <w:rsid w:val="00A761D5"/>
    <w:rsid w:val="00A768D6"/>
    <w:rsid w:val="00A76ACC"/>
    <w:rsid w:val="00A76EC3"/>
    <w:rsid w:val="00A7742A"/>
    <w:rsid w:val="00A775E4"/>
    <w:rsid w:val="00A80298"/>
    <w:rsid w:val="00A805F8"/>
    <w:rsid w:val="00A80683"/>
    <w:rsid w:val="00A81063"/>
    <w:rsid w:val="00A8184F"/>
    <w:rsid w:val="00A81E1F"/>
    <w:rsid w:val="00A82472"/>
    <w:rsid w:val="00A825BB"/>
    <w:rsid w:val="00A829DD"/>
    <w:rsid w:val="00A831A1"/>
    <w:rsid w:val="00A8342E"/>
    <w:rsid w:val="00A834A1"/>
    <w:rsid w:val="00A83786"/>
    <w:rsid w:val="00A839C3"/>
    <w:rsid w:val="00A83ABD"/>
    <w:rsid w:val="00A83B5E"/>
    <w:rsid w:val="00A8426D"/>
    <w:rsid w:val="00A84302"/>
    <w:rsid w:val="00A84B4B"/>
    <w:rsid w:val="00A84B4F"/>
    <w:rsid w:val="00A8527B"/>
    <w:rsid w:val="00A86585"/>
    <w:rsid w:val="00A87816"/>
    <w:rsid w:val="00A90122"/>
    <w:rsid w:val="00A90188"/>
    <w:rsid w:val="00A90D5E"/>
    <w:rsid w:val="00A90E69"/>
    <w:rsid w:val="00A90EA4"/>
    <w:rsid w:val="00A92067"/>
    <w:rsid w:val="00A92CE6"/>
    <w:rsid w:val="00A93211"/>
    <w:rsid w:val="00A93A60"/>
    <w:rsid w:val="00A93AC7"/>
    <w:rsid w:val="00A942F1"/>
    <w:rsid w:val="00A9629E"/>
    <w:rsid w:val="00A9671C"/>
    <w:rsid w:val="00A96D54"/>
    <w:rsid w:val="00A96DAC"/>
    <w:rsid w:val="00A97A61"/>
    <w:rsid w:val="00A97AF8"/>
    <w:rsid w:val="00AA0FFF"/>
    <w:rsid w:val="00AA14BE"/>
    <w:rsid w:val="00AA15B1"/>
    <w:rsid w:val="00AA18F0"/>
    <w:rsid w:val="00AA23CC"/>
    <w:rsid w:val="00AA24F1"/>
    <w:rsid w:val="00AA25FB"/>
    <w:rsid w:val="00AA2CDB"/>
    <w:rsid w:val="00AA2FED"/>
    <w:rsid w:val="00AA39B4"/>
    <w:rsid w:val="00AA4A5E"/>
    <w:rsid w:val="00AA4D78"/>
    <w:rsid w:val="00AA4F9C"/>
    <w:rsid w:val="00AA557E"/>
    <w:rsid w:val="00AA5633"/>
    <w:rsid w:val="00AA5768"/>
    <w:rsid w:val="00AA5CE9"/>
    <w:rsid w:val="00AA7AD7"/>
    <w:rsid w:val="00AB0926"/>
    <w:rsid w:val="00AB0A75"/>
    <w:rsid w:val="00AB0B9A"/>
    <w:rsid w:val="00AB1A1F"/>
    <w:rsid w:val="00AB27CD"/>
    <w:rsid w:val="00AB355C"/>
    <w:rsid w:val="00AB40F1"/>
    <w:rsid w:val="00AB4981"/>
    <w:rsid w:val="00AB4BEE"/>
    <w:rsid w:val="00AB5A11"/>
    <w:rsid w:val="00AB628D"/>
    <w:rsid w:val="00AB7B42"/>
    <w:rsid w:val="00AC05ED"/>
    <w:rsid w:val="00AC0DF1"/>
    <w:rsid w:val="00AC107A"/>
    <w:rsid w:val="00AC194B"/>
    <w:rsid w:val="00AC25D4"/>
    <w:rsid w:val="00AC2D19"/>
    <w:rsid w:val="00AC3176"/>
    <w:rsid w:val="00AC352C"/>
    <w:rsid w:val="00AC372A"/>
    <w:rsid w:val="00AC3A2B"/>
    <w:rsid w:val="00AC40B0"/>
    <w:rsid w:val="00AC482B"/>
    <w:rsid w:val="00AC508B"/>
    <w:rsid w:val="00AC676E"/>
    <w:rsid w:val="00AC73CE"/>
    <w:rsid w:val="00AC78B1"/>
    <w:rsid w:val="00AC795F"/>
    <w:rsid w:val="00AD039A"/>
    <w:rsid w:val="00AD0408"/>
    <w:rsid w:val="00AD04ED"/>
    <w:rsid w:val="00AD15BC"/>
    <w:rsid w:val="00AD1883"/>
    <w:rsid w:val="00AD2107"/>
    <w:rsid w:val="00AD3107"/>
    <w:rsid w:val="00AD3DCE"/>
    <w:rsid w:val="00AD4DFD"/>
    <w:rsid w:val="00AD568D"/>
    <w:rsid w:val="00AD63C2"/>
    <w:rsid w:val="00AD655D"/>
    <w:rsid w:val="00AD7F53"/>
    <w:rsid w:val="00AE0011"/>
    <w:rsid w:val="00AE0912"/>
    <w:rsid w:val="00AE0DB5"/>
    <w:rsid w:val="00AE0E82"/>
    <w:rsid w:val="00AE2FDB"/>
    <w:rsid w:val="00AE37B9"/>
    <w:rsid w:val="00AE3CF4"/>
    <w:rsid w:val="00AE3EC5"/>
    <w:rsid w:val="00AE4012"/>
    <w:rsid w:val="00AE4118"/>
    <w:rsid w:val="00AE4215"/>
    <w:rsid w:val="00AE442E"/>
    <w:rsid w:val="00AE4A25"/>
    <w:rsid w:val="00AE59E1"/>
    <w:rsid w:val="00AE5A47"/>
    <w:rsid w:val="00AE622C"/>
    <w:rsid w:val="00AE6E14"/>
    <w:rsid w:val="00AE7993"/>
    <w:rsid w:val="00AE7F8C"/>
    <w:rsid w:val="00AF028C"/>
    <w:rsid w:val="00AF0B8E"/>
    <w:rsid w:val="00AF0CB6"/>
    <w:rsid w:val="00AF1844"/>
    <w:rsid w:val="00AF1F15"/>
    <w:rsid w:val="00AF1F5F"/>
    <w:rsid w:val="00AF24E9"/>
    <w:rsid w:val="00AF308D"/>
    <w:rsid w:val="00AF3B94"/>
    <w:rsid w:val="00AF3C91"/>
    <w:rsid w:val="00AF3F08"/>
    <w:rsid w:val="00AF41DD"/>
    <w:rsid w:val="00AF4C84"/>
    <w:rsid w:val="00AF5752"/>
    <w:rsid w:val="00AF6566"/>
    <w:rsid w:val="00AF7475"/>
    <w:rsid w:val="00AF78D5"/>
    <w:rsid w:val="00AF7AA3"/>
    <w:rsid w:val="00AF7E23"/>
    <w:rsid w:val="00AF7ED7"/>
    <w:rsid w:val="00AF7F9B"/>
    <w:rsid w:val="00B00070"/>
    <w:rsid w:val="00B000C3"/>
    <w:rsid w:val="00B00B4F"/>
    <w:rsid w:val="00B01D88"/>
    <w:rsid w:val="00B0218B"/>
    <w:rsid w:val="00B03139"/>
    <w:rsid w:val="00B03435"/>
    <w:rsid w:val="00B03859"/>
    <w:rsid w:val="00B03977"/>
    <w:rsid w:val="00B03F10"/>
    <w:rsid w:val="00B058F9"/>
    <w:rsid w:val="00B0596B"/>
    <w:rsid w:val="00B05AA5"/>
    <w:rsid w:val="00B05FED"/>
    <w:rsid w:val="00B061E7"/>
    <w:rsid w:val="00B063DC"/>
    <w:rsid w:val="00B0699A"/>
    <w:rsid w:val="00B06DE0"/>
    <w:rsid w:val="00B06ED2"/>
    <w:rsid w:val="00B070C8"/>
    <w:rsid w:val="00B073DB"/>
    <w:rsid w:val="00B074C8"/>
    <w:rsid w:val="00B0787D"/>
    <w:rsid w:val="00B079D6"/>
    <w:rsid w:val="00B07A7D"/>
    <w:rsid w:val="00B07E9C"/>
    <w:rsid w:val="00B1041B"/>
    <w:rsid w:val="00B10D60"/>
    <w:rsid w:val="00B11698"/>
    <w:rsid w:val="00B11BA8"/>
    <w:rsid w:val="00B11F7A"/>
    <w:rsid w:val="00B12A13"/>
    <w:rsid w:val="00B137F0"/>
    <w:rsid w:val="00B147D1"/>
    <w:rsid w:val="00B14C67"/>
    <w:rsid w:val="00B14CE1"/>
    <w:rsid w:val="00B14DFE"/>
    <w:rsid w:val="00B152BE"/>
    <w:rsid w:val="00B15AAD"/>
    <w:rsid w:val="00B15BF9"/>
    <w:rsid w:val="00B15F3E"/>
    <w:rsid w:val="00B1662C"/>
    <w:rsid w:val="00B16B81"/>
    <w:rsid w:val="00B172E6"/>
    <w:rsid w:val="00B17636"/>
    <w:rsid w:val="00B1764D"/>
    <w:rsid w:val="00B17882"/>
    <w:rsid w:val="00B17CF7"/>
    <w:rsid w:val="00B20077"/>
    <w:rsid w:val="00B203FE"/>
    <w:rsid w:val="00B211B4"/>
    <w:rsid w:val="00B214ED"/>
    <w:rsid w:val="00B21F89"/>
    <w:rsid w:val="00B21F95"/>
    <w:rsid w:val="00B238FF"/>
    <w:rsid w:val="00B243C0"/>
    <w:rsid w:val="00B24677"/>
    <w:rsid w:val="00B24B1F"/>
    <w:rsid w:val="00B24CC8"/>
    <w:rsid w:val="00B25436"/>
    <w:rsid w:val="00B259AA"/>
    <w:rsid w:val="00B26C45"/>
    <w:rsid w:val="00B26D3B"/>
    <w:rsid w:val="00B273B1"/>
    <w:rsid w:val="00B3095A"/>
    <w:rsid w:val="00B30C42"/>
    <w:rsid w:val="00B31947"/>
    <w:rsid w:val="00B31A38"/>
    <w:rsid w:val="00B31C84"/>
    <w:rsid w:val="00B3231A"/>
    <w:rsid w:val="00B32402"/>
    <w:rsid w:val="00B32BE7"/>
    <w:rsid w:val="00B32F7C"/>
    <w:rsid w:val="00B33BE4"/>
    <w:rsid w:val="00B3490D"/>
    <w:rsid w:val="00B3522E"/>
    <w:rsid w:val="00B353D1"/>
    <w:rsid w:val="00B35C41"/>
    <w:rsid w:val="00B35F27"/>
    <w:rsid w:val="00B362AB"/>
    <w:rsid w:val="00B3652C"/>
    <w:rsid w:val="00B374BE"/>
    <w:rsid w:val="00B37B4F"/>
    <w:rsid w:val="00B37FB3"/>
    <w:rsid w:val="00B405C1"/>
    <w:rsid w:val="00B413CD"/>
    <w:rsid w:val="00B41930"/>
    <w:rsid w:val="00B42C64"/>
    <w:rsid w:val="00B43887"/>
    <w:rsid w:val="00B43D22"/>
    <w:rsid w:val="00B4414D"/>
    <w:rsid w:val="00B4460F"/>
    <w:rsid w:val="00B447DE"/>
    <w:rsid w:val="00B45275"/>
    <w:rsid w:val="00B45640"/>
    <w:rsid w:val="00B456EC"/>
    <w:rsid w:val="00B45D83"/>
    <w:rsid w:val="00B464EB"/>
    <w:rsid w:val="00B46CC5"/>
    <w:rsid w:val="00B46FA8"/>
    <w:rsid w:val="00B47392"/>
    <w:rsid w:val="00B4746A"/>
    <w:rsid w:val="00B479F8"/>
    <w:rsid w:val="00B47C61"/>
    <w:rsid w:val="00B5091B"/>
    <w:rsid w:val="00B50F89"/>
    <w:rsid w:val="00B5103A"/>
    <w:rsid w:val="00B51417"/>
    <w:rsid w:val="00B5175C"/>
    <w:rsid w:val="00B51C8A"/>
    <w:rsid w:val="00B51D00"/>
    <w:rsid w:val="00B523A5"/>
    <w:rsid w:val="00B526A0"/>
    <w:rsid w:val="00B52C00"/>
    <w:rsid w:val="00B52D74"/>
    <w:rsid w:val="00B52E4A"/>
    <w:rsid w:val="00B536F6"/>
    <w:rsid w:val="00B542FC"/>
    <w:rsid w:val="00B54341"/>
    <w:rsid w:val="00B54625"/>
    <w:rsid w:val="00B54B40"/>
    <w:rsid w:val="00B55E0C"/>
    <w:rsid w:val="00B570BA"/>
    <w:rsid w:val="00B57475"/>
    <w:rsid w:val="00B57ADC"/>
    <w:rsid w:val="00B60292"/>
    <w:rsid w:val="00B6031F"/>
    <w:rsid w:val="00B6099E"/>
    <w:rsid w:val="00B61EFB"/>
    <w:rsid w:val="00B62338"/>
    <w:rsid w:val="00B626B2"/>
    <w:rsid w:val="00B62914"/>
    <w:rsid w:val="00B6312E"/>
    <w:rsid w:val="00B63E76"/>
    <w:rsid w:val="00B642F9"/>
    <w:rsid w:val="00B6471A"/>
    <w:rsid w:val="00B64EF7"/>
    <w:rsid w:val="00B65962"/>
    <w:rsid w:val="00B66308"/>
    <w:rsid w:val="00B700A0"/>
    <w:rsid w:val="00B700F0"/>
    <w:rsid w:val="00B70A08"/>
    <w:rsid w:val="00B70AB9"/>
    <w:rsid w:val="00B72AF6"/>
    <w:rsid w:val="00B744F7"/>
    <w:rsid w:val="00B74767"/>
    <w:rsid w:val="00B74BC0"/>
    <w:rsid w:val="00B75257"/>
    <w:rsid w:val="00B76098"/>
    <w:rsid w:val="00B762A0"/>
    <w:rsid w:val="00B7682D"/>
    <w:rsid w:val="00B76CF7"/>
    <w:rsid w:val="00B76F73"/>
    <w:rsid w:val="00B801CB"/>
    <w:rsid w:val="00B80CEC"/>
    <w:rsid w:val="00B80DE8"/>
    <w:rsid w:val="00B80F78"/>
    <w:rsid w:val="00B810FB"/>
    <w:rsid w:val="00B8145A"/>
    <w:rsid w:val="00B81889"/>
    <w:rsid w:val="00B81FF4"/>
    <w:rsid w:val="00B820B5"/>
    <w:rsid w:val="00B8274C"/>
    <w:rsid w:val="00B82B26"/>
    <w:rsid w:val="00B83852"/>
    <w:rsid w:val="00B83ABE"/>
    <w:rsid w:val="00B83CEB"/>
    <w:rsid w:val="00B83FAD"/>
    <w:rsid w:val="00B8408B"/>
    <w:rsid w:val="00B843AB"/>
    <w:rsid w:val="00B84B2F"/>
    <w:rsid w:val="00B858A3"/>
    <w:rsid w:val="00B85947"/>
    <w:rsid w:val="00B85A54"/>
    <w:rsid w:val="00B85BE6"/>
    <w:rsid w:val="00B85CDD"/>
    <w:rsid w:val="00B85CF3"/>
    <w:rsid w:val="00B85F11"/>
    <w:rsid w:val="00B86408"/>
    <w:rsid w:val="00B87220"/>
    <w:rsid w:val="00B87350"/>
    <w:rsid w:val="00B87636"/>
    <w:rsid w:val="00B87A42"/>
    <w:rsid w:val="00B9045A"/>
    <w:rsid w:val="00B90C1A"/>
    <w:rsid w:val="00B921C5"/>
    <w:rsid w:val="00B92469"/>
    <w:rsid w:val="00B92B69"/>
    <w:rsid w:val="00B935E4"/>
    <w:rsid w:val="00B93DCA"/>
    <w:rsid w:val="00B940A3"/>
    <w:rsid w:val="00B94B0F"/>
    <w:rsid w:val="00B95211"/>
    <w:rsid w:val="00B956E6"/>
    <w:rsid w:val="00B95EE6"/>
    <w:rsid w:val="00B96D0A"/>
    <w:rsid w:val="00BA0DB3"/>
    <w:rsid w:val="00BA1034"/>
    <w:rsid w:val="00BA155C"/>
    <w:rsid w:val="00BA1F1F"/>
    <w:rsid w:val="00BA2491"/>
    <w:rsid w:val="00BA3AD1"/>
    <w:rsid w:val="00BA415A"/>
    <w:rsid w:val="00BA4251"/>
    <w:rsid w:val="00BA48D0"/>
    <w:rsid w:val="00BA5250"/>
    <w:rsid w:val="00BB02B8"/>
    <w:rsid w:val="00BB0567"/>
    <w:rsid w:val="00BB063C"/>
    <w:rsid w:val="00BB14D1"/>
    <w:rsid w:val="00BB1617"/>
    <w:rsid w:val="00BB1B05"/>
    <w:rsid w:val="00BB21C8"/>
    <w:rsid w:val="00BB2988"/>
    <w:rsid w:val="00BB323D"/>
    <w:rsid w:val="00BB347E"/>
    <w:rsid w:val="00BB354C"/>
    <w:rsid w:val="00BB378F"/>
    <w:rsid w:val="00BB381A"/>
    <w:rsid w:val="00BB4365"/>
    <w:rsid w:val="00BB4A19"/>
    <w:rsid w:val="00BB5A68"/>
    <w:rsid w:val="00BB5C2B"/>
    <w:rsid w:val="00BB5CDA"/>
    <w:rsid w:val="00BB6ABC"/>
    <w:rsid w:val="00BB7340"/>
    <w:rsid w:val="00BB7575"/>
    <w:rsid w:val="00BB7592"/>
    <w:rsid w:val="00BB76F9"/>
    <w:rsid w:val="00BB79D0"/>
    <w:rsid w:val="00BB7B7C"/>
    <w:rsid w:val="00BB7E9B"/>
    <w:rsid w:val="00BC063D"/>
    <w:rsid w:val="00BC0C6B"/>
    <w:rsid w:val="00BC14E4"/>
    <w:rsid w:val="00BC185C"/>
    <w:rsid w:val="00BC2D8D"/>
    <w:rsid w:val="00BC32EA"/>
    <w:rsid w:val="00BC350B"/>
    <w:rsid w:val="00BC3A91"/>
    <w:rsid w:val="00BC3B83"/>
    <w:rsid w:val="00BC4077"/>
    <w:rsid w:val="00BC4ED1"/>
    <w:rsid w:val="00BC5011"/>
    <w:rsid w:val="00BC568C"/>
    <w:rsid w:val="00BC588C"/>
    <w:rsid w:val="00BC5CF5"/>
    <w:rsid w:val="00BC5F68"/>
    <w:rsid w:val="00BC66EB"/>
    <w:rsid w:val="00BC714C"/>
    <w:rsid w:val="00BC74FC"/>
    <w:rsid w:val="00BC758F"/>
    <w:rsid w:val="00BC7643"/>
    <w:rsid w:val="00BC76CF"/>
    <w:rsid w:val="00BC7D38"/>
    <w:rsid w:val="00BD00C0"/>
    <w:rsid w:val="00BD04D6"/>
    <w:rsid w:val="00BD0C4E"/>
    <w:rsid w:val="00BD0D00"/>
    <w:rsid w:val="00BD1045"/>
    <w:rsid w:val="00BD15D0"/>
    <w:rsid w:val="00BD16ED"/>
    <w:rsid w:val="00BD1D3C"/>
    <w:rsid w:val="00BD1ECC"/>
    <w:rsid w:val="00BD227D"/>
    <w:rsid w:val="00BD2BDE"/>
    <w:rsid w:val="00BD2E1A"/>
    <w:rsid w:val="00BD4E26"/>
    <w:rsid w:val="00BD575A"/>
    <w:rsid w:val="00BD5B74"/>
    <w:rsid w:val="00BD5CF6"/>
    <w:rsid w:val="00BD5DA1"/>
    <w:rsid w:val="00BD6CB0"/>
    <w:rsid w:val="00BD7972"/>
    <w:rsid w:val="00BD7A5D"/>
    <w:rsid w:val="00BD7BA8"/>
    <w:rsid w:val="00BD7D25"/>
    <w:rsid w:val="00BE0160"/>
    <w:rsid w:val="00BE09F9"/>
    <w:rsid w:val="00BE176D"/>
    <w:rsid w:val="00BE2915"/>
    <w:rsid w:val="00BE3037"/>
    <w:rsid w:val="00BE3775"/>
    <w:rsid w:val="00BE3A0B"/>
    <w:rsid w:val="00BE3A55"/>
    <w:rsid w:val="00BE3EB6"/>
    <w:rsid w:val="00BE3F2C"/>
    <w:rsid w:val="00BE45F0"/>
    <w:rsid w:val="00BE50AF"/>
    <w:rsid w:val="00BE5B84"/>
    <w:rsid w:val="00BE6691"/>
    <w:rsid w:val="00BE6813"/>
    <w:rsid w:val="00BE6DAF"/>
    <w:rsid w:val="00BE77BE"/>
    <w:rsid w:val="00BE7853"/>
    <w:rsid w:val="00BF12F2"/>
    <w:rsid w:val="00BF248F"/>
    <w:rsid w:val="00BF2A79"/>
    <w:rsid w:val="00BF3341"/>
    <w:rsid w:val="00BF34CD"/>
    <w:rsid w:val="00BF34D5"/>
    <w:rsid w:val="00BF35FC"/>
    <w:rsid w:val="00BF3697"/>
    <w:rsid w:val="00BF3C31"/>
    <w:rsid w:val="00BF3CCB"/>
    <w:rsid w:val="00BF4330"/>
    <w:rsid w:val="00BF4D11"/>
    <w:rsid w:val="00BF5563"/>
    <w:rsid w:val="00BF58BA"/>
    <w:rsid w:val="00BF5ACD"/>
    <w:rsid w:val="00BF5ECF"/>
    <w:rsid w:val="00C00017"/>
    <w:rsid w:val="00C00085"/>
    <w:rsid w:val="00C006A8"/>
    <w:rsid w:val="00C01F63"/>
    <w:rsid w:val="00C029C0"/>
    <w:rsid w:val="00C02CF6"/>
    <w:rsid w:val="00C03A4F"/>
    <w:rsid w:val="00C0413E"/>
    <w:rsid w:val="00C05B3C"/>
    <w:rsid w:val="00C05EE8"/>
    <w:rsid w:val="00C070F0"/>
    <w:rsid w:val="00C07CCD"/>
    <w:rsid w:val="00C07EBB"/>
    <w:rsid w:val="00C10391"/>
    <w:rsid w:val="00C105F5"/>
    <w:rsid w:val="00C11C61"/>
    <w:rsid w:val="00C11F6F"/>
    <w:rsid w:val="00C13158"/>
    <w:rsid w:val="00C1372D"/>
    <w:rsid w:val="00C14256"/>
    <w:rsid w:val="00C14E89"/>
    <w:rsid w:val="00C15E16"/>
    <w:rsid w:val="00C17712"/>
    <w:rsid w:val="00C179FB"/>
    <w:rsid w:val="00C200D9"/>
    <w:rsid w:val="00C200FA"/>
    <w:rsid w:val="00C20CD5"/>
    <w:rsid w:val="00C21080"/>
    <w:rsid w:val="00C212B3"/>
    <w:rsid w:val="00C217A4"/>
    <w:rsid w:val="00C21976"/>
    <w:rsid w:val="00C21DCA"/>
    <w:rsid w:val="00C231F8"/>
    <w:rsid w:val="00C23968"/>
    <w:rsid w:val="00C239A7"/>
    <w:rsid w:val="00C23A36"/>
    <w:rsid w:val="00C24BC7"/>
    <w:rsid w:val="00C24BDC"/>
    <w:rsid w:val="00C24DF2"/>
    <w:rsid w:val="00C25BE1"/>
    <w:rsid w:val="00C26632"/>
    <w:rsid w:val="00C26823"/>
    <w:rsid w:val="00C26F93"/>
    <w:rsid w:val="00C278D3"/>
    <w:rsid w:val="00C3035C"/>
    <w:rsid w:val="00C30A0A"/>
    <w:rsid w:val="00C30AF5"/>
    <w:rsid w:val="00C31298"/>
    <w:rsid w:val="00C31395"/>
    <w:rsid w:val="00C31FE6"/>
    <w:rsid w:val="00C32716"/>
    <w:rsid w:val="00C328C6"/>
    <w:rsid w:val="00C330CC"/>
    <w:rsid w:val="00C34B0C"/>
    <w:rsid w:val="00C34D1D"/>
    <w:rsid w:val="00C36E86"/>
    <w:rsid w:val="00C37170"/>
    <w:rsid w:val="00C375C8"/>
    <w:rsid w:val="00C3781B"/>
    <w:rsid w:val="00C37B50"/>
    <w:rsid w:val="00C37E23"/>
    <w:rsid w:val="00C40133"/>
    <w:rsid w:val="00C40470"/>
    <w:rsid w:val="00C42988"/>
    <w:rsid w:val="00C42DC5"/>
    <w:rsid w:val="00C44108"/>
    <w:rsid w:val="00C4439F"/>
    <w:rsid w:val="00C4458D"/>
    <w:rsid w:val="00C451CF"/>
    <w:rsid w:val="00C4534C"/>
    <w:rsid w:val="00C45BAA"/>
    <w:rsid w:val="00C460AB"/>
    <w:rsid w:val="00C462FC"/>
    <w:rsid w:val="00C4658D"/>
    <w:rsid w:val="00C46674"/>
    <w:rsid w:val="00C46DD9"/>
    <w:rsid w:val="00C4782F"/>
    <w:rsid w:val="00C47886"/>
    <w:rsid w:val="00C50374"/>
    <w:rsid w:val="00C50C18"/>
    <w:rsid w:val="00C50ED9"/>
    <w:rsid w:val="00C51489"/>
    <w:rsid w:val="00C530E3"/>
    <w:rsid w:val="00C53698"/>
    <w:rsid w:val="00C53813"/>
    <w:rsid w:val="00C53A7C"/>
    <w:rsid w:val="00C55B6A"/>
    <w:rsid w:val="00C56235"/>
    <w:rsid w:val="00C562FA"/>
    <w:rsid w:val="00C56F41"/>
    <w:rsid w:val="00C57EEE"/>
    <w:rsid w:val="00C60185"/>
    <w:rsid w:val="00C60CB4"/>
    <w:rsid w:val="00C60F43"/>
    <w:rsid w:val="00C61856"/>
    <w:rsid w:val="00C619D9"/>
    <w:rsid w:val="00C62110"/>
    <w:rsid w:val="00C6283A"/>
    <w:rsid w:val="00C62E4E"/>
    <w:rsid w:val="00C631CC"/>
    <w:rsid w:val="00C63ABA"/>
    <w:rsid w:val="00C64044"/>
    <w:rsid w:val="00C64558"/>
    <w:rsid w:val="00C649C1"/>
    <w:rsid w:val="00C64DE9"/>
    <w:rsid w:val="00C653CB"/>
    <w:rsid w:val="00C65526"/>
    <w:rsid w:val="00C6586C"/>
    <w:rsid w:val="00C65F3F"/>
    <w:rsid w:val="00C661C9"/>
    <w:rsid w:val="00C66464"/>
    <w:rsid w:val="00C6755F"/>
    <w:rsid w:val="00C67582"/>
    <w:rsid w:val="00C704F4"/>
    <w:rsid w:val="00C7115A"/>
    <w:rsid w:val="00C71D64"/>
    <w:rsid w:val="00C721BD"/>
    <w:rsid w:val="00C728DC"/>
    <w:rsid w:val="00C72FA6"/>
    <w:rsid w:val="00C7343B"/>
    <w:rsid w:val="00C739EF"/>
    <w:rsid w:val="00C740E1"/>
    <w:rsid w:val="00C740F4"/>
    <w:rsid w:val="00C74526"/>
    <w:rsid w:val="00C749AD"/>
    <w:rsid w:val="00C75C61"/>
    <w:rsid w:val="00C76242"/>
    <w:rsid w:val="00C7695E"/>
    <w:rsid w:val="00C76F33"/>
    <w:rsid w:val="00C82AAB"/>
    <w:rsid w:val="00C82CE7"/>
    <w:rsid w:val="00C82D4A"/>
    <w:rsid w:val="00C83594"/>
    <w:rsid w:val="00C83813"/>
    <w:rsid w:val="00C8431E"/>
    <w:rsid w:val="00C84495"/>
    <w:rsid w:val="00C84E20"/>
    <w:rsid w:val="00C8591F"/>
    <w:rsid w:val="00C87407"/>
    <w:rsid w:val="00C87C1A"/>
    <w:rsid w:val="00C87E4E"/>
    <w:rsid w:val="00C9039B"/>
    <w:rsid w:val="00C921F0"/>
    <w:rsid w:val="00C92E8B"/>
    <w:rsid w:val="00C934DB"/>
    <w:rsid w:val="00C939CA"/>
    <w:rsid w:val="00C93C20"/>
    <w:rsid w:val="00C93FFE"/>
    <w:rsid w:val="00C94ADF"/>
    <w:rsid w:val="00C95640"/>
    <w:rsid w:val="00C958A9"/>
    <w:rsid w:val="00C95948"/>
    <w:rsid w:val="00C9676D"/>
    <w:rsid w:val="00C96F12"/>
    <w:rsid w:val="00C9732B"/>
    <w:rsid w:val="00CA1B49"/>
    <w:rsid w:val="00CA2003"/>
    <w:rsid w:val="00CA3EAF"/>
    <w:rsid w:val="00CA4703"/>
    <w:rsid w:val="00CA4E0C"/>
    <w:rsid w:val="00CA5356"/>
    <w:rsid w:val="00CA576A"/>
    <w:rsid w:val="00CA59B9"/>
    <w:rsid w:val="00CA6662"/>
    <w:rsid w:val="00CA683C"/>
    <w:rsid w:val="00CA6BDA"/>
    <w:rsid w:val="00CA70E5"/>
    <w:rsid w:val="00CB044F"/>
    <w:rsid w:val="00CB17C2"/>
    <w:rsid w:val="00CB17C6"/>
    <w:rsid w:val="00CB1C3D"/>
    <w:rsid w:val="00CB1C58"/>
    <w:rsid w:val="00CB1C8E"/>
    <w:rsid w:val="00CB1FAE"/>
    <w:rsid w:val="00CB1FC0"/>
    <w:rsid w:val="00CB28B1"/>
    <w:rsid w:val="00CB2CBF"/>
    <w:rsid w:val="00CB3518"/>
    <w:rsid w:val="00CB373C"/>
    <w:rsid w:val="00CB384E"/>
    <w:rsid w:val="00CB395B"/>
    <w:rsid w:val="00CB3AE8"/>
    <w:rsid w:val="00CB4575"/>
    <w:rsid w:val="00CB5E8E"/>
    <w:rsid w:val="00CB5FFE"/>
    <w:rsid w:val="00CB6193"/>
    <w:rsid w:val="00CB64B7"/>
    <w:rsid w:val="00CB72F5"/>
    <w:rsid w:val="00CB7C78"/>
    <w:rsid w:val="00CC07E8"/>
    <w:rsid w:val="00CC0AEC"/>
    <w:rsid w:val="00CC0FBA"/>
    <w:rsid w:val="00CC1087"/>
    <w:rsid w:val="00CC108C"/>
    <w:rsid w:val="00CC2481"/>
    <w:rsid w:val="00CC2651"/>
    <w:rsid w:val="00CC2FE6"/>
    <w:rsid w:val="00CC45E6"/>
    <w:rsid w:val="00CC5F4B"/>
    <w:rsid w:val="00CC6222"/>
    <w:rsid w:val="00CC6441"/>
    <w:rsid w:val="00CC6744"/>
    <w:rsid w:val="00CC68A1"/>
    <w:rsid w:val="00CC6B8B"/>
    <w:rsid w:val="00CC73DC"/>
    <w:rsid w:val="00CC77B5"/>
    <w:rsid w:val="00CC7AA5"/>
    <w:rsid w:val="00CD11D7"/>
    <w:rsid w:val="00CD26D5"/>
    <w:rsid w:val="00CD2B2D"/>
    <w:rsid w:val="00CD3751"/>
    <w:rsid w:val="00CD38F7"/>
    <w:rsid w:val="00CD3CB2"/>
    <w:rsid w:val="00CD522A"/>
    <w:rsid w:val="00CD544E"/>
    <w:rsid w:val="00CD565E"/>
    <w:rsid w:val="00CD59DD"/>
    <w:rsid w:val="00CD5BAF"/>
    <w:rsid w:val="00CD5C53"/>
    <w:rsid w:val="00CD5E52"/>
    <w:rsid w:val="00CD63D1"/>
    <w:rsid w:val="00CD6487"/>
    <w:rsid w:val="00CD699A"/>
    <w:rsid w:val="00CD6B89"/>
    <w:rsid w:val="00CD7D15"/>
    <w:rsid w:val="00CD7D89"/>
    <w:rsid w:val="00CE12FF"/>
    <w:rsid w:val="00CE17C9"/>
    <w:rsid w:val="00CE1AFA"/>
    <w:rsid w:val="00CE1FEF"/>
    <w:rsid w:val="00CE2085"/>
    <w:rsid w:val="00CE2FA2"/>
    <w:rsid w:val="00CE3323"/>
    <w:rsid w:val="00CE3813"/>
    <w:rsid w:val="00CE3BE0"/>
    <w:rsid w:val="00CE4AFB"/>
    <w:rsid w:val="00CE54EE"/>
    <w:rsid w:val="00CE5703"/>
    <w:rsid w:val="00CE65BC"/>
    <w:rsid w:val="00CE6E89"/>
    <w:rsid w:val="00CE7151"/>
    <w:rsid w:val="00CE797A"/>
    <w:rsid w:val="00CE7FD6"/>
    <w:rsid w:val="00CF050E"/>
    <w:rsid w:val="00CF0A12"/>
    <w:rsid w:val="00CF0AD4"/>
    <w:rsid w:val="00CF0ED0"/>
    <w:rsid w:val="00CF0F31"/>
    <w:rsid w:val="00CF0FF4"/>
    <w:rsid w:val="00CF15B6"/>
    <w:rsid w:val="00CF168F"/>
    <w:rsid w:val="00CF24BD"/>
    <w:rsid w:val="00CF2596"/>
    <w:rsid w:val="00CF2F57"/>
    <w:rsid w:val="00CF3CE8"/>
    <w:rsid w:val="00CF3DD8"/>
    <w:rsid w:val="00CF4150"/>
    <w:rsid w:val="00CF4322"/>
    <w:rsid w:val="00CF43F6"/>
    <w:rsid w:val="00CF45CE"/>
    <w:rsid w:val="00CF4D86"/>
    <w:rsid w:val="00CF5ABF"/>
    <w:rsid w:val="00CF6799"/>
    <w:rsid w:val="00CF69B3"/>
    <w:rsid w:val="00CF7C88"/>
    <w:rsid w:val="00CF7D6B"/>
    <w:rsid w:val="00D01AF0"/>
    <w:rsid w:val="00D01CDC"/>
    <w:rsid w:val="00D0287E"/>
    <w:rsid w:val="00D0299A"/>
    <w:rsid w:val="00D029EE"/>
    <w:rsid w:val="00D02D36"/>
    <w:rsid w:val="00D035A8"/>
    <w:rsid w:val="00D03B5C"/>
    <w:rsid w:val="00D03DCE"/>
    <w:rsid w:val="00D04119"/>
    <w:rsid w:val="00D0481F"/>
    <w:rsid w:val="00D050C3"/>
    <w:rsid w:val="00D0551F"/>
    <w:rsid w:val="00D05EE9"/>
    <w:rsid w:val="00D0648B"/>
    <w:rsid w:val="00D06ED1"/>
    <w:rsid w:val="00D078A8"/>
    <w:rsid w:val="00D07E6C"/>
    <w:rsid w:val="00D07EDA"/>
    <w:rsid w:val="00D07F27"/>
    <w:rsid w:val="00D11367"/>
    <w:rsid w:val="00D1187F"/>
    <w:rsid w:val="00D119A0"/>
    <w:rsid w:val="00D1203F"/>
    <w:rsid w:val="00D123DB"/>
    <w:rsid w:val="00D12C43"/>
    <w:rsid w:val="00D12EF1"/>
    <w:rsid w:val="00D132D0"/>
    <w:rsid w:val="00D141FF"/>
    <w:rsid w:val="00D15547"/>
    <w:rsid w:val="00D15648"/>
    <w:rsid w:val="00D15B9B"/>
    <w:rsid w:val="00D16323"/>
    <w:rsid w:val="00D163A9"/>
    <w:rsid w:val="00D16DE3"/>
    <w:rsid w:val="00D17B9A"/>
    <w:rsid w:val="00D17C1B"/>
    <w:rsid w:val="00D20023"/>
    <w:rsid w:val="00D205E7"/>
    <w:rsid w:val="00D21755"/>
    <w:rsid w:val="00D234A3"/>
    <w:rsid w:val="00D235DB"/>
    <w:rsid w:val="00D23AA1"/>
    <w:rsid w:val="00D23F93"/>
    <w:rsid w:val="00D24475"/>
    <w:rsid w:val="00D250CB"/>
    <w:rsid w:val="00D25C44"/>
    <w:rsid w:val="00D260FC"/>
    <w:rsid w:val="00D277E4"/>
    <w:rsid w:val="00D27D63"/>
    <w:rsid w:val="00D27DBD"/>
    <w:rsid w:val="00D303BB"/>
    <w:rsid w:val="00D34B3F"/>
    <w:rsid w:val="00D356F3"/>
    <w:rsid w:val="00D3594C"/>
    <w:rsid w:val="00D35C43"/>
    <w:rsid w:val="00D35C8C"/>
    <w:rsid w:val="00D35D6B"/>
    <w:rsid w:val="00D36217"/>
    <w:rsid w:val="00D364F5"/>
    <w:rsid w:val="00D37163"/>
    <w:rsid w:val="00D37D85"/>
    <w:rsid w:val="00D37F73"/>
    <w:rsid w:val="00D405D3"/>
    <w:rsid w:val="00D415CC"/>
    <w:rsid w:val="00D424C8"/>
    <w:rsid w:val="00D42881"/>
    <w:rsid w:val="00D42F52"/>
    <w:rsid w:val="00D43A2B"/>
    <w:rsid w:val="00D44658"/>
    <w:rsid w:val="00D44BA7"/>
    <w:rsid w:val="00D44C8F"/>
    <w:rsid w:val="00D451DD"/>
    <w:rsid w:val="00D45391"/>
    <w:rsid w:val="00D46D7C"/>
    <w:rsid w:val="00D46DCA"/>
    <w:rsid w:val="00D477E7"/>
    <w:rsid w:val="00D502B0"/>
    <w:rsid w:val="00D51C6D"/>
    <w:rsid w:val="00D522A9"/>
    <w:rsid w:val="00D52D7D"/>
    <w:rsid w:val="00D52E0B"/>
    <w:rsid w:val="00D52F01"/>
    <w:rsid w:val="00D5335F"/>
    <w:rsid w:val="00D5535D"/>
    <w:rsid w:val="00D557B3"/>
    <w:rsid w:val="00D55AEF"/>
    <w:rsid w:val="00D55FE1"/>
    <w:rsid w:val="00D57CDB"/>
    <w:rsid w:val="00D57E68"/>
    <w:rsid w:val="00D57F40"/>
    <w:rsid w:val="00D6059F"/>
    <w:rsid w:val="00D607A7"/>
    <w:rsid w:val="00D60997"/>
    <w:rsid w:val="00D6146A"/>
    <w:rsid w:val="00D61725"/>
    <w:rsid w:val="00D61F0B"/>
    <w:rsid w:val="00D62BA4"/>
    <w:rsid w:val="00D62DF4"/>
    <w:rsid w:val="00D63862"/>
    <w:rsid w:val="00D64421"/>
    <w:rsid w:val="00D64DED"/>
    <w:rsid w:val="00D65103"/>
    <w:rsid w:val="00D65827"/>
    <w:rsid w:val="00D6624F"/>
    <w:rsid w:val="00D66706"/>
    <w:rsid w:val="00D66904"/>
    <w:rsid w:val="00D672A9"/>
    <w:rsid w:val="00D673FD"/>
    <w:rsid w:val="00D676AB"/>
    <w:rsid w:val="00D707B6"/>
    <w:rsid w:val="00D70D57"/>
    <w:rsid w:val="00D70DBC"/>
    <w:rsid w:val="00D71B90"/>
    <w:rsid w:val="00D71E6E"/>
    <w:rsid w:val="00D71E79"/>
    <w:rsid w:val="00D7255A"/>
    <w:rsid w:val="00D726EC"/>
    <w:rsid w:val="00D72AAA"/>
    <w:rsid w:val="00D72AE6"/>
    <w:rsid w:val="00D731DA"/>
    <w:rsid w:val="00D7408C"/>
    <w:rsid w:val="00D740C6"/>
    <w:rsid w:val="00D77DE0"/>
    <w:rsid w:val="00D804F9"/>
    <w:rsid w:val="00D81058"/>
    <w:rsid w:val="00D8195B"/>
    <w:rsid w:val="00D823FB"/>
    <w:rsid w:val="00D82E89"/>
    <w:rsid w:val="00D833F5"/>
    <w:rsid w:val="00D83738"/>
    <w:rsid w:val="00D8449D"/>
    <w:rsid w:val="00D84BFA"/>
    <w:rsid w:val="00D84D16"/>
    <w:rsid w:val="00D85434"/>
    <w:rsid w:val="00D8597E"/>
    <w:rsid w:val="00D859B5"/>
    <w:rsid w:val="00D85A0C"/>
    <w:rsid w:val="00D86504"/>
    <w:rsid w:val="00D90396"/>
    <w:rsid w:val="00D908CA"/>
    <w:rsid w:val="00D91F28"/>
    <w:rsid w:val="00D91FE9"/>
    <w:rsid w:val="00D933BF"/>
    <w:rsid w:val="00D93567"/>
    <w:rsid w:val="00D93B12"/>
    <w:rsid w:val="00D93E71"/>
    <w:rsid w:val="00D94D06"/>
    <w:rsid w:val="00D95E7C"/>
    <w:rsid w:val="00D96934"/>
    <w:rsid w:val="00D97A7E"/>
    <w:rsid w:val="00DA1CD0"/>
    <w:rsid w:val="00DA2956"/>
    <w:rsid w:val="00DA2967"/>
    <w:rsid w:val="00DA2B5E"/>
    <w:rsid w:val="00DA2BBC"/>
    <w:rsid w:val="00DA358A"/>
    <w:rsid w:val="00DA389A"/>
    <w:rsid w:val="00DA3BA7"/>
    <w:rsid w:val="00DA45E7"/>
    <w:rsid w:val="00DA4E8D"/>
    <w:rsid w:val="00DA50A5"/>
    <w:rsid w:val="00DA55BB"/>
    <w:rsid w:val="00DA55FC"/>
    <w:rsid w:val="00DA5B3B"/>
    <w:rsid w:val="00DA6B60"/>
    <w:rsid w:val="00DA7EE5"/>
    <w:rsid w:val="00DA7F29"/>
    <w:rsid w:val="00DB0231"/>
    <w:rsid w:val="00DB0395"/>
    <w:rsid w:val="00DB15CC"/>
    <w:rsid w:val="00DB1F96"/>
    <w:rsid w:val="00DB32AC"/>
    <w:rsid w:val="00DB3B37"/>
    <w:rsid w:val="00DB3E3F"/>
    <w:rsid w:val="00DB45EC"/>
    <w:rsid w:val="00DB4F79"/>
    <w:rsid w:val="00DB5325"/>
    <w:rsid w:val="00DB53BD"/>
    <w:rsid w:val="00DB5537"/>
    <w:rsid w:val="00DB55E5"/>
    <w:rsid w:val="00DB5694"/>
    <w:rsid w:val="00DB5C10"/>
    <w:rsid w:val="00DB5FAB"/>
    <w:rsid w:val="00DB5FAC"/>
    <w:rsid w:val="00DB748A"/>
    <w:rsid w:val="00DB78F6"/>
    <w:rsid w:val="00DC0BC7"/>
    <w:rsid w:val="00DC0C59"/>
    <w:rsid w:val="00DC1356"/>
    <w:rsid w:val="00DC16CC"/>
    <w:rsid w:val="00DC1E73"/>
    <w:rsid w:val="00DC23CB"/>
    <w:rsid w:val="00DC2857"/>
    <w:rsid w:val="00DC343C"/>
    <w:rsid w:val="00DC5D3F"/>
    <w:rsid w:val="00DC5F2C"/>
    <w:rsid w:val="00DC6001"/>
    <w:rsid w:val="00DC6513"/>
    <w:rsid w:val="00DC6E09"/>
    <w:rsid w:val="00DC7877"/>
    <w:rsid w:val="00DD001A"/>
    <w:rsid w:val="00DD015E"/>
    <w:rsid w:val="00DD0798"/>
    <w:rsid w:val="00DD0858"/>
    <w:rsid w:val="00DD13A0"/>
    <w:rsid w:val="00DD15A3"/>
    <w:rsid w:val="00DD1601"/>
    <w:rsid w:val="00DD219E"/>
    <w:rsid w:val="00DD2E70"/>
    <w:rsid w:val="00DD2FCD"/>
    <w:rsid w:val="00DD369B"/>
    <w:rsid w:val="00DD36EE"/>
    <w:rsid w:val="00DD4432"/>
    <w:rsid w:val="00DD4E88"/>
    <w:rsid w:val="00DD5058"/>
    <w:rsid w:val="00DD5801"/>
    <w:rsid w:val="00DD59FE"/>
    <w:rsid w:val="00DD5D0B"/>
    <w:rsid w:val="00DD5FA8"/>
    <w:rsid w:val="00DD6E36"/>
    <w:rsid w:val="00DD78C4"/>
    <w:rsid w:val="00DD7D5C"/>
    <w:rsid w:val="00DE0703"/>
    <w:rsid w:val="00DE0E44"/>
    <w:rsid w:val="00DE0E5E"/>
    <w:rsid w:val="00DE0FE8"/>
    <w:rsid w:val="00DE187C"/>
    <w:rsid w:val="00DE19AA"/>
    <w:rsid w:val="00DE19C8"/>
    <w:rsid w:val="00DE1B04"/>
    <w:rsid w:val="00DE2933"/>
    <w:rsid w:val="00DE2FB6"/>
    <w:rsid w:val="00DE42D6"/>
    <w:rsid w:val="00DE4364"/>
    <w:rsid w:val="00DE494B"/>
    <w:rsid w:val="00DE53D3"/>
    <w:rsid w:val="00DE5A56"/>
    <w:rsid w:val="00DE5FD2"/>
    <w:rsid w:val="00DE6E51"/>
    <w:rsid w:val="00DE6EF6"/>
    <w:rsid w:val="00DE78D7"/>
    <w:rsid w:val="00DF007E"/>
    <w:rsid w:val="00DF029F"/>
    <w:rsid w:val="00DF07E1"/>
    <w:rsid w:val="00DF082E"/>
    <w:rsid w:val="00DF11F8"/>
    <w:rsid w:val="00DF1801"/>
    <w:rsid w:val="00DF1B8E"/>
    <w:rsid w:val="00DF28B8"/>
    <w:rsid w:val="00DF2CF5"/>
    <w:rsid w:val="00DF35ED"/>
    <w:rsid w:val="00DF3BED"/>
    <w:rsid w:val="00DF447A"/>
    <w:rsid w:val="00DF4C69"/>
    <w:rsid w:val="00DF4D2F"/>
    <w:rsid w:val="00DF4E9B"/>
    <w:rsid w:val="00DF4ED3"/>
    <w:rsid w:val="00DF5193"/>
    <w:rsid w:val="00DF5388"/>
    <w:rsid w:val="00DF5676"/>
    <w:rsid w:val="00DF7C46"/>
    <w:rsid w:val="00DF7DFA"/>
    <w:rsid w:val="00E006D1"/>
    <w:rsid w:val="00E010D3"/>
    <w:rsid w:val="00E01154"/>
    <w:rsid w:val="00E01761"/>
    <w:rsid w:val="00E01FFA"/>
    <w:rsid w:val="00E02A36"/>
    <w:rsid w:val="00E02DA3"/>
    <w:rsid w:val="00E02EC9"/>
    <w:rsid w:val="00E03868"/>
    <w:rsid w:val="00E03C51"/>
    <w:rsid w:val="00E053F2"/>
    <w:rsid w:val="00E05C39"/>
    <w:rsid w:val="00E060E8"/>
    <w:rsid w:val="00E07047"/>
    <w:rsid w:val="00E070D0"/>
    <w:rsid w:val="00E071C9"/>
    <w:rsid w:val="00E07718"/>
    <w:rsid w:val="00E07B6B"/>
    <w:rsid w:val="00E07E2B"/>
    <w:rsid w:val="00E07EF5"/>
    <w:rsid w:val="00E100A5"/>
    <w:rsid w:val="00E101A3"/>
    <w:rsid w:val="00E103F9"/>
    <w:rsid w:val="00E10937"/>
    <w:rsid w:val="00E11446"/>
    <w:rsid w:val="00E11A17"/>
    <w:rsid w:val="00E12E13"/>
    <w:rsid w:val="00E130BD"/>
    <w:rsid w:val="00E13165"/>
    <w:rsid w:val="00E131DA"/>
    <w:rsid w:val="00E13334"/>
    <w:rsid w:val="00E13352"/>
    <w:rsid w:val="00E1362F"/>
    <w:rsid w:val="00E13CD1"/>
    <w:rsid w:val="00E13EA9"/>
    <w:rsid w:val="00E143F4"/>
    <w:rsid w:val="00E14EF3"/>
    <w:rsid w:val="00E1560B"/>
    <w:rsid w:val="00E158B8"/>
    <w:rsid w:val="00E16746"/>
    <w:rsid w:val="00E16EAF"/>
    <w:rsid w:val="00E17A19"/>
    <w:rsid w:val="00E200F3"/>
    <w:rsid w:val="00E2082F"/>
    <w:rsid w:val="00E20C1A"/>
    <w:rsid w:val="00E20DC0"/>
    <w:rsid w:val="00E21228"/>
    <w:rsid w:val="00E217F0"/>
    <w:rsid w:val="00E22115"/>
    <w:rsid w:val="00E22533"/>
    <w:rsid w:val="00E227A4"/>
    <w:rsid w:val="00E22A06"/>
    <w:rsid w:val="00E22A3B"/>
    <w:rsid w:val="00E22C2B"/>
    <w:rsid w:val="00E22D8B"/>
    <w:rsid w:val="00E236AA"/>
    <w:rsid w:val="00E23A28"/>
    <w:rsid w:val="00E23DFF"/>
    <w:rsid w:val="00E24868"/>
    <w:rsid w:val="00E252AC"/>
    <w:rsid w:val="00E2560F"/>
    <w:rsid w:val="00E25B7C"/>
    <w:rsid w:val="00E25FD7"/>
    <w:rsid w:val="00E268FF"/>
    <w:rsid w:val="00E270D0"/>
    <w:rsid w:val="00E27145"/>
    <w:rsid w:val="00E27C36"/>
    <w:rsid w:val="00E30371"/>
    <w:rsid w:val="00E304EC"/>
    <w:rsid w:val="00E3071C"/>
    <w:rsid w:val="00E307C9"/>
    <w:rsid w:val="00E317B2"/>
    <w:rsid w:val="00E31E5F"/>
    <w:rsid w:val="00E3204E"/>
    <w:rsid w:val="00E329D0"/>
    <w:rsid w:val="00E33AE0"/>
    <w:rsid w:val="00E33CE6"/>
    <w:rsid w:val="00E341A1"/>
    <w:rsid w:val="00E34D06"/>
    <w:rsid w:val="00E35E4A"/>
    <w:rsid w:val="00E361D1"/>
    <w:rsid w:val="00E364BD"/>
    <w:rsid w:val="00E36963"/>
    <w:rsid w:val="00E369F3"/>
    <w:rsid w:val="00E37696"/>
    <w:rsid w:val="00E402FC"/>
    <w:rsid w:val="00E4034B"/>
    <w:rsid w:val="00E40F69"/>
    <w:rsid w:val="00E41629"/>
    <w:rsid w:val="00E41651"/>
    <w:rsid w:val="00E41AB3"/>
    <w:rsid w:val="00E41CA7"/>
    <w:rsid w:val="00E41F03"/>
    <w:rsid w:val="00E42096"/>
    <w:rsid w:val="00E42487"/>
    <w:rsid w:val="00E42963"/>
    <w:rsid w:val="00E42E5A"/>
    <w:rsid w:val="00E438E1"/>
    <w:rsid w:val="00E43D90"/>
    <w:rsid w:val="00E44B0F"/>
    <w:rsid w:val="00E44D8C"/>
    <w:rsid w:val="00E44E11"/>
    <w:rsid w:val="00E44F81"/>
    <w:rsid w:val="00E4599A"/>
    <w:rsid w:val="00E46CB6"/>
    <w:rsid w:val="00E47A02"/>
    <w:rsid w:val="00E47B07"/>
    <w:rsid w:val="00E47BC5"/>
    <w:rsid w:val="00E500CA"/>
    <w:rsid w:val="00E50493"/>
    <w:rsid w:val="00E50A17"/>
    <w:rsid w:val="00E5175E"/>
    <w:rsid w:val="00E51F64"/>
    <w:rsid w:val="00E5255F"/>
    <w:rsid w:val="00E527AF"/>
    <w:rsid w:val="00E5280B"/>
    <w:rsid w:val="00E54230"/>
    <w:rsid w:val="00E54C8A"/>
    <w:rsid w:val="00E54EBB"/>
    <w:rsid w:val="00E55EC6"/>
    <w:rsid w:val="00E56189"/>
    <w:rsid w:val="00E566A3"/>
    <w:rsid w:val="00E5694E"/>
    <w:rsid w:val="00E56D14"/>
    <w:rsid w:val="00E5737B"/>
    <w:rsid w:val="00E57739"/>
    <w:rsid w:val="00E57823"/>
    <w:rsid w:val="00E5794A"/>
    <w:rsid w:val="00E5796E"/>
    <w:rsid w:val="00E60005"/>
    <w:rsid w:val="00E600D2"/>
    <w:rsid w:val="00E606AE"/>
    <w:rsid w:val="00E608C6"/>
    <w:rsid w:val="00E60DFE"/>
    <w:rsid w:val="00E61109"/>
    <w:rsid w:val="00E61205"/>
    <w:rsid w:val="00E6125A"/>
    <w:rsid w:val="00E623B0"/>
    <w:rsid w:val="00E626F0"/>
    <w:rsid w:val="00E62C10"/>
    <w:rsid w:val="00E62E71"/>
    <w:rsid w:val="00E6349C"/>
    <w:rsid w:val="00E63BBD"/>
    <w:rsid w:val="00E644EB"/>
    <w:rsid w:val="00E654A9"/>
    <w:rsid w:val="00E65901"/>
    <w:rsid w:val="00E65ED7"/>
    <w:rsid w:val="00E661ED"/>
    <w:rsid w:val="00E6643D"/>
    <w:rsid w:val="00E66628"/>
    <w:rsid w:val="00E66752"/>
    <w:rsid w:val="00E668EF"/>
    <w:rsid w:val="00E66E62"/>
    <w:rsid w:val="00E672AB"/>
    <w:rsid w:val="00E67839"/>
    <w:rsid w:val="00E700E4"/>
    <w:rsid w:val="00E701FA"/>
    <w:rsid w:val="00E702DC"/>
    <w:rsid w:val="00E704E0"/>
    <w:rsid w:val="00E7057C"/>
    <w:rsid w:val="00E70F08"/>
    <w:rsid w:val="00E71201"/>
    <w:rsid w:val="00E714F8"/>
    <w:rsid w:val="00E72F62"/>
    <w:rsid w:val="00E73302"/>
    <w:rsid w:val="00E74789"/>
    <w:rsid w:val="00E74EBE"/>
    <w:rsid w:val="00E7577B"/>
    <w:rsid w:val="00E75E72"/>
    <w:rsid w:val="00E760D6"/>
    <w:rsid w:val="00E76327"/>
    <w:rsid w:val="00E766AA"/>
    <w:rsid w:val="00E767A0"/>
    <w:rsid w:val="00E76D32"/>
    <w:rsid w:val="00E7705D"/>
    <w:rsid w:val="00E77132"/>
    <w:rsid w:val="00E77791"/>
    <w:rsid w:val="00E77D37"/>
    <w:rsid w:val="00E80049"/>
    <w:rsid w:val="00E801C2"/>
    <w:rsid w:val="00E803CC"/>
    <w:rsid w:val="00E8131B"/>
    <w:rsid w:val="00E813B2"/>
    <w:rsid w:val="00E8197D"/>
    <w:rsid w:val="00E82B64"/>
    <w:rsid w:val="00E82E72"/>
    <w:rsid w:val="00E836C5"/>
    <w:rsid w:val="00E8396C"/>
    <w:rsid w:val="00E83ECC"/>
    <w:rsid w:val="00E84103"/>
    <w:rsid w:val="00E8494B"/>
    <w:rsid w:val="00E84DAA"/>
    <w:rsid w:val="00E84E20"/>
    <w:rsid w:val="00E851D3"/>
    <w:rsid w:val="00E8548E"/>
    <w:rsid w:val="00E85DA9"/>
    <w:rsid w:val="00E860F2"/>
    <w:rsid w:val="00E86366"/>
    <w:rsid w:val="00E8642C"/>
    <w:rsid w:val="00E86878"/>
    <w:rsid w:val="00E868E8"/>
    <w:rsid w:val="00E871DA"/>
    <w:rsid w:val="00E876E3"/>
    <w:rsid w:val="00E87B57"/>
    <w:rsid w:val="00E87FD0"/>
    <w:rsid w:val="00E9059C"/>
    <w:rsid w:val="00E90AD8"/>
    <w:rsid w:val="00E91D67"/>
    <w:rsid w:val="00E91E52"/>
    <w:rsid w:val="00E92168"/>
    <w:rsid w:val="00E92484"/>
    <w:rsid w:val="00E92F0A"/>
    <w:rsid w:val="00E93377"/>
    <w:rsid w:val="00E936B9"/>
    <w:rsid w:val="00E94004"/>
    <w:rsid w:val="00E96358"/>
    <w:rsid w:val="00E96787"/>
    <w:rsid w:val="00E969CB"/>
    <w:rsid w:val="00E96E6A"/>
    <w:rsid w:val="00E96F3C"/>
    <w:rsid w:val="00E972FE"/>
    <w:rsid w:val="00E97969"/>
    <w:rsid w:val="00EA017C"/>
    <w:rsid w:val="00EA1D8A"/>
    <w:rsid w:val="00EA3051"/>
    <w:rsid w:val="00EA31F1"/>
    <w:rsid w:val="00EA378A"/>
    <w:rsid w:val="00EA3BCE"/>
    <w:rsid w:val="00EA3F3D"/>
    <w:rsid w:val="00EA4963"/>
    <w:rsid w:val="00EA4C44"/>
    <w:rsid w:val="00EA5EBA"/>
    <w:rsid w:val="00EA60B8"/>
    <w:rsid w:val="00EA6AB0"/>
    <w:rsid w:val="00EA7A1F"/>
    <w:rsid w:val="00EB050A"/>
    <w:rsid w:val="00EB09AB"/>
    <w:rsid w:val="00EB1868"/>
    <w:rsid w:val="00EB3091"/>
    <w:rsid w:val="00EB334D"/>
    <w:rsid w:val="00EB40D1"/>
    <w:rsid w:val="00EB4221"/>
    <w:rsid w:val="00EB49BE"/>
    <w:rsid w:val="00EB4E8E"/>
    <w:rsid w:val="00EB5816"/>
    <w:rsid w:val="00EB5ED8"/>
    <w:rsid w:val="00EB628F"/>
    <w:rsid w:val="00EC0103"/>
    <w:rsid w:val="00EC0D74"/>
    <w:rsid w:val="00EC12F2"/>
    <w:rsid w:val="00EC1382"/>
    <w:rsid w:val="00EC161A"/>
    <w:rsid w:val="00EC16FA"/>
    <w:rsid w:val="00EC1810"/>
    <w:rsid w:val="00EC2577"/>
    <w:rsid w:val="00EC2AC4"/>
    <w:rsid w:val="00EC317E"/>
    <w:rsid w:val="00EC4513"/>
    <w:rsid w:val="00EC4D30"/>
    <w:rsid w:val="00EC51DC"/>
    <w:rsid w:val="00EC593E"/>
    <w:rsid w:val="00EC65E3"/>
    <w:rsid w:val="00EC7AAC"/>
    <w:rsid w:val="00EC7D11"/>
    <w:rsid w:val="00ED00D9"/>
    <w:rsid w:val="00ED01DB"/>
    <w:rsid w:val="00ED0A29"/>
    <w:rsid w:val="00ED0D76"/>
    <w:rsid w:val="00ED2B43"/>
    <w:rsid w:val="00ED2BBA"/>
    <w:rsid w:val="00ED3356"/>
    <w:rsid w:val="00ED3B26"/>
    <w:rsid w:val="00ED3FB9"/>
    <w:rsid w:val="00ED418C"/>
    <w:rsid w:val="00ED5018"/>
    <w:rsid w:val="00ED505E"/>
    <w:rsid w:val="00ED5F63"/>
    <w:rsid w:val="00ED61E5"/>
    <w:rsid w:val="00ED6203"/>
    <w:rsid w:val="00ED652F"/>
    <w:rsid w:val="00ED72AD"/>
    <w:rsid w:val="00EE036D"/>
    <w:rsid w:val="00EE04A6"/>
    <w:rsid w:val="00EE090C"/>
    <w:rsid w:val="00EE12A0"/>
    <w:rsid w:val="00EE1C48"/>
    <w:rsid w:val="00EE267C"/>
    <w:rsid w:val="00EE2B6E"/>
    <w:rsid w:val="00EE32EE"/>
    <w:rsid w:val="00EE35D4"/>
    <w:rsid w:val="00EE4300"/>
    <w:rsid w:val="00EE4CFE"/>
    <w:rsid w:val="00EE54DE"/>
    <w:rsid w:val="00EE575B"/>
    <w:rsid w:val="00EE5920"/>
    <w:rsid w:val="00EE6D0F"/>
    <w:rsid w:val="00EE713A"/>
    <w:rsid w:val="00EE7B23"/>
    <w:rsid w:val="00EF0069"/>
    <w:rsid w:val="00EF00F7"/>
    <w:rsid w:val="00EF0330"/>
    <w:rsid w:val="00EF0463"/>
    <w:rsid w:val="00EF0E11"/>
    <w:rsid w:val="00EF0E64"/>
    <w:rsid w:val="00EF0F8A"/>
    <w:rsid w:val="00EF10A5"/>
    <w:rsid w:val="00EF117C"/>
    <w:rsid w:val="00EF1597"/>
    <w:rsid w:val="00EF169B"/>
    <w:rsid w:val="00EF1736"/>
    <w:rsid w:val="00EF1CE6"/>
    <w:rsid w:val="00EF1E8D"/>
    <w:rsid w:val="00EF20BA"/>
    <w:rsid w:val="00EF2424"/>
    <w:rsid w:val="00EF3748"/>
    <w:rsid w:val="00EF39DA"/>
    <w:rsid w:val="00EF47E9"/>
    <w:rsid w:val="00EF47F0"/>
    <w:rsid w:val="00EF492F"/>
    <w:rsid w:val="00EF56B3"/>
    <w:rsid w:val="00EF58C7"/>
    <w:rsid w:val="00EF5C62"/>
    <w:rsid w:val="00EF6BC1"/>
    <w:rsid w:val="00EF6C46"/>
    <w:rsid w:val="00EF70E9"/>
    <w:rsid w:val="00EF722F"/>
    <w:rsid w:val="00F002B3"/>
    <w:rsid w:val="00F00346"/>
    <w:rsid w:val="00F004F7"/>
    <w:rsid w:val="00F00DCF"/>
    <w:rsid w:val="00F01698"/>
    <w:rsid w:val="00F0182A"/>
    <w:rsid w:val="00F01B85"/>
    <w:rsid w:val="00F0336B"/>
    <w:rsid w:val="00F035F3"/>
    <w:rsid w:val="00F039A1"/>
    <w:rsid w:val="00F03AD8"/>
    <w:rsid w:val="00F04518"/>
    <w:rsid w:val="00F04E0B"/>
    <w:rsid w:val="00F069EB"/>
    <w:rsid w:val="00F104B9"/>
    <w:rsid w:val="00F1057F"/>
    <w:rsid w:val="00F10A27"/>
    <w:rsid w:val="00F10C27"/>
    <w:rsid w:val="00F10E7F"/>
    <w:rsid w:val="00F10F62"/>
    <w:rsid w:val="00F10FEA"/>
    <w:rsid w:val="00F113B6"/>
    <w:rsid w:val="00F114A4"/>
    <w:rsid w:val="00F1204D"/>
    <w:rsid w:val="00F12705"/>
    <w:rsid w:val="00F12917"/>
    <w:rsid w:val="00F13076"/>
    <w:rsid w:val="00F13A0C"/>
    <w:rsid w:val="00F14567"/>
    <w:rsid w:val="00F14A0C"/>
    <w:rsid w:val="00F165FD"/>
    <w:rsid w:val="00F17010"/>
    <w:rsid w:val="00F17E4D"/>
    <w:rsid w:val="00F17F4C"/>
    <w:rsid w:val="00F20C4C"/>
    <w:rsid w:val="00F21982"/>
    <w:rsid w:val="00F21BE1"/>
    <w:rsid w:val="00F21E47"/>
    <w:rsid w:val="00F21E4F"/>
    <w:rsid w:val="00F2229B"/>
    <w:rsid w:val="00F2280D"/>
    <w:rsid w:val="00F22C78"/>
    <w:rsid w:val="00F23275"/>
    <w:rsid w:val="00F2368A"/>
    <w:rsid w:val="00F24C15"/>
    <w:rsid w:val="00F24C43"/>
    <w:rsid w:val="00F254CA"/>
    <w:rsid w:val="00F25BDA"/>
    <w:rsid w:val="00F266DA"/>
    <w:rsid w:val="00F26AE2"/>
    <w:rsid w:val="00F3086F"/>
    <w:rsid w:val="00F3099C"/>
    <w:rsid w:val="00F310A7"/>
    <w:rsid w:val="00F3144D"/>
    <w:rsid w:val="00F31758"/>
    <w:rsid w:val="00F323C1"/>
    <w:rsid w:val="00F323DF"/>
    <w:rsid w:val="00F32CAD"/>
    <w:rsid w:val="00F335A5"/>
    <w:rsid w:val="00F34C96"/>
    <w:rsid w:val="00F35AFA"/>
    <w:rsid w:val="00F360C8"/>
    <w:rsid w:val="00F369A7"/>
    <w:rsid w:val="00F376BE"/>
    <w:rsid w:val="00F37E7F"/>
    <w:rsid w:val="00F40802"/>
    <w:rsid w:val="00F40C0A"/>
    <w:rsid w:val="00F411F9"/>
    <w:rsid w:val="00F41423"/>
    <w:rsid w:val="00F41794"/>
    <w:rsid w:val="00F41A6E"/>
    <w:rsid w:val="00F41CB7"/>
    <w:rsid w:val="00F41D9B"/>
    <w:rsid w:val="00F425BC"/>
    <w:rsid w:val="00F42692"/>
    <w:rsid w:val="00F431EE"/>
    <w:rsid w:val="00F4365C"/>
    <w:rsid w:val="00F43D77"/>
    <w:rsid w:val="00F4432D"/>
    <w:rsid w:val="00F44943"/>
    <w:rsid w:val="00F45549"/>
    <w:rsid w:val="00F460CE"/>
    <w:rsid w:val="00F46410"/>
    <w:rsid w:val="00F46D29"/>
    <w:rsid w:val="00F46F21"/>
    <w:rsid w:val="00F471AE"/>
    <w:rsid w:val="00F4750B"/>
    <w:rsid w:val="00F476E1"/>
    <w:rsid w:val="00F5093E"/>
    <w:rsid w:val="00F50C90"/>
    <w:rsid w:val="00F51FBC"/>
    <w:rsid w:val="00F52395"/>
    <w:rsid w:val="00F52CAF"/>
    <w:rsid w:val="00F52EBD"/>
    <w:rsid w:val="00F53F17"/>
    <w:rsid w:val="00F54658"/>
    <w:rsid w:val="00F54C83"/>
    <w:rsid w:val="00F5590C"/>
    <w:rsid w:val="00F5616A"/>
    <w:rsid w:val="00F563B6"/>
    <w:rsid w:val="00F56670"/>
    <w:rsid w:val="00F56ACC"/>
    <w:rsid w:val="00F56FCE"/>
    <w:rsid w:val="00F57416"/>
    <w:rsid w:val="00F60306"/>
    <w:rsid w:val="00F60B9D"/>
    <w:rsid w:val="00F61036"/>
    <w:rsid w:val="00F616C5"/>
    <w:rsid w:val="00F623F4"/>
    <w:rsid w:val="00F63256"/>
    <w:rsid w:val="00F63DA0"/>
    <w:rsid w:val="00F63F08"/>
    <w:rsid w:val="00F64294"/>
    <w:rsid w:val="00F64808"/>
    <w:rsid w:val="00F64965"/>
    <w:rsid w:val="00F64C58"/>
    <w:rsid w:val="00F64D43"/>
    <w:rsid w:val="00F65114"/>
    <w:rsid w:val="00F65AE0"/>
    <w:rsid w:val="00F65D6A"/>
    <w:rsid w:val="00F67398"/>
    <w:rsid w:val="00F673A6"/>
    <w:rsid w:val="00F67754"/>
    <w:rsid w:val="00F67959"/>
    <w:rsid w:val="00F700BB"/>
    <w:rsid w:val="00F7051F"/>
    <w:rsid w:val="00F7074A"/>
    <w:rsid w:val="00F7088A"/>
    <w:rsid w:val="00F71C61"/>
    <w:rsid w:val="00F71F3B"/>
    <w:rsid w:val="00F72858"/>
    <w:rsid w:val="00F73861"/>
    <w:rsid w:val="00F73C7F"/>
    <w:rsid w:val="00F7473E"/>
    <w:rsid w:val="00F74B3F"/>
    <w:rsid w:val="00F74E41"/>
    <w:rsid w:val="00F74FA1"/>
    <w:rsid w:val="00F7637F"/>
    <w:rsid w:val="00F77BC1"/>
    <w:rsid w:val="00F801DC"/>
    <w:rsid w:val="00F808C3"/>
    <w:rsid w:val="00F80DEC"/>
    <w:rsid w:val="00F826CD"/>
    <w:rsid w:val="00F82725"/>
    <w:rsid w:val="00F82AA4"/>
    <w:rsid w:val="00F82D13"/>
    <w:rsid w:val="00F82F83"/>
    <w:rsid w:val="00F83179"/>
    <w:rsid w:val="00F834AE"/>
    <w:rsid w:val="00F83AD0"/>
    <w:rsid w:val="00F840E7"/>
    <w:rsid w:val="00F84EAE"/>
    <w:rsid w:val="00F85298"/>
    <w:rsid w:val="00F85A22"/>
    <w:rsid w:val="00F85A3B"/>
    <w:rsid w:val="00F87760"/>
    <w:rsid w:val="00F8787D"/>
    <w:rsid w:val="00F87A7E"/>
    <w:rsid w:val="00F909FF"/>
    <w:rsid w:val="00F90C60"/>
    <w:rsid w:val="00F91D52"/>
    <w:rsid w:val="00F922FE"/>
    <w:rsid w:val="00F92454"/>
    <w:rsid w:val="00F929B7"/>
    <w:rsid w:val="00F92BFB"/>
    <w:rsid w:val="00F931DF"/>
    <w:rsid w:val="00F93BE4"/>
    <w:rsid w:val="00F943B5"/>
    <w:rsid w:val="00F94E40"/>
    <w:rsid w:val="00F956E3"/>
    <w:rsid w:val="00F958D8"/>
    <w:rsid w:val="00F95E33"/>
    <w:rsid w:val="00F971F4"/>
    <w:rsid w:val="00F97409"/>
    <w:rsid w:val="00FA0778"/>
    <w:rsid w:val="00FA0FCA"/>
    <w:rsid w:val="00FA15ED"/>
    <w:rsid w:val="00FA1C11"/>
    <w:rsid w:val="00FA22C5"/>
    <w:rsid w:val="00FA3BA0"/>
    <w:rsid w:val="00FA3C93"/>
    <w:rsid w:val="00FA3CA1"/>
    <w:rsid w:val="00FA4147"/>
    <w:rsid w:val="00FA4E0E"/>
    <w:rsid w:val="00FA54DC"/>
    <w:rsid w:val="00FA5EB2"/>
    <w:rsid w:val="00FA6D89"/>
    <w:rsid w:val="00FA7199"/>
    <w:rsid w:val="00FA78DC"/>
    <w:rsid w:val="00FA79FE"/>
    <w:rsid w:val="00FB061B"/>
    <w:rsid w:val="00FB0C56"/>
    <w:rsid w:val="00FB1099"/>
    <w:rsid w:val="00FB19D2"/>
    <w:rsid w:val="00FB2452"/>
    <w:rsid w:val="00FB25DE"/>
    <w:rsid w:val="00FB2632"/>
    <w:rsid w:val="00FB2CB8"/>
    <w:rsid w:val="00FB2D2F"/>
    <w:rsid w:val="00FB3281"/>
    <w:rsid w:val="00FB3F96"/>
    <w:rsid w:val="00FB412C"/>
    <w:rsid w:val="00FB4AAD"/>
    <w:rsid w:val="00FB582E"/>
    <w:rsid w:val="00FB605F"/>
    <w:rsid w:val="00FB60F1"/>
    <w:rsid w:val="00FB68A9"/>
    <w:rsid w:val="00FB79F4"/>
    <w:rsid w:val="00FC02F5"/>
    <w:rsid w:val="00FC08F7"/>
    <w:rsid w:val="00FC0AC8"/>
    <w:rsid w:val="00FC0E3C"/>
    <w:rsid w:val="00FC1033"/>
    <w:rsid w:val="00FC196D"/>
    <w:rsid w:val="00FC1F43"/>
    <w:rsid w:val="00FC2174"/>
    <w:rsid w:val="00FC24ED"/>
    <w:rsid w:val="00FC253D"/>
    <w:rsid w:val="00FC28C6"/>
    <w:rsid w:val="00FC2BD2"/>
    <w:rsid w:val="00FC2D0C"/>
    <w:rsid w:val="00FC31CE"/>
    <w:rsid w:val="00FC4474"/>
    <w:rsid w:val="00FC5562"/>
    <w:rsid w:val="00FC5582"/>
    <w:rsid w:val="00FC637B"/>
    <w:rsid w:val="00FC6F7E"/>
    <w:rsid w:val="00FC739F"/>
    <w:rsid w:val="00FC7616"/>
    <w:rsid w:val="00FC76CB"/>
    <w:rsid w:val="00FD0125"/>
    <w:rsid w:val="00FD152F"/>
    <w:rsid w:val="00FD192E"/>
    <w:rsid w:val="00FD220F"/>
    <w:rsid w:val="00FD234A"/>
    <w:rsid w:val="00FD2698"/>
    <w:rsid w:val="00FD2B57"/>
    <w:rsid w:val="00FD2BDE"/>
    <w:rsid w:val="00FD2BFC"/>
    <w:rsid w:val="00FD3342"/>
    <w:rsid w:val="00FD35CE"/>
    <w:rsid w:val="00FD3AC7"/>
    <w:rsid w:val="00FD46A1"/>
    <w:rsid w:val="00FD4C2A"/>
    <w:rsid w:val="00FD52F2"/>
    <w:rsid w:val="00FD582C"/>
    <w:rsid w:val="00FD610A"/>
    <w:rsid w:val="00FD6973"/>
    <w:rsid w:val="00FD6A4A"/>
    <w:rsid w:val="00FD7D50"/>
    <w:rsid w:val="00FE04DF"/>
    <w:rsid w:val="00FE0536"/>
    <w:rsid w:val="00FE06D7"/>
    <w:rsid w:val="00FE1E55"/>
    <w:rsid w:val="00FE2042"/>
    <w:rsid w:val="00FE21B2"/>
    <w:rsid w:val="00FE2FDE"/>
    <w:rsid w:val="00FE3334"/>
    <w:rsid w:val="00FE4645"/>
    <w:rsid w:val="00FE466E"/>
    <w:rsid w:val="00FE5497"/>
    <w:rsid w:val="00FE5669"/>
    <w:rsid w:val="00FE63B2"/>
    <w:rsid w:val="00FE6878"/>
    <w:rsid w:val="00FE6D3E"/>
    <w:rsid w:val="00FE6EE4"/>
    <w:rsid w:val="00FE7B0A"/>
    <w:rsid w:val="00FF0AF2"/>
    <w:rsid w:val="00FF0B20"/>
    <w:rsid w:val="00FF109C"/>
    <w:rsid w:val="00FF1C52"/>
    <w:rsid w:val="00FF2342"/>
    <w:rsid w:val="00FF23DD"/>
    <w:rsid w:val="00FF3272"/>
    <w:rsid w:val="00FF350B"/>
    <w:rsid w:val="00FF3861"/>
    <w:rsid w:val="00FF411C"/>
    <w:rsid w:val="00FF412B"/>
    <w:rsid w:val="00FF46D0"/>
    <w:rsid w:val="00FF4B90"/>
    <w:rsid w:val="00FF5C41"/>
    <w:rsid w:val="00FF5D69"/>
    <w:rsid w:val="00FF5F90"/>
    <w:rsid w:val="00FF6286"/>
    <w:rsid w:val="00FF63C5"/>
    <w:rsid w:val="00FF6422"/>
    <w:rsid w:val="00FF685F"/>
    <w:rsid w:val="00FF73AB"/>
    <w:rsid w:val="00FF7A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17BE4"/>
  </w:style>
  <w:style w:type="paragraph" w:styleId="Nadpis1">
    <w:name w:val="heading 1"/>
    <w:basedOn w:val="Normln"/>
    <w:next w:val="Normln"/>
    <w:link w:val="Nadpis1Char"/>
    <w:uiPriority w:val="9"/>
    <w:qFormat/>
    <w:rsid w:val="00817BE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817BE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ormlnweb">
    <w:name w:val="Normal (Web)"/>
    <w:basedOn w:val="Normln"/>
    <w:uiPriority w:val="99"/>
    <w:semiHidden/>
    <w:unhideWhenUsed/>
    <w:rsid w:val="00817B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apple-converted-space">
    <w:name w:val="apple-converted-space"/>
    <w:basedOn w:val="Standardnpsmoodstavce"/>
    <w:rsid w:val="00817BE4"/>
  </w:style>
  <w:style w:type="character" w:styleId="Hypertextovodkaz">
    <w:name w:val="Hyperlink"/>
    <w:basedOn w:val="Standardnpsmoodstavce"/>
    <w:uiPriority w:val="99"/>
    <w:unhideWhenUsed/>
    <w:rsid w:val="00817BE4"/>
    <w:rPr>
      <w:color w:val="0000FF"/>
      <w:u w:val="single"/>
    </w:rPr>
  </w:style>
  <w:style w:type="paragraph" w:customStyle="1" w:styleId="perex">
    <w:name w:val="perex"/>
    <w:basedOn w:val="Normln"/>
    <w:rsid w:val="00817B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17BE4"/>
  </w:style>
  <w:style w:type="paragraph" w:styleId="Nadpis1">
    <w:name w:val="heading 1"/>
    <w:basedOn w:val="Normln"/>
    <w:next w:val="Normln"/>
    <w:link w:val="Nadpis1Char"/>
    <w:uiPriority w:val="9"/>
    <w:qFormat/>
    <w:rsid w:val="00817BE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817BE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ormlnweb">
    <w:name w:val="Normal (Web)"/>
    <w:basedOn w:val="Normln"/>
    <w:uiPriority w:val="99"/>
    <w:semiHidden/>
    <w:unhideWhenUsed/>
    <w:rsid w:val="00817B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apple-converted-space">
    <w:name w:val="apple-converted-space"/>
    <w:basedOn w:val="Standardnpsmoodstavce"/>
    <w:rsid w:val="00817BE4"/>
  </w:style>
  <w:style w:type="character" w:styleId="Hypertextovodkaz">
    <w:name w:val="Hyperlink"/>
    <w:basedOn w:val="Standardnpsmoodstavce"/>
    <w:uiPriority w:val="99"/>
    <w:unhideWhenUsed/>
    <w:rsid w:val="00817BE4"/>
    <w:rPr>
      <w:color w:val="0000FF"/>
      <w:u w:val="single"/>
    </w:rPr>
  </w:style>
  <w:style w:type="paragraph" w:customStyle="1" w:styleId="perex">
    <w:name w:val="perex"/>
    <w:basedOn w:val="Normln"/>
    <w:rsid w:val="00817B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d.vvbox.cz/vv_show_url.php?idk=90620&amp;idc=2142265&amp;ids=14621&amp;idp=87112&amp;url=http%3A%2F%2Fwww.jpspedition.com%2F" TargetMode="External"/><Relationship Id="rId5" Type="http://schemas.openxmlformats.org/officeDocument/2006/relationships/hyperlink" Target="http://d.vvbox.cz/vv_show_url.php?idk=90678&amp;idc=2142265&amp;ids=3136&amp;idp=87157&amp;url=http%3A%2F%2Fwww.aspera.cz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887</Words>
  <Characters>5239</Characters>
  <Application>Microsoft Office Word</Application>
  <DocSecurity>0</DocSecurity>
  <Lines>43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miska</dc:creator>
  <cp:lastModifiedBy>miska</cp:lastModifiedBy>
  <cp:revision>3</cp:revision>
  <dcterms:created xsi:type="dcterms:W3CDTF">2016-06-08T01:03:00Z</dcterms:created>
  <dcterms:modified xsi:type="dcterms:W3CDTF">2016-06-09T14:09:00Z</dcterms:modified>
</cp:coreProperties>
</file>